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901258" w14:textId="4EFE0B3F" w:rsidR="005A63AF" w:rsidRPr="0036418A" w:rsidRDefault="00C142C8" w:rsidP="00515232">
      <w:pPr>
        <w:spacing w:before="0" w:after="160" w:line="259" w:lineRule="auto"/>
        <w:jc w:val="left"/>
        <w:rPr>
          <w:rFonts w:asciiTheme="minorHAnsi" w:hAnsiTheme="minorHAnsi" w:cstheme="minorHAnsi"/>
          <w:b/>
          <w:bCs/>
          <w:sz w:val="22"/>
        </w:rPr>
      </w:pPr>
      <w:r>
        <w:rPr>
          <w:rFonts w:asciiTheme="minorHAnsi" w:hAnsiTheme="minorHAnsi" w:cstheme="minorHAnsi"/>
          <w:b/>
          <w:bCs/>
          <w:noProof/>
          <w:sz w:val="56"/>
          <w:szCs w:val="56"/>
        </w:rPr>
        <mc:AlternateContent>
          <mc:Choice Requires="wps">
            <w:drawing>
              <wp:anchor distT="0" distB="0" distL="114300" distR="114300" simplePos="0" relativeHeight="252012544" behindDoc="0" locked="0" layoutInCell="1" allowOverlap="1" wp14:anchorId="36EDD324" wp14:editId="7D5E4707">
                <wp:simplePos x="0" y="0"/>
                <wp:positionH relativeFrom="column">
                  <wp:posOffset>-495492</wp:posOffset>
                </wp:positionH>
                <wp:positionV relativeFrom="paragraph">
                  <wp:posOffset>-686583</wp:posOffset>
                </wp:positionV>
                <wp:extent cx="2562447" cy="1392865"/>
                <wp:effectExtent l="0" t="0" r="28575" b="17145"/>
                <wp:wrapNone/>
                <wp:docPr id="1833" name="Rectangle 1833"/>
                <wp:cNvGraphicFramePr/>
                <a:graphic xmlns:a="http://schemas.openxmlformats.org/drawingml/2006/main">
                  <a:graphicData uri="http://schemas.microsoft.com/office/word/2010/wordprocessingShape">
                    <wps:wsp>
                      <wps:cNvSpPr/>
                      <wps:spPr>
                        <a:xfrm>
                          <a:off x="0" y="0"/>
                          <a:ext cx="2562447" cy="1392865"/>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2AAD678" w14:textId="3FA1FA50" w:rsidR="00515232" w:rsidRPr="0039304B" w:rsidRDefault="00C142C8" w:rsidP="00515232">
                            <w:pPr>
                              <w:spacing w:before="0" w:after="160" w:line="259" w:lineRule="auto"/>
                              <w:jc w:val="left"/>
                              <w:rPr>
                                <w:rFonts w:ascii="Monotype Corsiva" w:hAnsi="Monotype Corsiva" w:cstheme="majorBidi"/>
                                <w:b/>
                                <w:bCs/>
                                <w:sz w:val="22"/>
                              </w:rPr>
                            </w:pPr>
                            <w:r>
                              <w:rPr>
                                <w:rFonts w:asciiTheme="minorHAnsi" w:hAnsiTheme="minorHAnsi" w:cstheme="minorHAnsi"/>
                                <w:b/>
                                <w:bCs/>
                                <w:sz w:val="22"/>
                              </w:rPr>
                              <w:t xml:space="preserve"> </w:t>
                            </w:r>
                            <w:r w:rsidR="00515232" w:rsidRPr="0039304B">
                              <w:rPr>
                                <w:rFonts w:asciiTheme="minorHAnsi" w:hAnsiTheme="minorHAnsi" w:cstheme="minorHAnsi"/>
                                <w:b/>
                                <w:bCs/>
                                <w:sz w:val="22"/>
                              </w:rPr>
                              <w:t>REPUBLIQUE TUNISIENNE</w:t>
                            </w:r>
                          </w:p>
                          <w:p w14:paraId="0EF273F7" w14:textId="77777777" w:rsidR="00515232" w:rsidRPr="0039304B" w:rsidRDefault="00515232" w:rsidP="00515232">
                            <w:pPr>
                              <w:spacing w:before="0" w:after="160" w:line="259" w:lineRule="auto"/>
                              <w:jc w:val="left"/>
                              <w:rPr>
                                <w:rFonts w:asciiTheme="minorHAnsi" w:hAnsiTheme="minorHAnsi" w:cstheme="minorHAnsi"/>
                                <w:b/>
                                <w:bCs/>
                                <w:sz w:val="22"/>
                              </w:rPr>
                            </w:pPr>
                            <w:r w:rsidRPr="0039304B">
                              <w:rPr>
                                <w:rFonts w:asciiTheme="minorHAnsi" w:hAnsiTheme="minorHAnsi" w:cstheme="minorHAnsi"/>
                                <w:b/>
                                <w:bCs/>
                                <w:sz w:val="22"/>
                              </w:rPr>
                              <w:t xml:space="preserve">        *************</w:t>
                            </w:r>
                          </w:p>
                          <w:p w14:paraId="06579151" w14:textId="77777777" w:rsidR="00515232" w:rsidRPr="0039304B" w:rsidRDefault="00515232" w:rsidP="00515232">
                            <w:pPr>
                              <w:spacing w:before="0" w:after="160" w:line="259" w:lineRule="auto"/>
                              <w:rPr>
                                <w:rFonts w:asciiTheme="minorHAnsi" w:hAnsiTheme="minorHAnsi" w:cstheme="minorHAnsi"/>
                                <w:b/>
                                <w:bCs/>
                                <w:sz w:val="22"/>
                              </w:rPr>
                            </w:pPr>
                            <w:r w:rsidRPr="0039304B">
                              <w:rPr>
                                <w:rFonts w:asciiTheme="minorHAnsi" w:hAnsiTheme="minorHAnsi" w:cstheme="minorHAnsi"/>
                                <w:b/>
                                <w:bCs/>
                                <w:sz w:val="22"/>
                              </w:rPr>
                              <w:t>MINISTERE DE L’ENSEIGNEMENT</w:t>
                            </w:r>
                          </w:p>
                          <w:p w14:paraId="686E87F2" w14:textId="77777777" w:rsidR="00515232" w:rsidRPr="0039304B" w:rsidRDefault="00515232" w:rsidP="00515232">
                            <w:pPr>
                              <w:spacing w:before="0" w:after="160" w:line="259" w:lineRule="auto"/>
                              <w:rPr>
                                <w:rFonts w:asciiTheme="minorHAnsi" w:hAnsiTheme="minorHAnsi" w:cstheme="minorHAnsi"/>
                                <w:b/>
                                <w:bCs/>
                                <w:sz w:val="22"/>
                              </w:rPr>
                            </w:pPr>
                            <w:r w:rsidRPr="0039304B">
                              <w:rPr>
                                <w:rFonts w:asciiTheme="minorHAnsi" w:hAnsiTheme="minorHAnsi" w:cstheme="minorHAnsi"/>
                                <w:b/>
                                <w:bCs/>
                                <w:sz w:val="22"/>
                              </w:rPr>
                              <w:t xml:space="preserve"> SUPERIEUR ET DE LA RECHERCHE </w:t>
                            </w:r>
                          </w:p>
                          <w:p w14:paraId="73623F9A" w14:textId="77777777" w:rsidR="00515232" w:rsidRPr="0036418A" w:rsidRDefault="00515232" w:rsidP="00515232">
                            <w:pPr>
                              <w:spacing w:before="0" w:after="160" w:line="259" w:lineRule="auto"/>
                              <w:rPr>
                                <w:rFonts w:asciiTheme="minorHAnsi" w:hAnsiTheme="minorHAnsi" w:cstheme="minorHAnsi"/>
                                <w:b/>
                                <w:bCs/>
                                <w:sz w:val="22"/>
                              </w:rPr>
                            </w:pPr>
                            <w:r w:rsidRPr="0039304B">
                              <w:rPr>
                                <w:rFonts w:asciiTheme="minorHAnsi" w:hAnsiTheme="minorHAnsi" w:cstheme="minorHAnsi"/>
                                <w:b/>
                                <w:bCs/>
                                <w:sz w:val="22"/>
                              </w:rPr>
                              <w:t xml:space="preserve">         SCIENTIFIQUE</w:t>
                            </w:r>
                          </w:p>
                          <w:p w14:paraId="3F837973" w14:textId="77777777" w:rsidR="00515232" w:rsidRDefault="00515232" w:rsidP="0051523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EDD324" id="Rectangle 1833" o:spid="_x0000_s1026" style="position:absolute;margin-left:-39pt;margin-top:-54.05pt;width:201.75pt;height:109.65pt;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g3dcAIAAGsFAAAOAAAAZHJzL2Uyb0RvYy54bWysVMFu2zAMvQ/YPwi6r46zNG2DOkXQosOA&#10;oi3WDj0rspQYk0WNUmJnXz9Kdpy2y6nYRRZFPpKPJnl51daGbRX6CmzB85MRZ8pKKCu7KvjP59sv&#10;55z5IGwpDFhV8J3y/Gr++dNl42ZqDGswpUJGTqyfNa7g6xDcLMu8XKta+BNwypJSA9YikIirrETR&#10;kPfaZOPRaJo1gKVDkMp7er3plHye/GutZHjQ2qvATMEpt5BOTOcyntn8UsxWKNy6kn0a4gNZ1KKy&#10;FHRwdSOCYBus/nFVVxLBgw4nEuoMtK6kShyITT56x+ZpLZxKXKg43g1l8v/PrbzfPrlHpDI0zs88&#10;XSOLVmMdv5Qfa1OxdkOxVBuYpMfx6XQ8mZxxJkmXf70Yn09PYzmzA9yhD98U1CxeCo70N1KRxPbO&#10;h850bxKjeTBVeVsZk4TYAeraINsK+nfLVd47f2Nl7IeAlGNEZgfO6RZ2RkV/xv5QmlVlZJkSTu14&#10;SEZIqWyY9gkl6wjTlPoAzI8BTdiz6G0jTKU2HYCjY8C3EQdEigo2DOC6soDHHJS/hsid/Z59xznS&#10;D+2y7ftgCeXuERlCNy/eyduKfuGd8OFRIA0IjRINfXigQxtoCg79jbM14J9j79Ge+pa0nDU0cAX3&#10;vzcCFWfmu6WOvsgnkzihSZicno1JwNea5WuN3dTXQH2R03pxMl2jfTD7q0aoX2g3LGJUUgkrKXbB&#10;ZcC9cB26RUDbRarFIpnRVDoR7uyTk9F5LHBs0ef2RaDr+zjQCNzDfjjF7F07d7YRaWGxCaCr1Oux&#10;xF1d+9LTRKdp6bdPXBmv5WR12JHzvwAAAP//AwBQSwMEFAAGAAgAAAAhAFlYZyXhAAAADAEAAA8A&#10;AABkcnMvZG93bnJldi54bWxMj8FKxDAQhu+C7xBG8LabtrJurU0XEUUED7or6DHbTNpiMylN2q1v&#10;73jS2wzz8c/3l7vF9WLGMXSeFKTrBARS7U1HjYL3w+MqBxGiJqN7T6jgGwPsqvOzUhfGn+gN531s&#10;BIdQKLSCNsahkDLULTod1n5A4pv1o9OR17GRZtQnDne9zJLkWjrdEX9o9YD3LdZf+8kp+LT66fDw&#10;HF6kzWZ7071OH3Y7KXV5sdzdgoi4xD8YfvVZHSp2OvqJTBC9gtU25y6RhzTJUxCMXGWbDYgjs2ma&#10;gaxK+b9E9QMAAP//AwBQSwECLQAUAAYACAAAACEAtoM4kv4AAADhAQAAEwAAAAAAAAAAAAAAAAAA&#10;AAAAW0NvbnRlbnRfVHlwZXNdLnhtbFBLAQItABQABgAIAAAAIQA4/SH/1gAAAJQBAAALAAAAAAAA&#10;AAAAAAAAAC8BAABfcmVscy8ucmVsc1BLAQItABQABgAIAAAAIQCnog3dcAIAAGsFAAAOAAAAAAAA&#10;AAAAAAAAAC4CAABkcnMvZTJvRG9jLnhtbFBLAQItABQABgAIAAAAIQBZWGcl4QAAAAwBAAAPAAAA&#10;AAAAAAAAAAAAAMoEAABkcnMvZG93bnJldi54bWxQSwUGAAAAAAQABADzAAAA2AUAAAAA&#10;" fillcolor="white [3212]" strokecolor="white [3212]" strokeweight="1pt">
                <v:textbox>
                  <w:txbxContent>
                    <w:p w14:paraId="22AAD678" w14:textId="3FA1FA50" w:rsidR="00515232" w:rsidRPr="0039304B" w:rsidRDefault="00C142C8" w:rsidP="00515232">
                      <w:pPr>
                        <w:spacing w:before="0" w:after="160" w:line="259" w:lineRule="auto"/>
                        <w:jc w:val="left"/>
                        <w:rPr>
                          <w:rFonts w:ascii="Monotype Corsiva" w:hAnsi="Monotype Corsiva" w:cstheme="majorBidi"/>
                          <w:b/>
                          <w:bCs/>
                          <w:sz w:val="22"/>
                        </w:rPr>
                      </w:pPr>
                      <w:r>
                        <w:rPr>
                          <w:rFonts w:asciiTheme="minorHAnsi" w:hAnsiTheme="minorHAnsi" w:cstheme="minorHAnsi"/>
                          <w:b/>
                          <w:bCs/>
                          <w:sz w:val="22"/>
                        </w:rPr>
                        <w:t xml:space="preserve"> </w:t>
                      </w:r>
                      <w:r w:rsidR="00515232" w:rsidRPr="0039304B">
                        <w:rPr>
                          <w:rFonts w:asciiTheme="minorHAnsi" w:hAnsiTheme="minorHAnsi" w:cstheme="minorHAnsi"/>
                          <w:b/>
                          <w:bCs/>
                          <w:sz w:val="22"/>
                        </w:rPr>
                        <w:t>REPUBLIQUE TUNISIENNE</w:t>
                      </w:r>
                    </w:p>
                    <w:p w14:paraId="0EF273F7" w14:textId="77777777" w:rsidR="00515232" w:rsidRPr="0039304B" w:rsidRDefault="00515232" w:rsidP="00515232">
                      <w:pPr>
                        <w:spacing w:before="0" w:after="160" w:line="259" w:lineRule="auto"/>
                        <w:jc w:val="left"/>
                        <w:rPr>
                          <w:rFonts w:asciiTheme="minorHAnsi" w:hAnsiTheme="minorHAnsi" w:cstheme="minorHAnsi"/>
                          <w:b/>
                          <w:bCs/>
                          <w:sz w:val="22"/>
                        </w:rPr>
                      </w:pPr>
                      <w:r w:rsidRPr="0039304B">
                        <w:rPr>
                          <w:rFonts w:asciiTheme="minorHAnsi" w:hAnsiTheme="minorHAnsi" w:cstheme="minorHAnsi"/>
                          <w:b/>
                          <w:bCs/>
                          <w:sz w:val="22"/>
                        </w:rPr>
                        <w:t xml:space="preserve">        *************</w:t>
                      </w:r>
                    </w:p>
                    <w:p w14:paraId="06579151" w14:textId="77777777" w:rsidR="00515232" w:rsidRPr="0039304B" w:rsidRDefault="00515232" w:rsidP="00515232">
                      <w:pPr>
                        <w:spacing w:before="0" w:after="160" w:line="259" w:lineRule="auto"/>
                        <w:rPr>
                          <w:rFonts w:asciiTheme="minorHAnsi" w:hAnsiTheme="minorHAnsi" w:cstheme="minorHAnsi"/>
                          <w:b/>
                          <w:bCs/>
                          <w:sz w:val="22"/>
                        </w:rPr>
                      </w:pPr>
                      <w:r w:rsidRPr="0039304B">
                        <w:rPr>
                          <w:rFonts w:asciiTheme="minorHAnsi" w:hAnsiTheme="minorHAnsi" w:cstheme="minorHAnsi"/>
                          <w:b/>
                          <w:bCs/>
                          <w:sz w:val="22"/>
                        </w:rPr>
                        <w:t>MINISTERE DE L’ENSEIGNEMENT</w:t>
                      </w:r>
                    </w:p>
                    <w:p w14:paraId="686E87F2" w14:textId="77777777" w:rsidR="00515232" w:rsidRPr="0039304B" w:rsidRDefault="00515232" w:rsidP="00515232">
                      <w:pPr>
                        <w:spacing w:before="0" w:after="160" w:line="259" w:lineRule="auto"/>
                        <w:rPr>
                          <w:rFonts w:asciiTheme="minorHAnsi" w:hAnsiTheme="minorHAnsi" w:cstheme="minorHAnsi"/>
                          <w:b/>
                          <w:bCs/>
                          <w:sz w:val="22"/>
                        </w:rPr>
                      </w:pPr>
                      <w:r w:rsidRPr="0039304B">
                        <w:rPr>
                          <w:rFonts w:asciiTheme="minorHAnsi" w:hAnsiTheme="minorHAnsi" w:cstheme="minorHAnsi"/>
                          <w:b/>
                          <w:bCs/>
                          <w:sz w:val="22"/>
                        </w:rPr>
                        <w:t xml:space="preserve"> SUPERIEUR ET DE LA RECHERCHE </w:t>
                      </w:r>
                    </w:p>
                    <w:p w14:paraId="73623F9A" w14:textId="77777777" w:rsidR="00515232" w:rsidRPr="0036418A" w:rsidRDefault="00515232" w:rsidP="00515232">
                      <w:pPr>
                        <w:spacing w:before="0" w:after="160" w:line="259" w:lineRule="auto"/>
                        <w:rPr>
                          <w:rFonts w:asciiTheme="minorHAnsi" w:hAnsiTheme="minorHAnsi" w:cstheme="minorHAnsi"/>
                          <w:b/>
                          <w:bCs/>
                          <w:sz w:val="22"/>
                        </w:rPr>
                      </w:pPr>
                      <w:r w:rsidRPr="0039304B">
                        <w:rPr>
                          <w:rFonts w:asciiTheme="minorHAnsi" w:hAnsiTheme="minorHAnsi" w:cstheme="minorHAnsi"/>
                          <w:b/>
                          <w:bCs/>
                          <w:sz w:val="22"/>
                        </w:rPr>
                        <w:t xml:space="preserve">         SCIENTIFIQUE</w:t>
                      </w:r>
                    </w:p>
                    <w:p w14:paraId="3F837973" w14:textId="77777777" w:rsidR="00515232" w:rsidRDefault="00515232" w:rsidP="00515232">
                      <w:pPr>
                        <w:jc w:val="center"/>
                      </w:pPr>
                    </w:p>
                  </w:txbxContent>
                </v:textbox>
              </v:rect>
            </w:pict>
          </mc:Fallback>
        </mc:AlternateContent>
      </w:r>
      <w:r>
        <w:rPr>
          <w:rFonts w:asciiTheme="minorHAnsi" w:hAnsiTheme="minorHAnsi" w:cstheme="minorHAnsi"/>
          <w:b/>
          <w:bCs/>
          <w:noProof/>
          <w:sz w:val="56"/>
          <w:szCs w:val="56"/>
        </w:rPr>
        <w:drawing>
          <wp:anchor distT="0" distB="0" distL="114300" distR="114300" simplePos="0" relativeHeight="251999232" behindDoc="0" locked="0" layoutInCell="1" allowOverlap="1" wp14:anchorId="157AD7DE" wp14:editId="3D96A8C9">
            <wp:simplePos x="0" y="0"/>
            <wp:positionH relativeFrom="margin">
              <wp:posOffset>2150036</wp:posOffset>
            </wp:positionH>
            <wp:positionV relativeFrom="margin">
              <wp:posOffset>-618372</wp:posOffset>
            </wp:positionV>
            <wp:extent cx="1596390" cy="1114425"/>
            <wp:effectExtent l="0" t="0" r="3810" b="9525"/>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8">
                      <a:extLst>
                        <a:ext uri="{28A0092B-C50C-407E-A947-70E740481C1C}">
                          <a14:useLocalDpi xmlns:a14="http://schemas.microsoft.com/office/drawing/2010/main" val="0"/>
                        </a:ext>
                      </a:extLst>
                    </a:blip>
                    <a:stretch>
                      <a:fillRect/>
                    </a:stretch>
                  </pic:blipFill>
                  <pic:spPr>
                    <a:xfrm>
                      <a:off x="0" y="0"/>
                      <a:ext cx="1596390" cy="1114425"/>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b/>
          <w:bCs/>
          <w:noProof/>
          <w:sz w:val="56"/>
          <w:szCs w:val="56"/>
        </w:rPr>
        <mc:AlternateContent>
          <mc:Choice Requires="wps">
            <w:drawing>
              <wp:anchor distT="0" distB="0" distL="114300" distR="114300" simplePos="0" relativeHeight="252000256" behindDoc="0" locked="0" layoutInCell="1" allowOverlap="1" wp14:anchorId="0F135F97" wp14:editId="31491A70">
                <wp:simplePos x="0" y="0"/>
                <wp:positionH relativeFrom="column">
                  <wp:posOffset>3746973</wp:posOffset>
                </wp:positionH>
                <wp:positionV relativeFrom="paragraph">
                  <wp:posOffset>-841493</wp:posOffset>
                </wp:positionV>
                <wp:extent cx="2701290" cy="1914525"/>
                <wp:effectExtent l="0" t="0" r="22860" b="28575"/>
                <wp:wrapNone/>
                <wp:docPr id="1796" name="Rectangle 1796"/>
                <wp:cNvGraphicFramePr/>
                <a:graphic xmlns:a="http://schemas.openxmlformats.org/drawingml/2006/main">
                  <a:graphicData uri="http://schemas.microsoft.com/office/word/2010/wordprocessingShape">
                    <wps:wsp>
                      <wps:cNvSpPr/>
                      <wps:spPr>
                        <a:xfrm>
                          <a:off x="0" y="0"/>
                          <a:ext cx="2701290" cy="1914525"/>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5D8AD43" w14:textId="347BAAD3" w:rsidR="005A63AF" w:rsidRPr="00666FDA" w:rsidRDefault="00666FDA" w:rsidP="005A63AF">
                            <w:pPr>
                              <w:jc w:val="center"/>
                              <w:rPr>
                                <w:rFonts w:asciiTheme="minorHAnsi" w:hAnsiTheme="minorHAnsi" w:cstheme="minorHAnsi"/>
                                <w:b/>
                                <w:bCs/>
                              </w:rPr>
                            </w:pPr>
                            <w:r w:rsidRPr="00666FDA">
                              <w:rPr>
                                <w:rFonts w:asciiTheme="minorHAnsi" w:hAnsiTheme="minorHAnsi" w:cstheme="minorHAnsi"/>
                                <w:b/>
                                <w:bCs/>
                              </w:rPr>
                              <w:t>UNIVERSITE DE SFAX</w:t>
                            </w:r>
                          </w:p>
                          <w:p w14:paraId="73BA2F22" w14:textId="6811BCA6" w:rsidR="00666FDA" w:rsidRPr="00666FDA" w:rsidRDefault="00666FDA" w:rsidP="00666FDA">
                            <w:pPr>
                              <w:jc w:val="center"/>
                              <w:rPr>
                                <w:rFonts w:asciiTheme="minorHAnsi" w:hAnsiTheme="minorHAnsi" w:cstheme="minorHAnsi"/>
                                <w:b/>
                                <w:bCs/>
                              </w:rPr>
                            </w:pPr>
                            <w:r w:rsidRPr="00666FDA">
                              <w:rPr>
                                <w:rFonts w:asciiTheme="minorHAnsi" w:hAnsiTheme="minorHAnsi" w:cstheme="minorHAnsi"/>
                                <w:b/>
                                <w:bCs/>
                              </w:rPr>
                              <w:t>FACULTE DES SCIENCES DE SFAX</w:t>
                            </w:r>
                          </w:p>
                          <w:p w14:paraId="0B7F1E59" w14:textId="34E727E4" w:rsidR="00666FDA" w:rsidRPr="00666FDA" w:rsidRDefault="0039304B" w:rsidP="00666FDA">
                            <w:pPr>
                              <w:jc w:val="center"/>
                              <w:rPr>
                                <w:rFonts w:asciiTheme="minorHAnsi" w:hAnsiTheme="minorHAnsi" w:cstheme="minorHAnsi"/>
                                <w:b/>
                                <w:bCs/>
                              </w:rPr>
                            </w:pPr>
                            <w:r>
                              <w:rPr>
                                <w:rFonts w:asciiTheme="minorHAnsi" w:hAnsiTheme="minorHAnsi" w:cstheme="minorHAnsi"/>
                                <w:b/>
                                <w:bCs/>
                              </w:rPr>
                              <w:t>***********</w:t>
                            </w:r>
                          </w:p>
                          <w:p w14:paraId="4A90F217" w14:textId="5DFEAA34" w:rsidR="00666FDA" w:rsidRPr="00666FDA" w:rsidRDefault="00666FDA" w:rsidP="00CD0EB5">
                            <w:pPr>
                              <w:jc w:val="center"/>
                              <w:rPr>
                                <w:rFonts w:asciiTheme="minorHAnsi" w:hAnsiTheme="minorHAnsi" w:cstheme="minorHAnsi"/>
                                <w:b/>
                                <w:bCs/>
                              </w:rPr>
                            </w:pPr>
                            <w:r w:rsidRPr="00666FDA">
                              <w:rPr>
                                <w:rFonts w:asciiTheme="minorHAnsi" w:hAnsiTheme="minorHAnsi" w:cstheme="minorHAnsi"/>
                                <w:b/>
                                <w:bCs/>
                              </w:rPr>
                              <w:t>DEPARTEMENT DE L’INFORMATIQUE</w:t>
                            </w:r>
                            <w:r w:rsidR="0039304B">
                              <w:rPr>
                                <w:rFonts w:asciiTheme="minorHAnsi" w:hAnsiTheme="minorHAnsi" w:cstheme="minorHAnsi"/>
                                <w:b/>
                                <w:bCs/>
                              </w:rPr>
                              <w:t xml:space="preserve"> </w:t>
                            </w:r>
                            <w:r w:rsidRPr="00666FDA">
                              <w:rPr>
                                <w:rFonts w:asciiTheme="minorHAnsi" w:hAnsiTheme="minorHAnsi" w:cstheme="minorHAnsi"/>
                                <w:b/>
                                <w:bCs/>
                              </w:rPr>
                              <w:t>ET DE</w:t>
                            </w:r>
                            <w:r w:rsidR="0039304B">
                              <w:rPr>
                                <w:rFonts w:asciiTheme="minorHAnsi" w:hAnsiTheme="minorHAnsi" w:cstheme="minorHAnsi"/>
                                <w:b/>
                                <w:bCs/>
                              </w:rPr>
                              <w:t>S</w:t>
                            </w:r>
                            <w:r w:rsidRPr="00666FDA">
                              <w:rPr>
                                <w:rFonts w:asciiTheme="minorHAnsi" w:hAnsiTheme="minorHAnsi" w:cstheme="minorHAnsi"/>
                                <w:b/>
                                <w:bCs/>
                              </w:rPr>
                              <w:t xml:space="preserve"> COMMUNICATION</w:t>
                            </w:r>
                            <w:r w:rsidR="0039304B">
                              <w:rPr>
                                <w:rFonts w:asciiTheme="minorHAnsi" w:hAnsiTheme="minorHAnsi" w:cstheme="minorHAnsi"/>
                                <w:b/>
                                <w:bCs/>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35F97" id="Rectangle 1796" o:spid="_x0000_s1027" style="position:absolute;margin-left:295.05pt;margin-top:-66.25pt;width:212.7pt;height:150.7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8ygbwIAAHIFAAAOAAAAZHJzL2Uyb0RvYy54bWysVN1P2zAQf5+0/8Hy+0hTFRgVKaqKmCYh&#10;QCsTz65jt9Ecn3d2m3R//c5OmgLrE9pLcuf7/N3X9U1bG7ZT6CuwBc/PRpwpK6Gs7LrgP5/vvnzl&#10;zAdhS2HAqoLvlec3s8+frhs3VWPYgCkVMnJi/bRxBd+E4KZZ5uVG1cKfgVOWhBqwFoFYXGclioa8&#10;1yYbj0YXWQNYOgSpvKfX207IZ8m/1kqGR629CswUnHIL6Yvpu4rfbHYtpmsUblPJPg3xgSxqUVkK&#10;Ori6FUGwLVb/uKorieBBhzMJdQZaV1IlDIQmH71Ds9wIpxIWKo53Q5n8/3MrH3ZL94RUhsb5qScy&#10;omg11vFP+bE2FWs/FEu1gUl6HF+O8vEV1VSSLL/KJ+fj81jO7Gju0IdvCmoWiYIjdSMVSezufehU&#10;DyoxmgdTlXeVMYmJE6AWBtlOUO9W67x3/kbL2A8ZUo7RMjtiTlTYGxX9GftDaVaVEWVKOI3jMRkh&#10;pbLhok8oaUczTakPhvkpQxMOKHrdaKbSmA6Go1OGbyMOFikq2DAY15UFPOWg/DVE7vQP6DvMEX5o&#10;Vy2BpmZGYPFlBeX+CRlCtzbeybuKOnkvfHgSSHtC3afdD4/00QaagkNPcbYB/HPqPerT+JKUs4b2&#10;ruD+91ag4sx8tzTYNEiTuKiJmZxfjonB15LVa4nd1gug8cjpyjiZyKgfzIHUCPULnYh5jEoiYSXF&#10;LrgMeGAWobsHdGSkms+TGi2nE+HeLp2MzmOd46Q+ty8CXT/OgTbhAQ47KqbvprrTjZYW5tsAukoj&#10;f6xr3wFa7LQ0/RGKl+M1n7SOp3L2FwAA//8DAFBLAwQUAAYACAAAACEAKZ1Is+IAAAANAQAADwAA&#10;AGRycy9kb3ducmV2LnhtbEyPwUrEMBCG74LvEEbwtpu00tXWpouIIoKHdVfQ42yTtMUmKU3arW/v&#10;7Elv/zAf/3xTbhfbs1mPofNOQrIWwLSrvepcI+Hj8Ly6AxYiOoW9d1rCjw6wrS4vSiyUP7l3Pe9j&#10;w6jEhQIltDEOBeehbrXFsPaDdrQzfrQYaRwbrkY8UbnteSrEhlvsHF1ocdCPra6/95OV8GXw5fD0&#10;Gt64SWeTd7vp09xOUl5fLQ/3wKJe4h8MZ31Sh4qcjn5yKrBeQpaLhFAJq+QmzYCdEZFklI6UNrkA&#10;XpX8/xfVLwAAAP//AwBQSwECLQAUAAYACAAAACEAtoM4kv4AAADhAQAAEwAAAAAAAAAAAAAAAAAA&#10;AAAAW0NvbnRlbnRfVHlwZXNdLnhtbFBLAQItABQABgAIAAAAIQA4/SH/1gAAAJQBAAALAAAAAAAA&#10;AAAAAAAAAC8BAABfcmVscy8ucmVsc1BLAQItABQABgAIAAAAIQDn18ygbwIAAHIFAAAOAAAAAAAA&#10;AAAAAAAAAC4CAABkcnMvZTJvRG9jLnhtbFBLAQItABQABgAIAAAAIQApnUiz4gAAAA0BAAAPAAAA&#10;AAAAAAAAAAAAAMkEAABkcnMvZG93bnJldi54bWxQSwUGAAAAAAQABADzAAAA2AUAAAAA&#10;" fillcolor="white [3212]" strokecolor="white [3212]" strokeweight="1pt">
                <v:textbox>
                  <w:txbxContent>
                    <w:p w14:paraId="15D8AD43" w14:textId="347BAAD3" w:rsidR="005A63AF" w:rsidRPr="00666FDA" w:rsidRDefault="00666FDA" w:rsidP="005A63AF">
                      <w:pPr>
                        <w:jc w:val="center"/>
                        <w:rPr>
                          <w:rFonts w:asciiTheme="minorHAnsi" w:hAnsiTheme="minorHAnsi" w:cstheme="minorHAnsi"/>
                          <w:b/>
                          <w:bCs/>
                        </w:rPr>
                      </w:pPr>
                      <w:r w:rsidRPr="00666FDA">
                        <w:rPr>
                          <w:rFonts w:asciiTheme="minorHAnsi" w:hAnsiTheme="minorHAnsi" w:cstheme="minorHAnsi"/>
                          <w:b/>
                          <w:bCs/>
                        </w:rPr>
                        <w:t>UNIVERSITE DE SFAX</w:t>
                      </w:r>
                    </w:p>
                    <w:p w14:paraId="73BA2F22" w14:textId="6811BCA6" w:rsidR="00666FDA" w:rsidRPr="00666FDA" w:rsidRDefault="00666FDA" w:rsidP="00666FDA">
                      <w:pPr>
                        <w:jc w:val="center"/>
                        <w:rPr>
                          <w:rFonts w:asciiTheme="minorHAnsi" w:hAnsiTheme="minorHAnsi" w:cstheme="minorHAnsi"/>
                          <w:b/>
                          <w:bCs/>
                        </w:rPr>
                      </w:pPr>
                      <w:r w:rsidRPr="00666FDA">
                        <w:rPr>
                          <w:rFonts w:asciiTheme="minorHAnsi" w:hAnsiTheme="minorHAnsi" w:cstheme="minorHAnsi"/>
                          <w:b/>
                          <w:bCs/>
                        </w:rPr>
                        <w:t>FACULTE DES SCIENCES DE SFAX</w:t>
                      </w:r>
                    </w:p>
                    <w:p w14:paraId="0B7F1E59" w14:textId="34E727E4" w:rsidR="00666FDA" w:rsidRPr="00666FDA" w:rsidRDefault="0039304B" w:rsidP="00666FDA">
                      <w:pPr>
                        <w:jc w:val="center"/>
                        <w:rPr>
                          <w:rFonts w:asciiTheme="minorHAnsi" w:hAnsiTheme="minorHAnsi" w:cstheme="minorHAnsi"/>
                          <w:b/>
                          <w:bCs/>
                        </w:rPr>
                      </w:pPr>
                      <w:r>
                        <w:rPr>
                          <w:rFonts w:asciiTheme="minorHAnsi" w:hAnsiTheme="minorHAnsi" w:cstheme="minorHAnsi"/>
                          <w:b/>
                          <w:bCs/>
                        </w:rPr>
                        <w:t>***********</w:t>
                      </w:r>
                    </w:p>
                    <w:p w14:paraId="4A90F217" w14:textId="5DFEAA34" w:rsidR="00666FDA" w:rsidRPr="00666FDA" w:rsidRDefault="00666FDA" w:rsidP="00CD0EB5">
                      <w:pPr>
                        <w:jc w:val="center"/>
                        <w:rPr>
                          <w:rFonts w:asciiTheme="minorHAnsi" w:hAnsiTheme="minorHAnsi" w:cstheme="minorHAnsi"/>
                          <w:b/>
                          <w:bCs/>
                        </w:rPr>
                      </w:pPr>
                      <w:r w:rsidRPr="00666FDA">
                        <w:rPr>
                          <w:rFonts w:asciiTheme="minorHAnsi" w:hAnsiTheme="minorHAnsi" w:cstheme="minorHAnsi"/>
                          <w:b/>
                          <w:bCs/>
                        </w:rPr>
                        <w:t>DEPARTEMENT DE L’INFORMATIQUE</w:t>
                      </w:r>
                      <w:r w:rsidR="0039304B">
                        <w:rPr>
                          <w:rFonts w:asciiTheme="minorHAnsi" w:hAnsiTheme="minorHAnsi" w:cstheme="minorHAnsi"/>
                          <w:b/>
                          <w:bCs/>
                        </w:rPr>
                        <w:t xml:space="preserve"> </w:t>
                      </w:r>
                      <w:r w:rsidRPr="00666FDA">
                        <w:rPr>
                          <w:rFonts w:asciiTheme="minorHAnsi" w:hAnsiTheme="minorHAnsi" w:cstheme="minorHAnsi"/>
                          <w:b/>
                          <w:bCs/>
                        </w:rPr>
                        <w:t>ET DE</w:t>
                      </w:r>
                      <w:r w:rsidR="0039304B">
                        <w:rPr>
                          <w:rFonts w:asciiTheme="minorHAnsi" w:hAnsiTheme="minorHAnsi" w:cstheme="minorHAnsi"/>
                          <w:b/>
                          <w:bCs/>
                        </w:rPr>
                        <w:t>S</w:t>
                      </w:r>
                      <w:r w:rsidRPr="00666FDA">
                        <w:rPr>
                          <w:rFonts w:asciiTheme="minorHAnsi" w:hAnsiTheme="minorHAnsi" w:cstheme="minorHAnsi"/>
                          <w:b/>
                          <w:bCs/>
                        </w:rPr>
                        <w:t xml:space="preserve"> COMMUNICATION</w:t>
                      </w:r>
                      <w:r w:rsidR="0039304B">
                        <w:rPr>
                          <w:rFonts w:asciiTheme="minorHAnsi" w:hAnsiTheme="minorHAnsi" w:cstheme="minorHAnsi"/>
                          <w:b/>
                          <w:bCs/>
                        </w:rPr>
                        <w:t>S</w:t>
                      </w:r>
                    </w:p>
                  </w:txbxContent>
                </v:textbox>
              </v:rect>
            </w:pict>
          </mc:Fallback>
        </mc:AlternateContent>
      </w:r>
      <w:r w:rsidR="00666FDA">
        <w:rPr>
          <w:rFonts w:asciiTheme="minorHAnsi" w:hAnsiTheme="minorHAnsi" w:cstheme="minorHAnsi"/>
          <w:b/>
          <w:bCs/>
          <w:szCs w:val="24"/>
        </w:rPr>
        <w:t xml:space="preserve">  </w:t>
      </w:r>
    </w:p>
    <w:p w14:paraId="7EB3D36C" w14:textId="77777777" w:rsidR="00515232" w:rsidRDefault="00515232" w:rsidP="005A63AF">
      <w:pPr>
        <w:spacing w:before="0" w:after="160" w:line="259" w:lineRule="auto"/>
        <w:rPr>
          <w:rFonts w:asciiTheme="minorHAnsi" w:hAnsiTheme="minorHAnsi" w:cstheme="minorHAnsi"/>
          <w:b/>
          <w:bCs/>
          <w:szCs w:val="24"/>
        </w:rPr>
      </w:pPr>
    </w:p>
    <w:p w14:paraId="1D44C8D3" w14:textId="0BC28791" w:rsidR="0039304B" w:rsidRDefault="00C142C8" w:rsidP="005A63AF">
      <w:pPr>
        <w:spacing w:before="0" w:after="160" w:line="259" w:lineRule="auto"/>
        <w:rPr>
          <w:rFonts w:asciiTheme="minorHAnsi" w:hAnsiTheme="minorHAnsi" w:cstheme="minorHAnsi"/>
          <w:b/>
          <w:bCs/>
          <w:szCs w:val="24"/>
        </w:rPr>
      </w:pPr>
      <w:r>
        <w:rPr>
          <w:rFonts w:asciiTheme="minorHAnsi" w:hAnsiTheme="minorHAnsi" w:cstheme="minorHAnsi"/>
          <w:b/>
          <w:bCs/>
          <w:noProof/>
          <w:szCs w:val="24"/>
        </w:rPr>
        <mc:AlternateContent>
          <mc:Choice Requires="wps">
            <w:drawing>
              <wp:anchor distT="0" distB="0" distL="114300" distR="114300" simplePos="0" relativeHeight="252002304" behindDoc="0" locked="0" layoutInCell="1" allowOverlap="1" wp14:anchorId="05925144" wp14:editId="067FD5E0">
                <wp:simplePos x="0" y="0"/>
                <wp:positionH relativeFrom="margin">
                  <wp:align>center</wp:align>
                </wp:positionH>
                <wp:positionV relativeFrom="paragraph">
                  <wp:posOffset>351790</wp:posOffset>
                </wp:positionV>
                <wp:extent cx="6975002" cy="42530"/>
                <wp:effectExtent l="0" t="0" r="35560" b="34290"/>
                <wp:wrapNone/>
                <wp:docPr id="31" name="Connecteur droit 31"/>
                <wp:cNvGraphicFramePr/>
                <a:graphic xmlns:a="http://schemas.openxmlformats.org/drawingml/2006/main">
                  <a:graphicData uri="http://schemas.microsoft.com/office/word/2010/wordprocessingShape">
                    <wps:wsp>
                      <wps:cNvCnPr/>
                      <wps:spPr>
                        <a:xfrm flipV="1">
                          <a:off x="0" y="0"/>
                          <a:ext cx="6975002" cy="425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2AF98B" id="Connecteur droit 31" o:spid="_x0000_s1026" style="position:absolute;flip:y;z-index:252002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7.7pt" to="549.2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PuhqQEAAJYDAAAOAAAAZHJzL2Uyb0RvYy54bWysU01P3DAQvVfiP1i+d5PdFgrRZjmA2kvV&#10;okK5G2e8seov2e4m++87nuyGihYJIS6WP2bevPdmvL4crWE7iEl71/LlouYMnPSddtuW/7z7/P6c&#10;s5SF64TxDlq+h8QvNyfv1kNoYOV7bzqIDEFcaobQ8j7n0FRVkj1YkRY+gMNH5aMVGY9xW3VRDIhu&#10;TbWq67Nq8LEL0UtICW+vp0e+IXylQObvSiXIzLQcuWVaI60PZa02a9Fsowi9lgca4hUsrNAOi85Q&#10;1yIL9jvqf6CsltEnr/JCelt5pbQE0oBqlvUTNbe9CEBa0JwUZpvS28HKb7srdxPRhiGkJoWbWFSM&#10;KlqmjA732FPShUzZSLbtZ9tgzEzi5dnFp9O6XnEm8e3j6vQD2VpNMAUuxJS/gLesbFputCuqRCN2&#10;X1PG0hh6DMHDIxHa5b2BEmzcD1BMd1hwokQzAlcmsp3A7na/lqWbiEWRJUVpY+akmko+m3SILWlA&#10;c/PSxDmaKnqX50SrnY//q5rHI1U1xR9VT1qL7Aff7aktZAc2n5QdBrVM199nSn/8Tps/AAAA//8D&#10;AFBLAwQUAAYACAAAACEAla3Ri9oAAAAHAQAADwAAAGRycy9kb3ducmV2LnhtbEyPwW7CMBBE75X6&#10;D9ZW4lZsUBMgZIMoEuq5wIWbEy9J1HidxgbSv685tbcdzWjmbb4ZbSduNPjWMcJsqkAQV860XCOc&#10;jvvXJQgfNBvdOSaEH/KwKZ6fcp0Zd+dPuh1CLWIJ+0wjNCH0mZS+ashqP3U9cfQubrA6RDnU0gz6&#10;HsttJ+dKpdLqluNCo3vaNVR9Ha4W4fhh1ViGdkf8vVDb83uS8jlBnLyM2zWIQGP4C8MDP6JDEZlK&#10;d2XjRYcQHwkISfIG4uGq1TJeJUI6n4Escvmfv/gFAAD//wMAUEsBAi0AFAAGAAgAAAAhALaDOJL+&#10;AAAA4QEAABMAAAAAAAAAAAAAAAAAAAAAAFtDb250ZW50X1R5cGVzXS54bWxQSwECLQAUAAYACAAA&#10;ACEAOP0h/9YAAACUAQAACwAAAAAAAAAAAAAAAAAvAQAAX3JlbHMvLnJlbHNQSwECLQAUAAYACAAA&#10;ACEAF3T7oakBAACWAwAADgAAAAAAAAAAAAAAAAAuAgAAZHJzL2Uyb0RvYy54bWxQSwECLQAUAAYA&#10;CAAAACEAla3Ri9oAAAAHAQAADwAAAAAAAAAAAAAAAAADBAAAZHJzL2Rvd25yZXYueG1sUEsFBgAA&#10;AAAEAAQA8wAAAAoFAAAAAA==&#10;" strokecolor="black [3200]" strokeweight=".5pt">
                <v:stroke joinstyle="miter"/>
                <w10:wrap anchorx="margin"/>
              </v:line>
            </w:pict>
          </mc:Fallback>
        </mc:AlternateContent>
      </w:r>
      <w:r>
        <w:rPr>
          <w:rFonts w:asciiTheme="minorHAnsi" w:hAnsiTheme="minorHAnsi" w:cstheme="minorHAnsi"/>
          <w:b/>
          <w:bCs/>
          <w:noProof/>
          <w:szCs w:val="24"/>
        </w:rPr>
        <mc:AlternateContent>
          <mc:Choice Requires="wps">
            <w:drawing>
              <wp:anchor distT="0" distB="0" distL="114300" distR="114300" simplePos="0" relativeHeight="252003328" behindDoc="0" locked="0" layoutInCell="1" allowOverlap="1" wp14:anchorId="44D5A76D" wp14:editId="0D1D1505">
                <wp:simplePos x="0" y="0"/>
                <wp:positionH relativeFrom="margin">
                  <wp:align>center</wp:align>
                </wp:positionH>
                <wp:positionV relativeFrom="paragraph">
                  <wp:posOffset>393670</wp:posOffset>
                </wp:positionV>
                <wp:extent cx="6976800" cy="53163"/>
                <wp:effectExtent l="0" t="0" r="33655" b="23495"/>
                <wp:wrapNone/>
                <wp:docPr id="1822" name="Connecteur droit 1822"/>
                <wp:cNvGraphicFramePr/>
                <a:graphic xmlns:a="http://schemas.openxmlformats.org/drawingml/2006/main">
                  <a:graphicData uri="http://schemas.microsoft.com/office/word/2010/wordprocessingShape">
                    <wps:wsp>
                      <wps:cNvCnPr/>
                      <wps:spPr>
                        <a:xfrm flipV="1">
                          <a:off x="0" y="0"/>
                          <a:ext cx="6976800" cy="531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F83BC2" id="Connecteur droit 1822" o:spid="_x0000_s1026" style="position:absolute;flip:y;z-index:252003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1pt" to="549.35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ZAapwEAAJYDAAAOAAAAZHJzL2Uyb0RvYy54bWysU01P3DAQvVfqf7B87yYL6kKjzXIAlQsC&#10;RGnvxhlvrNoey3Y32X/P2NkNVSkSqnqx/DHvzbw34/XFaA3bQYgaXcuXi5ozcBI77bYt//749dM5&#10;ZzEJ1wmDDlq+h8gvNh8/rAffwAn2aDoIjEhcbAbf8j4l31RVlD1YERfowdGjwmBFomPYVl0QA7Fb&#10;U53U9aoaMHQ+oIQY6fZqeuSbwq8UyHSnVITETMuptlTWUNanvFabtWi2Qfhey0MZ4h+qsEI7SjpT&#10;XYkk2K+gX1FZLQNGVGkh0VaolJZQNJCaZf2Hmm+98FC0kDnRzzbF/0crb3eX7j6QDYOPTfT3IasY&#10;VbBMGe1/UE+LLqqUjcW2/WwbjIlJulx9OVud1+SupLfPp8vVaba1mmgynQ8xXQNaljctN9plVaIR&#10;u5uYptBjCOFeCim7tDeQg417AMV0RwmnksqMwKUJbCeou93P5SFticwQpY2ZQXVJ+SboEJthUObm&#10;vcA5umREl2ag1Q7D37Km8ViqmuKPqietWfYTdvvSlmIHNb8YehjUPF2/nwv85TttngEAAP//AwBQ&#10;SwMEFAAGAAgAAAAhAJZPS/jaAAAABwEAAA8AAABkcnMvZG93bnJldi54bWxMj8FuwjAQRO+V+Adr&#10;K/VW7KKSQJoNokhVzwUu3Jx4SaLG6xAbSP++5gSn1WhGM2/z1Wg7caHBt44R3qYKBHHlTMs1wn73&#10;9boA4YNmozvHhPBHHlbF5CnXmXFX/qHLNtQilrDPNEITQp9J6auGrPZT1xNH7+gGq0OUQy3NoK+x&#10;3HZyplQirW45LjS6p01D1e/2bBF231aNZWg3xKdUrQ+f84QPc8SX53H9ASLQGO5huOFHdCgiU+nO&#10;bLzoEOIjASGZxXtz1XKRgigRUvUOssjlI3/xDwAA//8DAFBLAQItABQABgAIAAAAIQC2gziS/gAA&#10;AOEBAAATAAAAAAAAAAAAAAAAAAAAAABbQ29udGVudF9UeXBlc10ueG1sUEsBAi0AFAAGAAgAAAAh&#10;ADj9If/WAAAAlAEAAAsAAAAAAAAAAAAAAAAALwEAAF9yZWxzLy5yZWxzUEsBAi0AFAAGAAgAAAAh&#10;AERVkBqnAQAAlgMAAA4AAAAAAAAAAAAAAAAALgIAAGRycy9lMm9Eb2MueG1sUEsBAi0AFAAGAAgA&#10;AAAhAJZPS/jaAAAABwEAAA8AAAAAAAAAAAAAAAAAAQQAAGRycy9kb3ducmV2LnhtbFBLBQYAAAAA&#10;BAAEAPMAAAAIBQAAAAA=&#10;" strokecolor="black [3200]" strokeweight=".5pt">
                <v:stroke joinstyle="miter"/>
                <w10:wrap anchorx="margin"/>
              </v:line>
            </w:pict>
          </mc:Fallback>
        </mc:AlternateContent>
      </w:r>
    </w:p>
    <w:p w14:paraId="01F912E3" w14:textId="28FF440B" w:rsidR="005A63AF" w:rsidRDefault="005A63AF" w:rsidP="005A63AF">
      <w:pPr>
        <w:spacing w:before="0" w:after="160" w:line="259" w:lineRule="auto"/>
        <w:rPr>
          <w:rFonts w:asciiTheme="minorHAnsi" w:hAnsiTheme="minorHAnsi" w:cstheme="minorHAnsi"/>
          <w:b/>
          <w:bCs/>
          <w:szCs w:val="24"/>
        </w:rPr>
      </w:pPr>
    </w:p>
    <w:p w14:paraId="56576A12" w14:textId="447D8C94" w:rsidR="005A63AF" w:rsidRPr="00515232" w:rsidRDefault="00156C5F" w:rsidP="005A63AF">
      <w:pPr>
        <w:spacing w:before="0" w:after="160" w:line="259" w:lineRule="auto"/>
        <w:jc w:val="center"/>
        <w:rPr>
          <w:rFonts w:ascii="Bahnschrift" w:hAnsi="Bahnschrift" w:cstheme="minorHAnsi"/>
          <w:sz w:val="52"/>
          <w:szCs w:val="52"/>
        </w:rPr>
      </w:pPr>
      <w:r>
        <w:rPr>
          <w:rFonts w:ascii="Bahnschrift" w:hAnsi="Bahnschrift" w:cstheme="minorHAnsi"/>
          <w:sz w:val="52"/>
          <w:szCs w:val="52"/>
        </w:rPr>
        <w:t xml:space="preserve">MEMOIRE </w:t>
      </w:r>
      <w:r w:rsidR="005A63AF" w:rsidRPr="00515232">
        <w:rPr>
          <w:rFonts w:ascii="Bahnschrift" w:hAnsi="Bahnschrift" w:cstheme="minorHAnsi"/>
          <w:sz w:val="52"/>
          <w:szCs w:val="52"/>
        </w:rPr>
        <w:t>DE FIN D’ETUDE</w:t>
      </w:r>
      <w:r w:rsidR="00CD0EB5" w:rsidRPr="00515232">
        <w:rPr>
          <w:rFonts w:ascii="Bahnschrift" w:hAnsi="Bahnschrift" w:cstheme="minorHAnsi"/>
          <w:sz w:val="52"/>
          <w:szCs w:val="52"/>
        </w:rPr>
        <w:t>S</w:t>
      </w:r>
    </w:p>
    <w:p w14:paraId="7D46BEA5" w14:textId="3D29E128" w:rsidR="005A63AF" w:rsidRDefault="00AB0007" w:rsidP="005A63AF">
      <w:pPr>
        <w:spacing w:before="0" w:after="160" w:line="259" w:lineRule="auto"/>
        <w:jc w:val="center"/>
        <w:rPr>
          <w:rFonts w:asciiTheme="minorHAnsi" w:hAnsiTheme="minorHAnsi" w:cstheme="minorHAnsi"/>
          <w:b/>
          <w:bCs/>
          <w:szCs w:val="24"/>
        </w:rPr>
      </w:pPr>
      <w:r>
        <w:rPr>
          <w:rFonts w:asciiTheme="minorHAnsi" w:hAnsiTheme="minorHAnsi" w:cstheme="minorHAnsi"/>
          <w:b/>
          <w:bCs/>
          <w:szCs w:val="24"/>
        </w:rPr>
        <w:t>Présenté à</w:t>
      </w:r>
    </w:p>
    <w:p w14:paraId="3F4739C4" w14:textId="6C88D303" w:rsidR="00AB0007" w:rsidRPr="0036418A" w:rsidRDefault="00AB0007" w:rsidP="005A63AF">
      <w:pPr>
        <w:spacing w:before="0" w:after="160" w:line="259" w:lineRule="auto"/>
        <w:jc w:val="center"/>
        <w:rPr>
          <w:rFonts w:asciiTheme="minorHAnsi" w:hAnsiTheme="minorHAnsi" w:cstheme="minorHAnsi"/>
          <w:sz w:val="32"/>
          <w:szCs w:val="32"/>
        </w:rPr>
      </w:pPr>
      <w:r w:rsidRPr="0036418A">
        <w:rPr>
          <w:rFonts w:asciiTheme="minorHAnsi" w:hAnsiTheme="minorHAnsi" w:cstheme="minorHAnsi"/>
          <w:sz w:val="32"/>
          <w:szCs w:val="32"/>
        </w:rPr>
        <w:t>La Faculté des sciences de Sfax</w:t>
      </w:r>
    </w:p>
    <w:p w14:paraId="58141ABE" w14:textId="36049C9F" w:rsidR="00216524" w:rsidRPr="0036418A" w:rsidRDefault="00216524" w:rsidP="005A63AF">
      <w:pPr>
        <w:spacing w:before="0" w:after="160" w:line="259" w:lineRule="auto"/>
        <w:jc w:val="center"/>
        <w:rPr>
          <w:rFonts w:asciiTheme="minorHAnsi" w:hAnsiTheme="minorHAnsi" w:cstheme="minorHAnsi"/>
          <w:sz w:val="18"/>
          <w:szCs w:val="18"/>
        </w:rPr>
      </w:pPr>
      <w:r w:rsidRPr="0036418A">
        <w:rPr>
          <w:rFonts w:asciiTheme="minorHAnsi" w:hAnsiTheme="minorHAnsi" w:cstheme="minorHAnsi"/>
          <w:sz w:val="18"/>
          <w:szCs w:val="18"/>
        </w:rPr>
        <w:t xml:space="preserve">En vue de l’obtention du </w:t>
      </w:r>
    </w:p>
    <w:p w14:paraId="1C5FAC99" w14:textId="77777777" w:rsidR="00216524" w:rsidRPr="00515232" w:rsidRDefault="005A63AF" w:rsidP="005A63AF">
      <w:pPr>
        <w:spacing w:before="0" w:after="160" w:line="259" w:lineRule="auto"/>
        <w:jc w:val="center"/>
        <w:rPr>
          <w:rFonts w:ascii="Bahnschrift" w:hAnsi="Bahnschrift" w:cstheme="minorHAnsi"/>
          <w:sz w:val="28"/>
          <w:szCs w:val="28"/>
        </w:rPr>
      </w:pPr>
      <w:r w:rsidRPr="00515232">
        <w:rPr>
          <w:rFonts w:ascii="Bahnschrift" w:hAnsi="Bahnschrift" w:cstheme="minorHAnsi"/>
          <w:sz w:val="28"/>
          <w:szCs w:val="28"/>
        </w:rPr>
        <w:t xml:space="preserve">DIPLÔME DE LICENCE EN </w:t>
      </w:r>
    </w:p>
    <w:p w14:paraId="3B5DEEBB" w14:textId="77777777" w:rsidR="00515232" w:rsidRDefault="005A63AF" w:rsidP="00515232">
      <w:pPr>
        <w:spacing w:before="0" w:after="160" w:line="259" w:lineRule="auto"/>
        <w:jc w:val="center"/>
        <w:rPr>
          <w:rFonts w:ascii="Eras Demi ITC" w:hAnsi="Eras Demi ITC" w:cstheme="minorHAnsi"/>
          <w:sz w:val="32"/>
          <w:szCs w:val="32"/>
        </w:rPr>
      </w:pPr>
      <w:r w:rsidRPr="00515232">
        <w:rPr>
          <w:rFonts w:ascii="Bahnschrift" w:hAnsi="Bahnschrift" w:cstheme="minorHAnsi"/>
          <w:sz w:val="32"/>
          <w:szCs w:val="32"/>
        </w:rPr>
        <w:t>SCIENCE DE L’INFORMATIQUE</w:t>
      </w:r>
      <w:r w:rsidRPr="00515232">
        <w:rPr>
          <w:rFonts w:ascii="Eras Demi ITC" w:hAnsi="Eras Demi ITC" w:cstheme="minorHAnsi"/>
          <w:sz w:val="32"/>
          <w:szCs w:val="32"/>
        </w:rPr>
        <w:t xml:space="preserve"> </w:t>
      </w:r>
    </w:p>
    <w:p w14:paraId="3DC0B30E" w14:textId="6BCD3B04" w:rsidR="005A63AF" w:rsidRPr="00515232" w:rsidRDefault="005A63AF" w:rsidP="00515232">
      <w:pPr>
        <w:spacing w:before="0" w:after="160" w:line="259" w:lineRule="auto"/>
        <w:jc w:val="center"/>
        <w:rPr>
          <w:rFonts w:ascii="Eras Demi ITC" w:hAnsi="Eras Demi ITC" w:cstheme="minorHAnsi"/>
          <w:sz w:val="18"/>
          <w:szCs w:val="18"/>
        </w:rPr>
      </w:pPr>
      <w:r w:rsidRPr="00515232">
        <w:rPr>
          <w:rFonts w:asciiTheme="minorHAnsi" w:hAnsiTheme="minorHAnsi" w:cstheme="minorHAnsi"/>
          <w:sz w:val="18"/>
          <w:szCs w:val="18"/>
        </w:rPr>
        <w:t xml:space="preserve">Par </w:t>
      </w:r>
    </w:p>
    <w:p w14:paraId="4EC06DB8" w14:textId="27E684B2" w:rsidR="00CD0EB5" w:rsidRDefault="005A63AF" w:rsidP="005A63AF">
      <w:pPr>
        <w:spacing w:before="0" w:after="160" w:line="259" w:lineRule="auto"/>
        <w:jc w:val="center"/>
        <w:rPr>
          <w:rFonts w:asciiTheme="minorHAnsi" w:hAnsiTheme="minorHAnsi" w:cstheme="minorHAnsi"/>
          <w:b/>
          <w:bCs/>
          <w:szCs w:val="24"/>
        </w:rPr>
      </w:pPr>
      <w:r>
        <w:rPr>
          <w:rFonts w:asciiTheme="minorHAnsi" w:hAnsiTheme="minorHAnsi" w:cstheme="minorHAnsi"/>
          <w:b/>
          <w:bCs/>
          <w:szCs w:val="24"/>
        </w:rPr>
        <w:t>NDONSE Orly</w:t>
      </w:r>
      <w:r w:rsidR="00CD0EB5">
        <w:rPr>
          <w:rFonts w:asciiTheme="minorHAnsi" w:hAnsiTheme="minorHAnsi" w:cstheme="minorHAnsi"/>
          <w:b/>
          <w:bCs/>
          <w:szCs w:val="24"/>
        </w:rPr>
        <w:t xml:space="preserve"> </w:t>
      </w:r>
    </w:p>
    <w:p w14:paraId="517D55B6" w14:textId="77777777" w:rsidR="00515232" w:rsidRDefault="00515232" w:rsidP="005A63AF">
      <w:pPr>
        <w:spacing w:before="0" w:after="160" w:line="259" w:lineRule="auto"/>
        <w:jc w:val="center"/>
        <w:rPr>
          <w:rFonts w:asciiTheme="minorHAnsi" w:hAnsiTheme="minorHAnsi" w:cstheme="minorHAnsi"/>
          <w:b/>
          <w:bCs/>
          <w:szCs w:val="24"/>
        </w:rPr>
      </w:pPr>
    </w:p>
    <w:p w14:paraId="33A831BD" w14:textId="79C347DC" w:rsidR="00216524" w:rsidRDefault="00216524" w:rsidP="005A63AF">
      <w:pPr>
        <w:spacing w:before="0" w:after="160" w:line="259" w:lineRule="auto"/>
        <w:jc w:val="center"/>
        <w:rPr>
          <w:rFonts w:asciiTheme="minorHAnsi" w:hAnsiTheme="minorHAnsi" w:cstheme="minorHAnsi"/>
          <w:b/>
          <w:bCs/>
          <w:szCs w:val="24"/>
        </w:rPr>
      </w:pPr>
      <w:r>
        <w:rPr>
          <w:rFonts w:asciiTheme="minorHAnsi" w:hAnsiTheme="minorHAnsi" w:cstheme="minorHAnsi"/>
          <w:b/>
          <w:bCs/>
          <w:noProof/>
          <w:szCs w:val="24"/>
        </w:rPr>
        <mc:AlternateContent>
          <mc:Choice Requires="wps">
            <w:drawing>
              <wp:anchor distT="0" distB="0" distL="114300" distR="114300" simplePos="0" relativeHeight="252006400" behindDoc="0" locked="0" layoutInCell="1" allowOverlap="1" wp14:anchorId="53A8C213" wp14:editId="735BF61A">
                <wp:simplePos x="0" y="0"/>
                <wp:positionH relativeFrom="margin">
                  <wp:align>center</wp:align>
                </wp:positionH>
                <wp:positionV relativeFrom="paragraph">
                  <wp:posOffset>42530</wp:posOffset>
                </wp:positionV>
                <wp:extent cx="2764465" cy="0"/>
                <wp:effectExtent l="0" t="0" r="0" b="0"/>
                <wp:wrapNone/>
                <wp:docPr id="1824" name="Connecteur droit 1824"/>
                <wp:cNvGraphicFramePr/>
                <a:graphic xmlns:a="http://schemas.openxmlformats.org/drawingml/2006/main">
                  <a:graphicData uri="http://schemas.microsoft.com/office/word/2010/wordprocessingShape">
                    <wps:wsp>
                      <wps:cNvCnPr/>
                      <wps:spPr>
                        <a:xfrm>
                          <a:off x="0" y="0"/>
                          <a:ext cx="27644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8A54EC" id="Connecteur droit 1824" o:spid="_x0000_s1026" style="position:absolute;z-index:252006400;visibility:visible;mso-wrap-style:square;mso-wrap-distance-left:9pt;mso-wrap-distance-top:0;mso-wrap-distance-right:9pt;mso-wrap-distance-bottom:0;mso-position-horizontal:center;mso-position-horizontal-relative:margin;mso-position-vertical:absolute;mso-position-vertical-relative:text" from="0,3.35pt" to="217.6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p9LmgEAAIgDAAAOAAAAZHJzL2Uyb0RvYy54bWysU8tu2zAQvAfoPxC815KN1AkEyzkkaC5F&#10;GuTxAQy1tIjwhSVjyX/fJW3LRRoURZELxcfM7M7uanU1WsO2gFF71/L5rOYMnPSddpuWPz99/3rJ&#10;WUzCdcJ4By3fQeRX6y9nqyE0sPC9Nx0gIxEXmyG0vE8pNFUVZQ9WxJkP4OhRebQi0RE3VYdiIHVr&#10;qkVdL6vBYxfQS4iRbm/2j3xd9JUCmX4qFSEx03LKLZUVy/qS12q9Es0GRei1PKQh/iMLK7SjoJPU&#10;jUiCvaH+Q8pqiT56lWbS28orpSUUD+RmXr9z89iLAMULFSeGqUzx82Tl3fba3SOVYQixieEes4tR&#10;oc1fyo+NpVi7qVgwJibpcnGxPD9ffuNMHt+qEzFgTLfgLcublhvtsg/RiO2PmCgYQY8QOpxCl13a&#10;Gchg4x5AMd1RsHlhl6mAa4NsK6if3es894+0CjJTlDZmItV/Jx2wmQZlUv6VOKFLRO/SRLTaefwo&#10;ahqPqao9/uh67zXbfvHdrjSilIPaXZwdRjPP0+/nQj/9QOtfAAAA//8DAFBLAwQUAAYACAAAACEA&#10;CzZ4Y9oAAAAEAQAADwAAAGRycy9kb3ducmV2LnhtbEyPwU7DMBBE70j9B2sr9UYdWggoxKmqShXi&#10;gmgKdzfeOgF7HdlOGv4ewwWOoxnNvCk3kzVsRB86RwJulhkwpMapjrSAt+P++gFYiJKUNI5QwBcG&#10;2FSzq1IWyl3ogGMdNUslFAopoI2xLzgPTYtWhqXrkZJ3dt7KmKTXXHl5SeXW8FWW5dzKjtJCK3vc&#10;tdh81oMVYJ79+K53ehuGp0Nef7yeVy/HUYjFfNo+Aos4xb8w/OAndKgS08kNpAIzAtKRKCC/B5bM&#10;2/XdGtjpV/Oq5P/hq28AAAD//wMAUEsBAi0AFAAGAAgAAAAhALaDOJL+AAAA4QEAABMAAAAAAAAA&#10;AAAAAAAAAAAAAFtDb250ZW50X1R5cGVzXS54bWxQSwECLQAUAAYACAAAACEAOP0h/9YAAACUAQAA&#10;CwAAAAAAAAAAAAAAAAAvAQAAX3JlbHMvLnJlbHNQSwECLQAUAAYACAAAACEARHafS5oBAACIAwAA&#10;DgAAAAAAAAAAAAAAAAAuAgAAZHJzL2Uyb0RvYy54bWxQSwECLQAUAAYACAAAACEACzZ4Y9oAAAAE&#10;AQAADwAAAAAAAAAAAAAAAAD0AwAAZHJzL2Rvd25yZXYueG1sUEsFBgAAAAAEAAQA8wAAAPsEAAAA&#10;AA==&#10;" strokecolor="black [3200]" strokeweight=".5pt">
                <v:stroke joinstyle="miter"/>
                <w10:wrap anchorx="margin"/>
              </v:line>
            </w:pict>
          </mc:Fallback>
        </mc:AlternateContent>
      </w:r>
      <w:r>
        <w:rPr>
          <w:rFonts w:asciiTheme="minorHAnsi" w:hAnsiTheme="minorHAnsi" w:cstheme="minorHAnsi"/>
          <w:b/>
          <w:bCs/>
          <w:noProof/>
          <w:szCs w:val="24"/>
        </w:rPr>
        <mc:AlternateContent>
          <mc:Choice Requires="wps">
            <w:drawing>
              <wp:anchor distT="0" distB="0" distL="114300" distR="114300" simplePos="0" relativeHeight="252004352" behindDoc="0" locked="0" layoutInCell="1" allowOverlap="1" wp14:anchorId="47E60B50" wp14:editId="5368E26D">
                <wp:simplePos x="0" y="0"/>
                <wp:positionH relativeFrom="column">
                  <wp:posOffset>1502883</wp:posOffset>
                </wp:positionH>
                <wp:positionV relativeFrom="paragraph">
                  <wp:posOffset>20320</wp:posOffset>
                </wp:positionV>
                <wp:extent cx="2764465" cy="0"/>
                <wp:effectExtent l="0" t="0" r="0" b="0"/>
                <wp:wrapNone/>
                <wp:docPr id="1823" name="Connecteur droit 1823"/>
                <wp:cNvGraphicFramePr/>
                <a:graphic xmlns:a="http://schemas.openxmlformats.org/drawingml/2006/main">
                  <a:graphicData uri="http://schemas.microsoft.com/office/word/2010/wordprocessingShape">
                    <wps:wsp>
                      <wps:cNvCnPr/>
                      <wps:spPr>
                        <a:xfrm>
                          <a:off x="0" y="0"/>
                          <a:ext cx="27644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C9D3C53" id="Connecteur droit 1823" o:spid="_x0000_s1026" style="position:absolute;z-index:252004352;visibility:visible;mso-wrap-style:square;mso-wrap-distance-left:9pt;mso-wrap-distance-top:0;mso-wrap-distance-right:9pt;mso-wrap-distance-bottom:0;mso-position-horizontal:absolute;mso-position-horizontal-relative:text;mso-position-vertical:absolute;mso-position-vertical-relative:text" from="118.35pt,1.6pt" to="336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p9LmgEAAIgDAAAOAAAAZHJzL2Uyb0RvYy54bWysU8tu2zAQvAfoPxC815KN1AkEyzkkaC5F&#10;GuTxAQy1tIjwhSVjyX/fJW3LRRoURZELxcfM7M7uanU1WsO2gFF71/L5rOYMnPSddpuWPz99/3rJ&#10;WUzCdcJ4By3fQeRX6y9nqyE0sPC9Nx0gIxEXmyG0vE8pNFUVZQ9WxJkP4OhRebQi0RE3VYdiIHVr&#10;qkVdL6vBYxfQS4iRbm/2j3xd9JUCmX4qFSEx03LKLZUVy/qS12q9Es0GRei1PKQh/iMLK7SjoJPU&#10;jUiCvaH+Q8pqiT56lWbS28orpSUUD+RmXr9z89iLAMULFSeGqUzx82Tl3fba3SOVYQixieEes4tR&#10;oc1fyo+NpVi7qVgwJibpcnGxPD9ffuNMHt+qEzFgTLfgLcublhvtsg/RiO2PmCgYQY8QOpxCl13a&#10;Gchg4x5AMd1RsHlhl6mAa4NsK6if3es894+0CjJTlDZmItV/Jx2wmQZlUv6VOKFLRO/SRLTaefwo&#10;ahqPqao9/uh67zXbfvHdrjSilIPaXZwdRjPP0+/nQj/9QOtfAAAA//8DAFBLAwQUAAYACAAAACEA&#10;mWvggtsAAAAHAQAADwAAAGRycy9kb3ducmV2LnhtbEyPwU7DMBBE70j8g7VI3KiDK6UoxKmqSghx&#10;QTSFuxtvnbT2OoqdNPw9hgs9jmY086Zcz86yCYfQeZLwuMiAITVed2QkfO5fHp6AhahIK+sJJXxj&#10;gHV1e1OqQvsL7XCqo2GphEKhJLQx9gXnoWnRqbDwPVLyjn5wKiY5GK4HdUnlznKRZTl3qqO00Koe&#10;ty0253p0EuzbMH2ZrdmE8XWX16ePo3jfT1Le382bZ2AR5/gfhl/8hA5VYjr4kXRgVoJY5qsUlbAU&#10;wJKfr0T6dvjTvCr5NX/1AwAA//8DAFBLAQItABQABgAIAAAAIQC2gziS/gAAAOEBAAATAAAAAAAA&#10;AAAAAAAAAAAAAABbQ29udGVudF9UeXBlc10ueG1sUEsBAi0AFAAGAAgAAAAhADj9If/WAAAAlAEA&#10;AAsAAAAAAAAAAAAAAAAALwEAAF9yZWxzLy5yZWxzUEsBAi0AFAAGAAgAAAAhAER2n0uaAQAAiAMA&#10;AA4AAAAAAAAAAAAAAAAALgIAAGRycy9lMm9Eb2MueG1sUEsBAi0AFAAGAAgAAAAhAJlr4ILbAAAA&#10;BwEAAA8AAAAAAAAAAAAAAAAA9AMAAGRycy9kb3ducmV2LnhtbFBLBQYAAAAABAAEAPMAAAD8BAAA&#10;AAA=&#10;" strokecolor="black [3200]" strokeweight=".5pt">
                <v:stroke joinstyle="miter"/>
              </v:line>
            </w:pict>
          </mc:Fallback>
        </mc:AlternateContent>
      </w:r>
    </w:p>
    <w:p w14:paraId="462BAE3B" w14:textId="5DE89AA8" w:rsidR="005A63AF" w:rsidRDefault="00216524" w:rsidP="00830FF2">
      <w:pPr>
        <w:spacing w:before="0" w:after="160" w:line="259" w:lineRule="auto"/>
        <w:jc w:val="center"/>
        <w:rPr>
          <w:rFonts w:asciiTheme="minorHAnsi" w:hAnsiTheme="minorHAnsi" w:cstheme="minorHAnsi"/>
          <w:b/>
          <w:bCs/>
          <w:szCs w:val="24"/>
        </w:rPr>
      </w:pPr>
      <w:r>
        <w:rPr>
          <w:rFonts w:asciiTheme="minorHAnsi" w:hAnsiTheme="minorHAnsi" w:cstheme="minorHAnsi"/>
          <w:b/>
          <w:bCs/>
          <w:szCs w:val="24"/>
        </w:rPr>
        <w:t>Développement d’une plate-forme de dépistage des troubles neurodéveloppeme</w:t>
      </w:r>
      <w:r w:rsidR="0019268A">
        <w:rPr>
          <w:rFonts w:asciiTheme="minorHAnsi" w:hAnsiTheme="minorHAnsi" w:cstheme="minorHAnsi"/>
          <w:b/>
          <w:bCs/>
          <w:szCs w:val="24"/>
        </w:rPr>
        <w:t>ntaux</w:t>
      </w:r>
      <w:r w:rsidR="005A63AF">
        <w:rPr>
          <w:rFonts w:asciiTheme="minorHAnsi" w:hAnsiTheme="minorHAnsi" w:cstheme="minorHAnsi"/>
          <w:b/>
          <w:bCs/>
          <w:szCs w:val="24"/>
        </w:rPr>
        <w:t> </w:t>
      </w:r>
    </w:p>
    <w:p w14:paraId="009078B8" w14:textId="3DE4B8EC" w:rsidR="00C71CCB" w:rsidRDefault="00CD4BB8" w:rsidP="00216524">
      <w:pPr>
        <w:spacing w:before="0" w:after="160" w:line="259" w:lineRule="auto"/>
        <w:jc w:val="center"/>
        <w:rPr>
          <w:rFonts w:asciiTheme="minorHAnsi" w:hAnsiTheme="minorHAnsi" w:cstheme="minorHAnsi"/>
          <w:b/>
          <w:bCs/>
          <w:szCs w:val="24"/>
        </w:rPr>
      </w:pPr>
      <w:r>
        <w:rPr>
          <w:rFonts w:asciiTheme="minorHAnsi" w:hAnsiTheme="minorHAnsi" w:cstheme="minorHAnsi"/>
          <w:b/>
          <w:bCs/>
          <w:noProof/>
          <w:szCs w:val="24"/>
        </w:rPr>
        <mc:AlternateContent>
          <mc:Choice Requires="wps">
            <w:drawing>
              <wp:anchor distT="0" distB="0" distL="114300" distR="114300" simplePos="0" relativeHeight="252008448" behindDoc="0" locked="0" layoutInCell="1" allowOverlap="1" wp14:anchorId="64DC3FDA" wp14:editId="41C77492">
                <wp:simplePos x="0" y="0"/>
                <wp:positionH relativeFrom="margin">
                  <wp:posOffset>1561760</wp:posOffset>
                </wp:positionH>
                <wp:positionV relativeFrom="paragraph">
                  <wp:posOffset>140970</wp:posOffset>
                </wp:positionV>
                <wp:extent cx="2764155" cy="0"/>
                <wp:effectExtent l="0" t="0" r="0" b="0"/>
                <wp:wrapNone/>
                <wp:docPr id="1825" name="Connecteur droit 1825"/>
                <wp:cNvGraphicFramePr/>
                <a:graphic xmlns:a="http://schemas.openxmlformats.org/drawingml/2006/main">
                  <a:graphicData uri="http://schemas.microsoft.com/office/word/2010/wordprocessingShape">
                    <wps:wsp>
                      <wps:cNvCnPr/>
                      <wps:spPr>
                        <a:xfrm>
                          <a:off x="0" y="0"/>
                          <a:ext cx="27641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E6D0D7" id="Connecteur droit 1825" o:spid="_x0000_s1026" style="position:absolute;z-index:252008448;visibility:visible;mso-wrap-style:square;mso-wrap-distance-left:9pt;mso-wrap-distance-top:0;mso-wrap-distance-right:9pt;mso-wrap-distance-bottom:0;mso-position-horizontal:absolute;mso-position-horizontal-relative:margin;mso-position-vertical:absolute;mso-position-vertical-relative:text" from="122.95pt,11.1pt" to="340.6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V3qmQEAAIgDAAAOAAAAZHJzL2Uyb0RvYy54bWysU8lu2zAQvQfIPxC8x5KMZoFgOYcEzaVo&#10;gywfwFBDiyg3DFlL/vsOaVsO0qIoil4oLu+9mTczWt1O1rAtYNTedbxZ1JyBk77XbtPx15fPFzec&#10;xSRcL4x30PEdRH67Pj9bjaGFpR+86QEZibjYjqHjQ0qhraooB7AiLnwAR4/KoxWJjripehQjqVtT&#10;Lev6qho99gG9hBjp9n7/yNdFXymQ6ZtSERIzHafcUlmxrG95rdYr0W5QhEHLQxriH7KwQjsKOkvd&#10;iyTYD9S/SFkt0Uev0kJ6W3mltITigdw09Qc3z4MIULxQcWKYyxT/n6z8ur1zj0hlGENsY3jE7GJS&#10;aPOX8mNTKdZuLhZMiUm6XF5ffWouLzmTx7fqRAwY0wN4y/Km40a77EO0YvslJgpG0COEDqfQZZd2&#10;BjLYuCdQTPcUrCnsMhVwZ5BtBfWz/97k/pFWQWaK0sbMpPrPpAM206BMyt8SZ3SJ6F2aiVY7j7+L&#10;mqZjqmqPP7ree82233y/K40o5aB2F2eH0czz9P5c6KcfaP0TAAD//wMAUEsDBBQABgAIAAAAIQAt&#10;bzMI3QAAAAkBAAAPAAAAZHJzL2Rvd25yZXYueG1sTI/BTsMwEETvSPyDtUjcqFMLojaNU1WVEOKC&#10;aAp3N946gdiObCcNf88iDnCb3RnNvi23s+3ZhCF23klYLjJg6BqvO2ckvB0f71bAYlJOq947lPCF&#10;EbbV9VWpCu0v7oBTnQyjEhcLJaFNaSg4j02LVsWFH9CRd/bBqkRjMFwHdaFy23ORZTm3qnN0oVUD&#10;7ltsPuvRSuifw/Ru9mYXx6dDXn+8nsXLcZLy9mbebYAlnNNfGH7wCR0qYjr50enIegni/mFNURJC&#10;AKNAvlqSOP0ueFXy/x9U3wAAAP//AwBQSwECLQAUAAYACAAAACEAtoM4kv4AAADhAQAAEwAAAAAA&#10;AAAAAAAAAAAAAAAAW0NvbnRlbnRfVHlwZXNdLnhtbFBLAQItABQABgAIAAAAIQA4/SH/1gAAAJQB&#10;AAALAAAAAAAAAAAAAAAAAC8BAABfcmVscy8ucmVsc1BLAQItABQABgAIAAAAIQB4pV3qmQEAAIgD&#10;AAAOAAAAAAAAAAAAAAAAAC4CAABkcnMvZTJvRG9jLnhtbFBLAQItABQABgAIAAAAIQAtbzMI3QAA&#10;AAkBAAAPAAAAAAAAAAAAAAAAAPMDAABkcnMvZG93bnJldi54bWxQSwUGAAAAAAQABADzAAAA/QQA&#10;AAAA&#10;" strokecolor="black [3200]" strokeweight=".5pt">
                <v:stroke joinstyle="miter"/>
                <w10:wrap anchorx="margin"/>
              </v:line>
            </w:pict>
          </mc:Fallback>
        </mc:AlternateContent>
      </w:r>
      <w:r>
        <w:rPr>
          <w:rFonts w:asciiTheme="minorHAnsi" w:hAnsiTheme="minorHAnsi" w:cstheme="minorHAnsi"/>
          <w:b/>
          <w:bCs/>
          <w:noProof/>
          <w:szCs w:val="24"/>
        </w:rPr>
        <mc:AlternateContent>
          <mc:Choice Requires="wps">
            <w:drawing>
              <wp:anchor distT="0" distB="0" distL="114300" distR="114300" simplePos="0" relativeHeight="252010496" behindDoc="0" locked="0" layoutInCell="1" allowOverlap="1" wp14:anchorId="3AB04A40" wp14:editId="1D0930CB">
                <wp:simplePos x="0" y="0"/>
                <wp:positionH relativeFrom="column">
                  <wp:posOffset>1541145</wp:posOffset>
                </wp:positionH>
                <wp:positionV relativeFrom="paragraph">
                  <wp:posOffset>168570</wp:posOffset>
                </wp:positionV>
                <wp:extent cx="2764465" cy="0"/>
                <wp:effectExtent l="0" t="0" r="0" b="0"/>
                <wp:wrapNone/>
                <wp:docPr id="1826" name="Connecteur droit 1826"/>
                <wp:cNvGraphicFramePr/>
                <a:graphic xmlns:a="http://schemas.openxmlformats.org/drawingml/2006/main">
                  <a:graphicData uri="http://schemas.microsoft.com/office/word/2010/wordprocessingShape">
                    <wps:wsp>
                      <wps:cNvCnPr/>
                      <wps:spPr>
                        <a:xfrm>
                          <a:off x="0" y="0"/>
                          <a:ext cx="27644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842D44" id="Connecteur droit 1826" o:spid="_x0000_s1026" style="position:absolute;z-index:252010496;visibility:visible;mso-wrap-style:square;mso-wrap-distance-left:9pt;mso-wrap-distance-top:0;mso-wrap-distance-right:9pt;mso-wrap-distance-bottom:0;mso-position-horizontal:absolute;mso-position-horizontal-relative:text;mso-position-vertical:absolute;mso-position-vertical-relative:text" from="121.35pt,13.25pt" to="339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p9LmgEAAIgDAAAOAAAAZHJzL2Uyb0RvYy54bWysU8tu2zAQvAfoPxC815KN1AkEyzkkaC5F&#10;GuTxAQy1tIjwhSVjyX/fJW3LRRoURZELxcfM7M7uanU1WsO2gFF71/L5rOYMnPSddpuWPz99/3rJ&#10;WUzCdcJ4By3fQeRX6y9nqyE0sPC9Nx0gIxEXmyG0vE8pNFUVZQ9WxJkP4OhRebQi0RE3VYdiIHVr&#10;qkVdL6vBYxfQS4iRbm/2j3xd9JUCmX4qFSEx03LKLZUVy/qS12q9Es0GRei1PKQh/iMLK7SjoJPU&#10;jUiCvaH+Q8pqiT56lWbS28orpSUUD+RmXr9z89iLAMULFSeGqUzx82Tl3fba3SOVYQixieEes4tR&#10;oc1fyo+NpVi7qVgwJibpcnGxPD9ffuNMHt+qEzFgTLfgLcublhvtsg/RiO2PmCgYQY8QOpxCl13a&#10;Gchg4x5AMd1RsHlhl6mAa4NsK6if3es894+0CjJTlDZmItV/Jx2wmQZlUv6VOKFLRO/SRLTaefwo&#10;ahqPqao9/uh67zXbfvHdrjSilIPaXZwdRjPP0+/nQj/9QOtfAAAA//8DAFBLAwQUAAYACAAAACEA&#10;+hR7Gd0AAAAJAQAADwAAAGRycy9kb3ducmV2LnhtbEyPwU7DMBBE70j8g7VI3KhDBGmVxqmqSghx&#10;QTSFuxu7Toq9jmwnDX/PIg5w290Zzb6pNrOzbNIh9h4F3C8yYBpbr3o0At4PT3crYDFJVNJ61AK+&#10;dIRNfX1VyVL5C+711CTDKARjKQV0KQ0l57HttJNx4QeNpJ18cDLRGgxXQV4o3FmeZ1nBneyRPnRy&#10;0LtOt5/N6ATYlzB9mJ3ZxvF5XzTnt1P+epiEuL2Zt2tgSc/pzww/+IQONTEd/YgqMisgf8iXZKWh&#10;eARGhmK5onLH3wOvK/6/Qf0NAAD//wMAUEsBAi0AFAAGAAgAAAAhALaDOJL+AAAA4QEAABMAAAAA&#10;AAAAAAAAAAAAAAAAAFtDb250ZW50X1R5cGVzXS54bWxQSwECLQAUAAYACAAAACEAOP0h/9YAAACU&#10;AQAACwAAAAAAAAAAAAAAAAAvAQAAX3JlbHMvLnJlbHNQSwECLQAUAAYACAAAACEARHafS5oBAACI&#10;AwAADgAAAAAAAAAAAAAAAAAuAgAAZHJzL2Uyb0RvYy54bWxQSwECLQAUAAYACAAAACEA+hR7Gd0A&#10;AAAJAQAADwAAAAAAAAAAAAAAAAD0AwAAZHJzL2Rvd25yZXYueG1sUEsFBgAAAAAEAAQA8wAAAP4E&#10;AAAAAA==&#10;" strokecolor="black [3200]" strokeweight=".5pt">
                <v:stroke joinstyle="miter"/>
              </v:line>
            </w:pict>
          </mc:Fallback>
        </mc:AlternateContent>
      </w:r>
    </w:p>
    <w:p w14:paraId="0FF9CE2D" w14:textId="77777777" w:rsidR="00CD4BB8" w:rsidRDefault="00CD4BB8" w:rsidP="005A63AF">
      <w:pPr>
        <w:spacing w:before="0" w:after="160" w:line="259" w:lineRule="auto"/>
        <w:jc w:val="center"/>
        <w:rPr>
          <w:rFonts w:asciiTheme="minorHAnsi" w:hAnsiTheme="minorHAnsi" w:cstheme="minorHAnsi"/>
          <w:b/>
          <w:bCs/>
          <w:szCs w:val="24"/>
        </w:rPr>
      </w:pPr>
    </w:p>
    <w:p w14:paraId="7B2D5AD0" w14:textId="69AE6AAA" w:rsidR="00CD4BB8" w:rsidRDefault="00072EBF" w:rsidP="007D2CF5">
      <w:pPr>
        <w:spacing w:before="0" w:after="160" w:line="259" w:lineRule="auto"/>
        <w:jc w:val="center"/>
        <w:rPr>
          <w:rFonts w:asciiTheme="minorHAnsi" w:hAnsiTheme="minorHAnsi" w:cstheme="minorHAnsi"/>
          <w:b/>
          <w:bCs/>
          <w:szCs w:val="24"/>
        </w:rPr>
      </w:pPr>
      <w:r>
        <w:rPr>
          <w:rFonts w:asciiTheme="minorHAnsi" w:hAnsiTheme="minorHAnsi" w:cstheme="minorHAnsi"/>
          <w:b/>
          <w:bCs/>
          <w:noProof/>
          <w:szCs w:val="24"/>
        </w:rPr>
        <mc:AlternateContent>
          <mc:Choice Requires="wps">
            <w:drawing>
              <wp:anchor distT="0" distB="0" distL="114300" distR="114300" simplePos="0" relativeHeight="252056576" behindDoc="0" locked="0" layoutInCell="1" allowOverlap="1" wp14:anchorId="55466DCD" wp14:editId="1A0FB46D">
                <wp:simplePos x="0" y="0"/>
                <wp:positionH relativeFrom="column">
                  <wp:posOffset>651510</wp:posOffset>
                </wp:positionH>
                <wp:positionV relativeFrom="paragraph">
                  <wp:posOffset>203200</wp:posOffset>
                </wp:positionV>
                <wp:extent cx="2424023" cy="327804"/>
                <wp:effectExtent l="0" t="0" r="0" b="0"/>
                <wp:wrapNone/>
                <wp:docPr id="1847" name="Zone de texte 1847"/>
                <wp:cNvGraphicFramePr/>
                <a:graphic xmlns:a="http://schemas.openxmlformats.org/drawingml/2006/main">
                  <a:graphicData uri="http://schemas.microsoft.com/office/word/2010/wordprocessingShape">
                    <wps:wsp>
                      <wps:cNvSpPr txBox="1"/>
                      <wps:spPr>
                        <a:xfrm>
                          <a:off x="0" y="0"/>
                          <a:ext cx="2424023" cy="327804"/>
                        </a:xfrm>
                        <a:prstGeom prst="rect">
                          <a:avLst/>
                        </a:prstGeom>
                        <a:solidFill>
                          <a:schemeClr val="lt1"/>
                        </a:solidFill>
                        <a:ln w="6350">
                          <a:noFill/>
                        </a:ln>
                      </wps:spPr>
                      <wps:txbx>
                        <w:txbxContent>
                          <w:p w14:paraId="3C96003B" w14:textId="020E3805" w:rsidR="00DC081E" w:rsidRDefault="00DC081E">
                            <w:r w:rsidRPr="00DC081E">
                              <w:rPr>
                                <w:rFonts w:asciiTheme="minorHAnsi" w:hAnsiTheme="minorHAnsi" w:cstheme="minorHAnsi"/>
                                <w:b/>
                                <w:bCs/>
                                <w:szCs w:val="24"/>
                                <w:lang w:val="en-US"/>
                              </w:rPr>
                              <w:t>M. Mohamed Ben Aouicha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5466DCD" id="_x0000_t202" coordsize="21600,21600" o:spt="202" path="m,l,21600r21600,l21600,xe">
                <v:stroke joinstyle="miter"/>
                <v:path gradientshapeok="t" o:connecttype="rect"/>
              </v:shapetype>
              <v:shape id="Zone de texte 1847" o:spid="_x0000_s1028" type="#_x0000_t202" style="position:absolute;left:0;text-align:left;margin-left:51.3pt;margin-top:16pt;width:190.85pt;height:25.8pt;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pfiMQIAAFsEAAAOAAAAZHJzL2Uyb0RvYy54bWysVE2P2yAQvVfqf0DcGzuO96NWnFWaVapK&#10;0e5K2WrPBENsCTMUSOz013fA+eq2p6oXPMMMj5k3D08f+laRvbCuAV3S8SilRGgOVaO3Jf3+uvx0&#10;T4nzTFdMgRYlPQhHH2YfP0w7U4gMalCVsARBtCs6U9Lae1MkieO1aJkbgREagxJsyzy6dptUlnWI&#10;3qokS9PbpANbGQtcOIe7j0OQziK+lIL7Zymd8ESVFGvzcbVx3YQ1mU1ZsbXM1A0/lsH+oYqWNRov&#10;PUM9Ms/IzjZ/QLUNt+BA+hGHNgEpGy5iD9jNOH3XzbpmRsRekBxnzjS5/wfLn/Zr82KJ779AjwMM&#10;hHTGFQ43Qz+9tG34YqUE40jh4Uyb6D3huJnlWZ5mE0o4xibZ3X2aB5jkctpY578KaEkwSmpxLJEt&#10;tl85P6SeUsJlDlRTLRulohOkIBbKkj3DISofa0Tw37KUJl1Jbyc3aQTWEI4PyEpjLZeeguX7TU+a&#10;Cks/9buB6oA0WBgU4gxfNljrijn/wixKAjtHmftnXKQCvAuOFiU12J9/2w/5OCmMUtKhxErqfuyY&#10;FZSobxpn+Hmc50GT0clv7jJ07HVkcx3Ru3YBSMAYH5Th0Qz5Xp1MaaF9w9cwD7diiGmOd5fUn8yF&#10;H4SPr4mL+TwmoQoN8yu9NjxAB8LDJF77N2bNcVweB/0EJzGy4t3UhtxwUsN850E2caSB54HVI/2o&#10;4CiK42sLT+Taj1mXf8LsFwAAAP//AwBQSwMEFAAGAAgAAAAhAIK/w6LgAAAACQEAAA8AAABkcnMv&#10;ZG93bnJldi54bWxMj01PhDAQhu8m/odmTLwYtwgrS5CyMcaPxJuLq/HWpSMQ6ZTQLuC/dzzp8c08&#10;eed5i+1iezHh6DtHCq5WEQik2pmOGgWv1cNlBsIHTUb3jlDBN3rYlqcnhc6Nm+kFp11oBJeQz7WC&#10;NoQhl9LXLVrtV25A4tunG60OHMdGmlHPXG57GUdRKq3uiD+0esC7Fuuv3dEq+Lho3p/98rifk+tk&#10;uH+aqs2bqZQ6P1tub0AEXMIfDL/6rA4lOx3ckYwXPecoThlVkMS8iYF1tk5AHBRkSQqyLOT/BeUP&#10;AAAA//8DAFBLAQItABQABgAIAAAAIQC2gziS/gAAAOEBAAATAAAAAAAAAAAAAAAAAAAAAABbQ29u&#10;dGVudF9UeXBlc10ueG1sUEsBAi0AFAAGAAgAAAAhADj9If/WAAAAlAEAAAsAAAAAAAAAAAAAAAAA&#10;LwEAAF9yZWxzLy5yZWxzUEsBAi0AFAAGAAgAAAAhAPM2l+IxAgAAWwQAAA4AAAAAAAAAAAAAAAAA&#10;LgIAAGRycy9lMm9Eb2MueG1sUEsBAi0AFAAGAAgAAAAhAIK/w6LgAAAACQEAAA8AAAAAAAAAAAAA&#10;AAAAiwQAAGRycy9kb3ducmV2LnhtbFBLBQYAAAAABAAEAPMAAACYBQAAAAA=&#10;" fillcolor="white [3201]" stroked="f" strokeweight=".5pt">
                <v:textbox>
                  <w:txbxContent>
                    <w:p w14:paraId="3C96003B" w14:textId="020E3805" w:rsidR="00DC081E" w:rsidRDefault="00DC081E">
                      <w:r w:rsidRPr="00DC081E">
                        <w:rPr>
                          <w:rFonts w:asciiTheme="minorHAnsi" w:hAnsiTheme="minorHAnsi" w:cstheme="minorHAnsi"/>
                          <w:b/>
                          <w:bCs/>
                          <w:szCs w:val="24"/>
                          <w:lang w:val="en-US"/>
                        </w:rPr>
                        <w:t>M. Mohamed Ben Aouicha</w:t>
                      </w:r>
                    </w:p>
                  </w:txbxContent>
                </v:textbox>
              </v:shape>
            </w:pict>
          </mc:Fallback>
        </mc:AlternateContent>
      </w:r>
      <w:r>
        <w:rPr>
          <w:rFonts w:asciiTheme="minorHAnsi" w:hAnsiTheme="minorHAnsi" w:cstheme="minorHAnsi"/>
          <w:b/>
          <w:bCs/>
          <w:noProof/>
          <w:szCs w:val="24"/>
        </w:rPr>
        <mc:AlternateContent>
          <mc:Choice Requires="wps">
            <w:drawing>
              <wp:anchor distT="0" distB="0" distL="114300" distR="114300" simplePos="0" relativeHeight="252038144" behindDoc="0" locked="0" layoutInCell="1" allowOverlap="1" wp14:anchorId="02B008F3" wp14:editId="6789741D">
                <wp:simplePos x="0" y="0"/>
                <wp:positionH relativeFrom="column">
                  <wp:posOffset>3395345</wp:posOffset>
                </wp:positionH>
                <wp:positionV relativeFrom="paragraph">
                  <wp:posOffset>204470</wp:posOffset>
                </wp:positionV>
                <wp:extent cx="1268083" cy="327804"/>
                <wp:effectExtent l="0" t="0" r="8890" b="0"/>
                <wp:wrapNone/>
                <wp:docPr id="1800" name="Zone de texte 1800"/>
                <wp:cNvGraphicFramePr/>
                <a:graphic xmlns:a="http://schemas.openxmlformats.org/drawingml/2006/main">
                  <a:graphicData uri="http://schemas.microsoft.com/office/word/2010/wordprocessingShape">
                    <wps:wsp>
                      <wps:cNvSpPr txBox="1"/>
                      <wps:spPr>
                        <a:xfrm>
                          <a:off x="0" y="0"/>
                          <a:ext cx="1268083" cy="327804"/>
                        </a:xfrm>
                        <a:prstGeom prst="rect">
                          <a:avLst/>
                        </a:prstGeom>
                        <a:solidFill>
                          <a:schemeClr val="lt1"/>
                        </a:solidFill>
                        <a:ln w="6350">
                          <a:noFill/>
                        </a:ln>
                      </wps:spPr>
                      <wps:txbx>
                        <w:txbxContent>
                          <w:p w14:paraId="611D1D4C" w14:textId="4DA1D584" w:rsidR="00DC081E" w:rsidRDefault="00DC081E">
                            <w:r>
                              <w:rPr>
                                <w:rFonts w:asciiTheme="minorHAnsi" w:hAnsiTheme="minorHAnsi" w:cstheme="minorHAnsi"/>
                                <w:i/>
                                <w:iCs/>
                                <w:szCs w:val="24"/>
                              </w:rPr>
                              <w:t>Président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2B008F3" id="Zone de texte 1800" o:spid="_x0000_s1029" type="#_x0000_t202" style="position:absolute;left:0;text-align:left;margin-left:267.35pt;margin-top:16.1pt;width:99.85pt;height:25.8pt;z-index:25203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bhPMAIAAFsEAAAOAAAAZHJzL2Uyb0RvYy54bWysVE2P2yAQvVfqf0DcGzsfm02tOKs0q1SV&#10;ot2VstWeCYYECTMUSOz013fA+eq2p6oXPDDDY+bNG08f2lqTg3BegSlpv5dTIgyHSpltSb+/Lj9N&#10;KPGBmYppMKKkR+Hpw+zjh2ljCzGAHehKOIIgxheNLekuBFtkmec7UTPfAysMOiW4mgXcum1WOdYg&#10;eq2zQZ6PswZcZR1w4T2ePnZOOkv4UgoenqX0IhBdUswtpNWldRPXbDZlxdYxu1P8lAb7hyxqpgw+&#10;eoF6ZIGRvVN/QNWKO/AgQ49DnYGUiotUA1bTz99Vs94xK1ItSI63F5r8/4PlT4e1fXEktF+gxQZG&#10;QhrrC4+HsZ5Wujp+MVOCfqTweKFNtIHweGkwnuSTISUcfcPB/SQfRZjsets6H74KqEk0SuqwLYkt&#10;dlj50IWeQ+JjHrSqlkrrtIlSEAvtyIFhE3VIOSL4b1HakKak4+FdnoANxOsdsjaYy7WmaIV20xJV&#10;YbbnejdQHZEGB51CvOVLhbmumA8vzKEksHKUeXjGRWrAt+BkUbID9/Nv5zEeO4VeShqUWEn9jz1z&#10;ghL9zWAPP/dHo6jJtBnd3Q9w4249m1uP2dcLQAL6OFCWJzPGB302pYP6DadhHl9FFzMc3y5pOJuL&#10;0Akfp4mL+TwFoQotCyuztjxCR8JjJ17bN+bsqV0BG/0EZzGy4l3Xuth408B8H0Cq1NLIc8fqiX5U&#10;cBLFadriiNzuU9T1nzD7BQAA//8DAFBLAwQUAAYACAAAACEAB4n/8eEAAAAJAQAADwAAAGRycy9k&#10;b3ducmV2LnhtbEyPTU+EMBRF9yb+h+aZuDEzRcoIQR4TY/xIZucwatx16BOItCW0A/jvrStdvtyT&#10;e88rtovu2USj66xBuF5HwMjUVnWmQThUj6sMmPPSKNlbQwjf5GBbnp8VMld2Ni807X3DQolxuURo&#10;vR9yzl3dkpZubQcyIfu0o5Y+nGPD1SjnUK57HkfRDdeyM2GhlQPdt1R/7U8a4eOqed+55el1Fhsx&#10;PDxPVfqmKsTLi+XuFpinxf/B8Ksf1KEMTkd7MsqxHmEjkjSgCCKOgQUgFUkC7IiQiQx4WfD/H5Q/&#10;AAAA//8DAFBLAQItABQABgAIAAAAIQC2gziS/gAAAOEBAAATAAAAAAAAAAAAAAAAAAAAAABbQ29u&#10;dGVudF9UeXBlc10ueG1sUEsBAi0AFAAGAAgAAAAhADj9If/WAAAAlAEAAAsAAAAAAAAAAAAAAAAA&#10;LwEAAF9yZWxzLy5yZWxzUEsBAi0AFAAGAAgAAAAhAKbpuE8wAgAAWwQAAA4AAAAAAAAAAAAAAAAA&#10;LgIAAGRycy9lMm9Eb2MueG1sUEsBAi0AFAAGAAgAAAAhAAeJ//HhAAAACQEAAA8AAAAAAAAAAAAA&#10;AAAAigQAAGRycy9kb3ducmV2LnhtbFBLBQYAAAAABAAEAPMAAACYBQAAAAA=&#10;" fillcolor="white [3201]" stroked="f" strokeweight=".5pt">
                <v:textbox>
                  <w:txbxContent>
                    <w:p w14:paraId="611D1D4C" w14:textId="4DA1D584" w:rsidR="00DC081E" w:rsidRDefault="00DC081E">
                      <w:r>
                        <w:rPr>
                          <w:rFonts w:asciiTheme="minorHAnsi" w:hAnsiTheme="minorHAnsi" w:cstheme="minorHAnsi"/>
                          <w:i/>
                          <w:iCs/>
                          <w:szCs w:val="24"/>
                        </w:rPr>
                        <w:t>Président</w:t>
                      </w:r>
                    </w:p>
                  </w:txbxContent>
                </v:textbox>
              </v:shape>
            </w:pict>
          </mc:Fallback>
        </mc:AlternateContent>
      </w:r>
      <w:r w:rsidR="00CD4BB8">
        <w:rPr>
          <w:rFonts w:asciiTheme="minorHAnsi" w:hAnsiTheme="minorHAnsi" w:cstheme="minorHAnsi"/>
          <w:b/>
          <w:bCs/>
          <w:szCs w:val="24"/>
        </w:rPr>
        <w:t>Soutenu l</w:t>
      </w:r>
      <w:r w:rsidR="005105C0">
        <w:rPr>
          <w:rFonts w:asciiTheme="minorHAnsi" w:hAnsiTheme="minorHAnsi" w:cstheme="minorHAnsi"/>
          <w:b/>
          <w:bCs/>
          <w:szCs w:val="24"/>
        </w:rPr>
        <w:t xml:space="preserve">e 13 </w:t>
      </w:r>
      <w:r w:rsidR="00CD4BB8">
        <w:rPr>
          <w:rFonts w:asciiTheme="minorHAnsi" w:hAnsiTheme="minorHAnsi" w:cstheme="minorHAnsi"/>
          <w:b/>
          <w:bCs/>
          <w:szCs w:val="24"/>
        </w:rPr>
        <w:t xml:space="preserve">juin 2022, devant le jury composé de : </w:t>
      </w:r>
    </w:p>
    <w:p w14:paraId="724D1378" w14:textId="4651167D" w:rsidR="007D2CF5" w:rsidRPr="00DC081E" w:rsidRDefault="007D2CF5" w:rsidP="007D2CF5">
      <w:pPr>
        <w:spacing w:before="0" w:after="160" w:line="259" w:lineRule="auto"/>
        <w:jc w:val="center"/>
        <w:rPr>
          <w:rFonts w:asciiTheme="minorHAnsi" w:hAnsiTheme="minorHAnsi" w:cstheme="minorHAnsi"/>
          <w:b/>
          <w:bCs/>
          <w:szCs w:val="24"/>
        </w:rPr>
      </w:pPr>
      <w:r w:rsidRPr="00DC081E">
        <w:rPr>
          <w:rFonts w:asciiTheme="minorHAnsi" w:hAnsiTheme="minorHAnsi" w:cstheme="minorHAnsi"/>
          <w:b/>
          <w:bCs/>
          <w:szCs w:val="24"/>
        </w:rPr>
        <w:t xml:space="preserve">           </w:t>
      </w:r>
    </w:p>
    <w:p w14:paraId="2123B7C0" w14:textId="110D03FF" w:rsidR="007D2CF5" w:rsidRPr="007D2CF5" w:rsidRDefault="00E37330" w:rsidP="007D2CF5">
      <w:pPr>
        <w:spacing w:before="0" w:after="160" w:line="259" w:lineRule="auto"/>
        <w:jc w:val="center"/>
        <w:rPr>
          <w:rFonts w:asciiTheme="minorHAnsi" w:hAnsiTheme="minorHAnsi" w:cstheme="minorHAnsi"/>
          <w:szCs w:val="24"/>
        </w:rPr>
      </w:pPr>
      <w:r>
        <w:rPr>
          <w:rFonts w:asciiTheme="minorHAnsi" w:hAnsiTheme="minorHAnsi" w:cstheme="minorHAnsi"/>
          <w:b/>
          <w:bCs/>
          <w:noProof/>
          <w:szCs w:val="24"/>
        </w:rPr>
        <mc:AlternateContent>
          <mc:Choice Requires="wps">
            <w:drawing>
              <wp:anchor distT="0" distB="0" distL="114300" distR="114300" simplePos="0" relativeHeight="252042240" behindDoc="0" locked="0" layoutInCell="1" allowOverlap="1" wp14:anchorId="0F186ACE" wp14:editId="0701908D">
                <wp:simplePos x="0" y="0"/>
                <wp:positionH relativeFrom="column">
                  <wp:posOffset>3399155</wp:posOffset>
                </wp:positionH>
                <wp:positionV relativeFrom="paragraph">
                  <wp:posOffset>13335</wp:posOffset>
                </wp:positionV>
                <wp:extent cx="1253490" cy="422910"/>
                <wp:effectExtent l="0" t="0" r="3810" b="0"/>
                <wp:wrapNone/>
                <wp:docPr id="1806" name="Zone de texte 1806"/>
                <wp:cNvGraphicFramePr/>
                <a:graphic xmlns:a="http://schemas.openxmlformats.org/drawingml/2006/main">
                  <a:graphicData uri="http://schemas.microsoft.com/office/word/2010/wordprocessingShape">
                    <wps:wsp>
                      <wps:cNvSpPr txBox="1"/>
                      <wps:spPr>
                        <a:xfrm>
                          <a:off x="0" y="0"/>
                          <a:ext cx="1253490" cy="422910"/>
                        </a:xfrm>
                        <a:prstGeom prst="rect">
                          <a:avLst/>
                        </a:prstGeom>
                        <a:solidFill>
                          <a:schemeClr val="lt1"/>
                        </a:solidFill>
                        <a:ln w="6350">
                          <a:noFill/>
                        </a:ln>
                      </wps:spPr>
                      <wps:txbx>
                        <w:txbxContent>
                          <w:p w14:paraId="15F67AF7" w14:textId="7518039E" w:rsidR="00DC081E" w:rsidRDefault="00DC081E">
                            <w:r>
                              <w:rPr>
                                <w:rFonts w:asciiTheme="minorHAnsi" w:hAnsiTheme="minorHAnsi" w:cstheme="minorHAnsi"/>
                                <w:i/>
                                <w:iCs/>
                                <w:szCs w:val="24"/>
                              </w:rPr>
                              <w:t>Examinateur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86ACE" id="Zone de texte 1806" o:spid="_x0000_s1030" type="#_x0000_t202" style="position:absolute;left:0;text-align:left;margin-left:267.65pt;margin-top:1.05pt;width:98.7pt;height:33.3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7o1MAIAAFsEAAAOAAAAZHJzL2Uyb0RvYy54bWysVN9v2jAQfp+0/8Hy+wik0JWIUDEqpkmo&#10;rUSnPhvHJpYcn2cbEvbX7+xAYd2epr04d77z/fi+u8zuu0aTg3BegSnpaDCkRBgOlTK7kn5/WX26&#10;o8QHZiqmwYiSHoWn9/OPH2atLUQONehKOIJBjC9aW9I6BFtkmee1aJgfgBUGjRJcwwKqbpdVjrUY&#10;vdFZPhzeZi24yjrgwnu8feiNdJ7iSyl4eJLSi0B0SbG2kE6Xzm08s/mMFTvHbK34qQz2D1U0TBlM&#10;+hbqgQVG9k79EapR3IEHGQYcmgykVFykHrCb0fBdN5uaWZF6QXC8fYPJ/7+w/PGwsc+OhO4LdEhg&#10;BKS1vvB4GfvppGviFyslaEcIj2+wiS4QHh/lk5vxFE0cbeM8n44SrtnltXU+fBXQkCiU1CEtCS12&#10;WPuAGdH17BKTedCqWimtkxJHQSy1IweGJOqQasQXv3lpQ9qS3t5Mhimwgfi8j6wNJrj0FKXQbTui&#10;Kqz23O8WqiPC4KCfEG/5SmGta+bDM3M4Etgejnl4wkNqwFxwkiipwf382330R6bQSkmLI1ZS/2PP&#10;nKBEfzPI4XQ0HseZTMp48jlHxV1bttcWs2+WgACMcKEsT2L0D/osSgfNK27DImZFEzMcc5c0nMVl&#10;6Acft4mLxSI54RRaFtZmY3kMHQGPTLx0r8zZE10BiX6E8zCy4h1rvW98aWCxDyBVojTi3KN6gh8n&#10;ODF92ra4Itd68rr8E+a/AAAA//8DAFBLAwQUAAYACAAAACEAnOdoNOAAAAAIAQAADwAAAGRycy9k&#10;b3ducmV2LnhtbEyPzU7DMBCE70i8g7VIXBB1mqhNFeJUCPEjcWtDi7i58ZJExOsodpPw9iwnOI5m&#10;dubbfDvbTow4+NaRguUiAoFUOdNSreCtfLrdgPBBk9GdI1TwjR62xeVFrjPjJtrhuA+14BLymVbQ&#10;hNBnUvqqQav9wvVI7H26werAcqilGfTE5baTcRStpdUt8UKje3xosPran62Cj5v6/dXPz4cpWSX9&#10;48tYpkdTKnV9Nd/fgQg4h78w/OIzOhTMdHJnMl50ClZ8ylEF8RIE+2kSpyBOCtabFGSRy/8PFD8A&#10;AAD//wMAUEsBAi0AFAAGAAgAAAAhALaDOJL+AAAA4QEAABMAAAAAAAAAAAAAAAAAAAAAAFtDb250&#10;ZW50X1R5cGVzXS54bWxQSwECLQAUAAYACAAAACEAOP0h/9YAAACUAQAACwAAAAAAAAAAAAAAAAAv&#10;AQAAX3JlbHMvLnJlbHNQSwECLQAUAAYACAAAACEAi2+6NTACAABbBAAADgAAAAAAAAAAAAAAAAAu&#10;AgAAZHJzL2Uyb0RvYy54bWxQSwECLQAUAAYACAAAACEAnOdoNOAAAAAIAQAADwAAAAAAAAAAAAAA&#10;AACKBAAAZHJzL2Rvd25yZXYueG1sUEsFBgAAAAAEAAQA8wAAAJcFAAAAAA==&#10;" fillcolor="white [3201]" stroked="f" strokeweight=".5pt">
                <v:textbox>
                  <w:txbxContent>
                    <w:p w14:paraId="15F67AF7" w14:textId="7518039E" w:rsidR="00DC081E" w:rsidRDefault="00DC081E">
                      <w:r>
                        <w:rPr>
                          <w:rFonts w:asciiTheme="minorHAnsi" w:hAnsiTheme="minorHAnsi" w:cstheme="minorHAnsi"/>
                          <w:i/>
                          <w:iCs/>
                          <w:szCs w:val="24"/>
                        </w:rPr>
                        <w:t>Examinateur</w:t>
                      </w:r>
                    </w:p>
                  </w:txbxContent>
                </v:textbox>
              </v:shape>
            </w:pict>
          </mc:Fallback>
        </mc:AlternateContent>
      </w:r>
      <w:r w:rsidR="00DC081E">
        <w:rPr>
          <w:rFonts w:asciiTheme="minorHAnsi" w:hAnsiTheme="minorHAnsi" w:cstheme="minorHAnsi"/>
          <w:b/>
          <w:bCs/>
          <w:noProof/>
          <w:szCs w:val="24"/>
        </w:rPr>
        <mc:AlternateContent>
          <mc:Choice Requires="wps">
            <w:drawing>
              <wp:anchor distT="0" distB="0" distL="114300" distR="114300" simplePos="0" relativeHeight="252040192" behindDoc="0" locked="0" layoutInCell="1" allowOverlap="1" wp14:anchorId="03AEC574" wp14:editId="39C1A808">
                <wp:simplePos x="0" y="0"/>
                <wp:positionH relativeFrom="column">
                  <wp:posOffset>654685</wp:posOffset>
                </wp:positionH>
                <wp:positionV relativeFrom="paragraph">
                  <wp:posOffset>24765</wp:posOffset>
                </wp:positionV>
                <wp:extent cx="1630680" cy="403860"/>
                <wp:effectExtent l="0" t="0" r="7620" b="0"/>
                <wp:wrapNone/>
                <wp:docPr id="1802" name="Zone de texte 1802"/>
                <wp:cNvGraphicFramePr/>
                <a:graphic xmlns:a="http://schemas.openxmlformats.org/drawingml/2006/main">
                  <a:graphicData uri="http://schemas.microsoft.com/office/word/2010/wordprocessingShape">
                    <wps:wsp>
                      <wps:cNvSpPr txBox="1"/>
                      <wps:spPr>
                        <a:xfrm>
                          <a:off x="0" y="0"/>
                          <a:ext cx="1630680" cy="403860"/>
                        </a:xfrm>
                        <a:prstGeom prst="rect">
                          <a:avLst/>
                        </a:prstGeom>
                        <a:solidFill>
                          <a:schemeClr val="lt1"/>
                        </a:solidFill>
                        <a:ln w="6350">
                          <a:noFill/>
                        </a:ln>
                      </wps:spPr>
                      <wps:txbx>
                        <w:txbxContent>
                          <w:p w14:paraId="5C46614C" w14:textId="2ECC78F8" w:rsidR="00DC081E" w:rsidRDefault="00DC081E">
                            <w:r w:rsidRPr="00DC081E">
                              <w:rPr>
                                <w:rFonts w:asciiTheme="minorHAnsi" w:hAnsiTheme="minorHAnsi" w:cstheme="minorHAnsi"/>
                                <w:b/>
                                <w:bCs/>
                                <w:szCs w:val="24"/>
                                <w:lang w:val="en-US"/>
                              </w:rPr>
                              <w:t>M</w:t>
                            </w:r>
                            <w:r w:rsidR="00C8456E">
                              <w:rPr>
                                <w:rFonts w:asciiTheme="minorHAnsi" w:hAnsiTheme="minorHAnsi" w:cstheme="minorHAnsi"/>
                                <w:b/>
                                <w:bCs/>
                                <w:szCs w:val="24"/>
                                <w:lang w:val="en-US"/>
                              </w:rPr>
                              <w:t>me</w:t>
                            </w:r>
                            <w:r w:rsidRPr="00DC081E">
                              <w:rPr>
                                <w:rFonts w:asciiTheme="minorHAnsi" w:hAnsiTheme="minorHAnsi" w:cstheme="minorHAnsi"/>
                                <w:b/>
                                <w:bCs/>
                                <w:szCs w:val="24"/>
                                <w:lang w:val="en-US"/>
                              </w:rPr>
                              <w:t xml:space="preserve">.  </w:t>
                            </w:r>
                            <w:r w:rsidR="00C8456E">
                              <w:rPr>
                                <w:rFonts w:asciiTheme="minorHAnsi" w:hAnsiTheme="minorHAnsi" w:cstheme="minorHAnsi"/>
                                <w:b/>
                                <w:bCs/>
                                <w:szCs w:val="24"/>
                              </w:rPr>
                              <w:t>Mayssa Frikha</w:t>
                            </w:r>
                            <w:r>
                              <w:rPr>
                                <w:rFonts w:asciiTheme="minorHAnsi" w:hAnsiTheme="minorHAnsi" w:cstheme="minorHAnsi"/>
                                <w:b/>
                                <w:bCs/>
                                <w:szCs w:val="24"/>
                              </w:rPr>
                              <w:t xml:space="preserve"> Ayedi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EC574" id="Zone de texte 1802" o:spid="_x0000_s1031" type="#_x0000_t202" style="position:absolute;left:0;text-align:left;margin-left:51.55pt;margin-top:1.95pt;width:128.4pt;height:31.8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Tj6LwIAAFsEAAAOAAAAZHJzL2Uyb0RvYy54bWysVEtv2zAMvg/YfxB0X+w8lwZxiixFhgFF&#10;WyAdelZkKRYgi5qkxM5+/Sg5r3U7DbvIpEjx8X2k5/dtrclBOK/AFLTfyykRhkOpzK6g31/Xn6aU&#10;+MBMyTQYUdCj8PR+8fHDvLEzMYAKdCkcwSDGzxpb0CoEO8syzytRM98DKwwaJbiaBVTdLisdazB6&#10;rbNBnk+yBlxpHXDhPd4+dEa6SPGlFDw8S+lFILqgWFtIp0vnNp7ZYs5mO8dspfipDPYPVdRMGUx6&#10;CfXAAiN7p/4IVSvuwIMMPQ51BlIqLlIP2E0/f9fNpmJWpF4QHG8vMPn/F5Y/HTb2xZHQfoEWCYyA&#10;NNbPPF7Gflrp6vjFSgnaEcLjBTbRBsLjo8kwn0zRxNE2yofTScI1u762zoevAmoShYI6pCWhxQ6P&#10;PmBGdD27xGQetCrXSuukxFEQK+3IgSGJOqQa8cVvXtqQpqCT4ThPgQ3E511kbTDBtacohXbbElUW&#10;dHzudwvlEWFw0E2It3ytsNZH5sMLczgS2B6OeXjGQ2rAXHCSKKnA/fzbffRHptBKSYMjVlD/Y8+c&#10;oER/M8jhXX80ijOZlNH48wAVd2vZ3lrMvl4BAtDHhbI8idE/6LMoHdRvuA3LmBVNzHDMXdBwFleh&#10;G3zcJi6Wy+SEU2hZeDQby2PoCHhk4rV9Y86e6ApI9BOch5HN3rHW+caXBpb7AFIlSiPOHaon+HGC&#10;E9OnbYsrcqsnr+s/YfELAAD//wMAUEsDBBQABgAIAAAAIQBkZRC03wAAAAgBAAAPAAAAZHJzL2Rv&#10;d25yZXYueG1sTI9LT8MwEITvSPwHa5G4IOoUKy0NcSqEeEi90fAQNzdekoh4HcVuEv49ywluO5rR&#10;7Df5dnadGHEIrScNy0UCAqnytqVaw0v5cHkNIkRD1nSeUMM3BtgWpye5yayf6BnHfawFl1DIjIYm&#10;xj6TMlQNOhMWvkdi79MPzkSWQy3tYCYud528SpKVdKYl/tCYHu8arL72R6fh46J+34X58XVSqerv&#10;n8Zy/WZLrc/P5tsbEBHn+BeGX3xGh4KZDv5INoiOdaKWHNWgNiDYV+mGj4OG1ToFWeTy/4DiBwAA&#10;//8DAFBLAQItABQABgAIAAAAIQC2gziS/gAAAOEBAAATAAAAAAAAAAAAAAAAAAAAAABbQ29udGVu&#10;dF9UeXBlc10ueG1sUEsBAi0AFAAGAAgAAAAhADj9If/WAAAAlAEAAAsAAAAAAAAAAAAAAAAALwEA&#10;AF9yZWxzLy5yZWxzUEsBAi0AFAAGAAgAAAAhAJK5OPovAgAAWwQAAA4AAAAAAAAAAAAAAAAALgIA&#10;AGRycy9lMm9Eb2MueG1sUEsBAi0AFAAGAAgAAAAhAGRlELTfAAAACAEAAA8AAAAAAAAAAAAAAAAA&#10;iQQAAGRycy9kb3ducmV2LnhtbFBLBQYAAAAABAAEAPMAAACVBQAAAAA=&#10;" fillcolor="white [3201]" stroked="f" strokeweight=".5pt">
                <v:textbox>
                  <w:txbxContent>
                    <w:p w14:paraId="5C46614C" w14:textId="2ECC78F8" w:rsidR="00DC081E" w:rsidRDefault="00DC081E">
                      <w:r w:rsidRPr="00DC081E">
                        <w:rPr>
                          <w:rFonts w:asciiTheme="minorHAnsi" w:hAnsiTheme="minorHAnsi" w:cstheme="minorHAnsi"/>
                          <w:b/>
                          <w:bCs/>
                          <w:szCs w:val="24"/>
                          <w:lang w:val="en-US"/>
                        </w:rPr>
                        <w:t>M</w:t>
                      </w:r>
                      <w:r w:rsidR="00C8456E">
                        <w:rPr>
                          <w:rFonts w:asciiTheme="minorHAnsi" w:hAnsiTheme="minorHAnsi" w:cstheme="minorHAnsi"/>
                          <w:b/>
                          <w:bCs/>
                          <w:szCs w:val="24"/>
                          <w:lang w:val="en-US"/>
                        </w:rPr>
                        <w:t>me</w:t>
                      </w:r>
                      <w:r w:rsidRPr="00DC081E">
                        <w:rPr>
                          <w:rFonts w:asciiTheme="minorHAnsi" w:hAnsiTheme="minorHAnsi" w:cstheme="minorHAnsi"/>
                          <w:b/>
                          <w:bCs/>
                          <w:szCs w:val="24"/>
                          <w:lang w:val="en-US"/>
                        </w:rPr>
                        <w:t xml:space="preserve">.  </w:t>
                      </w:r>
                      <w:r w:rsidR="00C8456E">
                        <w:rPr>
                          <w:rFonts w:asciiTheme="minorHAnsi" w:hAnsiTheme="minorHAnsi" w:cstheme="minorHAnsi"/>
                          <w:b/>
                          <w:bCs/>
                          <w:szCs w:val="24"/>
                        </w:rPr>
                        <w:t>Mayssa Frikha</w:t>
                      </w:r>
                      <w:r>
                        <w:rPr>
                          <w:rFonts w:asciiTheme="minorHAnsi" w:hAnsiTheme="minorHAnsi" w:cstheme="minorHAnsi"/>
                          <w:b/>
                          <w:bCs/>
                          <w:szCs w:val="24"/>
                        </w:rPr>
                        <w:t xml:space="preserve"> Ayedi</w:t>
                      </w:r>
                    </w:p>
                  </w:txbxContent>
                </v:textbox>
              </v:shape>
            </w:pict>
          </mc:Fallback>
        </mc:AlternateContent>
      </w:r>
      <w:r w:rsidR="007D2CF5">
        <w:rPr>
          <w:rFonts w:asciiTheme="minorHAnsi" w:hAnsiTheme="minorHAnsi" w:cstheme="minorHAnsi"/>
          <w:b/>
          <w:bCs/>
          <w:szCs w:val="24"/>
        </w:rPr>
        <w:t xml:space="preserve">                                     </w:t>
      </w:r>
    </w:p>
    <w:p w14:paraId="4262A9C5" w14:textId="5D4E0278" w:rsidR="0036418A" w:rsidRDefault="00E37330" w:rsidP="0036418A">
      <w:pPr>
        <w:spacing w:before="0" w:after="160" w:line="259" w:lineRule="auto"/>
        <w:jc w:val="center"/>
        <w:rPr>
          <w:rFonts w:asciiTheme="minorHAnsi" w:hAnsiTheme="minorHAnsi" w:cstheme="minorHAnsi"/>
          <w:b/>
          <w:bCs/>
          <w:szCs w:val="24"/>
        </w:rPr>
      </w:pPr>
      <w:r>
        <w:rPr>
          <w:rFonts w:asciiTheme="minorHAnsi" w:hAnsiTheme="minorHAnsi" w:cstheme="minorHAnsi"/>
          <w:b/>
          <w:bCs/>
          <w:noProof/>
          <w:szCs w:val="24"/>
        </w:rPr>
        <mc:AlternateContent>
          <mc:Choice Requires="wps">
            <w:drawing>
              <wp:anchor distT="0" distB="0" distL="114300" distR="114300" simplePos="0" relativeHeight="252046336" behindDoc="0" locked="0" layoutInCell="1" allowOverlap="1" wp14:anchorId="7C3F22B1" wp14:editId="49BCB79F">
                <wp:simplePos x="0" y="0"/>
                <wp:positionH relativeFrom="column">
                  <wp:posOffset>3387090</wp:posOffset>
                </wp:positionH>
                <wp:positionV relativeFrom="paragraph">
                  <wp:posOffset>170180</wp:posOffset>
                </wp:positionV>
                <wp:extent cx="1828800" cy="327660"/>
                <wp:effectExtent l="0" t="0" r="0" b="0"/>
                <wp:wrapNone/>
                <wp:docPr id="1837" name="Zone de texte 1837"/>
                <wp:cNvGraphicFramePr/>
                <a:graphic xmlns:a="http://schemas.openxmlformats.org/drawingml/2006/main">
                  <a:graphicData uri="http://schemas.microsoft.com/office/word/2010/wordprocessingShape">
                    <wps:wsp>
                      <wps:cNvSpPr txBox="1"/>
                      <wps:spPr>
                        <a:xfrm>
                          <a:off x="0" y="0"/>
                          <a:ext cx="1828800" cy="327660"/>
                        </a:xfrm>
                        <a:prstGeom prst="rect">
                          <a:avLst/>
                        </a:prstGeom>
                        <a:solidFill>
                          <a:schemeClr val="lt1"/>
                        </a:solidFill>
                        <a:ln w="6350">
                          <a:noFill/>
                        </a:ln>
                      </wps:spPr>
                      <wps:txbx>
                        <w:txbxContent>
                          <w:p w14:paraId="6A866948" w14:textId="77777777" w:rsidR="00072EBF" w:rsidRDefault="00072EBF" w:rsidP="00072EBF">
                            <w:pPr>
                              <w:spacing w:before="0" w:after="160" w:line="259" w:lineRule="auto"/>
                              <w:rPr>
                                <w:rFonts w:asciiTheme="minorHAnsi" w:hAnsiTheme="minorHAnsi" w:cstheme="minorHAnsi"/>
                                <w:b/>
                                <w:bCs/>
                                <w:szCs w:val="24"/>
                              </w:rPr>
                            </w:pPr>
                            <w:r w:rsidRPr="00C142C8">
                              <w:rPr>
                                <w:rFonts w:asciiTheme="minorHAnsi" w:hAnsiTheme="minorHAnsi" w:cstheme="minorHAnsi"/>
                                <w:i/>
                                <w:iCs/>
                                <w:szCs w:val="24"/>
                              </w:rPr>
                              <w:t>Encadrant Académique</w:t>
                            </w:r>
                          </w:p>
                          <w:p w14:paraId="12BB1C35" w14:textId="30F60E11" w:rsidR="00DC081E" w:rsidRDefault="00DC08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3F22B1" id="Zone de texte 1837" o:spid="_x0000_s1032" type="#_x0000_t202" style="position:absolute;left:0;text-align:left;margin-left:266.7pt;margin-top:13.4pt;width:2in;height:25.8pt;z-index:25204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1LLgIAAFsEAAAOAAAAZHJzL2Uyb0RvYy54bWysVFtv2jAUfp+0/2D5fSRQSllEqBgV06Sq&#10;rUSnPhvHJpYcH882JOzX79jhtm5P016cc3zu33ec2X3XaLIXziswJR0OckqE4VApsy3p99fVpykl&#10;PjBTMQ1GlPQgPL2ff/wwa20hRlCDroQjmMT4orUlrUOwRZZ5XouG+QFYYdAowTUsoOq2WeVYi9kb&#10;nY3yfJK14CrrgAvv8fahN9J5yi+l4OFZSi8C0SXF3kI6XTo38czmM1ZsHbO14sc22D900TBlsOg5&#10;1QMLjOyc+iNVo7gDDzIMODQZSKm4SDPgNMP83TTrmlmRZkFwvD3D5P9fWv60X9sXR0L3BTokMALS&#10;Wl94vIzzdNI18YudErQjhIczbKILhMeg6Wg6zdHE0XYzuptMEq7ZJdo6H74KaEgUSuqQloQW2z/6&#10;gBXR9eQSi3nQqloprZMSV0EstSN7hiTqkHrEiN+8tCFtSSc3t3lKbCCG95m1wQKXmaIUuk1HVIUB&#10;p3k3UB0QBgf9hnjLVwp7fWQ+vDCHK4Hj4ZqHZzykBqwFR4mSGtzPv91Hf2QKrZS0uGIl9T92zAlK&#10;9DeDHH4ejsdxJ5Myvr0boeKuLZtri9k1S0AAhvigLE9i9A/6JEoHzRu+hkWsiiZmONYuaTiJy9Av&#10;Pr4mLhaL5IRbaFl4NGvLY+oIeGTitXtjzh7pCkj0E5yWkRXvWOt9Y6SBxS6AVInSiHOP6hF+3ODE&#10;9PG1xSdyrSevyz9h/gsAAP//AwBQSwMEFAAGAAgAAAAhAJrC80bhAAAACQEAAA8AAABkcnMvZG93&#10;bnJldi54bWxMj8tOhEAQRfcm/kOnTNwYpxmYB0GKiTE+ktk5+Ii7HroFIl1N6B7Av7dc6bKqTm6d&#10;m+9m24nRDL51hLBcRCAMVU63VCO8lA/XKQgfFGnVOTII38bDrjg/y1Wm3UTPZjyEWnAI+UwhNCH0&#10;mZS+aoxVfuF6Q3z7dINVgcehlnpQE4fbTsZRtJFWtcQfGtWbu8ZUX4eTRfi4qt/3fn58nZJ10t8/&#10;jeX2TZeIlxfz7Q2IYObwB8OvPqtDwU5HdyLtRYewTpIVowjxhiswkMZLXhwRtukKZJHL/w2KHwAA&#10;AP//AwBQSwECLQAUAAYACAAAACEAtoM4kv4AAADhAQAAEwAAAAAAAAAAAAAAAAAAAAAAW0NvbnRl&#10;bnRfVHlwZXNdLnhtbFBLAQItABQABgAIAAAAIQA4/SH/1gAAAJQBAAALAAAAAAAAAAAAAAAAAC8B&#10;AABfcmVscy8ucmVsc1BLAQItABQABgAIAAAAIQAlK+1LLgIAAFsEAAAOAAAAAAAAAAAAAAAAAC4C&#10;AABkcnMvZTJvRG9jLnhtbFBLAQItABQABgAIAAAAIQCawvNG4QAAAAkBAAAPAAAAAAAAAAAAAAAA&#10;AIgEAABkcnMvZG93bnJldi54bWxQSwUGAAAAAAQABADzAAAAlgUAAAAA&#10;" fillcolor="white [3201]" stroked="f" strokeweight=".5pt">
                <v:textbox>
                  <w:txbxContent>
                    <w:p w14:paraId="6A866948" w14:textId="77777777" w:rsidR="00072EBF" w:rsidRDefault="00072EBF" w:rsidP="00072EBF">
                      <w:pPr>
                        <w:spacing w:before="0" w:after="160" w:line="259" w:lineRule="auto"/>
                        <w:rPr>
                          <w:rFonts w:asciiTheme="minorHAnsi" w:hAnsiTheme="minorHAnsi" w:cstheme="minorHAnsi"/>
                          <w:b/>
                          <w:bCs/>
                          <w:szCs w:val="24"/>
                        </w:rPr>
                      </w:pPr>
                      <w:r w:rsidRPr="00C142C8">
                        <w:rPr>
                          <w:rFonts w:asciiTheme="minorHAnsi" w:hAnsiTheme="minorHAnsi" w:cstheme="minorHAnsi"/>
                          <w:i/>
                          <w:iCs/>
                          <w:szCs w:val="24"/>
                        </w:rPr>
                        <w:t>Encadrant Académique</w:t>
                      </w:r>
                    </w:p>
                    <w:p w14:paraId="12BB1C35" w14:textId="30F60E11" w:rsidR="00DC081E" w:rsidRDefault="00DC081E"/>
                  </w:txbxContent>
                </v:textbox>
              </v:shape>
            </w:pict>
          </mc:Fallback>
        </mc:AlternateContent>
      </w:r>
      <w:r w:rsidR="00072EBF">
        <w:rPr>
          <w:rFonts w:asciiTheme="minorHAnsi" w:hAnsiTheme="minorHAnsi" w:cstheme="minorHAnsi"/>
          <w:b/>
          <w:bCs/>
          <w:noProof/>
          <w:szCs w:val="24"/>
        </w:rPr>
        <mc:AlternateContent>
          <mc:Choice Requires="wps">
            <w:drawing>
              <wp:anchor distT="0" distB="0" distL="114300" distR="114300" simplePos="0" relativeHeight="252044288" behindDoc="0" locked="0" layoutInCell="1" allowOverlap="1" wp14:anchorId="7D35896D" wp14:editId="5B02368B">
                <wp:simplePos x="0" y="0"/>
                <wp:positionH relativeFrom="column">
                  <wp:posOffset>654685</wp:posOffset>
                </wp:positionH>
                <wp:positionV relativeFrom="paragraph">
                  <wp:posOffset>92075</wp:posOffset>
                </wp:positionV>
                <wp:extent cx="1394891" cy="434340"/>
                <wp:effectExtent l="0" t="0" r="0" b="3810"/>
                <wp:wrapNone/>
                <wp:docPr id="1809" name="Zone de texte 1809"/>
                <wp:cNvGraphicFramePr/>
                <a:graphic xmlns:a="http://schemas.openxmlformats.org/drawingml/2006/main">
                  <a:graphicData uri="http://schemas.microsoft.com/office/word/2010/wordprocessingShape">
                    <wps:wsp>
                      <wps:cNvSpPr txBox="1"/>
                      <wps:spPr>
                        <a:xfrm>
                          <a:off x="0" y="0"/>
                          <a:ext cx="1394891" cy="434340"/>
                        </a:xfrm>
                        <a:prstGeom prst="rect">
                          <a:avLst/>
                        </a:prstGeom>
                        <a:solidFill>
                          <a:schemeClr val="lt1"/>
                        </a:solidFill>
                        <a:ln w="6350">
                          <a:noFill/>
                        </a:ln>
                      </wps:spPr>
                      <wps:txbx>
                        <w:txbxContent>
                          <w:p w14:paraId="40195FB2" w14:textId="3427CB45" w:rsidR="00DC081E" w:rsidRDefault="00DC081E">
                            <w:r>
                              <w:rPr>
                                <w:rFonts w:asciiTheme="minorHAnsi" w:hAnsiTheme="minorHAnsi" w:cstheme="minorHAnsi"/>
                                <w:b/>
                                <w:bCs/>
                                <w:szCs w:val="24"/>
                              </w:rPr>
                              <w:t>M. Hedi Tmar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5896D" id="Zone de texte 1809" o:spid="_x0000_s1033" type="#_x0000_t202" style="position:absolute;left:0;text-align:left;margin-left:51.55pt;margin-top:7.25pt;width:109.85pt;height:34.2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mmcLgIAAFsEAAAOAAAAZHJzL2Uyb0RvYy54bWysVNuK2zAQfS/0H4TeG+e2l5g4S5olpRB2&#10;F7JlnxVZigWyRpWU2OnXdyTntts+lRJQZjT3c0aePrS1JnvhvAJT0EGvT4kwHEpltgX98br8ck+J&#10;D8yUTIMRBT0ITx9mnz9NG5uLIVSgS+EIJjE+b2xBqxBsnmWeV6JmvgdWGDRKcDULqLptVjrWYPZa&#10;Z8N+/zZrwJXWARfe4+1jZ6SzlF9KwcOzlF4EoguKvYV0unRu4pnNpizfOmYrxY9tsH/oombKYNFz&#10;qkcWGNk59UeqWnEHHmTocagzkFJxkWbAaQb9D9OsK2ZFmgXB8fYMk/9/afnTfm1fHAntV2iRwAhI&#10;Y33u8TLO00pXx3/slKAdITycYRNtIDwGjSbj+8mAEo628Qh/CdfsEm2dD98E1CQKBXVIS0KL7Vc+&#10;YEV0PbnEYh60KpdK66TEVRAL7cieIYk6pB4x4p2XNqQp6O3opp8SG4jhXWZtsMBlpiiFdtMSVRb0&#10;7jTvBsoDwuCg2xBv+VJhryvmwwtzuBI4Oa55eMZDasBacJQoqcD9+tt99Eem0EpJgytWUP9zx5yg&#10;RH83yOFkMEakSEjK+OZuiIq7tmyuLWZXLwABQJyxuyRG/6BPonRQv+FrmMeqaGKGY+2ChpO4CN3i&#10;42viYj5PTriFloWVWVseU0fAIxOv7Rtz9khXQKKf4LSMLP/AWucbIw3MdwGkSpRGnDtUj/DjBiem&#10;j68tPpFrPXldvgmz3wAAAP//AwBQSwMEFAAGAAgAAAAhAPq3rIHfAAAACQEAAA8AAABkcnMvZG93&#10;bnJldi54bWxMj01Pg0AQhu8m/Q+baeLF2KVgtSJLY4zaxJtF23jbsiMQ2VnCbgH/veNJb/Nmnrwf&#10;2WayrRiw940jBctFBAKpdKahSsFb8XS5BuGDJqNbR6jgGz1s8tlZplPjRnrFYRcqwSbkU62gDqFL&#10;pfRljVb7heuQ+PfpeqsDy76Sptcjm9tWxlF0La1uiBNq3eFDjeXX7mQVfFxUhxc/Pb+PySrpHrdD&#10;cbM3hVLn8+n+DkTAKfzB8Fufq0POnY7uRMaLlnWULBnl42oFgoEkjnnLUcE6vgWZZ/L/gvwHAAD/&#10;/wMAUEsBAi0AFAAGAAgAAAAhALaDOJL+AAAA4QEAABMAAAAAAAAAAAAAAAAAAAAAAFtDb250ZW50&#10;X1R5cGVzXS54bWxQSwECLQAUAAYACAAAACEAOP0h/9YAAACUAQAACwAAAAAAAAAAAAAAAAAvAQAA&#10;X3JlbHMvLnJlbHNQSwECLQAUAAYACAAAACEAvTZpnC4CAABbBAAADgAAAAAAAAAAAAAAAAAuAgAA&#10;ZHJzL2Uyb0RvYy54bWxQSwECLQAUAAYACAAAACEA+resgd8AAAAJAQAADwAAAAAAAAAAAAAAAACI&#10;BAAAZHJzL2Rvd25yZXYueG1sUEsFBgAAAAAEAAQA8wAAAJQFAAAAAA==&#10;" fillcolor="white [3201]" stroked="f" strokeweight=".5pt">
                <v:textbox>
                  <w:txbxContent>
                    <w:p w14:paraId="40195FB2" w14:textId="3427CB45" w:rsidR="00DC081E" w:rsidRDefault="00DC081E">
                      <w:r>
                        <w:rPr>
                          <w:rFonts w:asciiTheme="minorHAnsi" w:hAnsiTheme="minorHAnsi" w:cstheme="minorHAnsi"/>
                          <w:b/>
                          <w:bCs/>
                          <w:szCs w:val="24"/>
                        </w:rPr>
                        <w:t>M. Hedi Tmar</w:t>
                      </w:r>
                    </w:p>
                  </w:txbxContent>
                </v:textbox>
              </v:shape>
            </w:pict>
          </mc:Fallback>
        </mc:AlternateContent>
      </w:r>
      <w:r w:rsidR="0036418A">
        <w:rPr>
          <w:rFonts w:asciiTheme="minorHAnsi" w:hAnsiTheme="minorHAnsi" w:cstheme="minorHAnsi"/>
          <w:b/>
          <w:bCs/>
          <w:szCs w:val="24"/>
        </w:rPr>
        <w:t xml:space="preserve">                                         </w:t>
      </w:r>
      <w:r w:rsidR="00DC081E">
        <w:rPr>
          <w:rFonts w:asciiTheme="minorHAnsi" w:hAnsiTheme="minorHAnsi" w:cstheme="minorHAnsi"/>
          <w:b/>
          <w:bCs/>
          <w:szCs w:val="24"/>
        </w:rPr>
        <w:t xml:space="preserve">               </w:t>
      </w:r>
    </w:p>
    <w:p w14:paraId="62FD544E" w14:textId="1296527D" w:rsidR="0036418A" w:rsidRDefault="00E37330" w:rsidP="0036418A">
      <w:pPr>
        <w:spacing w:before="0" w:after="160" w:line="259" w:lineRule="auto"/>
        <w:jc w:val="center"/>
        <w:rPr>
          <w:rFonts w:asciiTheme="minorHAnsi" w:hAnsiTheme="minorHAnsi" w:cstheme="minorHAnsi"/>
          <w:szCs w:val="24"/>
        </w:rPr>
      </w:pPr>
      <w:r>
        <w:rPr>
          <w:rFonts w:asciiTheme="minorHAnsi" w:hAnsiTheme="minorHAnsi" w:cstheme="minorHAnsi"/>
          <w:b/>
          <w:bCs/>
          <w:noProof/>
          <w:szCs w:val="24"/>
        </w:rPr>
        <mc:AlternateContent>
          <mc:Choice Requires="wps">
            <w:drawing>
              <wp:anchor distT="0" distB="0" distL="114300" distR="114300" simplePos="0" relativeHeight="252050432" behindDoc="0" locked="0" layoutInCell="1" allowOverlap="1" wp14:anchorId="1752BDA3" wp14:editId="30DC3A8F">
                <wp:simplePos x="0" y="0"/>
                <wp:positionH relativeFrom="page">
                  <wp:posOffset>4298950</wp:posOffset>
                </wp:positionH>
                <wp:positionV relativeFrom="paragraph">
                  <wp:posOffset>212090</wp:posOffset>
                </wp:positionV>
                <wp:extent cx="1897380" cy="327660"/>
                <wp:effectExtent l="0" t="0" r="7620" b="0"/>
                <wp:wrapNone/>
                <wp:docPr id="1843" name="Zone de texte 1843"/>
                <wp:cNvGraphicFramePr/>
                <a:graphic xmlns:a="http://schemas.openxmlformats.org/drawingml/2006/main">
                  <a:graphicData uri="http://schemas.microsoft.com/office/word/2010/wordprocessingShape">
                    <wps:wsp>
                      <wps:cNvSpPr txBox="1"/>
                      <wps:spPr>
                        <a:xfrm>
                          <a:off x="0" y="0"/>
                          <a:ext cx="1897380" cy="327660"/>
                        </a:xfrm>
                        <a:prstGeom prst="rect">
                          <a:avLst/>
                        </a:prstGeom>
                        <a:solidFill>
                          <a:schemeClr val="lt1"/>
                        </a:solidFill>
                        <a:ln w="6350">
                          <a:noFill/>
                        </a:ln>
                      </wps:spPr>
                      <wps:txbx>
                        <w:txbxContent>
                          <w:p w14:paraId="5D7D7EC8" w14:textId="76D02A83" w:rsidR="00DC081E" w:rsidRDefault="00072EBF">
                            <w:r w:rsidRPr="00C142C8">
                              <w:rPr>
                                <w:rFonts w:asciiTheme="minorHAnsi" w:hAnsiTheme="minorHAnsi" w:cstheme="minorHAnsi"/>
                                <w:i/>
                                <w:iCs/>
                                <w:szCs w:val="24"/>
                              </w:rPr>
                              <w:t>Encadrant Industriel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752BDA3" id="Zone de texte 1843" o:spid="_x0000_s1034" type="#_x0000_t202" style="position:absolute;left:0;text-align:left;margin-left:338.5pt;margin-top:16.7pt;width:149.4pt;height:25.8pt;z-index:2520504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H1uMAIAAFsEAAAOAAAAZHJzL2Uyb0RvYy54bWysVEtv2zAMvg/YfxB0X5xXk9SIU2QpMgwI&#10;2gLp0LMiS4kAWdQkJXb260fJebXbadhFJkWKj+8jPX1oKk0OwnkFpqC9TpcSYTiUymwL+uN1+WVC&#10;iQ/MlEyDEQU9Ck8fZp8/TWubiz7sQJfCEQxifF7bgu5CsHmWeb4TFfMdsMKgUYKrWEDVbbPSsRqj&#10;Vzrrd7ujrAZXWgdceI+3j62RzlJ8KQUPz1J6EYguKNYW0unSuYlnNpuyfOuY3Sl+KoP9QxUVUwaT&#10;XkI9ssDI3qk/QlWKO/AgQ4dDlYGUiovUA3bT637oZr1jVqReEBxvLzD5/xeWPx3W9sWR0HyFBgmM&#10;gNTW5x4vYz+NdFX8YqUE7Qjh8QKbaALh8dHkfjyYoImjbdAfj0YJ1+z62jofvgmoSBQK6pCWhBY7&#10;rHzAjOh6donJPGhVLpXWSYmjIBbakQNDEnVINeKLd17akLqgo8FdNwU2EJ+3kbXBBNeeohSaTUNU&#10;WdDJud8NlEeEwUE7Id7ypcJaV8yHF+ZwJLA9HPPwjIfUgLngJFGyA/frb/fRH5lCKyU1jlhB/c89&#10;c4IS/d0gh/e94TDOZFKGd+M+Ku7Wsrm1mH21AASghwtleRKjf9BnUTqo3nAb5jErmpjhmLug4Swu&#10;Qjv4uE1czOfJCafQsrAya8tj6Ah4ZOK1eWPOnugKSPQTnIeR5R9Ya33jSwPzfQCpEqUR5xbVE/w4&#10;wYnp07bFFbnVk9f1nzD7DQAA//8DAFBLAwQUAAYACAAAACEAnz2uB+AAAAAJAQAADwAAAGRycy9k&#10;b3ducmV2LnhtbEyPQU+DQBCF7yb+h82YeDHtokipyNIYozbxZqkab1t2BCI7S9gt4L93POlxMi/v&#10;fV++mW0nRhx860jB5TICgVQ501KtYF8+LtYgfNBkdOcIFXyjh01xepLrzLiJXnDchVpwCflMK2hC&#10;6DMpfdWg1X7peiT+fbrB6sDnUEsz6InLbSevomglrW6JFxrd432D1dfuaBV8XNTvz35+ep3iJO4f&#10;tmOZvplSqfOz+e4WRMA5/IXhF5/RoWCmgzuS8aJTsEpTdgkK4vgaBAdu0oRdDgrWSQSyyOV/g+IH&#10;AAD//wMAUEsBAi0AFAAGAAgAAAAhALaDOJL+AAAA4QEAABMAAAAAAAAAAAAAAAAAAAAAAFtDb250&#10;ZW50X1R5cGVzXS54bWxQSwECLQAUAAYACAAAACEAOP0h/9YAAACUAQAACwAAAAAAAAAAAAAAAAAv&#10;AQAAX3JlbHMvLnJlbHNQSwECLQAUAAYACAAAACEAAbh9bjACAABbBAAADgAAAAAAAAAAAAAAAAAu&#10;AgAAZHJzL2Uyb0RvYy54bWxQSwECLQAUAAYACAAAACEAnz2uB+AAAAAJAQAADwAAAAAAAAAAAAAA&#10;AACKBAAAZHJzL2Rvd25yZXYueG1sUEsFBgAAAAAEAAQA8wAAAJcFAAAAAA==&#10;" fillcolor="white [3201]" stroked="f" strokeweight=".5pt">
                <v:textbox>
                  <w:txbxContent>
                    <w:p w14:paraId="5D7D7EC8" w14:textId="76D02A83" w:rsidR="00DC081E" w:rsidRDefault="00072EBF">
                      <w:r w:rsidRPr="00C142C8">
                        <w:rPr>
                          <w:rFonts w:asciiTheme="minorHAnsi" w:hAnsiTheme="minorHAnsi" w:cstheme="minorHAnsi"/>
                          <w:i/>
                          <w:iCs/>
                          <w:szCs w:val="24"/>
                        </w:rPr>
                        <w:t>Encadrant Industriel</w:t>
                      </w:r>
                    </w:p>
                  </w:txbxContent>
                </v:textbox>
                <w10:wrap anchorx="page"/>
              </v:shape>
            </w:pict>
          </mc:Fallback>
        </mc:AlternateContent>
      </w:r>
      <w:r w:rsidR="00072EBF">
        <w:rPr>
          <w:rFonts w:asciiTheme="minorHAnsi" w:hAnsiTheme="minorHAnsi" w:cstheme="minorHAnsi"/>
          <w:b/>
          <w:bCs/>
          <w:noProof/>
          <w:szCs w:val="24"/>
        </w:rPr>
        <mc:AlternateContent>
          <mc:Choice Requires="wps">
            <w:drawing>
              <wp:anchor distT="0" distB="0" distL="114300" distR="114300" simplePos="0" relativeHeight="252048384" behindDoc="0" locked="0" layoutInCell="1" allowOverlap="1" wp14:anchorId="4D88FCEA" wp14:editId="015372E2">
                <wp:simplePos x="0" y="0"/>
                <wp:positionH relativeFrom="column">
                  <wp:posOffset>654685</wp:posOffset>
                </wp:positionH>
                <wp:positionV relativeFrom="paragraph">
                  <wp:posOffset>231140</wp:posOffset>
                </wp:positionV>
                <wp:extent cx="1268083" cy="426720"/>
                <wp:effectExtent l="0" t="0" r="8890" b="0"/>
                <wp:wrapNone/>
                <wp:docPr id="1840" name="Zone de texte 1840"/>
                <wp:cNvGraphicFramePr/>
                <a:graphic xmlns:a="http://schemas.openxmlformats.org/drawingml/2006/main">
                  <a:graphicData uri="http://schemas.microsoft.com/office/word/2010/wordprocessingShape">
                    <wps:wsp>
                      <wps:cNvSpPr txBox="1"/>
                      <wps:spPr>
                        <a:xfrm>
                          <a:off x="0" y="0"/>
                          <a:ext cx="1268083" cy="426720"/>
                        </a:xfrm>
                        <a:prstGeom prst="rect">
                          <a:avLst/>
                        </a:prstGeom>
                        <a:solidFill>
                          <a:schemeClr val="lt1"/>
                        </a:solidFill>
                        <a:ln w="6350">
                          <a:noFill/>
                        </a:ln>
                      </wps:spPr>
                      <wps:txbx>
                        <w:txbxContent>
                          <w:p w14:paraId="751607B2" w14:textId="78164DA4" w:rsidR="00DC081E" w:rsidRDefault="00072EBF">
                            <w:r>
                              <w:rPr>
                                <w:rFonts w:asciiTheme="minorHAnsi" w:hAnsiTheme="minorHAnsi" w:cstheme="minorHAnsi"/>
                                <w:b/>
                                <w:bCs/>
                                <w:szCs w:val="24"/>
                              </w:rPr>
                              <w:t xml:space="preserve">M. </w:t>
                            </w:r>
                            <w:r w:rsidR="00C8456E">
                              <w:rPr>
                                <w:rFonts w:asciiTheme="minorHAnsi" w:hAnsiTheme="minorHAnsi" w:cstheme="minorHAnsi"/>
                                <w:b/>
                                <w:bCs/>
                                <w:szCs w:val="24"/>
                              </w:rPr>
                              <w:t>Fares Ayadi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88FCEA" id="Zone de texte 1840" o:spid="_x0000_s1035" type="#_x0000_t202" style="position:absolute;left:0;text-align:left;margin-left:51.55pt;margin-top:18.2pt;width:99.85pt;height:33.6pt;z-index:25204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ItDLwIAAFsEAAAOAAAAZHJzL2Uyb0RvYy54bWysVFtv2jAUfp+0/2D5fSRQymhEqBgV06Sq&#10;rUSnPhvHJpYcH882JOzX79jhtm5P016cY5/7952T2X3XaLIXziswJR0OckqE4VApsy3p99fVpykl&#10;PjBTMQ1GlPQgPL2ff/wwa20hRlCDroQjGMT4orUlrUOwRZZ5XouG+QFYYVApwTUs4NVts8qxFqM3&#10;Ohvl+SRrwVXWARfe4+tDr6TzFF9KwcOzlF4EokuKtYV0unRu4pnNZ6zYOmZrxY9lsH+oomHKYNJz&#10;qAcWGNk59UeoRnEHHmQYcGgykFJxkXrAbob5u27WNbMi9YLgeHuGyf+/sPxpv7YvjoTuC3RIYASk&#10;tb7w+Bj76aRr4hcrJahHCA9n2EQXCI9Oo8k0n95QwlE3Hk0+jxKu2cXbOh++CmhIFErqkJaEFts/&#10;+oAZ0fRkEpN50KpaKa3TJY6CWGpH9gxJ1CHViB6/WWlD2pJObm7zFNhAdO8ja4MJLj1FKXSbjqiq&#10;pHenfjdQHRAGB/2EeMtXCmt9ZD68MIcjgZ3jmIdnPKQGzAVHiZIa3M+/vUd7ZAq1lLQ4YiX1P3bM&#10;CUr0N4Mc3g3H4ziT6TK+jbARd63ZXGvMrlkCAjDEhbI8idE+6JMoHTRvuA2LmBVVzHDMXdJwEpeh&#10;H3zcJi4Wi2SEU2hZeDRry2PoCHhk4rV7Y84e6QpI9BOchpEV71jrbaOngcUugFSJ0ohzj+oRfpzg&#10;xPRx2+KKXN+T1eWfMP8FAAD//wMAUEsDBBQABgAIAAAAIQB/lpNg3wAAAAoBAAAPAAAAZHJzL2Rv&#10;d25yZXYueG1sTI/NTsMwEITvSLyDtUhcEHVaQ0AhToUQPxI3mhbEzY2XJCJeR7GbhLdn4QLH0Yxm&#10;vsnXs+vEiENoPWlYLhIQSJW3LdUatuXD+TWIEA1Z03lCDV8YYF0cH+Ums36iFxw3sRZcQiEzGpoY&#10;+0zKUDXoTFj4Hom9Dz84E1kOtbSDmbjcdXKVJKl0piVeaEyPdw1Wn5uD0/B+Vr89h/lxN6lL1d8/&#10;jeXVqy21Pj2Zb29ARJzjXxh+8BkdCmba+wPZIDrWiVpyVINKL0BwQCUr/rL/dVKQRS7/Xyi+AQAA&#10;//8DAFBLAQItABQABgAIAAAAIQC2gziS/gAAAOEBAAATAAAAAAAAAAAAAAAAAAAAAABbQ29udGVu&#10;dF9UeXBlc10ueG1sUEsBAi0AFAAGAAgAAAAhADj9If/WAAAAlAEAAAsAAAAAAAAAAAAAAAAALwEA&#10;AF9yZWxzLy5yZWxzUEsBAi0AFAAGAAgAAAAhAIDQi0MvAgAAWwQAAA4AAAAAAAAAAAAAAAAALgIA&#10;AGRycy9lMm9Eb2MueG1sUEsBAi0AFAAGAAgAAAAhAH+Wk2DfAAAACgEAAA8AAAAAAAAAAAAAAAAA&#10;iQQAAGRycy9kb3ducmV2LnhtbFBLBQYAAAAABAAEAPMAAACVBQAAAAA=&#10;" fillcolor="white [3201]" stroked="f" strokeweight=".5pt">
                <v:textbox>
                  <w:txbxContent>
                    <w:p w14:paraId="751607B2" w14:textId="78164DA4" w:rsidR="00DC081E" w:rsidRDefault="00072EBF">
                      <w:r>
                        <w:rPr>
                          <w:rFonts w:asciiTheme="minorHAnsi" w:hAnsiTheme="minorHAnsi" w:cstheme="minorHAnsi"/>
                          <w:b/>
                          <w:bCs/>
                          <w:szCs w:val="24"/>
                        </w:rPr>
                        <w:t xml:space="preserve">M. </w:t>
                      </w:r>
                      <w:r w:rsidR="00C8456E">
                        <w:rPr>
                          <w:rFonts w:asciiTheme="minorHAnsi" w:hAnsiTheme="minorHAnsi" w:cstheme="minorHAnsi"/>
                          <w:b/>
                          <w:bCs/>
                          <w:szCs w:val="24"/>
                        </w:rPr>
                        <w:t>Fares Ayadi</w:t>
                      </w:r>
                    </w:p>
                  </w:txbxContent>
                </v:textbox>
              </v:shape>
            </w:pict>
          </mc:Fallback>
        </mc:AlternateContent>
      </w:r>
      <w:r w:rsidR="0036418A">
        <w:rPr>
          <w:rFonts w:asciiTheme="minorHAnsi" w:hAnsiTheme="minorHAnsi" w:cstheme="minorHAnsi"/>
          <w:b/>
          <w:bCs/>
          <w:szCs w:val="24"/>
        </w:rPr>
        <w:t xml:space="preserve">                                        </w:t>
      </w:r>
    </w:p>
    <w:p w14:paraId="3F13B160" w14:textId="4C1C6C34" w:rsidR="00515232" w:rsidRDefault="00515232" w:rsidP="0036418A">
      <w:pPr>
        <w:spacing w:before="0" w:after="160" w:line="259" w:lineRule="auto"/>
        <w:jc w:val="center"/>
        <w:rPr>
          <w:rFonts w:asciiTheme="minorHAnsi" w:hAnsiTheme="minorHAnsi" w:cstheme="minorHAnsi"/>
          <w:b/>
          <w:bCs/>
          <w:szCs w:val="24"/>
        </w:rPr>
      </w:pPr>
    </w:p>
    <w:p w14:paraId="311DA2FA" w14:textId="76A115D3" w:rsidR="00C142C8" w:rsidRDefault="00C142C8" w:rsidP="0036418A">
      <w:pPr>
        <w:spacing w:before="0" w:after="160" w:line="259" w:lineRule="auto"/>
        <w:jc w:val="center"/>
        <w:rPr>
          <w:rFonts w:asciiTheme="minorHAnsi" w:hAnsiTheme="minorHAnsi" w:cstheme="minorHAnsi"/>
          <w:b/>
          <w:bCs/>
          <w:szCs w:val="24"/>
        </w:rPr>
      </w:pPr>
    </w:p>
    <w:p w14:paraId="632C481F" w14:textId="4E548FF2" w:rsidR="00C142C8" w:rsidRDefault="00C142C8" w:rsidP="0036418A">
      <w:pPr>
        <w:spacing w:before="0" w:after="160" w:line="259" w:lineRule="auto"/>
        <w:jc w:val="center"/>
        <w:rPr>
          <w:rFonts w:asciiTheme="minorHAnsi" w:hAnsiTheme="minorHAnsi" w:cstheme="minorHAnsi"/>
          <w:b/>
          <w:bCs/>
          <w:szCs w:val="24"/>
        </w:rPr>
      </w:pPr>
    </w:p>
    <w:p w14:paraId="2C5FC014" w14:textId="77777777" w:rsidR="00CD4BB8" w:rsidRDefault="00CD4BB8" w:rsidP="00CD4BB8">
      <w:pPr>
        <w:spacing w:before="0" w:after="160" w:line="259" w:lineRule="auto"/>
        <w:jc w:val="center"/>
        <w:rPr>
          <w:rFonts w:asciiTheme="minorHAnsi" w:hAnsiTheme="minorHAnsi" w:cstheme="minorHAnsi"/>
          <w:b/>
          <w:bCs/>
          <w:szCs w:val="24"/>
        </w:rPr>
      </w:pPr>
      <w:r>
        <w:rPr>
          <w:rFonts w:asciiTheme="minorHAnsi" w:hAnsiTheme="minorHAnsi" w:cstheme="minorHAnsi"/>
          <w:b/>
          <w:bCs/>
          <w:szCs w:val="24"/>
        </w:rPr>
        <w:t>Stage réalisé à Djagora Foundation</w:t>
      </w:r>
    </w:p>
    <w:p w14:paraId="73572AC2" w14:textId="7711CE71" w:rsidR="00CD4BB8" w:rsidRDefault="00CD4BB8" w:rsidP="00CD4BB8">
      <w:pPr>
        <w:spacing w:before="0" w:after="160" w:line="259" w:lineRule="auto"/>
        <w:jc w:val="center"/>
        <w:rPr>
          <w:rFonts w:asciiTheme="minorHAnsi" w:hAnsiTheme="minorHAnsi" w:cstheme="minorHAnsi"/>
          <w:b/>
          <w:bCs/>
          <w:szCs w:val="24"/>
        </w:rPr>
      </w:pPr>
      <w:r>
        <w:rPr>
          <w:rFonts w:asciiTheme="minorHAnsi" w:hAnsiTheme="minorHAnsi" w:cstheme="minorHAnsi"/>
          <w:b/>
          <w:bCs/>
          <w:noProof/>
          <w:szCs w:val="24"/>
        </w:rPr>
        <mc:AlternateContent>
          <mc:Choice Requires="wps">
            <w:drawing>
              <wp:anchor distT="0" distB="0" distL="114300" distR="114300" simplePos="0" relativeHeight="252011520" behindDoc="0" locked="0" layoutInCell="1" allowOverlap="1" wp14:anchorId="0129B646" wp14:editId="471B0528">
                <wp:simplePos x="0" y="0"/>
                <wp:positionH relativeFrom="column">
                  <wp:posOffset>4607871</wp:posOffset>
                </wp:positionH>
                <wp:positionV relativeFrom="paragraph">
                  <wp:posOffset>191193</wp:posOffset>
                </wp:positionV>
                <wp:extent cx="1881978" cy="329609"/>
                <wp:effectExtent l="0" t="0" r="23495" b="13335"/>
                <wp:wrapNone/>
                <wp:docPr id="1829" name="Rectangle 1829"/>
                <wp:cNvGraphicFramePr/>
                <a:graphic xmlns:a="http://schemas.openxmlformats.org/drawingml/2006/main">
                  <a:graphicData uri="http://schemas.microsoft.com/office/word/2010/wordprocessingShape">
                    <wps:wsp>
                      <wps:cNvSpPr/>
                      <wps:spPr>
                        <a:xfrm>
                          <a:off x="0" y="0"/>
                          <a:ext cx="1881978" cy="32960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1AF9339F" w14:textId="1830BB3E" w:rsidR="00CD4BB8" w:rsidRPr="0036418A" w:rsidRDefault="00CD4BB8" w:rsidP="00CD4BB8">
                            <w:pPr>
                              <w:rPr>
                                <w:sz w:val="20"/>
                                <w:szCs w:val="20"/>
                              </w:rPr>
                            </w:pPr>
                            <w:r w:rsidRPr="0036418A">
                              <w:rPr>
                                <w:sz w:val="20"/>
                                <w:szCs w:val="20"/>
                              </w:rPr>
                              <w:t>Code : LSI-</w:t>
                            </w:r>
                            <w:r w:rsidR="00DC081E">
                              <w:rPr>
                                <w:sz w:val="20"/>
                                <w:szCs w:val="2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9B646" id="Rectangle 1829" o:spid="_x0000_s1036" style="position:absolute;left:0;text-align:left;margin-left:362.8pt;margin-top:15.05pt;width:148.2pt;height:25.9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h/GbwIAAD8FAAAOAAAAZHJzL2Uyb0RvYy54bWysVM1u2zAMvg/YOwi6r46zrm2COkXQosOA&#10;og3aDj0rspQYk0WNUmJnTz9Kdpysy2nYRSLFf/Kjrm/a2rCtQl+BLXh+NuJMWQllZVcF//56/+mK&#10;Mx+ELYUBqwq+U57fzD5+uG7cVI1hDaZUyMiJ9dPGFXwdgptmmZdrVQt/Bk5ZEmrAWgRicZWVKBry&#10;XptsPBpdZA1g6RCk8p5e7zohnyX/WisZnrT2KjBTcMotpBPTuYxnNrsW0xUKt65kn4b4hyxqUVkK&#10;Ori6E0GwDVZ/uaorieBBhzMJdQZaV1KlGqiafPSumpe1cCrVQs3xbmiT/39u5eP2xS2Q2tA4P/VE&#10;xipajXW8KT/WpmbthmapNjBJj/nVVT65pPFKkn0eTy5Gk9jN7GDt0IevCmoWiYIjDSP1SGwffOhU&#10;9yoxmLHx9GCq8r4yJjERBurWINsKGuBylfchjrQoYLTMDvknKuyM6rw+K82qkjIep+gJWgefQkpl&#10;w0Xv11jSjmaaMhgM81OGJuyT6XWjmUqQGwxHpwz/jDhYpKhgw2BcVxbwlIPyxxC5099X39Ucyw/t&#10;sqWiaUoJ4vFpCeVugQyh2wHv5H1Fc3kQPiwEEuhpPWiRwxMd2kBTcOgpztaAv069R33CIkk5a2iJ&#10;Cu5/bgQqzsw3Syid5OfncesSc/7lckwMHkuWxxK7qW+BxpzTl+FkIqN+MHtSI9RvtO/zGJVEwkqK&#10;XXAZcM/chm656ceQaj5ParRpToQH++JkdB4bHXH32r4JdD04A8H6EfYLJ6bvMNrpRksL800AXSUA&#10;H/raj4C2NK1A/6PEb+CYT1qHf2/2GwAA//8DAFBLAwQUAAYACAAAACEAC+iu7twAAAAKAQAADwAA&#10;AGRycy9kb3ducmV2LnhtbEyPwU7DMAyG70i8Q2QkbixpEGMqTacKhMS1gwu3rDFtReN0SbaVt8c7&#10;wcmy/On391fbxU/ihDGNgQwUKwUCqQtupN7Ax/vr3QZEypacnQKhgR9MsK2vrypbunCmFk+73AsO&#10;oVRaA0POcyll6gb0Nq3CjMS3rxC9zbzGXrpozxzuJ6mVWktvR+IPg53xecDue3f0Bl6mpvgMB2rs&#10;W24P/Rh1u0RtzO3N0jyByLjkPxgu+qwONTvtw5FcEpOBR/2wZtTAvSpAXAClNbfbG9jwlHUl/1eo&#10;fwEAAP//AwBQSwECLQAUAAYACAAAACEAtoM4kv4AAADhAQAAEwAAAAAAAAAAAAAAAAAAAAAAW0Nv&#10;bnRlbnRfVHlwZXNdLnhtbFBLAQItABQABgAIAAAAIQA4/SH/1gAAAJQBAAALAAAAAAAAAAAAAAAA&#10;AC8BAABfcmVscy8ucmVsc1BLAQItABQABgAIAAAAIQDObh/GbwIAAD8FAAAOAAAAAAAAAAAAAAAA&#10;AC4CAABkcnMvZTJvRG9jLnhtbFBLAQItABQABgAIAAAAIQAL6K7u3AAAAAoBAAAPAAAAAAAAAAAA&#10;AAAAAMkEAABkcnMvZG93bnJldi54bWxQSwUGAAAAAAQABADzAAAA0gUAAAAA&#10;" fillcolor="white [3201]" strokecolor="white [3212]" strokeweight="1pt">
                <v:textbox>
                  <w:txbxContent>
                    <w:p w14:paraId="1AF9339F" w14:textId="1830BB3E" w:rsidR="00CD4BB8" w:rsidRPr="0036418A" w:rsidRDefault="00CD4BB8" w:rsidP="00CD4BB8">
                      <w:pPr>
                        <w:rPr>
                          <w:sz w:val="20"/>
                          <w:szCs w:val="20"/>
                        </w:rPr>
                      </w:pPr>
                      <w:r w:rsidRPr="0036418A">
                        <w:rPr>
                          <w:sz w:val="20"/>
                          <w:szCs w:val="20"/>
                        </w:rPr>
                        <w:t>Code : LSI-</w:t>
                      </w:r>
                      <w:r w:rsidR="00DC081E">
                        <w:rPr>
                          <w:sz w:val="20"/>
                          <w:szCs w:val="20"/>
                        </w:rPr>
                        <w:t>7</w:t>
                      </w:r>
                    </w:p>
                  </w:txbxContent>
                </v:textbox>
              </v:rect>
            </w:pict>
          </mc:Fallback>
        </mc:AlternateContent>
      </w:r>
    </w:p>
    <w:p w14:paraId="213CE396" w14:textId="7E54D64B" w:rsidR="00C142C8" w:rsidRPr="00515232" w:rsidRDefault="005B06A6" w:rsidP="00515232">
      <w:pPr>
        <w:spacing w:before="0" w:after="160" w:line="259" w:lineRule="auto"/>
        <w:jc w:val="left"/>
        <w:rPr>
          <w:rFonts w:asciiTheme="minorHAnsi" w:hAnsiTheme="minorHAnsi" w:cstheme="minorHAnsi"/>
          <w:b/>
          <w:bCs/>
          <w:szCs w:val="24"/>
        </w:rPr>
      </w:pPr>
      <w:r>
        <w:rPr>
          <w:rFonts w:asciiTheme="minorHAnsi" w:hAnsiTheme="minorHAnsi" w:cstheme="minorHAnsi"/>
          <w:b/>
          <w:bCs/>
          <w:szCs w:val="24"/>
        </w:rPr>
        <w:t>Année Universitaire : 2021-202</w:t>
      </w:r>
      <w:r w:rsidR="00C142C8">
        <w:rPr>
          <w:rFonts w:asciiTheme="minorHAnsi" w:hAnsiTheme="minorHAnsi" w:cstheme="minorHAnsi"/>
          <w:b/>
          <w:bCs/>
          <w:szCs w:val="24"/>
        </w:rPr>
        <w:t>2</w:t>
      </w:r>
    </w:p>
    <w:p w14:paraId="4688B790" w14:textId="7CD961F4" w:rsidR="009D5609" w:rsidRPr="003D5493" w:rsidRDefault="009D5609" w:rsidP="009D5609">
      <w:pPr>
        <w:jc w:val="center"/>
        <w:rPr>
          <w:rFonts w:ascii="Monotype Corsiva" w:hAnsi="Monotype Corsiva" w:cstheme="majorBidi"/>
          <w:b/>
          <w:bCs/>
          <w:sz w:val="52"/>
          <w:szCs w:val="52"/>
        </w:rPr>
      </w:pPr>
      <w:r w:rsidRPr="00EF1B10">
        <w:rPr>
          <w:rFonts w:ascii="Monotype Corsiva" w:hAnsi="Monotype Corsiva" w:cstheme="majorBidi"/>
          <w:b/>
          <w:bCs/>
          <w:sz w:val="56"/>
          <w:szCs w:val="56"/>
        </w:rPr>
        <w:lastRenderedPageBreak/>
        <w:t>Résumé</w:t>
      </w:r>
    </w:p>
    <w:p w14:paraId="05F6F2D2" w14:textId="3DCF9411" w:rsidR="009D5609" w:rsidRDefault="00414477" w:rsidP="00F55AAB">
      <w:pPr>
        <w:spacing w:before="0" w:after="160"/>
        <w:rPr>
          <w:rFonts w:cstheme="majorBidi"/>
          <w:sz w:val="32"/>
          <w:szCs w:val="32"/>
        </w:rPr>
      </w:pPr>
      <w:r>
        <w:rPr>
          <w:rFonts w:cstheme="majorBidi"/>
          <w:sz w:val="32"/>
          <w:szCs w:val="32"/>
        </w:rPr>
        <w:t xml:space="preserve">Ce projet consiste, </w:t>
      </w:r>
      <w:r w:rsidR="008671B2">
        <w:rPr>
          <w:rFonts w:cstheme="majorBidi"/>
          <w:sz w:val="32"/>
          <w:szCs w:val="32"/>
        </w:rPr>
        <w:t>dans un premier temps</w:t>
      </w:r>
      <w:r>
        <w:rPr>
          <w:rFonts w:cstheme="majorBidi"/>
          <w:sz w:val="32"/>
          <w:szCs w:val="32"/>
        </w:rPr>
        <w:t>, à étudier, améliorer et à tester la plateforme de dépistage de TDAH « </w:t>
      </w:r>
      <w:r w:rsidRPr="00414477">
        <w:rPr>
          <w:rFonts w:cstheme="majorBidi"/>
          <w:sz w:val="32"/>
          <w:szCs w:val="32"/>
        </w:rPr>
        <w:t>Le trouble du déficit de l'attention avec ou sans hyperactivité »</w:t>
      </w:r>
      <w:r>
        <w:rPr>
          <w:rFonts w:cstheme="majorBidi"/>
          <w:sz w:val="32"/>
          <w:szCs w:val="32"/>
        </w:rPr>
        <w:t>. Cette plateforme présente les mécanismes nécessaires pour le dépistage de ce trouble chez les enfants.</w:t>
      </w:r>
    </w:p>
    <w:p w14:paraId="561D1F7F" w14:textId="1FDA1A43" w:rsidR="00414477" w:rsidRPr="001805AC" w:rsidRDefault="005854DB" w:rsidP="00F55AAB">
      <w:pPr>
        <w:spacing w:before="0" w:after="160"/>
        <w:rPr>
          <w:rFonts w:ascii="Monotype Corsiva" w:hAnsi="Monotype Corsiva" w:cstheme="majorBidi"/>
          <w:b/>
          <w:bCs/>
          <w:sz w:val="32"/>
          <w:szCs w:val="32"/>
        </w:rPr>
      </w:pPr>
      <w:r>
        <w:rPr>
          <w:rFonts w:cstheme="majorBidi"/>
          <w:sz w:val="32"/>
          <w:szCs w:val="32"/>
        </w:rPr>
        <w:t>Dans un deuxième temps</w:t>
      </w:r>
      <w:r w:rsidR="00855B14">
        <w:rPr>
          <w:rFonts w:cstheme="majorBidi"/>
          <w:sz w:val="32"/>
          <w:szCs w:val="32"/>
        </w:rPr>
        <w:t>, nos travaux consistent à développer une plateforme de dépistage précoce de tou</w:t>
      </w:r>
      <w:r w:rsidR="00A133BD">
        <w:rPr>
          <w:rFonts w:cstheme="majorBidi"/>
          <w:sz w:val="32"/>
          <w:szCs w:val="32"/>
        </w:rPr>
        <w:t>t</w:t>
      </w:r>
      <w:r w:rsidR="00855B14">
        <w:rPr>
          <w:rFonts w:cstheme="majorBidi"/>
          <w:sz w:val="32"/>
          <w:szCs w:val="32"/>
        </w:rPr>
        <w:t xml:space="preserve"> type de troubles </w:t>
      </w:r>
      <w:r w:rsidR="00A133BD">
        <w:rPr>
          <w:rFonts w:cstheme="majorBidi"/>
          <w:sz w:val="32"/>
          <w:szCs w:val="32"/>
        </w:rPr>
        <w:t>neurodéveloppementaux</w:t>
      </w:r>
      <w:r w:rsidR="00855B14">
        <w:rPr>
          <w:rFonts w:cstheme="majorBidi"/>
          <w:sz w:val="32"/>
          <w:szCs w:val="32"/>
        </w:rPr>
        <w:t xml:space="preserve"> chez </w:t>
      </w:r>
      <w:r w:rsidR="00F55AAB">
        <w:rPr>
          <w:rFonts w:cstheme="majorBidi"/>
          <w:sz w:val="32"/>
          <w:szCs w:val="32"/>
        </w:rPr>
        <w:t>les enfants</w:t>
      </w:r>
      <w:r w:rsidR="00855B14">
        <w:rPr>
          <w:rFonts w:cstheme="majorBidi"/>
          <w:sz w:val="32"/>
          <w:szCs w:val="32"/>
        </w:rPr>
        <w:t>.</w:t>
      </w:r>
    </w:p>
    <w:p w14:paraId="6DCE1E28" w14:textId="77777777" w:rsidR="009D5609" w:rsidRDefault="009D5609" w:rsidP="009D5609">
      <w:pPr>
        <w:spacing w:before="0" w:after="160" w:line="259" w:lineRule="auto"/>
        <w:jc w:val="left"/>
        <w:rPr>
          <w:rFonts w:ascii="Monotype Corsiva" w:hAnsi="Monotype Corsiva" w:cstheme="majorBidi"/>
          <w:b/>
          <w:bCs/>
          <w:sz w:val="52"/>
          <w:szCs w:val="52"/>
        </w:rPr>
      </w:pPr>
      <w:r>
        <w:rPr>
          <w:rFonts w:ascii="Monotype Corsiva" w:hAnsi="Monotype Corsiva" w:cstheme="majorBidi"/>
          <w:b/>
          <w:bCs/>
          <w:sz w:val="52"/>
          <w:szCs w:val="52"/>
        </w:rPr>
        <w:br w:type="page"/>
      </w:r>
    </w:p>
    <w:p w14:paraId="6F7B6814" w14:textId="0E299EE2" w:rsidR="009D5609" w:rsidRPr="009D5609" w:rsidRDefault="009D5609" w:rsidP="009D5609">
      <w:pPr>
        <w:tabs>
          <w:tab w:val="left" w:pos="2940"/>
        </w:tabs>
        <w:rPr>
          <w:rFonts w:cstheme="majorBidi"/>
          <w:szCs w:val="24"/>
        </w:rPr>
        <w:sectPr w:rsidR="009D5609" w:rsidRPr="009D5609" w:rsidSect="009D5609">
          <w:pgSz w:w="11906" w:h="16838"/>
          <w:pgMar w:top="1417" w:right="1417" w:bottom="1417" w:left="1417" w:header="708" w:footer="708" w:gutter="0"/>
          <w:cols w:space="708"/>
          <w:titlePg/>
          <w:docGrid w:linePitch="360"/>
        </w:sectPr>
      </w:pPr>
    </w:p>
    <w:p w14:paraId="7AADEF4A" w14:textId="44BCE2A5" w:rsidR="00C07DC4" w:rsidRPr="00C07DC4" w:rsidRDefault="00ED5DB5" w:rsidP="00C07DC4">
      <w:pPr>
        <w:spacing w:before="0" w:after="160" w:line="259" w:lineRule="auto"/>
        <w:jc w:val="center"/>
        <w:rPr>
          <w:rFonts w:asciiTheme="minorHAnsi" w:hAnsiTheme="minorHAnsi" w:cstheme="minorHAnsi"/>
          <w:color w:val="1B1C20"/>
          <w:szCs w:val="24"/>
        </w:rPr>
      </w:pPr>
      <w:r w:rsidRPr="00E6543F">
        <w:rPr>
          <w:rFonts w:ascii="Monotype Corsiva" w:hAnsi="Monotype Corsiva" w:cstheme="majorBidi"/>
          <w:b/>
          <w:bCs/>
          <w:sz w:val="52"/>
          <w:szCs w:val="52"/>
        </w:rPr>
        <w:lastRenderedPageBreak/>
        <w:t>Dédicaces</w:t>
      </w:r>
    </w:p>
    <w:p w14:paraId="55EA1B67" w14:textId="1772D964" w:rsidR="00C07DC4" w:rsidRDefault="00C07DC4" w:rsidP="009B2043">
      <w:pPr>
        <w:rPr>
          <w:rFonts w:cstheme="majorBidi"/>
          <w:color w:val="1B1C20"/>
          <w:szCs w:val="24"/>
        </w:rPr>
      </w:pPr>
      <w:r>
        <w:rPr>
          <w:rFonts w:cstheme="majorBidi"/>
          <w:color w:val="1B1C20"/>
          <w:szCs w:val="24"/>
        </w:rPr>
        <w:t xml:space="preserve">Je dédie ce Travail à Mes très chers parents NDONSE Sylvestre et BATURURIMI Adelphine, </w:t>
      </w:r>
      <w:r w:rsidR="003D49D6">
        <w:rPr>
          <w:rFonts w:cstheme="majorBidi"/>
          <w:color w:val="1B1C20"/>
          <w:szCs w:val="24"/>
        </w:rPr>
        <w:t xml:space="preserve">ma </w:t>
      </w:r>
      <w:r>
        <w:rPr>
          <w:rFonts w:cstheme="majorBidi"/>
          <w:color w:val="1B1C20"/>
          <w:szCs w:val="24"/>
        </w:rPr>
        <w:t>source de vie, d’amour, de motivation</w:t>
      </w:r>
      <w:r w:rsidR="004F72C8">
        <w:rPr>
          <w:rFonts w:cstheme="majorBidi"/>
          <w:color w:val="1B1C20"/>
          <w:szCs w:val="24"/>
        </w:rPr>
        <w:t>, d’affection et de soutien financier.</w:t>
      </w:r>
    </w:p>
    <w:p w14:paraId="1768BE9F" w14:textId="2ABB02D4" w:rsidR="004F72C8" w:rsidRDefault="004F72C8" w:rsidP="009B2043">
      <w:pPr>
        <w:rPr>
          <w:rFonts w:cstheme="majorBidi"/>
          <w:color w:val="1B1C20"/>
          <w:szCs w:val="24"/>
        </w:rPr>
      </w:pPr>
      <w:r>
        <w:rPr>
          <w:rFonts w:cstheme="majorBidi"/>
          <w:color w:val="1B1C20"/>
          <w:szCs w:val="24"/>
        </w:rPr>
        <w:t xml:space="preserve">A mes chères sœurs qui ont été aussi </w:t>
      </w:r>
      <w:r w:rsidR="003D49D6">
        <w:rPr>
          <w:rFonts w:cstheme="majorBidi"/>
          <w:color w:val="1B1C20"/>
          <w:szCs w:val="24"/>
        </w:rPr>
        <w:t>m</w:t>
      </w:r>
      <w:r>
        <w:rPr>
          <w:rFonts w:cstheme="majorBidi"/>
          <w:color w:val="1B1C20"/>
          <w:szCs w:val="24"/>
        </w:rPr>
        <w:t>a source de motivation ainsi que tous mes proches.</w:t>
      </w:r>
    </w:p>
    <w:p w14:paraId="55E8AC67" w14:textId="4EE127FE" w:rsidR="004F72C8" w:rsidRDefault="004F72C8" w:rsidP="009B2043">
      <w:pPr>
        <w:rPr>
          <w:rFonts w:cstheme="majorBidi"/>
          <w:color w:val="1B1C20"/>
          <w:szCs w:val="24"/>
        </w:rPr>
      </w:pPr>
      <w:r>
        <w:rPr>
          <w:rFonts w:cstheme="majorBidi"/>
          <w:color w:val="1B1C20"/>
          <w:szCs w:val="24"/>
        </w:rPr>
        <w:t>A tous mes amis, qui ont été là quand j’en avais besoin et qui m’ont encouragé aussi.</w:t>
      </w:r>
    </w:p>
    <w:p w14:paraId="2EC80C92" w14:textId="4B9719F3" w:rsidR="004F72C8" w:rsidRDefault="004F72C8" w:rsidP="009B2043">
      <w:pPr>
        <w:rPr>
          <w:rFonts w:cstheme="majorBidi"/>
          <w:color w:val="1B1C20"/>
          <w:szCs w:val="24"/>
        </w:rPr>
      </w:pPr>
    </w:p>
    <w:p w14:paraId="7ECB621B" w14:textId="5B7F960D" w:rsidR="004F72C8" w:rsidRDefault="004F72C8" w:rsidP="009B2043">
      <w:pPr>
        <w:rPr>
          <w:rFonts w:cstheme="majorBidi"/>
          <w:color w:val="1B1C20"/>
          <w:szCs w:val="24"/>
        </w:rPr>
      </w:pPr>
    </w:p>
    <w:p w14:paraId="48AC4E75" w14:textId="709E1954" w:rsidR="004F72C8" w:rsidRDefault="00762CE5" w:rsidP="00762CE5">
      <w:pPr>
        <w:jc w:val="center"/>
        <w:rPr>
          <w:rFonts w:cstheme="majorBidi"/>
          <w:color w:val="1B1C20"/>
          <w:szCs w:val="24"/>
        </w:rPr>
      </w:pPr>
      <w:r>
        <w:rPr>
          <w:rFonts w:ascii="Monotype Corsiva" w:hAnsi="Monotype Corsiva" w:cstheme="majorBidi"/>
          <w:b/>
          <w:bCs/>
          <w:sz w:val="52"/>
          <w:szCs w:val="52"/>
        </w:rPr>
        <w:t>Remerciements</w:t>
      </w:r>
    </w:p>
    <w:p w14:paraId="22DBF07E" w14:textId="4E1305F4" w:rsidR="004F72C8" w:rsidRDefault="004F72C8" w:rsidP="004F72C8">
      <w:pPr>
        <w:rPr>
          <w:rFonts w:cstheme="majorBidi"/>
          <w:color w:val="1B1C20"/>
          <w:szCs w:val="24"/>
        </w:rPr>
      </w:pPr>
      <w:r>
        <w:rPr>
          <w:rFonts w:cstheme="majorBidi"/>
          <w:color w:val="1B1C20"/>
          <w:szCs w:val="24"/>
        </w:rPr>
        <w:t xml:space="preserve">Mon Projet est le résultat du travail et de recherche de plus de 6 mois. Sa réalisation était possible </w:t>
      </w:r>
      <w:r w:rsidR="007150EB">
        <w:rPr>
          <w:rFonts w:cstheme="majorBidi"/>
          <w:color w:val="1B1C20"/>
          <w:szCs w:val="24"/>
        </w:rPr>
        <w:t xml:space="preserve">grâce au concours de plusieurs personnes à qui je voudrais témoigner toute </w:t>
      </w:r>
      <w:r w:rsidR="00D25A9E">
        <w:rPr>
          <w:rFonts w:cstheme="majorBidi"/>
          <w:color w:val="1B1C20"/>
          <w:szCs w:val="24"/>
        </w:rPr>
        <w:t>ma</w:t>
      </w:r>
      <w:r w:rsidR="00762CE5">
        <w:rPr>
          <w:rFonts w:cstheme="majorBidi"/>
          <w:color w:val="1B1C20"/>
          <w:szCs w:val="24"/>
        </w:rPr>
        <w:t xml:space="preserve"> reconnaissance</w:t>
      </w:r>
    </w:p>
    <w:p w14:paraId="0A574EB7" w14:textId="527385B1" w:rsidR="00762CE5" w:rsidRDefault="00762CE5" w:rsidP="004F72C8">
      <w:pPr>
        <w:rPr>
          <w:rFonts w:cstheme="majorBidi"/>
          <w:color w:val="1B1C20"/>
          <w:szCs w:val="24"/>
        </w:rPr>
      </w:pPr>
    </w:p>
    <w:p w14:paraId="34DCAE85" w14:textId="49522F64" w:rsidR="00762CE5" w:rsidRDefault="00762CE5" w:rsidP="004F72C8">
      <w:pPr>
        <w:rPr>
          <w:rFonts w:cstheme="majorBidi"/>
          <w:color w:val="1B1C20"/>
          <w:szCs w:val="24"/>
        </w:rPr>
      </w:pPr>
      <w:r>
        <w:rPr>
          <w:rFonts w:cstheme="majorBidi"/>
          <w:color w:val="1B1C20"/>
          <w:szCs w:val="24"/>
        </w:rPr>
        <w:t xml:space="preserve">J’adresse mes chaleureux remerciements à mon encadreur </w:t>
      </w:r>
      <w:r w:rsidRPr="00CD0EB5">
        <w:rPr>
          <w:rFonts w:cstheme="majorBidi"/>
          <w:b/>
          <w:bCs/>
          <w:color w:val="1B1C20"/>
          <w:szCs w:val="24"/>
        </w:rPr>
        <w:t>M. Hedi Tmar</w:t>
      </w:r>
      <w:r>
        <w:rPr>
          <w:rFonts w:cstheme="majorBidi"/>
          <w:color w:val="1B1C20"/>
          <w:szCs w:val="24"/>
        </w:rPr>
        <w:t xml:space="preserve">, sans lui, ce travail n’aurait </w:t>
      </w:r>
      <w:r w:rsidR="003D49D6">
        <w:rPr>
          <w:rFonts w:cstheme="majorBidi"/>
          <w:color w:val="1B1C20"/>
          <w:szCs w:val="24"/>
        </w:rPr>
        <w:t>jamais</w:t>
      </w:r>
      <w:r>
        <w:rPr>
          <w:rFonts w:cstheme="majorBidi"/>
          <w:color w:val="1B1C20"/>
          <w:szCs w:val="24"/>
        </w:rPr>
        <w:t xml:space="preserve"> vu le jour ; il m’a accompagné dans cette nouvelle expérience du début à la fin avec des conseils, des guides et de tout le soutient durant la construction de ce projet </w:t>
      </w:r>
      <w:r w:rsidR="00D25A9E">
        <w:rPr>
          <w:rFonts w:cstheme="majorBidi"/>
          <w:color w:val="1B1C20"/>
          <w:szCs w:val="24"/>
        </w:rPr>
        <w:t>et Je</w:t>
      </w:r>
      <w:r>
        <w:rPr>
          <w:rFonts w:cstheme="majorBidi"/>
          <w:color w:val="1B1C20"/>
          <w:szCs w:val="24"/>
        </w:rPr>
        <w:t xml:space="preserve"> le remercie </w:t>
      </w:r>
      <w:r w:rsidR="00D25A9E">
        <w:rPr>
          <w:rFonts w:cstheme="majorBidi"/>
          <w:color w:val="1B1C20"/>
          <w:szCs w:val="24"/>
        </w:rPr>
        <w:t xml:space="preserve">surtout </w:t>
      </w:r>
      <w:r>
        <w:rPr>
          <w:rFonts w:cstheme="majorBidi"/>
          <w:color w:val="1B1C20"/>
          <w:szCs w:val="24"/>
        </w:rPr>
        <w:t>de m’avoir accueilli dans son</w:t>
      </w:r>
      <w:r w:rsidR="00D25A9E">
        <w:rPr>
          <w:rFonts w:cstheme="majorBidi"/>
          <w:color w:val="1B1C20"/>
          <w:szCs w:val="24"/>
        </w:rPr>
        <w:t xml:space="preserve"> honorable</w:t>
      </w:r>
      <w:r>
        <w:rPr>
          <w:rFonts w:cstheme="majorBidi"/>
          <w:color w:val="1B1C20"/>
          <w:szCs w:val="24"/>
        </w:rPr>
        <w:t xml:space="preserve"> académie Djagora.</w:t>
      </w:r>
    </w:p>
    <w:p w14:paraId="6807A936" w14:textId="08F36260" w:rsidR="00762CE5" w:rsidRDefault="00762CE5" w:rsidP="004F72C8">
      <w:pPr>
        <w:rPr>
          <w:rFonts w:cstheme="majorBidi"/>
          <w:color w:val="1B1C20"/>
          <w:szCs w:val="24"/>
        </w:rPr>
      </w:pPr>
    </w:p>
    <w:p w14:paraId="7C11A39C" w14:textId="552DAFD6" w:rsidR="00762CE5" w:rsidRDefault="00762CE5" w:rsidP="004F72C8">
      <w:pPr>
        <w:rPr>
          <w:rFonts w:cstheme="majorBidi"/>
          <w:color w:val="1B1C20"/>
          <w:szCs w:val="24"/>
        </w:rPr>
      </w:pPr>
      <w:r>
        <w:rPr>
          <w:rFonts w:cstheme="majorBidi"/>
          <w:color w:val="1B1C20"/>
          <w:szCs w:val="24"/>
        </w:rPr>
        <w:t>Un grand remerciement également</w:t>
      </w:r>
      <w:r w:rsidR="00EF524C">
        <w:rPr>
          <w:rFonts w:cstheme="majorBidi"/>
          <w:color w:val="1B1C20"/>
          <w:szCs w:val="24"/>
        </w:rPr>
        <w:t xml:space="preserve"> à toute l’équipe qui s’est montré accueillante de bon cœur et coopérative pour la réussite de ce projet ainsi à tous les membres de la communauté de Djagora Academy pour leur assistance, leur collaboration, leur soutient tout au long de ce stage.</w:t>
      </w:r>
    </w:p>
    <w:p w14:paraId="54BF77B0" w14:textId="505F77B3" w:rsidR="00EF524C" w:rsidRDefault="00EF524C" w:rsidP="004F72C8">
      <w:pPr>
        <w:rPr>
          <w:rFonts w:cstheme="majorBidi"/>
          <w:color w:val="1B1C20"/>
          <w:szCs w:val="24"/>
        </w:rPr>
      </w:pPr>
    </w:p>
    <w:p w14:paraId="797FE2EB" w14:textId="22A2EEE0" w:rsidR="00EF524C" w:rsidRDefault="00EF524C" w:rsidP="004F72C8">
      <w:pPr>
        <w:rPr>
          <w:rFonts w:cstheme="majorBidi"/>
          <w:color w:val="1B1C20"/>
          <w:szCs w:val="24"/>
        </w:rPr>
      </w:pPr>
      <w:r>
        <w:rPr>
          <w:rFonts w:cstheme="majorBidi"/>
          <w:color w:val="1B1C20"/>
          <w:szCs w:val="24"/>
        </w:rPr>
        <w:t>Merci à tout le staff médical qui a accompagné dans la phase de test pour leur temps et leur soutient</w:t>
      </w:r>
      <w:r w:rsidR="00D03EDA">
        <w:rPr>
          <w:rFonts w:cstheme="majorBidi"/>
          <w:color w:val="1B1C20"/>
          <w:szCs w:val="24"/>
        </w:rPr>
        <w:t>.</w:t>
      </w:r>
    </w:p>
    <w:p w14:paraId="6D4EB902" w14:textId="001C6B14" w:rsidR="00CD0EB5" w:rsidRDefault="00CD0EB5" w:rsidP="004F72C8">
      <w:pPr>
        <w:rPr>
          <w:rFonts w:cstheme="majorBidi"/>
          <w:color w:val="1B1C20"/>
          <w:szCs w:val="24"/>
        </w:rPr>
      </w:pPr>
    </w:p>
    <w:p w14:paraId="5D44A0BA" w14:textId="4B7D64C0" w:rsidR="00CD0EB5" w:rsidRPr="004F72C8" w:rsidRDefault="00CD0EB5" w:rsidP="004F72C8">
      <w:pPr>
        <w:rPr>
          <w:rFonts w:cstheme="majorBidi"/>
          <w:szCs w:val="24"/>
        </w:rPr>
      </w:pPr>
      <w:r>
        <w:rPr>
          <w:rFonts w:cstheme="majorBidi"/>
          <w:color w:val="1B1C20"/>
          <w:szCs w:val="24"/>
        </w:rPr>
        <w:t>Et enfin Je remercie à toute personne qui a contribué de près ou de loin à l’élaboration de ce travail et à sa réussite surtout.</w:t>
      </w:r>
    </w:p>
    <w:sdt>
      <w:sdtPr>
        <w:rPr>
          <w:rFonts w:asciiTheme="majorBidi" w:eastAsiaTheme="minorHAnsi" w:hAnsiTheme="majorBidi" w:cstheme="minorBidi"/>
          <w:color w:val="auto"/>
          <w:sz w:val="24"/>
          <w:szCs w:val="22"/>
          <w:lang w:eastAsia="en-US"/>
        </w:rPr>
        <w:id w:val="230362615"/>
        <w:docPartObj>
          <w:docPartGallery w:val="Table of Contents"/>
          <w:docPartUnique/>
        </w:docPartObj>
      </w:sdtPr>
      <w:sdtEndPr>
        <w:rPr>
          <w:b/>
          <w:bCs/>
        </w:rPr>
      </w:sdtEndPr>
      <w:sdtContent>
        <w:p w14:paraId="4B680FBC" w14:textId="1830CAAC" w:rsidR="00B67F94" w:rsidRPr="008F7B40" w:rsidRDefault="00B67F94" w:rsidP="00075A6A">
          <w:pPr>
            <w:pStyle w:val="En-ttedetabledesmatires"/>
            <w:jc w:val="center"/>
            <w:rPr>
              <w:rFonts w:asciiTheme="majorBidi" w:hAnsiTheme="majorBidi"/>
              <w:sz w:val="36"/>
              <w:szCs w:val="36"/>
            </w:rPr>
          </w:pPr>
          <w:r w:rsidRPr="008F7B40">
            <w:rPr>
              <w:rFonts w:asciiTheme="majorBidi" w:hAnsiTheme="majorBidi"/>
              <w:sz w:val="36"/>
              <w:szCs w:val="36"/>
            </w:rPr>
            <w:t>Table des matières</w:t>
          </w:r>
        </w:p>
        <w:p w14:paraId="26E3EC6C" w14:textId="6DD36EE9" w:rsidR="005553AA" w:rsidRDefault="00B67F94">
          <w:pPr>
            <w:pStyle w:val="TM1"/>
            <w:tabs>
              <w:tab w:val="right" w:leader="dot" w:pos="9062"/>
            </w:tabs>
            <w:rPr>
              <w:rFonts w:asciiTheme="minorHAnsi" w:eastAsiaTheme="minorEastAsia" w:hAnsiTheme="minorHAnsi" w:cstheme="minorBidi"/>
              <w:b w:val="0"/>
              <w:bCs w:val="0"/>
              <w:i w:val="0"/>
              <w:iCs w:val="0"/>
              <w:noProof/>
              <w:sz w:val="22"/>
              <w:szCs w:val="22"/>
              <w:lang w:eastAsia="fr-FR"/>
            </w:rPr>
          </w:pPr>
          <w:r>
            <w:fldChar w:fldCharType="begin"/>
          </w:r>
          <w:r>
            <w:instrText xml:space="preserve"> TOC \o "1-3" \h \z \u </w:instrText>
          </w:r>
          <w:r>
            <w:fldChar w:fldCharType="separate"/>
          </w:r>
          <w:hyperlink w:anchor="_Toc105683053" w:history="1">
            <w:r w:rsidR="005553AA" w:rsidRPr="00885E8C">
              <w:rPr>
                <w:rStyle w:val="Lienhypertexte"/>
                <w:noProof/>
              </w:rPr>
              <w:t>Introduction générale</w:t>
            </w:r>
            <w:r w:rsidR="005553AA">
              <w:rPr>
                <w:noProof/>
                <w:webHidden/>
              </w:rPr>
              <w:tab/>
            </w:r>
            <w:r w:rsidR="005553AA">
              <w:rPr>
                <w:noProof/>
                <w:webHidden/>
              </w:rPr>
              <w:fldChar w:fldCharType="begin"/>
            </w:r>
            <w:r w:rsidR="005553AA">
              <w:rPr>
                <w:noProof/>
                <w:webHidden/>
              </w:rPr>
              <w:instrText xml:space="preserve"> PAGEREF _Toc105683053 \h </w:instrText>
            </w:r>
            <w:r w:rsidR="005553AA">
              <w:rPr>
                <w:noProof/>
                <w:webHidden/>
              </w:rPr>
            </w:r>
            <w:r w:rsidR="005553AA">
              <w:rPr>
                <w:noProof/>
                <w:webHidden/>
              </w:rPr>
              <w:fldChar w:fldCharType="separate"/>
            </w:r>
            <w:r w:rsidR="008A544B">
              <w:rPr>
                <w:noProof/>
                <w:webHidden/>
              </w:rPr>
              <w:t>1</w:t>
            </w:r>
            <w:r w:rsidR="005553AA">
              <w:rPr>
                <w:noProof/>
                <w:webHidden/>
              </w:rPr>
              <w:fldChar w:fldCharType="end"/>
            </w:r>
          </w:hyperlink>
        </w:p>
        <w:p w14:paraId="10F1A468" w14:textId="7A8EF8EC" w:rsidR="005553AA" w:rsidRDefault="009C453F">
          <w:pPr>
            <w:pStyle w:val="TM1"/>
            <w:tabs>
              <w:tab w:val="right" w:leader="dot" w:pos="9062"/>
            </w:tabs>
            <w:rPr>
              <w:rFonts w:asciiTheme="minorHAnsi" w:eastAsiaTheme="minorEastAsia" w:hAnsiTheme="minorHAnsi" w:cstheme="minorBidi"/>
              <w:b w:val="0"/>
              <w:bCs w:val="0"/>
              <w:i w:val="0"/>
              <w:iCs w:val="0"/>
              <w:noProof/>
              <w:sz w:val="22"/>
              <w:szCs w:val="22"/>
              <w:lang w:eastAsia="fr-FR"/>
            </w:rPr>
          </w:pPr>
          <w:hyperlink w:anchor="_Toc105683054" w:history="1">
            <w:r w:rsidR="005553AA" w:rsidRPr="00885E8C">
              <w:rPr>
                <w:rStyle w:val="Lienhypertexte"/>
                <w:noProof/>
              </w:rPr>
              <w:t>Chapitre 1 : Présentation du projet</w:t>
            </w:r>
            <w:r w:rsidR="005553AA">
              <w:rPr>
                <w:noProof/>
                <w:webHidden/>
              </w:rPr>
              <w:tab/>
            </w:r>
            <w:r w:rsidR="005553AA">
              <w:rPr>
                <w:noProof/>
                <w:webHidden/>
              </w:rPr>
              <w:fldChar w:fldCharType="begin"/>
            </w:r>
            <w:r w:rsidR="005553AA">
              <w:rPr>
                <w:noProof/>
                <w:webHidden/>
              </w:rPr>
              <w:instrText xml:space="preserve"> PAGEREF _Toc105683054 \h </w:instrText>
            </w:r>
            <w:r w:rsidR="005553AA">
              <w:rPr>
                <w:noProof/>
                <w:webHidden/>
              </w:rPr>
            </w:r>
            <w:r w:rsidR="005553AA">
              <w:rPr>
                <w:noProof/>
                <w:webHidden/>
              </w:rPr>
              <w:fldChar w:fldCharType="separate"/>
            </w:r>
            <w:r w:rsidR="008A544B">
              <w:rPr>
                <w:noProof/>
                <w:webHidden/>
              </w:rPr>
              <w:t>3</w:t>
            </w:r>
            <w:r w:rsidR="005553AA">
              <w:rPr>
                <w:noProof/>
                <w:webHidden/>
              </w:rPr>
              <w:fldChar w:fldCharType="end"/>
            </w:r>
          </w:hyperlink>
        </w:p>
        <w:p w14:paraId="213CF3F6" w14:textId="77DDF609" w:rsidR="005553AA" w:rsidRDefault="009C453F">
          <w:pPr>
            <w:pStyle w:val="TM2"/>
            <w:tabs>
              <w:tab w:val="right" w:leader="dot" w:pos="9062"/>
            </w:tabs>
            <w:rPr>
              <w:rFonts w:asciiTheme="minorHAnsi" w:eastAsiaTheme="minorEastAsia" w:hAnsiTheme="minorHAnsi" w:cstheme="minorBidi"/>
              <w:b w:val="0"/>
              <w:bCs w:val="0"/>
              <w:noProof/>
              <w:sz w:val="22"/>
              <w:szCs w:val="22"/>
              <w:lang w:eastAsia="fr-FR"/>
            </w:rPr>
          </w:pPr>
          <w:hyperlink w:anchor="_Toc105683055" w:history="1">
            <w:r w:rsidR="005553AA" w:rsidRPr="00885E8C">
              <w:rPr>
                <w:rStyle w:val="Lienhypertexte"/>
                <w:noProof/>
              </w:rPr>
              <w:t>Introduction</w:t>
            </w:r>
            <w:r w:rsidR="005553AA">
              <w:rPr>
                <w:noProof/>
                <w:webHidden/>
              </w:rPr>
              <w:tab/>
            </w:r>
            <w:r w:rsidR="005553AA">
              <w:rPr>
                <w:noProof/>
                <w:webHidden/>
              </w:rPr>
              <w:fldChar w:fldCharType="begin"/>
            </w:r>
            <w:r w:rsidR="005553AA">
              <w:rPr>
                <w:noProof/>
                <w:webHidden/>
              </w:rPr>
              <w:instrText xml:space="preserve"> PAGEREF _Toc105683055 \h </w:instrText>
            </w:r>
            <w:r w:rsidR="005553AA">
              <w:rPr>
                <w:noProof/>
                <w:webHidden/>
              </w:rPr>
            </w:r>
            <w:r w:rsidR="005553AA">
              <w:rPr>
                <w:noProof/>
                <w:webHidden/>
              </w:rPr>
              <w:fldChar w:fldCharType="separate"/>
            </w:r>
            <w:r w:rsidR="008A544B">
              <w:rPr>
                <w:noProof/>
                <w:webHidden/>
              </w:rPr>
              <w:t>4</w:t>
            </w:r>
            <w:r w:rsidR="005553AA">
              <w:rPr>
                <w:noProof/>
                <w:webHidden/>
              </w:rPr>
              <w:fldChar w:fldCharType="end"/>
            </w:r>
          </w:hyperlink>
        </w:p>
        <w:p w14:paraId="3A67F777" w14:textId="12A6BA5D" w:rsidR="005553AA" w:rsidRDefault="009C453F">
          <w:pPr>
            <w:pStyle w:val="TM2"/>
            <w:tabs>
              <w:tab w:val="right" w:leader="dot" w:pos="9062"/>
            </w:tabs>
            <w:rPr>
              <w:rFonts w:asciiTheme="minorHAnsi" w:eastAsiaTheme="minorEastAsia" w:hAnsiTheme="minorHAnsi" w:cstheme="minorBidi"/>
              <w:b w:val="0"/>
              <w:bCs w:val="0"/>
              <w:noProof/>
              <w:sz w:val="22"/>
              <w:szCs w:val="22"/>
              <w:lang w:eastAsia="fr-FR"/>
            </w:rPr>
          </w:pPr>
          <w:hyperlink w:anchor="_Toc105683056" w:history="1">
            <w:r w:rsidR="005553AA" w:rsidRPr="00885E8C">
              <w:rPr>
                <w:rStyle w:val="Lienhypertexte"/>
                <w:noProof/>
              </w:rPr>
              <w:t>Section 1 : Présentation de l’organisme de l’accueil</w:t>
            </w:r>
            <w:r w:rsidR="005553AA">
              <w:rPr>
                <w:noProof/>
                <w:webHidden/>
              </w:rPr>
              <w:tab/>
            </w:r>
            <w:r w:rsidR="005553AA">
              <w:rPr>
                <w:noProof/>
                <w:webHidden/>
              </w:rPr>
              <w:fldChar w:fldCharType="begin"/>
            </w:r>
            <w:r w:rsidR="005553AA">
              <w:rPr>
                <w:noProof/>
                <w:webHidden/>
              </w:rPr>
              <w:instrText xml:space="preserve"> PAGEREF _Toc105683056 \h </w:instrText>
            </w:r>
            <w:r w:rsidR="005553AA">
              <w:rPr>
                <w:noProof/>
                <w:webHidden/>
              </w:rPr>
            </w:r>
            <w:r w:rsidR="005553AA">
              <w:rPr>
                <w:noProof/>
                <w:webHidden/>
              </w:rPr>
              <w:fldChar w:fldCharType="separate"/>
            </w:r>
            <w:r w:rsidR="008A544B">
              <w:rPr>
                <w:noProof/>
                <w:webHidden/>
              </w:rPr>
              <w:t>4</w:t>
            </w:r>
            <w:r w:rsidR="005553AA">
              <w:rPr>
                <w:noProof/>
                <w:webHidden/>
              </w:rPr>
              <w:fldChar w:fldCharType="end"/>
            </w:r>
          </w:hyperlink>
        </w:p>
        <w:p w14:paraId="418D5491" w14:textId="6D5D9869" w:rsidR="005553AA" w:rsidRDefault="009C453F">
          <w:pPr>
            <w:pStyle w:val="TM2"/>
            <w:tabs>
              <w:tab w:val="left" w:pos="660"/>
              <w:tab w:val="right" w:leader="dot" w:pos="9062"/>
            </w:tabs>
            <w:rPr>
              <w:rFonts w:asciiTheme="minorHAnsi" w:eastAsiaTheme="minorEastAsia" w:hAnsiTheme="minorHAnsi" w:cstheme="minorBidi"/>
              <w:b w:val="0"/>
              <w:bCs w:val="0"/>
              <w:noProof/>
              <w:sz w:val="22"/>
              <w:szCs w:val="22"/>
              <w:lang w:eastAsia="fr-FR"/>
            </w:rPr>
          </w:pPr>
          <w:hyperlink w:anchor="_Toc105683057" w:history="1">
            <w:r w:rsidR="005553AA" w:rsidRPr="00885E8C">
              <w:rPr>
                <w:rStyle w:val="Lienhypertexte"/>
                <w:noProof/>
              </w:rPr>
              <w:t>1.</w:t>
            </w:r>
            <w:r w:rsidR="005553AA">
              <w:rPr>
                <w:rFonts w:asciiTheme="minorHAnsi" w:eastAsiaTheme="minorEastAsia" w:hAnsiTheme="minorHAnsi" w:cstheme="minorBidi"/>
                <w:b w:val="0"/>
                <w:bCs w:val="0"/>
                <w:noProof/>
                <w:sz w:val="22"/>
                <w:szCs w:val="22"/>
                <w:lang w:eastAsia="fr-FR"/>
              </w:rPr>
              <w:tab/>
            </w:r>
            <w:r w:rsidR="005553AA" w:rsidRPr="00885E8C">
              <w:rPr>
                <w:rStyle w:val="Lienhypertexte"/>
                <w:noProof/>
              </w:rPr>
              <w:t>Contexte du sujet</w:t>
            </w:r>
            <w:r w:rsidR="005553AA">
              <w:rPr>
                <w:noProof/>
                <w:webHidden/>
              </w:rPr>
              <w:tab/>
            </w:r>
            <w:r w:rsidR="005553AA">
              <w:rPr>
                <w:noProof/>
                <w:webHidden/>
              </w:rPr>
              <w:fldChar w:fldCharType="begin"/>
            </w:r>
            <w:r w:rsidR="005553AA">
              <w:rPr>
                <w:noProof/>
                <w:webHidden/>
              </w:rPr>
              <w:instrText xml:space="preserve"> PAGEREF _Toc105683057 \h </w:instrText>
            </w:r>
            <w:r w:rsidR="005553AA">
              <w:rPr>
                <w:noProof/>
                <w:webHidden/>
              </w:rPr>
            </w:r>
            <w:r w:rsidR="005553AA">
              <w:rPr>
                <w:noProof/>
                <w:webHidden/>
              </w:rPr>
              <w:fldChar w:fldCharType="separate"/>
            </w:r>
            <w:r w:rsidR="008A544B">
              <w:rPr>
                <w:noProof/>
                <w:webHidden/>
              </w:rPr>
              <w:t>4</w:t>
            </w:r>
            <w:r w:rsidR="005553AA">
              <w:rPr>
                <w:noProof/>
                <w:webHidden/>
              </w:rPr>
              <w:fldChar w:fldCharType="end"/>
            </w:r>
          </w:hyperlink>
        </w:p>
        <w:p w14:paraId="65F20B53" w14:textId="15C8474B" w:rsidR="005553AA" w:rsidRDefault="009C453F">
          <w:pPr>
            <w:pStyle w:val="TM3"/>
            <w:rPr>
              <w:rFonts w:asciiTheme="minorHAnsi" w:eastAsiaTheme="minorEastAsia" w:hAnsiTheme="minorHAnsi" w:cstheme="minorBidi"/>
              <w:noProof/>
              <w:sz w:val="22"/>
              <w:szCs w:val="22"/>
              <w:lang w:eastAsia="fr-FR"/>
            </w:rPr>
          </w:pPr>
          <w:hyperlink w:anchor="_Toc105683058" w:history="1">
            <w:r w:rsidR="005553AA" w:rsidRPr="00885E8C">
              <w:rPr>
                <w:rStyle w:val="Lienhypertexte"/>
                <w:noProof/>
              </w:rPr>
              <w:t>1.1</w:t>
            </w:r>
            <w:r w:rsidR="005553AA">
              <w:rPr>
                <w:rFonts w:asciiTheme="minorHAnsi" w:eastAsiaTheme="minorEastAsia" w:hAnsiTheme="minorHAnsi" w:cstheme="minorBidi"/>
                <w:noProof/>
                <w:sz w:val="22"/>
                <w:szCs w:val="22"/>
                <w:lang w:eastAsia="fr-FR"/>
              </w:rPr>
              <w:tab/>
            </w:r>
            <w:r w:rsidR="005553AA" w:rsidRPr="00885E8C">
              <w:rPr>
                <w:rStyle w:val="Lienhypertexte"/>
                <w:noProof/>
              </w:rPr>
              <w:t>Fondation Djagora</w:t>
            </w:r>
            <w:r w:rsidR="005553AA">
              <w:rPr>
                <w:noProof/>
                <w:webHidden/>
              </w:rPr>
              <w:tab/>
            </w:r>
            <w:r w:rsidR="005553AA">
              <w:rPr>
                <w:noProof/>
                <w:webHidden/>
              </w:rPr>
              <w:fldChar w:fldCharType="begin"/>
            </w:r>
            <w:r w:rsidR="005553AA">
              <w:rPr>
                <w:noProof/>
                <w:webHidden/>
              </w:rPr>
              <w:instrText xml:space="preserve"> PAGEREF _Toc105683058 \h </w:instrText>
            </w:r>
            <w:r w:rsidR="005553AA">
              <w:rPr>
                <w:noProof/>
                <w:webHidden/>
              </w:rPr>
            </w:r>
            <w:r w:rsidR="005553AA">
              <w:rPr>
                <w:noProof/>
                <w:webHidden/>
              </w:rPr>
              <w:fldChar w:fldCharType="separate"/>
            </w:r>
            <w:r w:rsidR="008A544B">
              <w:rPr>
                <w:noProof/>
                <w:webHidden/>
              </w:rPr>
              <w:t>4</w:t>
            </w:r>
            <w:r w:rsidR="005553AA">
              <w:rPr>
                <w:noProof/>
                <w:webHidden/>
              </w:rPr>
              <w:fldChar w:fldCharType="end"/>
            </w:r>
          </w:hyperlink>
        </w:p>
        <w:p w14:paraId="11A96864" w14:textId="73E86E8D" w:rsidR="005553AA" w:rsidRDefault="009C453F">
          <w:pPr>
            <w:pStyle w:val="TM3"/>
            <w:rPr>
              <w:rFonts w:asciiTheme="minorHAnsi" w:eastAsiaTheme="minorEastAsia" w:hAnsiTheme="minorHAnsi" w:cstheme="minorBidi"/>
              <w:noProof/>
              <w:sz w:val="22"/>
              <w:szCs w:val="22"/>
              <w:lang w:eastAsia="fr-FR"/>
            </w:rPr>
          </w:pPr>
          <w:hyperlink w:anchor="_Toc105683059" w:history="1">
            <w:r w:rsidR="005553AA" w:rsidRPr="00885E8C">
              <w:rPr>
                <w:rStyle w:val="Lienhypertexte"/>
                <w:noProof/>
              </w:rPr>
              <w:t>1.2</w:t>
            </w:r>
            <w:r w:rsidR="005553AA">
              <w:rPr>
                <w:rFonts w:asciiTheme="minorHAnsi" w:eastAsiaTheme="minorEastAsia" w:hAnsiTheme="minorHAnsi" w:cstheme="minorBidi"/>
                <w:noProof/>
                <w:sz w:val="22"/>
                <w:szCs w:val="22"/>
                <w:lang w:eastAsia="fr-FR"/>
              </w:rPr>
              <w:tab/>
            </w:r>
            <w:r w:rsidR="005553AA" w:rsidRPr="00885E8C">
              <w:rPr>
                <w:rStyle w:val="Lienhypertexte"/>
                <w:noProof/>
              </w:rPr>
              <w:t>Programmes de la Fondation Djagora</w:t>
            </w:r>
            <w:r w:rsidR="005553AA">
              <w:rPr>
                <w:noProof/>
                <w:webHidden/>
              </w:rPr>
              <w:tab/>
            </w:r>
            <w:r w:rsidR="005553AA">
              <w:rPr>
                <w:noProof/>
                <w:webHidden/>
              </w:rPr>
              <w:fldChar w:fldCharType="begin"/>
            </w:r>
            <w:r w:rsidR="005553AA">
              <w:rPr>
                <w:noProof/>
                <w:webHidden/>
              </w:rPr>
              <w:instrText xml:space="preserve"> PAGEREF _Toc105683059 \h </w:instrText>
            </w:r>
            <w:r w:rsidR="005553AA">
              <w:rPr>
                <w:noProof/>
                <w:webHidden/>
              </w:rPr>
            </w:r>
            <w:r w:rsidR="005553AA">
              <w:rPr>
                <w:noProof/>
                <w:webHidden/>
              </w:rPr>
              <w:fldChar w:fldCharType="separate"/>
            </w:r>
            <w:r w:rsidR="008A544B">
              <w:rPr>
                <w:noProof/>
                <w:webHidden/>
              </w:rPr>
              <w:t>4</w:t>
            </w:r>
            <w:r w:rsidR="005553AA">
              <w:rPr>
                <w:noProof/>
                <w:webHidden/>
              </w:rPr>
              <w:fldChar w:fldCharType="end"/>
            </w:r>
          </w:hyperlink>
        </w:p>
        <w:p w14:paraId="2B1673C2" w14:textId="34206224" w:rsidR="005553AA" w:rsidRDefault="009C453F">
          <w:pPr>
            <w:pStyle w:val="TM2"/>
            <w:tabs>
              <w:tab w:val="left" w:pos="660"/>
              <w:tab w:val="right" w:leader="dot" w:pos="9062"/>
            </w:tabs>
            <w:rPr>
              <w:rFonts w:asciiTheme="minorHAnsi" w:eastAsiaTheme="minorEastAsia" w:hAnsiTheme="minorHAnsi" w:cstheme="minorBidi"/>
              <w:b w:val="0"/>
              <w:bCs w:val="0"/>
              <w:noProof/>
              <w:sz w:val="22"/>
              <w:szCs w:val="22"/>
              <w:lang w:eastAsia="fr-FR"/>
            </w:rPr>
          </w:pPr>
          <w:hyperlink w:anchor="_Toc105683060" w:history="1">
            <w:r w:rsidR="005553AA" w:rsidRPr="00885E8C">
              <w:rPr>
                <w:rStyle w:val="Lienhypertexte"/>
                <w:noProof/>
              </w:rPr>
              <w:t>2.</w:t>
            </w:r>
            <w:r w:rsidR="005553AA">
              <w:rPr>
                <w:rFonts w:asciiTheme="minorHAnsi" w:eastAsiaTheme="minorEastAsia" w:hAnsiTheme="minorHAnsi" w:cstheme="minorBidi"/>
                <w:b w:val="0"/>
                <w:bCs w:val="0"/>
                <w:noProof/>
                <w:sz w:val="22"/>
                <w:szCs w:val="22"/>
                <w:lang w:eastAsia="fr-FR"/>
              </w:rPr>
              <w:tab/>
            </w:r>
            <w:r w:rsidR="005553AA" w:rsidRPr="00885E8C">
              <w:rPr>
                <w:rStyle w:val="Lienhypertexte"/>
                <w:noProof/>
              </w:rPr>
              <w:t>Gestion de projet</w:t>
            </w:r>
            <w:r w:rsidR="005553AA">
              <w:rPr>
                <w:noProof/>
                <w:webHidden/>
              </w:rPr>
              <w:tab/>
            </w:r>
            <w:r w:rsidR="005553AA">
              <w:rPr>
                <w:noProof/>
                <w:webHidden/>
              </w:rPr>
              <w:fldChar w:fldCharType="begin"/>
            </w:r>
            <w:r w:rsidR="005553AA">
              <w:rPr>
                <w:noProof/>
                <w:webHidden/>
              </w:rPr>
              <w:instrText xml:space="preserve"> PAGEREF _Toc105683060 \h </w:instrText>
            </w:r>
            <w:r w:rsidR="005553AA">
              <w:rPr>
                <w:noProof/>
                <w:webHidden/>
              </w:rPr>
            </w:r>
            <w:r w:rsidR="005553AA">
              <w:rPr>
                <w:noProof/>
                <w:webHidden/>
              </w:rPr>
              <w:fldChar w:fldCharType="separate"/>
            </w:r>
            <w:r w:rsidR="008A544B">
              <w:rPr>
                <w:noProof/>
                <w:webHidden/>
              </w:rPr>
              <w:t>6</w:t>
            </w:r>
            <w:r w:rsidR="005553AA">
              <w:rPr>
                <w:noProof/>
                <w:webHidden/>
              </w:rPr>
              <w:fldChar w:fldCharType="end"/>
            </w:r>
          </w:hyperlink>
        </w:p>
        <w:p w14:paraId="1763B27F" w14:textId="191C28EF" w:rsidR="005553AA" w:rsidRDefault="009C453F">
          <w:pPr>
            <w:pStyle w:val="TM2"/>
            <w:tabs>
              <w:tab w:val="right" w:leader="dot" w:pos="9062"/>
            </w:tabs>
            <w:rPr>
              <w:rFonts w:asciiTheme="minorHAnsi" w:eastAsiaTheme="minorEastAsia" w:hAnsiTheme="minorHAnsi" w:cstheme="minorBidi"/>
              <w:b w:val="0"/>
              <w:bCs w:val="0"/>
              <w:noProof/>
              <w:sz w:val="22"/>
              <w:szCs w:val="22"/>
              <w:lang w:eastAsia="fr-FR"/>
            </w:rPr>
          </w:pPr>
          <w:hyperlink w:anchor="_Toc105683061" w:history="1">
            <w:r w:rsidR="005553AA" w:rsidRPr="00885E8C">
              <w:rPr>
                <w:rStyle w:val="Lienhypertexte"/>
                <w:noProof/>
              </w:rPr>
              <w:t>Section 2 : Positionnement du projet</w:t>
            </w:r>
            <w:r w:rsidR="005553AA">
              <w:rPr>
                <w:noProof/>
                <w:webHidden/>
              </w:rPr>
              <w:tab/>
            </w:r>
            <w:r w:rsidR="005553AA">
              <w:rPr>
                <w:noProof/>
                <w:webHidden/>
              </w:rPr>
              <w:fldChar w:fldCharType="begin"/>
            </w:r>
            <w:r w:rsidR="005553AA">
              <w:rPr>
                <w:noProof/>
                <w:webHidden/>
              </w:rPr>
              <w:instrText xml:space="preserve"> PAGEREF _Toc105683061 \h </w:instrText>
            </w:r>
            <w:r w:rsidR="005553AA">
              <w:rPr>
                <w:noProof/>
                <w:webHidden/>
              </w:rPr>
            </w:r>
            <w:r w:rsidR="005553AA">
              <w:rPr>
                <w:noProof/>
                <w:webHidden/>
              </w:rPr>
              <w:fldChar w:fldCharType="separate"/>
            </w:r>
            <w:r w:rsidR="008A544B">
              <w:rPr>
                <w:noProof/>
                <w:webHidden/>
              </w:rPr>
              <w:t>8</w:t>
            </w:r>
            <w:r w:rsidR="005553AA">
              <w:rPr>
                <w:noProof/>
                <w:webHidden/>
              </w:rPr>
              <w:fldChar w:fldCharType="end"/>
            </w:r>
          </w:hyperlink>
        </w:p>
        <w:p w14:paraId="66C35D85" w14:textId="0B0FF3D3" w:rsidR="005553AA" w:rsidRDefault="009C453F">
          <w:pPr>
            <w:pStyle w:val="TM2"/>
            <w:tabs>
              <w:tab w:val="left" w:pos="660"/>
              <w:tab w:val="right" w:leader="dot" w:pos="9062"/>
            </w:tabs>
            <w:rPr>
              <w:rFonts w:asciiTheme="minorHAnsi" w:eastAsiaTheme="minorEastAsia" w:hAnsiTheme="minorHAnsi" w:cstheme="minorBidi"/>
              <w:b w:val="0"/>
              <w:bCs w:val="0"/>
              <w:noProof/>
              <w:sz w:val="22"/>
              <w:szCs w:val="22"/>
              <w:lang w:eastAsia="fr-FR"/>
            </w:rPr>
          </w:pPr>
          <w:hyperlink w:anchor="_Toc105683062" w:history="1">
            <w:r w:rsidR="005553AA" w:rsidRPr="00885E8C">
              <w:rPr>
                <w:rStyle w:val="Lienhypertexte"/>
                <w:noProof/>
              </w:rPr>
              <w:t>1.</w:t>
            </w:r>
            <w:r w:rsidR="005553AA">
              <w:rPr>
                <w:rFonts w:asciiTheme="minorHAnsi" w:eastAsiaTheme="minorEastAsia" w:hAnsiTheme="minorHAnsi" w:cstheme="minorBidi"/>
                <w:b w:val="0"/>
                <w:bCs w:val="0"/>
                <w:noProof/>
                <w:sz w:val="22"/>
                <w:szCs w:val="22"/>
                <w:lang w:eastAsia="fr-FR"/>
              </w:rPr>
              <w:tab/>
            </w:r>
            <w:r w:rsidR="005553AA" w:rsidRPr="00885E8C">
              <w:rPr>
                <w:rStyle w:val="Lienhypertexte"/>
                <w:noProof/>
              </w:rPr>
              <w:t>Contexte du projet</w:t>
            </w:r>
            <w:r w:rsidR="005553AA">
              <w:rPr>
                <w:noProof/>
                <w:webHidden/>
              </w:rPr>
              <w:tab/>
            </w:r>
            <w:r w:rsidR="005553AA">
              <w:rPr>
                <w:noProof/>
                <w:webHidden/>
              </w:rPr>
              <w:fldChar w:fldCharType="begin"/>
            </w:r>
            <w:r w:rsidR="005553AA">
              <w:rPr>
                <w:noProof/>
                <w:webHidden/>
              </w:rPr>
              <w:instrText xml:space="preserve"> PAGEREF _Toc105683062 \h </w:instrText>
            </w:r>
            <w:r w:rsidR="005553AA">
              <w:rPr>
                <w:noProof/>
                <w:webHidden/>
              </w:rPr>
            </w:r>
            <w:r w:rsidR="005553AA">
              <w:rPr>
                <w:noProof/>
                <w:webHidden/>
              </w:rPr>
              <w:fldChar w:fldCharType="separate"/>
            </w:r>
            <w:r w:rsidR="008A544B">
              <w:rPr>
                <w:noProof/>
                <w:webHidden/>
              </w:rPr>
              <w:t>8</w:t>
            </w:r>
            <w:r w:rsidR="005553AA">
              <w:rPr>
                <w:noProof/>
                <w:webHidden/>
              </w:rPr>
              <w:fldChar w:fldCharType="end"/>
            </w:r>
          </w:hyperlink>
        </w:p>
        <w:p w14:paraId="6FE797AC" w14:textId="529A6945" w:rsidR="005553AA" w:rsidRDefault="009C453F">
          <w:pPr>
            <w:pStyle w:val="TM3"/>
            <w:rPr>
              <w:rFonts w:asciiTheme="minorHAnsi" w:eastAsiaTheme="minorEastAsia" w:hAnsiTheme="minorHAnsi" w:cstheme="minorBidi"/>
              <w:noProof/>
              <w:sz w:val="22"/>
              <w:szCs w:val="22"/>
              <w:lang w:eastAsia="fr-FR"/>
            </w:rPr>
          </w:pPr>
          <w:hyperlink w:anchor="_Toc105683063" w:history="1">
            <w:r w:rsidR="005553AA" w:rsidRPr="00885E8C">
              <w:rPr>
                <w:rStyle w:val="Lienhypertexte"/>
                <w:noProof/>
              </w:rPr>
              <w:t>1.1</w:t>
            </w:r>
            <w:r w:rsidR="005553AA">
              <w:rPr>
                <w:rFonts w:asciiTheme="minorHAnsi" w:eastAsiaTheme="minorEastAsia" w:hAnsiTheme="minorHAnsi" w:cstheme="minorBidi"/>
                <w:noProof/>
                <w:sz w:val="22"/>
                <w:szCs w:val="22"/>
                <w:lang w:eastAsia="fr-FR"/>
              </w:rPr>
              <w:tab/>
            </w:r>
            <w:r w:rsidR="005553AA" w:rsidRPr="00885E8C">
              <w:rPr>
                <w:rStyle w:val="Lienhypertexte"/>
                <w:noProof/>
              </w:rPr>
              <w:t>Le problématique</w:t>
            </w:r>
            <w:r w:rsidR="005553AA">
              <w:rPr>
                <w:noProof/>
                <w:webHidden/>
              </w:rPr>
              <w:tab/>
            </w:r>
            <w:r w:rsidR="005553AA">
              <w:rPr>
                <w:noProof/>
                <w:webHidden/>
              </w:rPr>
              <w:fldChar w:fldCharType="begin"/>
            </w:r>
            <w:r w:rsidR="005553AA">
              <w:rPr>
                <w:noProof/>
                <w:webHidden/>
              </w:rPr>
              <w:instrText xml:space="preserve"> PAGEREF _Toc105683063 \h </w:instrText>
            </w:r>
            <w:r w:rsidR="005553AA">
              <w:rPr>
                <w:noProof/>
                <w:webHidden/>
              </w:rPr>
            </w:r>
            <w:r w:rsidR="005553AA">
              <w:rPr>
                <w:noProof/>
                <w:webHidden/>
              </w:rPr>
              <w:fldChar w:fldCharType="separate"/>
            </w:r>
            <w:r w:rsidR="008A544B">
              <w:rPr>
                <w:noProof/>
                <w:webHidden/>
              </w:rPr>
              <w:t>8</w:t>
            </w:r>
            <w:r w:rsidR="005553AA">
              <w:rPr>
                <w:noProof/>
                <w:webHidden/>
              </w:rPr>
              <w:fldChar w:fldCharType="end"/>
            </w:r>
          </w:hyperlink>
        </w:p>
        <w:p w14:paraId="22B291F4" w14:textId="16AE293F" w:rsidR="005553AA" w:rsidRDefault="009C453F">
          <w:pPr>
            <w:pStyle w:val="TM3"/>
            <w:rPr>
              <w:rFonts w:asciiTheme="minorHAnsi" w:eastAsiaTheme="minorEastAsia" w:hAnsiTheme="minorHAnsi" w:cstheme="minorBidi"/>
              <w:noProof/>
              <w:sz w:val="22"/>
              <w:szCs w:val="22"/>
              <w:lang w:eastAsia="fr-FR"/>
            </w:rPr>
          </w:pPr>
          <w:hyperlink w:anchor="_Toc105683064" w:history="1">
            <w:r w:rsidR="005553AA" w:rsidRPr="00885E8C">
              <w:rPr>
                <w:rStyle w:val="Lienhypertexte"/>
                <w:noProof/>
              </w:rPr>
              <w:t>1.2</w:t>
            </w:r>
            <w:r w:rsidR="005553AA">
              <w:rPr>
                <w:rFonts w:asciiTheme="minorHAnsi" w:eastAsiaTheme="minorEastAsia" w:hAnsiTheme="minorHAnsi" w:cstheme="minorBidi"/>
                <w:noProof/>
                <w:sz w:val="22"/>
                <w:szCs w:val="22"/>
                <w:lang w:eastAsia="fr-FR"/>
              </w:rPr>
              <w:tab/>
            </w:r>
            <w:r w:rsidR="005553AA" w:rsidRPr="00885E8C">
              <w:rPr>
                <w:rStyle w:val="Lienhypertexte"/>
                <w:noProof/>
              </w:rPr>
              <w:t>Motivations</w:t>
            </w:r>
            <w:r w:rsidR="005553AA">
              <w:rPr>
                <w:noProof/>
                <w:webHidden/>
              </w:rPr>
              <w:tab/>
            </w:r>
            <w:r w:rsidR="005553AA">
              <w:rPr>
                <w:noProof/>
                <w:webHidden/>
              </w:rPr>
              <w:fldChar w:fldCharType="begin"/>
            </w:r>
            <w:r w:rsidR="005553AA">
              <w:rPr>
                <w:noProof/>
                <w:webHidden/>
              </w:rPr>
              <w:instrText xml:space="preserve"> PAGEREF _Toc105683064 \h </w:instrText>
            </w:r>
            <w:r w:rsidR="005553AA">
              <w:rPr>
                <w:noProof/>
                <w:webHidden/>
              </w:rPr>
            </w:r>
            <w:r w:rsidR="005553AA">
              <w:rPr>
                <w:noProof/>
                <w:webHidden/>
              </w:rPr>
              <w:fldChar w:fldCharType="separate"/>
            </w:r>
            <w:r w:rsidR="008A544B">
              <w:rPr>
                <w:noProof/>
                <w:webHidden/>
              </w:rPr>
              <w:t>10</w:t>
            </w:r>
            <w:r w:rsidR="005553AA">
              <w:rPr>
                <w:noProof/>
                <w:webHidden/>
              </w:rPr>
              <w:fldChar w:fldCharType="end"/>
            </w:r>
          </w:hyperlink>
        </w:p>
        <w:p w14:paraId="379609D8" w14:textId="38F65EA0" w:rsidR="005553AA" w:rsidRDefault="009C453F">
          <w:pPr>
            <w:pStyle w:val="TM3"/>
            <w:rPr>
              <w:rFonts w:asciiTheme="minorHAnsi" w:eastAsiaTheme="minorEastAsia" w:hAnsiTheme="minorHAnsi" w:cstheme="minorBidi"/>
              <w:noProof/>
              <w:sz w:val="22"/>
              <w:szCs w:val="22"/>
              <w:lang w:eastAsia="fr-FR"/>
            </w:rPr>
          </w:pPr>
          <w:hyperlink w:anchor="_Toc105683065" w:history="1">
            <w:r w:rsidR="005553AA" w:rsidRPr="00885E8C">
              <w:rPr>
                <w:rStyle w:val="Lienhypertexte"/>
                <w:noProof/>
              </w:rPr>
              <w:t>1.3</w:t>
            </w:r>
            <w:r w:rsidR="005553AA">
              <w:rPr>
                <w:rFonts w:asciiTheme="minorHAnsi" w:eastAsiaTheme="minorEastAsia" w:hAnsiTheme="minorHAnsi" w:cstheme="minorBidi"/>
                <w:noProof/>
                <w:sz w:val="22"/>
                <w:szCs w:val="22"/>
                <w:lang w:eastAsia="fr-FR"/>
              </w:rPr>
              <w:tab/>
            </w:r>
            <w:r w:rsidR="005553AA" w:rsidRPr="00885E8C">
              <w:rPr>
                <w:rStyle w:val="Lienhypertexte"/>
                <w:noProof/>
              </w:rPr>
              <w:t>Les solutions proposées</w:t>
            </w:r>
            <w:r w:rsidR="005553AA">
              <w:rPr>
                <w:noProof/>
                <w:webHidden/>
              </w:rPr>
              <w:tab/>
            </w:r>
            <w:r w:rsidR="005553AA">
              <w:rPr>
                <w:noProof/>
                <w:webHidden/>
              </w:rPr>
              <w:fldChar w:fldCharType="begin"/>
            </w:r>
            <w:r w:rsidR="005553AA">
              <w:rPr>
                <w:noProof/>
                <w:webHidden/>
              </w:rPr>
              <w:instrText xml:space="preserve"> PAGEREF _Toc105683065 \h </w:instrText>
            </w:r>
            <w:r w:rsidR="005553AA">
              <w:rPr>
                <w:noProof/>
                <w:webHidden/>
              </w:rPr>
            </w:r>
            <w:r w:rsidR="005553AA">
              <w:rPr>
                <w:noProof/>
                <w:webHidden/>
              </w:rPr>
              <w:fldChar w:fldCharType="separate"/>
            </w:r>
            <w:r w:rsidR="008A544B">
              <w:rPr>
                <w:noProof/>
                <w:webHidden/>
              </w:rPr>
              <w:t>10</w:t>
            </w:r>
            <w:r w:rsidR="005553AA">
              <w:rPr>
                <w:noProof/>
                <w:webHidden/>
              </w:rPr>
              <w:fldChar w:fldCharType="end"/>
            </w:r>
          </w:hyperlink>
        </w:p>
        <w:p w14:paraId="120472E5" w14:textId="2D2A90DF" w:rsidR="005553AA" w:rsidRDefault="009C453F">
          <w:pPr>
            <w:pStyle w:val="TM3"/>
            <w:rPr>
              <w:rFonts w:asciiTheme="minorHAnsi" w:eastAsiaTheme="minorEastAsia" w:hAnsiTheme="minorHAnsi" w:cstheme="minorBidi"/>
              <w:noProof/>
              <w:sz w:val="22"/>
              <w:szCs w:val="22"/>
              <w:lang w:eastAsia="fr-FR"/>
            </w:rPr>
          </w:pPr>
          <w:hyperlink w:anchor="_Toc105683066" w:history="1">
            <w:r w:rsidR="005553AA" w:rsidRPr="00885E8C">
              <w:rPr>
                <w:rStyle w:val="Lienhypertexte"/>
                <w:noProof/>
              </w:rPr>
              <w:t>1.4</w:t>
            </w:r>
            <w:r w:rsidR="005553AA">
              <w:rPr>
                <w:rFonts w:asciiTheme="minorHAnsi" w:eastAsiaTheme="minorEastAsia" w:hAnsiTheme="minorHAnsi" w:cstheme="minorBidi"/>
                <w:noProof/>
                <w:sz w:val="22"/>
                <w:szCs w:val="22"/>
                <w:lang w:eastAsia="fr-FR"/>
              </w:rPr>
              <w:tab/>
            </w:r>
            <w:r w:rsidR="005553AA" w:rsidRPr="00885E8C">
              <w:rPr>
                <w:rStyle w:val="Lienhypertexte"/>
                <w:noProof/>
              </w:rPr>
              <w:t>Techniques de repérage et dépistage précoce</w:t>
            </w:r>
            <w:r w:rsidR="005553AA">
              <w:rPr>
                <w:noProof/>
                <w:webHidden/>
              </w:rPr>
              <w:tab/>
            </w:r>
            <w:r w:rsidR="005553AA">
              <w:rPr>
                <w:noProof/>
                <w:webHidden/>
              </w:rPr>
              <w:fldChar w:fldCharType="begin"/>
            </w:r>
            <w:r w:rsidR="005553AA">
              <w:rPr>
                <w:noProof/>
                <w:webHidden/>
              </w:rPr>
              <w:instrText xml:space="preserve"> PAGEREF _Toc105683066 \h </w:instrText>
            </w:r>
            <w:r w:rsidR="005553AA">
              <w:rPr>
                <w:noProof/>
                <w:webHidden/>
              </w:rPr>
            </w:r>
            <w:r w:rsidR="005553AA">
              <w:rPr>
                <w:noProof/>
                <w:webHidden/>
              </w:rPr>
              <w:fldChar w:fldCharType="separate"/>
            </w:r>
            <w:r w:rsidR="008A544B">
              <w:rPr>
                <w:noProof/>
                <w:webHidden/>
              </w:rPr>
              <w:t>10</w:t>
            </w:r>
            <w:r w:rsidR="005553AA">
              <w:rPr>
                <w:noProof/>
                <w:webHidden/>
              </w:rPr>
              <w:fldChar w:fldCharType="end"/>
            </w:r>
          </w:hyperlink>
        </w:p>
        <w:p w14:paraId="4FB88359" w14:textId="28206B4A" w:rsidR="005553AA" w:rsidRDefault="009C453F">
          <w:pPr>
            <w:pStyle w:val="TM2"/>
            <w:tabs>
              <w:tab w:val="left" w:pos="660"/>
              <w:tab w:val="right" w:leader="dot" w:pos="9062"/>
            </w:tabs>
            <w:rPr>
              <w:rFonts w:asciiTheme="minorHAnsi" w:eastAsiaTheme="minorEastAsia" w:hAnsiTheme="minorHAnsi" w:cstheme="minorBidi"/>
              <w:b w:val="0"/>
              <w:bCs w:val="0"/>
              <w:noProof/>
              <w:sz w:val="22"/>
              <w:szCs w:val="22"/>
              <w:lang w:eastAsia="fr-FR"/>
            </w:rPr>
          </w:pPr>
          <w:hyperlink w:anchor="_Toc105683067" w:history="1">
            <w:r w:rsidR="005553AA" w:rsidRPr="00885E8C">
              <w:rPr>
                <w:rStyle w:val="Lienhypertexte"/>
                <w:noProof/>
              </w:rPr>
              <w:t>2.</w:t>
            </w:r>
            <w:r w:rsidR="005553AA">
              <w:rPr>
                <w:rFonts w:asciiTheme="minorHAnsi" w:eastAsiaTheme="minorEastAsia" w:hAnsiTheme="minorHAnsi" w:cstheme="minorBidi"/>
                <w:b w:val="0"/>
                <w:bCs w:val="0"/>
                <w:noProof/>
                <w:sz w:val="22"/>
                <w:szCs w:val="22"/>
                <w:lang w:eastAsia="fr-FR"/>
              </w:rPr>
              <w:tab/>
            </w:r>
            <w:r w:rsidR="005553AA" w:rsidRPr="00885E8C">
              <w:rPr>
                <w:rStyle w:val="Lienhypertexte"/>
                <w:noProof/>
              </w:rPr>
              <w:t>Modèle Business</w:t>
            </w:r>
            <w:r w:rsidR="005553AA">
              <w:rPr>
                <w:noProof/>
                <w:webHidden/>
              </w:rPr>
              <w:tab/>
            </w:r>
            <w:r w:rsidR="005553AA">
              <w:rPr>
                <w:noProof/>
                <w:webHidden/>
              </w:rPr>
              <w:fldChar w:fldCharType="begin"/>
            </w:r>
            <w:r w:rsidR="005553AA">
              <w:rPr>
                <w:noProof/>
                <w:webHidden/>
              </w:rPr>
              <w:instrText xml:space="preserve"> PAGEREF _Toc105683067 \h </w:instrText>
            </w:r>
            <w:r w:rsidR="005553AA">
              <w:rPr>
                <w:noProof/>
                <w:webHidden/>
              </w:rPr>
            </w:r>
            <w:r w:rsidR="005553AA">
              <w:rPr>
                <w:noProof/>
                <w:webHidden/>
              </w:rPr>
              <w:fldChar w:fldCharType="separate"/>
            </w:r>
            <w:r w:rsidR="008A544B">
              <w:rPr>
                <w:noProof/>
                <w:webHidden/>
              </w:rPr>
              <w:t>11</w:t>
            </w:r>
            <w:r w:rsidR="005553AA">
              <w:rPr>
                <w:noProof/>
                <w:webHidden/>
              </w:rPr>
              <w:fldChar w:fldCharType="end"/>
            </w:r>
          </w:hyperlink>
        </w:p>
        <w:p w14:paraId="7493C419" w14:textId="4175B15A" w:rsidR="005553AA" w:rsidRDefault="009C453F">
          <w:pPr>
            <w:pStyle w:val="TM3"/>
            <w:rPr>
              <w:rFonts w:asciiTheme="minorHAnsi" w:eastAsiaTheme="minorEastAsia" w:hAnsiTheme="minorHAnsi" w:cstheme="minorBidi"/>
              <w:noProof/>
              <w:sz w:val="22"/>
              <w:szCs w:val="22"/>
              <w:lang w:eastAsia="fr-FR"/>
            </w:rPr>
          </w:pPr>
          <w:hyperlink w:anchor="_Toc105683068" w:history="1">
            <w:r w:rsidR="005553AA" w:rsidRPr="00885E8C">
              <w:rPr>
                <w:rStyle w:val="Lienhypertexte"/>
                <w:noProof/>
              </w:rPr>
              <w:t>2.1</w:t>
            </w:r>
            <w:r w:rsidR="005553AA">
              <w:rPr>
                <w:rFonts w:asciiTheme="minorHAnsi" w:eastAsiaTheme="minorEastAsia" w:hAnsiTheme="minorHAnsi" w:cstheme="minorBidi"/>
                <w:noProof/>
                <w:sz w:val="22"/>
                <w:szCs w:val="22"/>
                <w:lang w:eastAsia="fr-FR"/>
              </w:rPr>
              <w:tab/>
            </w:r>
            <w:r w:rsidR="005553AA" w:rsidRPr="00885E8C">
              <w:rPr>
                <w:rStyle w:val="Lienhypertexte"/>
                <w:noProof/>
              </w:rPr>
              <w:t>Lean Canvas</w:t>
            </w:r>
            <w:r w:rsidR="005553AA">
              <w:rPr>
                <w:noProof/>
                <w:webHidden/>
              </w:rPr>
              <w:tab/>
            </w:r>
            <w:r w:rsidR="005553AA">
              <w:rPr>
                <w:noProof/>
                <w:webHidden/>
              </w:rPr>
              <w:fldChar w:fldCharType="begin"/>
            </w:r>
            <w:r w:rsidR="005553AA">
              <w:rPr>
                <w:noProof/>
                <w:webHidden/>
              </w:rPr>
              <w:instrText xml:space="preserve"> PAGEREF _Toc105683068 \h </w:instrText>
            </w:r>
            <w:r w:rsidR="005553AA">
              <w:rPr>
                <w:noProof/>
                <w:webHidden/>
              </w:rPr>
            </w:r>
            <w:r w:rsidR="005553AA">
              <w:rPr>
                <w:noProof/>
                <w:webHidden/>
              </w:rPr>
              <w:fldChar w:fldCharType="separate"/>
            </w:r>
            <w:r w:rsidR="008A544B">
              <w:rPr>
                <w:noProof/>
                <w:webHidden/>
              </w:rPr>
              <w:t>11</w:t>
            </w:r>
            <w:r w:rsidR="005553AA">
              <w:rPr>
                <w:noProof/>
                <w:webHidden/>
              </w:rPr>
              <w:fldChar w:fldCharType="end"/>
            </w:r>
          </w:hyperlink>
        </w:p>
        <w:p w14:paraId="63D6D9F5" w14:textId="33102183" w:rsidR="005553AA" w:rsidRDefault="009C453F">
          <w:pPr>
            <w:pStyle w:val="TM3"/>
            <w:rPr>
              <w:rFonts w:asciiTheme="minorHAnsi" w:eastAsiaTheme="minorEastAsia" w:hAnsiTheme="minorHAnsi" w:cstheme="minorBidi"/>
              <w:noProof/>
              <w:sz w:val="22"/>
              <w:szCs w:val="22"/>
              <w:lang w:eastAsia="fr-FR"/>
            </w:rPr>
          </w:pPr>
          <w:hyperlink w:anchor="_Toc105683069" w:history="1">
            <w:r w:rsidR="005553AA" w:rsidRPr="00885E8C">
              <w:rPr>
                <w:rStyle w:val="Lienhypertexte"/>
                <w:noProof/>
              </w:rPr>
              <w:t>2.2</w:t>
            </w:r>
            <w:r w:rsidR="005553AA">
              <w:rPr>
                <w:rFonts w:asciiTheme="minorHAnsi" w:eastAsiaTheme="minorEastAsia" w:hAnsiTheme="minorHAnsi" w:cstheme="minorBidi"/>
                <w:noProof/>
                <w:sz w:val="22"/>
                <w:szCs w:val="22"/>
                <w:lang w:eastAsia="fr-FR"/>
              </w:rPr>
              <w:tab/>
            </w:r>
            <w:r w:rsidR="005553AA" w:rsidRPr="00885E8C">
              <w:rPr>
                <w:rStyle w:val="Lienhypertexte"/>
                <w:noProof/>
                <w:shd w:val="clear" w:color="auto" w:fill="FFFFFF"/>
              </w:rPr>
              <w:t>Lean Canvas Social</w:t>
            </w:r>
            <w:r w:rsidR="005553AA">
              <w:rPr>
                <w:noProof/>
                <w:webHidden/>
              </w:rPr>
              <w:tab/>
            </w:r>
            <w:r w:rsidR="005553AA">
              <w:rPr>
                <w:noProof/>
                <w:webHidden/>
              </w:rPr>
              <w:fldChar w:fldCharType="begin"/>
            </w:r>
            <w:r w:rsidR="005553AA">
              <w:rPr>
                <w:noProof/>
                <w:webHidden/>
              </w:rPr>
              <w:instrText xml:space="preserve"> PAGEREF _Toc105683069 \h </w:instrText>
            </w:r>
            <w:r w:rsidR="005553AA">
              <w:rPr>
                <w:noProof/>
                <w:webHidden/>
              </w:rPr>
            </w:r>
            <w:r w:rsidR="005553AA">
              <w:rPr>
                <w:noProof/>
                <w:webHidden/>
              </w:rPr>
              <w:fldChar w:fldCharType="separate"/>
            </w:r>
            <w:r w:rsidR="008A544B">
              <w:rPr>
                <w:noProof/>
                <w:webHidden/>
              </w:rPr>
              <w:t>12</w:t>
            </w:r>
            <w:r w:rsidR="005553AA">
              <w:rPr>
                <w:noProof/>
                <w:webHidden/>
              </w:rPr>
              <w:fldChar w:fldCharType="end"/>
            </w:r>
          </w:hyperlink>
        </w:p>
        <w:p w14:paraId="447474FA" w14:textId="682A1A82" w:rsidR="005553AA" w:rsidRDefault="009C453F">
          <w:pPr>
            <w:pStyle w:val="TM3"/>
            <w:rPr>
              <w:rFonts w:asciiTheme="minorHAnsi" w:eastAsiaTheme="minorEastAsia" w:hAnsiTheme="minorHAnsi" w:cstheme="minorBidi"/>
              <w:noProof/>
              <w:sz w:val="22"/>
              <w:szCs w:val="22"/>
              <w:lang w:eastAsia="fr-FR"/>
            </w:rPr>
          </w:pPr>
          <w:hyperlink w:anchor="_Toc105683070" w:history="1">
            <w:r w:rsidR="005553AA" w:rsidRPr="00885E8C">
              <w:rPr>
                <w:rStyle w:val="Lienhypertexte"/>
                <w:noProof/>
              </w:rPr>
              <w:t>2.3</w:t>
            </w:r>
            <w:r w:rsidR="005553AA">
              <w:rPr>
                <w:rFonts w:asciiTheme="minorHAnsi" w:eastAsiaTheme="minorEastAsia" w:hAnsiTheme="minorHAnsi" w:cstheme="minorBidi"/>
                <w:noProof/>
                <w:sz w:val="22"/>
                <w:szCs w:val="22"/>
                <w:lang w:eastAsia="fr-FR"/>
              </w:rPr>
              <w:tab/>
            </w:r>
            <w:r w:rsidR="005553AA" w:rsidRPr="00885E8C">
              <w:rPr>
                <w:rStyle w:val="Lienhypertexte"/>
                <w:noProof/>
                <w:shd w:val="clear" w:color="auto" w:fill="FFFFFF"/>
              </w:rPr>
              <w:t>Canevas du modèle économique</w:t>
            </w:r>
            <w:r w:rsidR="005553AA">
              <w:rPr>
                <w:noProof/>
                <w:webHidden/>
              </w:rPr>
              <w:tab/>
            </w:r>
            <w:r w:rsidR="005553AA">
              <w:rPr>
                <w:noProof/>
                <w:webHidden/>
              </w:rPr>
              <w:fldChar w:fldCharType="begin"/>
            </w:r>
            <w:r w:rsidR="005553AA">
              <w:rPr>
                <w:noProof/>
                <w:webHidden/>
              </w:rPr>
              <w:instrText xml:space="preserve"> PAGEREF _Toc105683070 \h </w:instrText>
            </w:r>
            <w:r w:rsidR="005553AA">
              <w:rPr>
                <w:noProof/>
                <w:webHidden/>
              </w:rPr>
            </w:r>
            <w:r w:rsidR="005553AA">
              <w:rPr>
                <w:noProof/>
                <w:webHidden/>
              </w:rPr>
              <w:fldChar w:fldCharType="separate"/>
            </w:r>
            <w:r w:rsidR="008A544B">
              <w:rPr>
                <w:noProof/>
                <w:webHidden/>
              </w:rPr>
              <w:t>13</w:t>
            </w:r>
            <w:r w:rsidR="005553AA">
              <w:rPr>
                <w:noProof/>
                <w:webHidden/>
              </w:rPr>
              <w:fldChar w:fldCharType="end"/>
            </w:r>
          </w:hyperlink>
        </w:p>
        <w:p w14:paraId="42B88704" w14:textId="0AFC7731" w:rsidR="005553AA" w:rsidRDefault="009C453F">
          <w:pPr>
            <w:pStyle w:val="TM2"/>
            <w:tabs>
              <w:tab w:val="left" w:pos="660"/>
              <w:tab w:val="right" w:leader="dot" w:pos="9062"/>
            </w:tabs>
            <w:rPr>
              <w:rFonts w:asciiTheme="minorHAnsi" w:eastAsiaTheme="minorEastAsia" w:hAnsiTheme="minorHAnsi" w:cstheme="minorBidi"/>
              <w:b w:val="0"/>
              <w:bCs w:val="0"/>
              <w:noProof/>
              <w:sz w:val="22"/>
              <w:szCs w:val="22"/>
              <w:lang w:eastAsia="fr-FR"/>
            </w:rPr>
          </w:pPr>
          <w:hyperlink w:anchor="_Toc105683071" w:history="1">
            <w:r w:rsidR="005553AA" w:rsidRPr="00885E8C">
              <w:rPr>
                <w:rStyle w:val="Lienhypertexte"/>
                <w:noProof/>
              </w:rPr>
              <w:t>3.</w:t>
            </w:r>
            <w:r w:rsidR="005553AA">
              <w:rPr>
                <w:rFonts w:asciiTheme="minorHAnsi" w:eastAsiaTheme="minorEastAsia" w:hAnsiTheme="minorHAnsi" w:cstheme="minorBidi"/>
                <w:b w:val="0"/>
                <w:bCs w:val="0"/>
                <w:noProof/>
                <w:sz w:val="22"/>
                <w:szCs w:val="22"/>
                <w:lang w:eastAsia="fr-FR"/>
              </w:rPr>
              <w:tab/>
            </w:r>
            <w:r w:rsidR="005553AA" w:rsidRPr="00885E8C">
              <w:rPr>
                <w:rStyle w:val="Lienhypertexte"/>
                <w:noProof/>
              </w:rPr>
              <w:t>Etude de l’existant</w:t>
            </w:r>
            <w:r w:rsidR="005553AA">
              <w:rPr>
                <w:noProof/>
                <w:webHidden/>
              </w:rPr>
              <w:tab/>
            </w:r>
            <w:r w:rsidR="005553AA">
              <w:rPr>
                <w:noProof/>
                <w:webHidden/>
              </w:rPr>
              <w:fldChar w:fldCharType="begin"/>
            </w:r>
            <w:r w:rsidR="005553AA">
              <w:rPr>
                <w:noProof/>
                <w:webHidden/>
              </w:rPr>
              <w:instrText xml:space="preserve"> PAGEREF _Toc105683071 \h </w:instrText>
            </w:r>
            <w:r w:rsidR="005553AA">
              <w:rPr>
                <w:noProof/>
                <w:webHidden/>
              </w:rPr>
            </w:r>
            <w:r w:rsidR="005553AA">
              <w:rPr>
                <w:noProof/>
                <w:webHidden/>
              </w:rPr>
              <w:fldChar w:fldCharType="separate"/>
            </w:r>
            <w:r w:rsidR="008A544B">
              <w:rPr>
                <w:noProof/>
                <w:webHidden/>
              </w:rPr>
              <w:t>14</w:t>
            </w:r>
            <w:r w:rsidR="005553AA">
              <w:rPr>
                <w:noProof/>
                <w:webHidden/>
              </w:rPr>
              <w:fldChar w:fldCharType="end"/>
            </w:r>
          </w:hyperlink>
        </w:p>
        <w:p w14:paraId="3C208962" w14:textId="3694B4CC" w:rsidR="005553AA" w:rsidRDefault="009C453F">
          <w:pPr>
            <w:pStyle w:val="TM3"/>
            <w:rPr>
              <w:rFonts w:asciiTheme="minorHAnsi" w:eastAsiaTheme="minorEastAsia" w:hAnsiTheme="minorHAnsi" w:cstheme="minorBidi"/>
              <w:noProof/>
              <w:sz w:val="22"/>
              <w:szCs w:val="22"/>
              <w:lang w:eastAsia="fr-FR"/>
            </w:rPr>
          </w:pPr>
          <w:hyperlink w:anchor="_Toc105683072" w:history="1">
            <w:r w:rsidR="005553AA" w:rsidRPr="00885E8C">
              <w:rPr>
                <w:rStyle w:val="Lienhypertexte"/>
                <w:noProof/>
              </w:rPr>
              <w:t>3.1</w:t>
            </w:r>
            <w:r w:rsidR="005553AA">
              <w:rPr>
                <w:rFonts w:asciiTheme="minorHAnsi" w:eastAsiaTheme="minorEastAsia" w:hAnsiTheme="minorHAnsi" w:cstheme="minorBidi"/>
                <w:noProof/>
                <w:sz w:val="22"/>
                <w:szCs w:val="22"/>
                <w:lang w:eastAsia="fr-FR"/>
              </w:rPr>
              <w:tab/>
            </w:r>
            <w:r w:rsidR="005553AA" w:rsidRPr="00885E8C">
              <w:rPr>
                <w:rStyle w:val="Lienhypertexte"/>
                <w:noProof/>
              </w:rPr>
              <w:t>Présentation de la plateforme</w:t>
            </w:r>
            <w:r w:rsidR="005553AA">
              <w:rPr>
                <w:noProof/>
                <w:webHidden/>
              </w:rPr>
              <w:tab/>
            </w:r>
            <w:r w:rsidR="005553AA">
              <w:rPr>
                <w:noProof/>
                <w:webHidden/>
              </w:rPr>
              <w:fldChar w:fldCharType="begin"/>
            </w:r>
            <w:r w:rsidR="005553AA">
              <w:rPr>
                <w:noProof/>
                <w:webHidden/>
              </w:rPr>
              <w:instrText xml:space="preserve"> PAGEREF _Toc105683072 \h </w:instrText>
            </w:r>
            <w:r w:rsidR="005553AA">
              <w:rPr>
                <w:noProof/>
                <w:webHidden/>
              </w:rPr>
            </w:r>
            <w:r w:rsidR="005553AA">
              <w:rPr>
                <w:noProof/>
                <w:webHidden/>
              </w:rPr>
              <w:fldChar w:fldCharType="separate"/>
            </w:r>
            <w:r w:rsidR="008A544B">
              <w:rPr>
                <w:noProof/>
                <w:webHidden/>
              </w:rPr>
              <w:t>14</w:t>
            </w:r>
            <w:r w:rsidR="005553AA">
              <w:rPr>
                <w:noProof/>
                <w:webHidden/>
              </w:rPr>
              <w:fldChar w:fldCharType="end"/>
            </w:r>
          </w:hyperlink>
        </w:p>
        <w:p w14:paraId="474341C7" w14:textId="57F217D1" w:rsidR="005553AA" w:rsidRDefault="009C453F">
          <w:pPr>
            <w:pStyle w:val="TM3"/>
            <w:rPr>
              <w:rFonts w:asciiTheme="minorHAnsi" w:eastAsiaTheme="minorEastAsia" w:hAnsiTheme="minorHAnsi" w:cstheme="minorBidi"/>
              <w:noProof/>
              <w:sz w:val="22"/>
              <w:szCs w:val="22"/>
              <w:lang w:eastAsia="fr-FR"/>
            </w:rPr>
          </w:pPr>
          <w:hyperlink w:anchor="_Toc105683073" w:history="1">
            <w:r w:rsidR="005553AA" w:rsidRPr="00885E8C">
              <w:rPr>
                <w:rStyle w:val="Lienhypertexte"/>
                <w:noProof/>
              </w:rPr>
              <w:t>3.2</w:t>
            </w:r>
            <w:r w:rsidR="005553AA">
              <w:rPr>
                <w:rFonts w:asciiTheme="minorHAnsi" w:eastAsiaTheme="minorEastAsia" w:hAnsiTheme="minorHAnsi" w:cstheme="minorBidi"/>
                <w:noProof/>
                <w:sz w:val="22"/>
                <w:szCs w:val="22"/>
                <w:lang w:eastAsia="fr-FR"/>
              </w:rPr>
              <w:tab/>
            </w:r>
            <w:r w:rsidR="005553AA" w:rsidRPr="00885E8C">
              <w:rPr>
                <w:rStyle w:val="Lienhypertexte"/>
                <w:noProof/>
              </w:rPr>
              <w:t>Critique de l’existant</w:t>
            </w:r>
            <w:r w:rsidR="005553AA">
              <w:rPr>
                <w:noProof/>
                <w:webHidden/>
              </w:rPr>
              <w:tab/>
            </w:r>
            <w:r w:rsidR="005553AA">
              <w:rPr>
                <w:noProof/>
                <w:webHidden/>
              </w:rPr>
              <w:fldChar w:fldCharType="begin"/>
            </w:r>
            <w:r w:rsidR="005553AA">
              <w:rPr>
                <w:noProof/>
                <w:webHidden/>
              </w:rPr>
              <w:instrText xml:space="preserve"> PAGEREF _Toc105683073 \h </w:instrText>
            </w:r>
            <w:r w:rsidR="005553AA">
              <w:rPr>
                <w:noProof/>
                <w:webHidden/>
              </w:rPr>
            </w:r>
            <w:r w:rsidR="005553AA">
              <w:rPr>
                <w:noProof/>
                <w:webHidden/>
              </w:rPr>
              <w:fldChar w:fldCharType="separate"/>
            </w:r>
            <w:r w:rsidR="008A544B">
              <w:rPr>
                <w:noProof/>
                <w:webHidden/>
              </w:rPr>
              <w:t>14</w:t>
            </w:r>
            <w:r w:rsidR="005553AA">
              <w:rPr>
                <w:noProof/>
                <w:webHidden/>
              </w:rPr>
              <w:fldChar w:fldCharType="end"/>
            </w:r>
          </w:hyperlink>
        </w:p>
        <w:p w14:paraId="7A3F4C93" w14:textId="79453A46" w:rsidR="005553AA" w:rsidRDefault="009C453F">
          <w:pPr>
            <w:pStyle w:val="TM2"/>
            <w:tabs>
              <w:tab w:val="left" w:pos="660"/>
              <w:tab w:val="right" w:leader="dot" w:pos="9062"/>
            </w:tabs>
            <w:rPr>
              <w:rFonts w:asciiTheme="minorHAnsi" w:eastAsiaTheme="minorEastAsia" w:hAnsiTheme="minorHAnsi" w:cstheme="minorBidi"/>
              <w:b w:val="0"/>
              <w:bCs w:val="0"/>
              <w:noProof/>
              <w:sz w:val="22"/>
              <w:szCs w:val="22"/>
              <w:lang w:eastAsia="fr-FR"/>
            </w:rPr>
          </w:pPr>
          <w:hyperlink w:anchor="_Toc105683074" w:history="1">
            <w:r w:rsidR="005553AA" w:rsidRPr="00885E8C">
              <w:rPr>
                <w:rStyle w:val="Lienhypertexte"/>
                <w:noProof/>
              </w:rPr>
              <w:t>4.</w:t>
            </w:r>
            <w:r w:rsidR="005553AA">
              <w:rPr>
                <w:rFonts w:asciiTheme="minorHAnsi" w:eastAsiaTheme="minorEastAsia" w:hAnsiTheme="minorHAnsi" w:cstheme="minorBidi"/>
                <w:b w:val="0"/>
                <w:bCs w:val="0"/>
                <w:noProof/>
                <w:sz w:val="22"/>
                <w:szCs w:val="22"/>
                <w:lang w:eastAsia="fr-FR"/>
              </w:rPr>
              <w:tab/>
            </w:r>
            <w:r w:rsidR="005553AA" w:rsidRPr="00885E8C">
              <w:rPr>
                <w:rStyle w:val="Lienhypertexte"/>
                <w:noProof/>
              </w:rPr>
              <w:t>Solutions proposées techniquement.</w:t>
            </w:r>
            <w:r w:rsidR="005553AA">
              <w:rPr>
                <w:noProof/>
                <w:webHidden/>
              </w:rPr>
              <w:tab/>
            </w:r>
            <w:r w:rsidR="005553AA">
              <w:rPr>
                <w:noProof/>
                <w:webHidden/>
              </w:rPr>
              <w:fldChar w:fldCharType="begin"/>
            </w:r>
            <w:r w:rsidR="005553AA">
              <w:rPr>
                <w:noProof/>
                <w:webHidden/>
              </w:rPr>
              <w:instrText xml:space="preserve"> PAGEREF _Toc105683074 \h </w:instrText>
            </w:r>
            <w:r w:rsidR="005553AA">
              <w:rPr>
                <w:noProof/>
                <w:webHidden/>
              </w:rPr>
            </w:r>
            <w:r w:rsidR="005553AA">
              <w:rPr>
                <w:noProof/>
                <w:webHidden/>
              </w:rPr>
              <w:fldChar w:fldCharType="separate"/>
            </w:r>
            <w:r w:rsidR="008A544B">
              <w:rPr>
                <w:noProof/>
                <w:webHidden/>
              </w:rPr>
              <w:t>16</w:t>
            </w:r>
            <w:r w:rsidR="005553AA">
              <w:rPr>
                <w:noProof/>
                <w:webHidden/>
              </w:rPr>
              <w:fldChar w:fldCharType="end"/>
            </w:r>
          </w:hyperlink>
        </w:p>
        <w:p w14:paraId="6969A912" w14:textId="04FE32EB" w:rsidR="005553AA" w:rsidRDefault="009C453F">
          <w:pPr>
            <w:pStyle w:val="TM3"/>
            <w:rPr>
              <w:rFonts w:asciiTheme="minorHAnsi" w:eastAsiaTheme="minorEastAsia" w:hAnsiTheme="minorHAnsi" w:cstheme="minorBidi"/>
              <w:noProof/>
              <w:sz w:val="22"/>
              <w:szCs w:val="22"/>
              <w:lang w:eastAsia="fr-FR"/>
            </w:rPr>
          </w:pPr>
          <w:hyperlink w:anchor="_Toc105683075" w:history="1">
            <w:r w:rsidR="005553AA" w:rsidRPr="00885E8C">
              <w:rPr>
                <w:rStyle w:val="Lienhypertexte"/>
                <w:noProof/>
              </w:rPr>
              <w:t>4.1</w:t>
            </w:r>
            <w:r w:rsidR="005553AA">
              <w:rPr>
                <w:rFonts w:asciiTheme="minorHAnsi" w:eastAsiaTheme="minorEastAsia" w:hAnsiTheme="minorHAnsi" w:cstheme="minorBidi"/>
                <w:noProof/>
                <w:sz w:val="22"/>
                <w:szCs w:val="22"/>
                <w:lang w:eastAsia="fr-FR"/>
              </w:rPr>
              <w:tab/>
            </w:r>
            <w:r w:rsidR="005553AA" w:rsidRPr="00885E8C">
              <w:rPr>
                <w:rStyle w:val="Lienhypertexte"/>
                <w:noProof/>
              </w:rPr>
              <w:t>Plateforme existante de dépistage de TDAH</w:t>
            </w:r>
            <w:r w:rsidR="005553AA">
              <w:rPr>
                <w:noProof/>
                <w:webHidden/>
              </w:rPr>
              <w:tab/>
            </w:r>
            <w:r w:rsidR="005553AA">
              <w:rPr>
                <w:noProof/>
                <w:webHidden/>
              </w:rPr>
              <w:fldChar w:fldCharType="begin"/>
            </w:r>
            <w:r w:rsidR="005553AA">
              <w:rPr>
                <w:noProof/>
                <w:webHidden/>
              </w:rPr>
              <w:instrText xml:space="preserve"> PAGEREF _Toc105683075 \h </w:instrText>
            </w:r>
            <w:r w:rsidR="005553AA">
              <w:rPr>
                <w:noProof/>
                <w:webHidden/>
              </w:rPr>
            </w:r>
            <w:r w:rsidR="005553AA">
              <w:rPr>
                <w:noProof/>
                <w:webHidden/>
              </w:rPr>
              <w:fldChar w:fldCharType="separate"/>
            </w:r>
            <w:r w:rsidR="008A544B">
              <w:rPr>
                <w:noProof/>
                <w:webHidden/>
              </w:rPr>
              <w:t>16</w:t>
            </w:r>
            <w:r w:rsidR="005553AA">
              <w:rPr>
                <w:noProof/>
                <w:webHidden/>
              </w:rPr>
              <w:fldChar w:fldCharType="end"/>
            </w:r>
          </w:hyperlink>
        </w:p>
        <w:p w14:paraId="1588198B" w14:textId="7BD3A5E2" w:rsidR="005553AA" w:rsidRDefault="009C453F">
          <w:pPr>
            <w:pStyle w:val="TM3"/>
            <w:rPr>
              <w:rFonts w:asciiTheme="minorHAnsi" w:eastAsiaTheme="minorEastAsia" w:hAnsiTheme="minorHAnsi" w:cstheme="minorBidi"/>
              <w:noProof/>
              <w:sz w:val="22"/>
              <w:szCs w:val="22"/>
              <w:lang w:eastAsia="fr-FR"/>
            </w:rPr>
          </w:pPr>
          <w:hyperlink w:anchor="_Toc105683076" w:history="1">
            <w:r w:rsidR="005553AA" w:rsidRPr="00885E8C">
              <w:rPr>
                <w:rStyle w:val="Lienhypertexte"/>
                <w:noProof/>
              </w:rPr>
              <w:t>4.2</w:t>
            </w:r>
            <w:r w:rsidR="005553AA">
              <w:rPr>
                <w:rFonts w:asciiTheme="minorHAnsi" w:eastAsiaTheme="minorEastAsia" w:hAnsiTheme="minorHAnsi" w:cstheme="minorBidi"/>
                <w:noProof/>
                <w:sz w:val="22"/>
                <w:szCs w:val="22"/>
                <w:lang w:eastAsia="fr-FR"/>
              </w:rPr>
              <w:tab/>
            </w:r>
            <w:r w:rsidR="005553AA" w:rsidRPr="00885E8C">
              <w:rPr>
                <w:rStyle w:val="Lienhypertexte"/>
                <w:noProof/>
              </w:rPr>
              <w:t>Nouvelle plateforme de dépistage précoce des troubles neurodéveloppementaux.</w:t>
            </w:r>
            <w:r w:rsidR="005553AA">
              <w:rPr>
                <w:noProof/>
                <w:webHidden/>
              </w:rPr>
              <w:tab/>
            </w:r>
            <w:r w:rsidR="005553AA">
              <w:rPr>
                <w:noProof/>
                <w:webHidden/>
              </w:rPr>
              <w:fldChar w:fldCharType="begin"/>
            </w:r>
            <w:r w:rsidR="005553AA">
              <w:rPr>
                <w:noProof/>
                <w:webHidden/>
              </w:rPr>
              <w:instrText xml:space="preserve"> PAGEREF _Toc105683076 \h </w:instrText>
            </w:r>
            <w:r w:rsidR="005553AA">
              <w:rPr>
                <w:noProof/>
                <w:webHidden/>
              </w:rPr>
            </w:r>
            <w:r w:rsidR="005553AA">
              <w:rPr>
                <w:noProof/>
                <w:webHidden/>
              </w:rPr>
              <w:fldChar w:fldCharType="separate"/>
            </w:r>
            <w:r w:rsidR="008A544B">
              <w:rPr>
                <w:noProof/>
                <w:webHidden/>
              </w:rPr>
              <w:t>16</w:t>
            </w:r>
            <w:r w:rsidR="005553AA">
              <w:rPr>
                <w:noProof/>
                <w:webHidden/>
              </w:rPr>
              <w:fldChar w:fldCharType="end"/>
            </w:r>
          </w:hyperlink>
        </w:p>
        <w:p w14:paraId="2148A298" w14:textId="01DA9A13" w:rsidR="005553AA" w:rsidRDefault="009C453F">
          <w:pPr>
            <w:pStyle w:val="TM2"/>
            <w:tabs>
              <w:tab w:val="right" w:leader="dot" w:pos="9062"/>
            </w:tabs>
            <w:rPr>
              <w:rFonts w:asciiTheme="minorHAnsi" w:eastAsiaTheme="minorEastAsia" w:hAnsiTheme="minorHAnsi" w:cstheme="minorBidi"/>
              <w:b w:val="0"/>
              <w:bCs w:val="0"/>
              <w:noProof/>
              <w:sz w:val="22"/>
              <w:szCs w:val="22"/>
              <w:lang w:eastAsia="fr-FR"/>
            </w:rPr>
          </w:pPr>
          <w:hyperlink w:anchor="_Toc105683077" w:history="1">
            <w:r w:rsidR="005553AA" w:rsidRPr="00885E8C">
              <w:rPr>
                <w:rStyle w:val="Lienhypertexte"/>
                <w:noProof/>
              </w:rPr>
              <w:t>Conclusion</w:t>
            </w:r>
            <w:r w:rsidR="005553AA">
              <w:rPr>
                <w:noProof/>
                <w:webHidden/>
              </w:rPr>
              <w:tab/>
            </w:r>
            <w:r w:rsidR="005553AA">
              <w:rPr>
                <w:noProof/>
                <w:webHidden/>
              </w:rPr>
              <w:fldChar w:fldCharType="begin"/>
            </w:r>
            <w:r w:rsidR="005553AA">
              <w:rPr>
                <w:noProof/>
                <w:webHidden/>
              </w:rPr>
              <w:instrText xml:space="preserve"> PAGEREF _Toc105683077 \h </w:instrText>
            </w:r>
            <w:r w:rsidR="005553AA">
              <w:rPr>
                <w:noProof/>
                <w:webHidden/>
              </w:rPr>
            </w:r>
            <w:r w:rsidR="005553AA">
              <w:rPr>
                <w:noProof/>
                <w:webHidden/>
              </w:rPr>
              <w:fldChar w:fldCharType="separate"/>
            </w:r>
            <w:r w:rsidR="008A544B">
              <w:rPr>
                <w:noProof/>
                <w:webHidden/>
              </w:rPr>
              <w:t>17</w:t>
            </w:r>
            <w:r w:rsidR="005553AA">
              <w:rPr>
                <w:noProof/>
                <w:webHidden/>
              </w:rPr>
              <w:fldChar w:fldCharType="end"/>
            </w:r>
          </w:hyperlink>
        </w:p>
        <w:p w14:paraId="7A92646D" w14:textId="7C401385" w:rsidR="005553AA" w:rsidRDefault="009C453F">
          <w:pPr>
            <w:pStyle w:val="TM1"/>
            <w:tabs>
              <w:tab w:val="right" w:leader="dot" w:pos="9062"/>
            </w:tabs>
            <w:rPr>
              <w:rFonts w:asciiTheme="minorHAnsi" w:eastAsiaTheme="minorEastAsia" w:hAnsiTheme="minorHAnsi" w:cstheme="minorBidi"/>
              <w:b w:val="0"/>
              <w:bCs w:val="0"/>
              <w:i w:val="0"/>
              <w:iCs w:val="0"/>
              <w:noProof/>
              <w:sz w:val="22"/>
              <w:szCs w:val="22"/>
              <w:lang w:eastAsia="fr-FR"/>
            </w:rPr>
          </w:pPr>
          <w:hyperlink w:anchor="_Toc105683078" w:history="1">
            <w:r w:rsidR="005553AA" w:rsidRPr="00885E8C">
              <w:rPr>
                <w:rStyle w:val="Lienhypertexte"/>
                <w:noProof/>
              </w:rPr>
              <w:t>Chapitre 2 : Analyse et spécification des besoins</w:t>
            </w:r>
            <w:r w:rsidR="005553AA">
              <w:rPr>
                <w:noProof/>
                <w:webHidden/>
              </w:rPr>
              <w:tab/>
            </w:r>
            <w:r w:rsidR="005553AA">
              <w:rPr>
                <w:noProof/>
                <w:webHidden/>
              </w:rPr>
              <w:fldChar w:fldCharType="begin"/>
            </w:r>
            <w:r w:rsidR="005553AA">
              <w:rPr>
                <w:noProof/>
                <w:webHidden/>
              </w:rPr>
              <w:instrText xml:space="preserve"> PAGEREF _Toc105683078 \h </w:instrText>
            </w:r>
            <w:r w:rsidR="005553AA">
              <w:rPr>
                <w:noProof/>
                <w:webHidden/>
              </w:rPr>
            </w:r>
            <w:r w:rsidR="005553AA">
              <w:rPr>
                <w:noProof/>
                <w:webHidden/>
              </w:rPr>
              <w:fldChar w:fldCharType="separate"/>
            </w:r>
            <w:r w:rsidR="008A544B">
              <w:rPr>
                <w:noProof/>
                <w:webHidden/>
              </w:rPr>
              <w:t>18</w:t>
            </w:r>
            <w:r w:rsidR="005553AA">
              <w:rPr>
                <w:noProof/>
                <w:webHidden/>
              </w:rPr>
              <w:fldChar w:fldCharType="end"/>
            </w:r>
          </w:hyperlink>
        </w:p>
        <w:p w14:paraId="5D23A72D" w14:textId="60E9B645" w:rsidR="005553AA" w:rsidRDefault="009C453F">
          <w:pPr>
            <w:pStyle w:val="TM2"/>
            <w:tabs>
              <w:tab w:val="right" w:leader="dot" w:pos="9062"/>
            </w:tabs>
            <w:rPr>
              <w:rFonts w:asciiTheme="minorHAnsi" w:eastAsiaTheme="minorEastAsia" w:hAnsiTheme="minorHAnsi" w:cstheme="minorBidi"/>
              <w:b w:val="0"/>
              <w:bCs w:val="0"/>
              <w:noProof/>
              <w:sz w:val="22"/>
              <w:szCs w:val="22"/>
              <w:lang w:eastAsia="fr-FR"/>
            </w:rPr>
          </w:pPr>
          <w:hyperlink w:anchor="_Toc105683079" w:history="1">
            <w:r w:rsidR="005553AA" w:rsidRPr="00885E8C">
              <w:rPr>
                <w:rStyle w:val="Lienhypertexte"/>
                <w:rFonts w:eastAsia="Times New Roman"/>
                <w:noProof/>
              </w:rPr>
              <w:t>Introduction</w:t>
            </w:r>
            <w:r w:rsidR="005553AA">
              <w:rPr>
                <w:noProof/>
                <w:webHidden/>
              </w:rPr>
              <w:tab/>
            </w:r>
            <w:r w:rsidR="005553AA">
              <w:rPr>
                <w:noProof/>
                <w:webHidden/>
              </w:rPr>
              <w:fldChar w:fldCharType="begin"/>
            </w:r>
            <w:r w:rsidR="005553AA">
              <w:rPr>
                <w:noProof/>
                <w:webHidden/>
              </w:rPr>
              <w:instrText xml:space="preserve"> PAGEREF _Toc105683079 \h </w:instrText>
            </w:r>
            <w:r w:rsidR="005553AA">
              <w:rPr>
                <w:noProof/>
                <w:webHidden/>
              </w:rPr>
            </w:r>
            <w:r w:rsidR="005553AA">
              <w:rPr>
                <w:noProof/>
                <w:webHidden/>
              </w:rPr>
              <w:fldChar w:fldCharType="separate"/>
            </w:r>
            <w:r w:rsidR="008A544B">
              <w:rPr>
                <w:noProof/>
                <w:webHidden/>
              </w:rPr>
              <w:t>19</w:t>
            </w:r>
            <w:r w:rsidR="005553AA">
              <w:rPr>
                <w:noProof/>
                <w:webHidden/>
              </w:rPr>
              <w:fldChar w:fldCharType="end"/>
            </w:r>
          </w:hyperlink>
        </w:p>
        <w:p w14:paraId="3BD153AC" w14:textId="552057D5" w:rsidR="005553AA" w:rsidRDefault="009C453F">
          <w:pPr>
            <w:pStyle w:val="TM2"/>
            <w:tabs>
              <w:tab w:val="left" w:pos="660"/>
              <w:tab w:val="right" w:leader="dot" w:pos="9062"/>
            </w:tabs>
            <w:rPr>
              <w:rFonts w:asciiTheme="minorHAnsi" w:eastAsiaTheme="minorEastAsia" w:hAnsiTheme="minorHAnsi" w:cstheme="minorBidi"/>
              <w:b w:val="0"/>
              <w:bCs w:val="0"/>
              <w:noProof/>
              <w:sz w:val="22"/>
              <w:szCs w:val="22"/>
              <w:lang w:eastAsia="fr-FR"/>
            </w:rPr>
          </w:pPr>
          <w:hyperlink w:anchor="_Toc105683080" w:history="1">
            <w:r w:rsidR="005553AA" w:rsidRPr="00885E8C">
              <w:rPr>
                <w:rStyle w:val="Lienhypertexte"/>
                <w:rFonts w:eastAsia="Times New Roman"/>
                <w:noProof/>
              </w:rPr>
              <w:t>1.</w:t>
            </w:r>
            <w:r w:rsidR="005553AA">
              <w:rPr>
                <w:rFonts w:asciiTheme="minorHAnsi" w:eastAsiaTheme="minorEastAsia" w:hAnsiTheme="minorHAnsi" w:cstheme="minorBidi"/>
                <w:b w:val="0"/>
                <w:bCs w:val="0"/>
                <w:noProof/>
                <w:sz w:val="22"/>
                <w:szCs w:val="22"/>
                <w:lang w:eastAsia="fr-FR"/>
              </w:rPr>
              <w:tab/>
            </w:r>
            <w:r w:rsidR="005553AA" w:rsidRPr="00885E8C">
              <w:rPr>
                <w:rStyle w:val="Lienhypertexte"/>
                <w:rFonts w:eastAsia="Times New Roman"/>
                <w:noProof/>
              </w:rPr>
              <w:t>Spécification des besoins</w:t>
            </w:r>
            <w:r w:rsidR="005553AA">
              <w:rPr>
                <w:noProof/>
                <w:webHidden/>
              </w:rPr>
              <w:tab/>
            </w:r>
            <w:r w:rsidR="005553AA">
              <w:rPr>
                <w:noProof/>
                <w:webHidden/>
              </w:rPr>
              <w:fldChar w:fldCharType="begin"/>
            </w:r>
            <w:r w:rsidR="005553AA">
              <w:rPr>
                <w:noProof/>
                <w:webHidden/>
              </w:rPr>
              <w:instrText xml:space="preserve"> PAGEREF _Toc105683080 \h </w:instrText>
            </w:r>
            <w:r w:rsidR="005553AA">
              <w:rPr>
                <w:noProof/>
                <w:webHidden/>
              </w:rPr>
            </w:r>
            <w:r w:rsidR="005553AA">
              <w:rPr>
                <w:noProof/>
                <w:webHidden/>
              </w:rPr>
              <w:fldChar w:fldCharType="separate"/>
            </w:r>
            <w:r w:rsidR="008A544B">
              <w:rPr>
                <w:noProof/>
                <w:webHidden/>
              </w:rPr>
              <w:t>19</w:t>
            </w:r>
            <w:r w:rsidR="005553AA">
              <w:rPr>
                <w:noProof/>
                <w:webHidden/>
              </w:rPr>
              <w:fldChar w:fldCharType="end"/>
            </w:r>
          </w:hyperlink>
        </w:p>
        <w:p w14:paraId="6883BDA8" w14:textId="4338534F" w:rsidR="005553AA" w:rsidRDefault="009C453F">
          <w:pPr>
            <w:pStyle w:val="TM3"/>
            <w:rPr>
              <w:rFonts w:asciiTheme="minorHAnsi" w:eastAsiaTheme="minorEastAsia" w:hAnsiTheme="minorHAnsi" w:cstheme="minorBidi"/>
              <w:noProof/>
              <w:sz w:val="22"/>
              <w:szCs w:val="22"/>
              <w:lang w:eastAsia="fr-FR"/>
            </w:rPr>
          </w:pPr>
          <w:hyperlink w:anchor="_Toc105683081" w:history="1">
            <w:r w:rsidR="005553AA" w:rsidRPr="00885E8C">
              <w:rPr>
                <w:rStyle w:val="Lienhypertexte"/>
                <w:noProof/>
              </w:rPr>
              <w:t>1.1</w:t>
            </w:r>
            <w:r w:rsidR="005553AA">
              <w:rPr>
                <w:rFonts w:asciiTheme="minorHAnsi" w:eastAsiaTheme="minorEastAsia" w:hAnsiTheme="minorHAnsi" w:cstheme="minorBidi"/>
                <w:noProof/>
                <w:sz w:val="22"/>
                <w:szCs w:val="22"/>
                <w:lang w:eastAsia="fr-FR"/>
              </w:rPr>
              <w:tab/>
            </w:r>
            <w:r w:rsidR="005553AA" w:rsidRPr="00885E8C">
              <w:rPr>
                <w:rStyle w:val="Lienhypertexte"/>
                <w:noProof/>
              </w:rPr>
              <w:t>Besoins fonctionnels</w:t>
            </w:r>
            <w:r w:rsidR="005553AA">
              <w:rPr>
                <w:noProof/>
                <w:webHidden/>
              </w:rPr>
              <w:tab/>
            </w:r>
            <w:r w:rsidR="005553AA">
              <w:rPr>
                <w:noProof/>
                <w:webHidden/>
              </w:rPr>
              <w:fldChar w:fldCharType="begin"/>
            </w:r>
            <w:r w:rsidR="005553AA">
              <w:rPr>
                <w:noProof/>
                <w:webHidden/>
              </w:rPr>
              <w:instrText xml:space="preserve"> PAGEREF _Toc105683081 \h </w:instrText>
            </w:r>
            <w:r w:rsidR="005553AA">
              <w:rPr>
                <w:noProof/>
                <w:webHidden/>
              </w:rPr>
            </w:r>
            <w:r w:rsidR="005553AA">
              <w:rPr>
                <w:noProof/>
                <w:webHidden/>
              </w:rPr>
              <w:fldChar w:fldCharType="separate"/>
            </w:r>
            <w:r w:rsidR="008A544B">
              <w:rPr>
                <w:noProof/>
                <w:webHidden/>
              </w:rPr>
              <w:t>19</w:t>
            </w:r>
            <w:r w:rsidR="005553AA">
              <w:rPr>
                <w:noProof/>
                <w:webHidden/>
              </w:rPr>
              <w:fldChar w:fldCharType="end"/>
            </w:r>
          </w:hyperlink>
        </w:p>
        <w:p w14:paraId="210FBD82" w14:textId="6931FE5A" w:rsidR="005553AA" w:rsidRDefault="009C453F">
          <w:pPr>
            <w:pStyle w:val="TM3"/>
            <w:rPr>
              <w:rFonts w:asciiTheme="minorHAnsi" w:eastAsiaTheme="minorEastAsia" w:hAnsiTheme="minorHAnsi" w:cstheme="minorBidi"/>
              <w:noProof/>
              <w:sz w:val="22"/>
              <w:szCs w:val="22"/>
              <w:lang w:eastAsia="fr-FR"/>
            </w:rPr>
          </w:pPr>
          <w:hyperlink w:anchor="_Toc105683082" w:history="1">
            <w:r w:rsidR="005553AA" w:rsidRPr="00885E8C">
              <w:rPr>
                <w:rStyle w:val="Lienhypertexte"/>
                <w:noProof/>
              </w:rPr>
              <w:t>1.2</w:t>
            </w:r>
            <w:r w:rsidR="005553AA">
              <w:rPr>
                <w:rFonts w:asciiTheme="minorHAnsi" w:eastAsiaTheme="minorEastAsia" w:hAnsiTheme="minorHAnsi" w:cstheme="minorBidi"/>
                <w:noProof/>
                <w:sz w:val="22"/>
                <w:szCs w:val="22"/>
                <w:lang w:eastAsia="fr-FR"/>
              </w:rPr>
              <w:tab/>
            </w:r>
            <w:r w:rsidR="005553AA" w:rsidRPr="00885E8C">
              <w:rPr>
                <w:rStyle w:val="Lienhypertexte"/>
                <w:noProof/>
              </w:rPr>
              <w:t>Besoins non fonctionnels</w:t>
            </w:r>
            <w:r w:rsidR="005553AA">
              <w:rPr>
                <w:noProof/>
                <w:webHidden/>
              </w:rPr>
              <w:tab/>
            </w:r>
            <w:r w:rsidR="005553AA">
              <w:rPr>
                <w:noProof/>
                <w:webHidden/>
              </w:rPr>
              <w:fldChar w:fldCharType="begin"/>
            </w:r>
            <w:r w:rsidR="005553AA">
              <w:rPr>
                <w:noProof/>
                <w:webHidden/>
              </w:rPr>
              <w:instrText xml:space="preserve"> PAGEREF _Toc105683082 \h </w:instrText>
            </w:r>
            <w:r w:rsidR="005553AA">
              <w:rPr>
                <w:noProof/>
                <w:webHidden/>
              </w:rPr>
            </w:r>
            <w:r w:rsidR="005553AA">
              <w:rPr>
                <w:noProof/>
                <w:webHidden/>
              </w:rPr>
              <w:fldChar w:fldCharType="separate"/>
            </w:r>
            <w:r w:rsidR="008A544B">
              <w:rPr>
                <w:noProof/>
                <w:webHidden/>
              </w:rPr>
              <w:t>19</w:t>
            </w:r>
            <w:r w:rsidR="005553AA">
              <w:rPr>
                <w:noProof/>
                <w:webHidden/>
              </w:rPr>
              <w:fldChar w:fldCharType="end"/>
            </w:r>
          </w:hyperlink>
        </w:p>
        <w:p w14:paraId="73E5F825" w14:textId="61482DE7" w:rsidR="005553AA" w:rsidRDefault="009C453F">
          <w:pPr>
            <w:pStyle w:val="TM3"/>
            <w:rPr>
              <w:rFonts w:asciiTheme="minorHAnsi" w:eastAsiaTheme="minorEastAsia" w:hAnsiTheme="minorHAnsi" w:cstheme="minorBidi"/>
              <w:noProof/>
              <w:sz w:val="22"/>
              <w:szCs w:val="22"/>
              <w:lang w:eastAsia="fr-FR"/>
            </w:rPr>
          </w:pPr>
          <w:hyperlink w:anchor="_Toc105683083" w:history="1">
            <w:r w:rsidR="005553AA" w:rsidRPr="00885E8C">
              <w:rPr>
                <w:rStyle w:val="Lienhypertexte"/>
                <w:noProof/>
              </w:rPr>
              <w:t>1.3</w:t>
            </w:r>
            <w:r w:rsidR="005553AA">
              <w:rPr>
                <w:rFonts w:asciiTheme="minorHAnsi" w:eastAsiaTheme="minorEastAsia" w:hAnsiTheme="minorHAnsi" w:cstheme="minorBidi"/>
                <w:noProof/>
                <w:sz w:val="22"/>
                <w:szCs w:val="22"/>
                <w:lang w:eastAsia="fr-FR"/>
              </w:rPr>
              <w:tab/>
            </w:r>
            <w:r w:rsidR="005553AA" w:rsidRPr="00885E8C">
              <w:rPr>
                <w:rStyle w:val="Lienhypertexte"/>
                <w:noProof/>
              </w:rPr>
              <w:t>Identifications des acteurs</w:t>
            </w:r>
            <w:r w:rsidR="005553AA">
              <w:rPr>
                <w:noProof/>
                <w:webHidden/>
              </w:rPr>
              <w:tab/>
            </w:r>
            <w:r w:rsidR="005553AA">
              <w:rPr>
                <w:noProof/>
                <w:webHidden/>
              </w:rPr>
              <w:fldChar w:fldCharType="begin"/>
            </w:r>
            <w:r w:rsidR="005553AA">
              <w:rPr>
                <w:noProof/>
                <w:webHidden/>
              </w:rPr>
              <w:instrText xml:space="preserve"> PAGEREF _Toc105683083 \h </w:instrText>
            </w:r>
            <w:r w:rsidR="005553AA">
              <w:rPr>
                <w:noProof/>
                <w:webHidden/>
              </w:rPr>
            </w:r>
            <w:r w:rsidR="005553AA">
              <w:rPr>
                <w:noProof/>
                <w:webHidden/>
              </w:rPr>
              <w:fldChar w:fldCharType="separate"/>
            </w:r>
            <w:r w:rsidR="008A544B">
              <w:rPr>
                <w:noProof/>
                <w:webHidden/>
              </w:rPr>
              <w:t>20</w:t>
            </w:r>
            <w:r w:rsidR="005553AA">
              <w:rPr>
                <w:noProof/>
                <w:webHidden/>
              </w:rPr>
              <w:fldChar w:fldCharType="end"/>
            </w:r>
          </w:hyperlink>
        </w:p>
        <w:p w14:paraId="586D8E10" w14:textId="477A572E" w:rsidR="005553AA" w:rsidRDefault="009C453F">
          <w:pPr>
            <w:pStyle w:val="TM2"/>
            <w:tabs>
              <w:tab w:val="left" w:pos="660"/>
              <w:tab w:val="right" w:leader="dot" w:pos="9062"/>
            </w:tabs>
            <w:rPr>
              <w:rFonts w:asciiTheme="minorHAnsi" w:eastAsiaTheme="minorEastAsia" w:hAnsiTheme="minorHAnsi" w:cstheme="minorBidi"/>
              <w:b w:val="0"/>
              <w:bCs w:val="0"/>
              <w:noProof/>
              <w:sz w:val="22"/>
              <w:szCs w:val="22"/>
              <w:lang w:eastAsia="fr-FR"/>
            </w:rPr>
          </w:pPr>
          <w:hyperlink w:anchor="_Toc105683084" w:history="1">
            <w:r w:rsidR="005553AA" w:rsidRPr="00885E8C">
              <w:rPr>
                <w:rStyle w:val="Lienhypertexte"/>
                <w:rFonts w:eastAsia="Times New Roman"/>
                <w:noProof/>
              </w:rPr>
              <w:t>2.</w:t>
            </w:r>
            <w:r w:rsidR="005553AA">
              <w:rPr>
                <w:rFonts w:asciiTheme="minorHAnsi" w:eastAsiaTheme="minorEastAsia" w:hAnsiTheme="minorHAnsi" w:cstheme="minorBidi"/>
                <w:b w:val="0"/>
                <w:bCs w:val="0"/>
                <w:noProof/>
                <w:sz w:val="22"/>
                <w:szCs w:val="22"/>
                <w:lang w:eastAsia="fr-FR"/>
              </w:rPr>
              <w:tab/>
            </w:r>
            <w:r w:rsidR="005553AA" w:rsidRPr="00885E8C">
              <w:rPr>
                <w:rStyle w:val="Lienhypertexte"/>
                <w:rFonts w:eastAsia="Times New Roman"/>
                <w:noProof/>
              </w:rPr>
              <w:t>Diagramme de cas d’utilisation</w:t>
            </w:r>
            <w:r w:rsidR="005553AA">
              <w:rPr>
                <w:noProof/>
                <w:webHidden/>
              </w:rPr>
              <w:tab/>
            </w:r>
            <w:r w:rsidR="005553AA">
              <w:rPr>
                <w:noProof/>
                <w:webHidden/>
              </w:rPr>
              <w:fldChar w:fldCharType="begin"/>
            </w:r>
            <w:r w:rsidR="005553AA">
              <w:rPr>
                <w:noProof/>
                <w:webHidden/>
              </w:rPr>
              <w:instrText xml:space="preserve"> PAGEREF _Toc105683084 \h </w:instrText>
            </w:r>
            <w:r w:rsidR="005553AA">
              <w:rPr>
                <w:noProof/>
                <w:webHidden/>
              </w:rPr>
            </w:r>
            <w:r w:rsidR="005553AA">
              <w:rPr>
                <w:noProof/>
                <w:webHidden/>
              </w:rPr>
              <w:fldChar w:fldCharType="separate"/>
            </w:r>
            <w:r w:rsidR="008A544B">
              <w:rPr>
                <w:noProof/>
                <w:webHidden/>
              </w:rPr>
              <w:t>20</w:t>
            </w:r>
            <w:r w:rsidR="005553AA">
              <w:rPr>
                <w:noProof/>
                <w:webHidden/>
              </w:rPr>
              <w:fldChar w:fldCharType="end"/>
            </w:r>
          </w:hyperlink>
        </w:p>
        <w:p w14:paraId="7DEFE7EE" w14:textId="395E0CCF" w:rsidR="005553AA" w:rsidRDefault="009C453F">
          <w:pPr>
            <w:pStyle w:val="TM3"/>
            <w:rPr>
              <w:rFonts w:asciiTheme="minorHAnsi" w:eastAsiaTheme="minorEastAsia" w:hAnsiTheme="minorHAnsi" w:cstheme="minorBidi"/>
              <w:noProof/>
              <w:sz w:val="22"/>
              <w:szCs w:val="22"/>
              <w:lang w:eastAsia="fr-FR"/>
            </w:rPr>
          </w:pPr>
          <w:hyperlink w:anchor="_Toc105683085" w:history="1">
            <w:r w:rsidR="005553AA" w:rsidRPr="00885E8C">
              <w:rPr>
                <w:rStyle w:val="Lienhypertexte"/>
                <w:noProof/>
              </w:rPr>
              <w:t>2.1</w:t>
            </w:r>
            <w:r w:rsidR="005553AA">
              <w:rPr>
                <w:rFonts w:asciiTheme="minorHAnsi" w:eastAsiaTheme="minorEastAsia" w:hAnsiTheme="minorHAnsi" w:cstheme="minorBidi"/>
                <w:noProof/>
                <w:sz w:val="22"/>
                <w:szCs w:val="22"/>
                <w:lang w:eastAsia="fr-FR"/>
              </w:rPr>
              <w:tab/>
            </w:r>
            <w:r w:rsidR="005553AA" w:rsidRPr="00885E8C">
              <w:rPr>
                <w:rStyle w:val="Lienhypertexte"/>
                <w:noProof/>
              </w:rPr>
              <w:t>Diagramme de cas d’utilisation global</w:t>
            </w:r>
            <w:r w:rsidR="005553AA">
              <w:rPr>
                <w:noProof/>
                <w:webHidden/>
              </w:rPr>
              <w:tab/>
            </w:r>
            <w:r w:rsidR="005553AA">
              <w:rPr>
                <w:noProof/>
                <w:webHidden/>
              </w:rPr>
              <w:fldChar w:fldCharType="begin"/>
            </w:r>
            <w:r w:rsidR="005553AA">
              <w:rPr>
                <w:noProof/>
                <w:webHidden/>
              </w:rPr>
              <w:instrText xml:space="preserve"> PAGEREF _Toc105683085 \h </w:instrText>
            </w:r>
            <w:r w:rsidR="005553AA">
              <w:rPr>
                <w:noProof/>
                <w:webHidden/>
              </w:rPr>
            </w:r>
            <w:r w:rsidR="005553AA">
              <w:rPr>
                <w:noProof/>
                <w:webHidden/>
              </w:rPr>
              <w:fldChar w:fldCharType="separate"/>
            </w:r>
            <w:r w:rsidR="008A544B">
              <w:rPr>
                <w:noProof/>
                <w:webHidden/>
              </w:rPr>
              <w:t>21</w:t>
            </w:r>
            <w:r w:rsidR="005553AA">
              <w:rPr>
                <w:noProof/>
                <w:webHidden/>
              </w:rPr>
              <w:fldChar w:fldCharType="end"/>
            </w:r>
          </w:hyperlink>
        </w:p>
        <w:p w14:paraId="77A199C8" w14:textId="6B333BA6" w:rsidR="005553AA" w:rsidRDefault="009C453F">
          <w:pPr>
            <w:pStyle w:val="TM2"/>
            <w:tabs>
              <w:tab w:val="right" w:leader="dot" w:pos="9062"/>
            </w:tabs>
            <w:rPr>
              <w:rFonts w:asciiTheme="minorHAnsi" w:eastAsiaTheme="minorEastAsia" w:hAnsiTheme="minorHAnsi" w:cstheme="minorBidi"/>
              <w:b w:val="0"/>
              <w:bCs w:val="0"/>
              <w:noProof/>
              <w:sz w:val="22"/>
              <w:szCs w:val="22"/>
              <w:lang w:eastAsia="fr-FR"/>
            </w:rPr>
          </w:pPr>
          <w:hyperlink w:anchor="_Toc105683086" w:history="1">
            <w:r w:rsidR="005553AA" w:rsidRPr="00885E8C">
              <w:rPr>
                <w:rStyle w:val="Lienhypertexte"/>
                <w:noProof/>
              </w:rPr>
              <w:t>Conclusion</w:t>
            </w:r>
            <w:r w:rsidR="005553AA">
              <w:rPr>
                <w:noProof/>
                <w:webHidden/>
              </w:rPr>
              <w:tab/>
            </w:r>
            <w:r w:rsidR="005553AA">
              <w:rPr>
                <w:noProof/>
                <w:webHidden/>
              </w:rPr>
              <w:fldChar w:fldCharType="begin"/>
            </w:r>
            <w:r w:rsidR="005553AA">
              <w:rPr>
                <w:noProof/>
                <w:webHidden/>
              </w:rPr>
              <w:instrText xml:space="preserve"> PAGEREF _Toc105683086 \h </w:instrText>
            </w:r>
            <w:r w:rsidR="005553AA">
              <w:rPr>
                <w:noProof/>
                <w:webHidden/>
              </w:rPr>
            </w:r>
            <w:r w:rsidR="005553AA">
              <w:rPr>
                <w:noProof/>
                <w:webHidden/>
              </w:rPr>
              <w:fldChar w:fldCharType="separate"/>
            </w:r>
            <w:r w:rsidR="008A544B">
              <w:rPr>
                <w:noProof/>
                <w:webHidden/>
              </w:rPr>
              <w:t>36</w:t>
            </w:r>
            <w:r w:rsidR="005553AA">
              <w:rPr>
                <w:noProof/>
                <w:webHidden/>
              </w:rPr>
              <w:fldChar w:fldCharType="end"/>
            </w:r>
          </w:hyperlink>
        </w:p>
        <w:p w14:paraId="0D958578" w14:textId="14DD7A2C" w:rsidR="005553AA" w:rsidRDefault="009C453F">
          <w:pPr>
            <w:pStyle w:val="TM1"/>
            <w:tabs>
              <w:tab w:val="right" w:leader="dot" w:pos="9062"/>
            </w:tabs>
            <w:rPr>
              <w:rFonts w:asciiTheme="minorHAnsi" w:eastAsiaTheme="minorEastAsia" w:hAnsiTheme="minorHAnsi" w:cstheme="minorBidi"/>
              <w:b w:val="0"/>
              <w:bCs w:val="0"/>
              <w:i w:val="0"/>
              <w:iCs w:val="0"/>
              <w:noProof/>
              <w:sz w:val="22"/>
              <w:szCs w:val="22"/>
              <w:lang w:eastAsia="fr-FR"/>
            </w:rPr>
          </w:pPr>
          <w:hyperlink w:anchor="_Toc105683087" w:history="1">
            <w:r w:rsidR="005553AA" w:rsidRPr="00885E8C">
              <w:rPr>
                <w:rStyle w:val="Lienhypertexte"/>
                <w:noProof/>
              </w:rPr>
              <w:t>Chapitre 3 : Conception</w:t>
            </w:r>
            <w:r w:rsidR="005553AA">
              <w:rPr>
                <w:noProof/>
                <w:webHidden/>
              </w:rPr>
              <w:tab/>
            </w:r>
            <w:r w:rsidR="005553AA">
              <w:rPr>
                <w:noProof/>
                <w:webHidden/>
              </w:rPr>
              <w:fldChar w:fldCharType="begin"/>
            </w:r>
            <w:r w:rsidR="005553AA">
              <w:rPr>
                <w:noProof/>
                <w:webHidden/>
              </w:rPr>
              <w:instrText xml:space="preserve"> PAGEREF _Toc105683087 \h </w:instrText>
            </w:r>
            <w:r w:rsidR="005553AA">
              <w:rPr>
                <w:noProof/>
                <w:webHidden/>
              </w:rPr>
            </w:r>
            <w:r w:rsidR="005553AA">
              <w:rPr>
                <w:noProof/>
                <w:webHidden/>
              </w:rPr>
              <w:fldChar w:fldCharType="separate"/>
            </w:r>
            <w:r w:rsidR="008A544B">
              <w:rPr>
                <w:noProof/>
                <w:webHidden/>
              </w:rPr>
              <w:t>37</w:t>
            </w:r>
            <w:r w:rsidR="005553AA">
              <w:rPr>
                <w:noProof/>
                <w:webHidden/>
              </w:rPr>
              <w:fldChar w:fldCharType="end"/>
            </w:r>
          </w:hyperlink>
        </w:p>
        <w:p w14:paraId="3C2E1127" w14:textId="3C27C7C9" w:rsidR="005553AA" w:rsidRDefault="009C453F">
          <w:pPr>
            <w:pStyle w:val="TM2"/>
            <w:tabs>
              <w:tab w:val="right" w:leader="dot" w:pos="9062"/>
            </w:tabs>
            <w:rPr>
              <w:rFonts w:asciiTheme="minorHAnsi" w:eastAsiaTheme="minorEastAsia" w:hAnsiTheme="minorHAnsi" w:cstheme="minorBidi"/>
              <w:b w:val="0"/>
              <w:bCs w:val="0"/>
              <w:noProof/>
              <w:sz w:val="22"/>
              <w:szCs w:val="22"/>
              <w:lang w:eastAsia="fr-FR"/>
            </w:rPr>
          </w:pPr>
          <w:hyperlink w:anchor="_Toc105683088" w:history="1">
            <w:r w:rsidR="005553AA" w:rsidRPr="00885E8C">
              <w:rPr>
                <w:rStyle w:val="Lienhypertexte"/>
                <w:noProof/>
              </w:rPr>
              <w:t>Introduction</w:t>
            </w:r>
            <w:r w:rsidR="005553AA">
              <w:rPr>
                <w:noProof/>
                <w:webHidden/>
              </w:rPr>
              <w:tab/>
            </w:r>
            <w:r w:rsidR="005553AA">
              <w:rPr>
                <w:noProof/>
                <w:webHidden/>
              </w:rPr>
              <w:fldChar w:fldCharType="begin"/>
            </w:r>
            <w:r w:rsidR="005553AA">
              <w:rPr>
                <w:noProof/>
                <w:webHidden/>
              </w:rPr>
              <w:instrText xml:space="preserve"> PAGEREF _Toc105683088 \h </w:instrText>
            </w:r>
            <w:r w:rsidR="005553AA">
              <w:rPr>
                <w:noProof/>
                <w:webHidden/>
              </w:rPr>
            </w:r>
            <w:r w:rsidR="005553AA">
              <w:rPr>
                <w:noProof/>
                <w:webHidden/>
              </w:rPr>
              <w:fldChar w:fldCharType="separate"/>
            </w:r>
            <w:r w:rsidR="008A544B">
              <w:rPr>
                <w:noProof/>
                <w:webHidden/>
              </w:rPr>
              <w:t>38</w:t>
            </w:r>
            <w:r w:rsidR="005553AA">
              <w:rPr>
                <w:noProof/>
                <w:webHidden/>
              </w:rPr>
              <w:fldChar w:fldCharType="end"/>
            </w:r>
          </w:hyperlink>
        </w:p>
        <w:p w14:paraId="4E54E6B9" w14:textId="6C7843D3" w:rsidR="005553AA" w:rsidRDefault="009C453F">
          <w:pPr>
            <w:pStyle w:val="TM2"/>
            <w:tabs>
              <w:tab w:val="left" w:pos="660"/>
              <w:tab w:val="right" w:leader="dot" w:pos="9062"/>
            </w:tabs>
            <w:rPr>
              <w:rFonts w:asciiTheme="minorHAnsi" w:eastAsiaTheme="minorEastAsia" w:hAnsiTheme="minorHAnsi" w:cstheme="minorBidi"/>
              <w:b w:val="0"/>
              <w:bCs w:val="0"/>
              <w:noProof/>
              <w:sz w:val="22"/>
              <w:szCs w:val="22"/>
              <w:lang w:eastAsia="fr-FR"/>
            </w:rPr>
          </w:pPr>
          <w:hyperlink w:anchor="_Toc105683089" w:history="1">
            <w:r w:rsidR="005553AA" w:rsidRPr="00885E8C">
              <w:rPr>
                <w:rStyle w:val="Lienhypertexte"/>
                <w:noProof/>
              </w:rPr>
              <w:t>1.</w:t>
            </w:r>
            <w:r w:rsidR="005553AA">
              <w:rPr>
                <w:rFonts w:asciiTheme="minorHAnsi" w:eastAsiaTheme="minorEastAsia" w:hAnsiTheme="minorHAnsi" w:cstheme="minorBidi"/>
                <w:b w:val="0"/>
                <w:bCs w:val="0"/>
                <w:noProof/>
                <w:sz w:val="22"/>
                <w:szCs w:val="22"/>
                <w:lang w:eastAsia="fr-FR"/>
              </w:rPr>
              <w:tab/>
            </w:r>
            <w:r w:rsidR="005553AA" w:rsidRPr="00885E8C">
              <w:rPr>
                <w:rStyle w:val="Lienhypertexte"/>
                <w:noProof/>
              </w:rPr>
              <w:t>Architecture MVC</w:t>
            </w:r>
            <w:r w:rsidR="005553AA">
              <w:rPr>
                <w:noProof/>
                <w:webHidden/>
              </w:rPr>
              <w:tab/>
            </w:r>
            <w:r w:rsidR="005553AA">
              <w:rPr>
                <w:noProof/>
                <w:webHidden/>
              </w:rPr>
              <w:fldChar w:fldCharType="begin"/>
            </w:r>
            <w:r w:rsidR="005553AA">
              <w:rPr>
                <w:noProof/>
                <w:webHidden/>
              </w:rPr>
              <w:instrText xml:space="preserve"> PAGEREF _Toc105683089 \h </w:instrText>
            </w:r>
            <w:r w:rsidR="005553AA">
              <w:rPr>
                <w:noProof/>
                <w:webHidden/>
              </w:rPr>
            </w:r>
            <w:r w:rsidR="005553AA">
              <w:rPr>
                <w:noProof/>
                <w:webHidden/>
              </w:rPr>
              <w:fldChar w:fldCharType="separate"/>
            </w:r>
            <w:r w:rsidR="008A544B">
              <w:rPr>
                <w:noProof/>
                <w:webHidden/>
              </w:rPr>
              <w:t>38</w:t>
            </w:r>
            <w:r w:rsidR="005553AA">
              <w:rPr>
                <w:noProof/>
                <w:webHidden/>
              </w:rPr>
              <w:fldChar w:fldCharType="end"/>
            </w:r>
          </w:hyperlink>
        </w:p>
        <w:p w14:paraId="2A243414" w14:textId="08DA99D5" w:rsidR="005553AA" w:rsidRDefault="009C453F">
          <w:pPr>
            <w:pStyle w:val="TM2"/>
            <w:tabs>
              <w:tab w:val="left" w:pos="660"/>
              <w:tab w:val="right" w:leader="dot" w:pos="9062"/>
            </w:tabs>
            <w:rPr>
              <w:rFonts w:asciiTheme="minorHAnsi" w:eastAsiaTheme="minorEastAsia" w:hAnsiTheme="minorHAnsi" w:cstheme="minorBidi"/>
              <w:b w:val="0"/>
              <w:bCs w:val="0"/>
              <w:noProof/>
              <w:sz w:val="22"/>
              <w:szCs w:val="22"/>
              <w:lang w:eastAsia="fr-FR"/>
            </w:rPr>
          </w:pPr>
          <w:hyperlink w:anchor="_Toc105683090" w:history="1">
            <w:r w:rsidR="005553AA" w:rsidRPr="00885E8C">
              <w:rPr>
                <w:rStyle w:val="Lienhypertexte"/>
                <w:noProof/>
              </w:rPr>
              <w:t>2.</w:t>
            </w:r>
            <w:r w:rsidR="005553AA">
              <w:rPr>
                <w:rFonts w:asciiTheme="minorHAnsi" w:eastAsiaTheme="minorEastAsia" w:hAnsiTheme="minorHAnsi" w:cstheme="minorBidi"/>
                <w:b w:val="0"/>
                <w:bCs w:val="0"/>
                <w:noProof/>
                <w:sz w:val="22"/>
                <w:szCs w:val="22"/>
                <w:lang w:eastAsia="fr-FR"/>
              </w:rPr>
              <w:tab/>
            </w:r>
            <w:r w:rsidR="005553AA" w:rsidRPr="00885E8C">
              <w:rPr>
                <w:rStyle w:val="Lienhypertexte"/>
                <w:noProof/>
              </w:rPr>
              <w:t>Diagrammes de séquences</w:t>
            </w:r>
            <w:r w:rsidR="005553AA">
              <w:rPr>
                <w:noProof/>
                <w:webHidden/>
              </w:rPr>
              <w:tab/>
            </w:r>
            <w:r w:rsidR="005553AA">
              <w:rPr>
                <w:noProof/>
                <w:webHidden/>
              </w:rPr>
              <w:fldChar w:fldCharType="begin"/>
            </w:r>
            <w:r w:rsidR="005553AA">
              <w:rPr>
                <w:noProof/>
                <w:webHidden/>
              </w:rPr>
              <w:instrText xml:space="preserve"> PAGEREF _Toc105683090 \h </w:instrText>
            </w:r>
            <w:r w:rsidR="005553AA">
              <w:rPr>
                <w:noProof/>
                <w:webHidden/>
              </w:rPr>
            </w:r>
            <w:r w:rsidR="005553AA">
              <w:rPr>
                <w:noProof/>
                <w:webHidden/>
              </w:rPr>
              <w:fldChar w:fldCharType="separate"/>
            </w:r>
            <w:r w:rsidR="008A544B">
              <w:rPr>
                <w:noProof/>
                <w:webHidden/>
              </w:rPr>
              <w:t>39</w:t>
            </w:r>
            <w:r w:rsidR="005553AA">
              <w:rPr>
                <w:noProof/>
                <w:webHidden/>
              </w:rPr>
              <w:fldChar w:fldCharType="end"/>
            </w:r>
          </w:hyperlink>
        </w:p>
        <w:p w14:paraId="49EEBA2F" w14:textId="1703CF05" w:rsidR="005553AA" w:rsidRDefault="009C453F">
          <w:pPr>
            <w:pStyle w:val="TM3"/>
            <w:rPr>
              <w:rFonts w:asciiTheme="minorHAnsi" w:eastAsiaTheme="minorEastAsia" w:hAnsiTheme="minorHAnsi" w:cstheme="minorBidi"/>
              <w:noProof/>
              <w:sz w:val="22"/>
              <w:szCs w:val="22"/>
              <w:lang w:eastAsia="fr-FR"/>
            </w:rPr>
          </w:pPr>
          <w:hyperlink w:anchor="_Toc105683091" w:history="1">
            <w:r w:rsidR="005553AA" w:rsidRPr="00885E8C">
              <w:rPr>
                <w:rStyle w:val="Lienhypertexte"/>
                <w:noProof/>
              </w:rPr>
              <w:t>2.1</w:t>
            </w:r>
            <w:r w:rsidR="005553AA">
              <w:rPr>
                <w:rFonts w:asciiTheme="minorHAnsi" w:eastAsiaTheme="minorEastAsia" w:hAnsiTheme="minorHAnsi" w:cstheme="minorBidi"/>
                <w:noProof/>
                <w:sz w:val="22"/>
                <w:szCs w:val="22"/>
                <w:lang w:eastAsia="fr-FR"/>
              </w:rPr>
              <w:tab/>
            </w:r>
            <w:r w:rsidR="005553AA" w:rsidRPr="00885E8C">
              <w:rPr>
                <w:rStyle w:val="Lienhypertexte"/>
                <w:noProof/>
              </w:rPr>
              <w:t>Diagramme de séquence « Authentification »</w:t>
            </w:r>
            <w:r w:rsidR="005553AA">
              <w:rPr>
                <w:noProof/>
                <w:webHidden/>
              </w:rPr>
              <w:tab/>
            </w:r>
            <w:r w:rsidR="005553AA">
              <w:rPr>
                <w:noProof/>
                <w:webHidden/>
              </w:rPr>
              <w:fldChar w:fldCharType="begin"/>
            </w:r>
            <w:r w:rsidR="005553AA">
              <w:rPr>
                <w:noProof/>
                <w:webHidden/>
              </w:rPr>
              <w:instrText xml:space="preserve"> PAGEREF _Toc105683091 \h </w:instrText>
            </w:r>
            <w:r w:rsidR="005553AA">
              <w:rPr>
                <w:noProof/>
                <w:webHidden/>
              </w:rPr>
            </w:r>
            <w:r w:rsidR="005553AA">
              <w:rPr>
                <w:noProof/>
                <w:webHidden/>
              </w:rPr>
              <w:fldChar w:fldCharType="separate"/>
            </w:r>
            <w:r w:rsidR="008A544B">
              <w:rPr>
                <w:noProof/>
                <w:webHidden/>
              </w:rPr>
              <w:t>39</w:t>
            </w:r>
            <w:r w:rsidR="005553AA">
              <w:rPr>
                <w:noProof/>
                <w:webHidden/>
              </w:rPr>
              <w:fldChar w:fldCharType="end"/>
            </w:r>
          </w:hyperlink>
        </w:p>
        <w:p w14:paraId="66696B86" w14:textId="40A6BF60" w:rsidR="005553AA" w:rsidRDefault="009C453F">
          <w:pPr>
            <w:pStyle w:val="TM3"/>
            <w:rPr>
              <w:rFonts w:asciiTheme="minorHAnsi" w:eastAsiaTheme="minorEastAsia" w:hAnsiTheme="minorHAnsi" w:cstheme="minorBidi"/>
              <w:noProof/>
              <w:sz w:val="22"/>
              <w:szCs w:val="22"/>
              <w:lang w:eastAsia="fr-FR"/>
            </w:rPr>
          </w:pPr>
          <w:hyperlink w:anchor="_Toc105683092" w:history="1">
            <w:r w:rsidR="005553AA" w:rsidRPr="00885E8C">
              <w:rPr>
                <w:rStyle w:val="Lienhypertexte"/>
                <w:noProof/>
              </w:rPr>
              <w:t>2.2</w:t>
            </w:r>
            <w:r w:rsidR="005553AA">
              <w:rPr>
                <w:rFonts w:asciiTheme="minorHAnsi" w:eastAsiaTheme="minorEastAsia" w:hAnsiTheme="minorHAnsi" w:cstheme="minorBidi"/>
                <w:noProof/>
                <w:sz w:val="22"/>
                <w:szCs w:val="22"/>
                <w:lang w:eastAsia="fr-FR"/>
              </w:rPr>
              <w:tab/>
            </w:r>
            <w:r w:rsidR="005553AA" w:rsidRPr="00885E8C">
              <w:rPr>
                <w:rStyle w:val="Lienhypertexte"/>
                <w:noProof/>
              </w:rPr>
              <w:t>Digramme de séquence « Ajouter un Super médecin »</w:t>
            </w:r>
            <w:r w:rsidR="005553AA">
              <w:rPr>
                <w:noProof/>
                <w:webHidden/>
              </w:rPr>
              <w:tab/>
            </w:r>
            <w:r w:rsidR="005553AA">
              <w:rPr>
                <w:noProof/>
                <w:webHidden/>
              </w:rPr>
              <w:fldChar w:fldCharType="begin"/>
            </w:r>
            <w:r w:rsidR="005553AA">
              <w:rPr>
                <w:noProof/>
                <w:webHidden/>
              </w:rPr>
              <w:instrText xml:space="preserve"> PAGEREF _Toc105683092 \h </w:instrText>
            </w:r>
            <w:r w:rsidR="005553AA">
              <w:rPr>
                <w:noProof/>
                <w:webHidden/>
              </w:rPr>
            </w:r>
            <w:r w:rsidR="005553AA">
              <w:rPr>
                <w:noProof/>
                <w:webHidden/>
              </w:rPr>
              <w:fldChar w:fldCharType="separate"/>
            </w:r>
            <w:r w:rsidR="008A544B">
              <w:rPr>
                <w:noProof/>
                <w:webHidden/>
              </w:rPr>
              <w:t>40</w:t>
            </w:r>
            <w:r w:rsidR="005553AA">
              <w:rPr>
                <w:noProof/>
                <w:webHidden/>
              </w:rPr>
              <w:fldChar w:fldCharType="end"/>
            </w:r>
          </w:hyperlink>
        </w:p>
        <w:p w14:paraId="754ED456" w14:textId="5E0F1F36" w:rsidR="005553AA" w:rsidRDefault="009C453F">
          <w:pPr>
            <w:pStyle w:val="TM3"/>
            <w:rPr>
              <w:rFonts w:asciiTheme="minorHAnsi" w:eastAsiaTheme="minorEastAsia" w:hAnsiTheme="minorHAnsi" w:cstheme="minorBidi"/>
              <w:noProof/>
              <w:sz w:val="22"/>
              <w:szCs w:val="22"/>
              <w:lang w:eastAsia="fr-FR"/>
            </w:rPr>
          </w:pPr>
          <w:hyperlink w:anchor="_Toc105683093" w:history="1">
            <w:r w:rsidR="005553AA" w:rsidRPr="00885E8C">
              <w:rPr>
                <w:rStyle w:val="Lienhypertexte"/>
                <w:noProof/>
              </w:rPr>
              <w:t>2.3</w:t>
            </w:r>
            <w:r w:rsidR="005553AA">
              <w:rPr>
                <w:rFonts w:asciiTheme="minorHAnsi" w:eastAsiaTheme="minorEastAsia" w:hAnsiTheme="minorHAnsi" w:cstheme="minorBidi"/>
                <w:noProof/>
                <w:sz w:val="22"/>
                <w:szCs w:val="22"/>
                <w:lang w:eastAsia="fr-FR"/>
              </w:rPr>
              <w:tab/>
            </w:r>
            <w:r w:rsidR="005553AA" w:rsidRPr="00885E8C">
              <w:rPr>
                <w:rStyle w:val="Lienhypertexte"/>
                <w:noProof/>
              </w:rPr>
              <w:t>Diagramme de séquence « Ajouter une école »</w:t>
            </w:r>
            <w:r w:rsidR="005553AA">
              <w:rPr>
                <w:noProof/>
                <w:webHidden/>
              </w:rPr>
              <w:tab/>
            </w:r>
            <w:r w:rsidR="005553AA">
              <w:rPr>
                <w:noProof/>
                <w:webHidden/>
              </w:rPr>
              <w:fldChar w:fldCharType="begin"/>
            </w:r>
            <w:r w:rsidR="005553AA">
              <w:rPr>
                <w:noProof/>
                <w:webHidden/>
              </w:rPr>
              <w:instrText xml:space="preserve"> PAGEREF _Toc105683093 \h </w:instrText>
            </w:r>
            <w:r w:rsidR="005553AA">
              <w:rPr>
                <w:noProof/>
                <w:webHidden/>
              </w:rPr>
            </w:r>
            <w:r w:rsidR="005553AA">
              <w:rPr>
                <w:noProof/>
                <w:webHidden/>
              </w:rPr>
              <w:fldChar w:fldCharType="separate"/>
            </w:r>
            <w:r w:rsidR="008A544B">
              <w:rPr>
                <w:noProof/>
                <w:webHidden/>
              </w:rPr>
              <w:t>41</w:t>
            </w:r>
            <w:r w:rsidR="005553AA">
              <w:rPr>
                <w:noProof/>
                <w:webHidden/>
              </w:rPr>
              <w:fldChar w:fldCharType="end"/>
            </w:r>
          </w:hyperlink>
        </w:p>
        <w:p w14:paraId="6C34CD38" w14:textId="346D0538" w:rsidR="005553AA" w:rsidRDefault="009C453F">
          <w:pPr>
            <w:pStyle w:val="TM3"/>
            <w:rPr>
              <w:rFonts w:asciiTheme="minorHAnsi" w:eastAsiaTheme="minorEastAsia" w:hAnsiTheme="minorHAnsi" w:cstheme="minorBidi"/>
              <w:noProof/>
              <w:sz w:val="22"/>
              <w:szCs w:val="22"/>
              <w:lang w:eastAsia="fr-FR"/>
            </w:rPr>
          </w:pPr>
          <w:hyperlink w:anchor="_Toc105683094" w:history="1">
            <w:r w:rsidR="005553AA" w:rsidRPr="00885E8C">
              <w:rPr>
                <w:rStyle w:val="Lienhypertexte"/>
                <w:noProof/>
              </w:rPr>
              <w:t>2.4</w:t>
            </w:r>
            <w:r w:rsidR="005553AA">
              <w:rPr>
                <w:rFonts w:asciiTheme="minorHAnsi" w:eastAsiaTheme="minorEastAsia" w:hAnsiTheme="minorHAnsi" w:cstheme="minorBidi"/>
                <w:noProof/>
                <w:sz w:val="22"/>
                <w:szCs w:val="22"/>
                <w:lang w:eastAsia="fr-FR"/>
              </w:rPr>
              <w:tab/>
            </w:r>
            <w:r w:rsidR="005553AA" w:rsidRPr="00885E8C">
              <w:rPr>
                <w:rStyle w:val="Lienhypertexte"/>
                <w:noProof/>
              </w:rPr>
              <w:t>Diagramme de séquence « S’inscrire » pour le parent</w:t>
            </w:r>
            <w:r w:rsidR="005553AA">
              <w:rPr>
                <w:noProof/>
                <w:webHidden/>
              </w:rPr>
              <w:tab/>
            </w:r>
            <w:r w:rsidR="005553AA">
              <w:rPr>
                <w:noProof/>
                <w:webHidden/>
              </w:rPr>
              <w:fldChar w:fldCharType="begin"/>
            </w:r>
            <w:r w:rsidR="005553AA">
              <w:rPr>
                <w:noProof/>
                <w:webHidden/>
              </w:rPr>
              <w:instrText xml:space="preserve"> PAGEREF _Toc105683094 \h </w:instrText>
            </w:r>
            <w:r w:rsidR="005553AA">
              <w:rPr>
                <w:noProof/>
                <w:webHidden/>
              </w:rPr>
            </w:r>
            <w:r w:rsidR="005553AA">
              <w:rPr>
                <w:noProof/>
                <w:webHidden/>
              </w:rPr>
              <w:fldChar w:fldCharType="separate"/>
            </w:r>
            <w:r w:rsidR="008A544B">
              <w:rPr>
                <w:noProof/>
                <w:webHidden/>
              </w:rPr>
              <w:t>42</w:t>
            </w:r>
            <w:r w:rsidR="005553AA">
              <w:rPr>
                <w:noProof/>
                <w:webHidden/>
              </w:rPr>
              <w:fldChar w:fldCharType="end"/>
            </w:r>
          </w:hyperlink>
        </w:p>
        <w:p w14:paraId="40B1BF6D" w14:textId="76022104" w:rsidR="005553AA" w:rsidRDefault="009C453F">
          <w:pPr>
            <w:pStyle w:val="TM3"/>
            <w:rPr>
              <w:rFonts w:asciiTheme="minorHAnsi" w:eastAsiaTheme="minorEastAsia" w:hAnsiTheme="minorHAnsi" w:cstheme="minorBidi"/>
              <w:noProof/>
              <w:sz w:val="22"/>
              <w:szCs w:val="22"/>
              <w:lang w:eastAsia="fr-FR"/>
            </w:rPr>
          </w:pPr>
          <w:hyperlink w:anchor="_Toc105683095" w:history="1">
            <w:r w:rsidR="005553AA" w:rsidRPr="00885E8C">
              <w:rPr>
                <w:rStyle w:val="Lienhypertexte"/>
                <w:noProof/>
              </w:rPr>
              <w:t>2.5</w:t>
            </w:r>
            <w:r w:rsidR="005553AA">
              <w:rPr>
                <w:rFonts w:asciiTheme="minorHAnsi" w:eastAsiaTheme="minorEastAsia" w:hAnsiTheme="minorHAnsi" w:cstheme="minorBidi"/>
                <w:noProof/>
                <w:sz w:val="22"/>
                <w:szCs w:val="22"/>
                <w:lang w:eastAsia="fr-FR"/>
              </w:rPr>
              <w:tab/>
            </w:r>
            <w:r w:rsidR="005553AA" w:rsidRPr="00885E8C">
              <w:rPr>
                <w:rStyle w:val="Lienhypertexte"/>
                <w:noProof/>
              </w:rPr>
              <w:t>Diagramme de séquence « Ajouter un enfant »</w:t>
            </w:r>
            <w:r w:rsidR="005553AA">
              <w:rPr>
                <w:noProof/>
                <w:webHidden/>
              </w:rPr>
              <w:tab/>
            </w:r>
            <w:r w:rsidR="005553AA">
              <w:rPr>
                <w:noProof/>
                <w:webHidden/>
              </w:rPr>
              <w:fldChar w:fldCharType="begin"/>
            </w:r>
            <w:r w:rsidR="005553AA">
              <w:rPr>
                <w:noProof/>
                <w:webHidden/>
              </w:rPr>
              <w:instrText xml:space="preserve"> PAGEREF _Toc105683095 \h </w:instrText>
            </w:r>
            <w:r w:rsidR="005553AA">
              <w:rPr>
                <w:noProof/>
                <w:webHidden/>
              </w:rPr>
            </w:r>
            <w:r w:rsidR="005553AA">
              <w:rPr>
                <w:noProof/>
                <w:webHidden/>
              </w:rPr>
              <w:fldChar w:fldCharType="separate"/>
            </w:r>
            <w:r w:rsidR="008A544B">
              <w:rPr>
                <w:noProof/>
                <w:webHidden/>
              </w:rPr>
              <w:t>43</w:t>
            </w:r>
            <w:r w:rsidR="005553AA">
              <w:rPr>
                <w:noProof/>
                <w:webHidden/>
              </w:rPr>
              <w:fldChar w:fldCharType="end"/>
            </w:r>
          </w:hyperlink>
        </w:p>
        <w:p w14:paraId="7E098997" w14:textId="4C59E244" w:rsidR="005553AA" w:rsidRDefault="009C453F">
          <w:pPr>
            <w:pStyle w:val="TM3"/>
            <w:rPr>
              <w:rFonts w:asciiTheme="minorHAnsi" w:eastAsiaTheme="minorEastAsia" w:hAnsiTheme="minorHAnsi" w:cstheme="minorBidi"/>
              <w:noProof/>
              <w:sz w:val="22"/>
              <w:szCs w:val="22"/>
              <w:lang w:eastAsia="fr-FR"/>
            </w:rPr>
          </w:pPr>
          <w:hyperlink w:anchor="_Toc105683096" w:history="1">
            <w:r w:rsidR="005553AA" w:rsidRPr="00885E8C">
              <w:rPr>
                <w:rStyle w:val="Lienhypertexte"/>
                <w:noProof/>
              </w:rPr>
              <w:t>2.6</w:t>
            </w:r>
            <w:r w:rsidR="005553AA">
              <w:rPr>
                <w:rFonts w:asciiTheme="minorHAnsi" w:eastAsiaTheme="minorEastAsia" w:hAnsiTheme="minorHAnsi" w:cstheme="minorBidi"/>
                <w:noProof/>
                <w:sz w:val="22"/>
                <w:szCs w:val="22"/>
                <w:lang w:eastAsia="fr-FR"/>
              </w:rPr>
              <w:tab/>
            </w:r>
            <w:r w:rsidR="005553AA" w:rsidRPr="00885E8C">
              <w:rPr>
                <w:rStyle w:val="Lienhypertexte"/>
                <w:noProof/>
              </w:rPr>
              <w:t>Diagramme de séquence « Affecter un médecin à un enfant »</w:t>
            </w:r>
            <w:r w:rsidR="005553AA">
              <w:rPr>
                <w:noProof/>
                <w:webHidden/>
              </w:rPr>
              <w:tab/>
            </w:r>
            <w:r w:rsidR="005553AA">
              <w:rPr>
                <w:noProof/>
                <w:webHidden/>
              </w:rPr>
              <w:fldChar w:fldCharType="begin"/>
            </w:r>
            <w:r w:rsidR="005553AA">
              <w:rPr>
                <w:noProof/>
                <w:webHidden/>
              </w:rPr>
              <w:instrText xml:space="preserve"> PAGEREF _Toc105683096 \h </w:instrText>
            </w:r>
            <w:r w:rsidR="005553AA">
              <w:rPr>
                <w:noProof/>
                <w:webHidden/>
              </w:rPr>
            </w:r>
            <w:r w:rsidR="005553AA">
              <w:rPr>
                <w:noProof/>
                <w:webHidden/>
              </w:rPr>
              <w:fldChar w:fldCharType="separate"/>
            </w:r>
            <w:r w:rsidR="008A544B">
              <w:rPr>
                <w:noProof/>
                <w:webHidden/>
              </w:rPr>
              <w:t>44</w:t>
            </w:r>
            <w:r w:rsidR="005553AA">
              <w:rPr>
                <w:noProof/>
                <w:webHidden/>
              </w:rPr>
              <w:fldChar w:fldCharType="end"/>
            </w:r>
          </w:hyperlink>
        </w:p>
        <w:p w14:paraId="4EF0739F" w14:textId="4826F42A" w:rsidR="005553AA" w:rsidRDefault="009C453F">
          <w:pPr>
            <w:pStyle w:val="TM2"/>
            <w:tabs>
              <w:tab w:val="left" w:pos="660"/>
              <w:tab w:val="right" w:leader="dot" w:pos="9062"/>
            </w:tabs>
            <w:rPr>
              <w:rFonts w:asciiTheme="minorHAnsi" w:eastAsiaTheme="minorEastAsia" w:hAnsiTheme="minorHAnsi" w:cstheme="minorBidi"/>
              <w:b w:val="0"/>
              <w:bCs w:val="0"/>
              <w:noProof/>
              <w:sz w:val="22"/>
              <w:szCs w:val="22"/>
              <w:lang w:eastAsia="fr-FR"/>
            </w:rPr>
          </w:pPr>
          <w:hyperlink w:anchor="_Toc105683097" w:history="1">
            <w:r w:rsidR="005553AA" w:rsidRPr="00885E8C">
              <w:rPr>
                <w:rStyle w:val="Lienhypertexte"/>
                <w:noProof/>
              </w:rPr>
              <w:t>3.</w:t>
            </w:r>
            <w:r w:rsidR="005553AA">
              <w:rPr>
                <w:rFonts w:asciiTheme="minorHAnsi" w:eastAsiaTheme="minorEastAsia" w:hAnsiTheme="minorHAnsi" w:cstheme="minorBidi"/>
                <w:b w:val="0"/>
                <w:bCs w:val="0"/>
                <w:noProof/>
                <w:sz w:val="22"/>
                <w:szCs w:val="22"/>
                <w:lang w:eastAsia="fr-FR"/>
              </w:rPr>
              <w:tab/>
            </w:r>
            <w:r w:rsidR="005553AA" w:rsidRPr="00885E8C">
              <w:rPr>
                <w:rStyle w:val="Lienhypertexte"/>
                <w:noProof/>
              </w:rPr>
              <w:t>Diagramme de classes</w:t>
            </w:r>
            <w:r w:rsidR="005553AA">
              <w:rPr>
                <w:noProof/>
                <w:webHidden/>
              </w:rPr>
              <w:tab/>
            </w:r>
            <w:r w:rsidR="005553AA">
              <w:rPr>
                <w:noProof/>
                <w:webHidden/>
              </w:rPr>
              <w:fldChar w:fldCharType="begin"/>
            </w:r>
            <w:r w:rsidR="005553AA">
              <w:rPr>
                <w:noProof/>
                <w:webHidden/>
              </w:rPr>
              <w:instrText xml:space="preserve"> PAGEREF _Toc105683097 \h </w:instrText>
            </w:r>
            <w:r w:rsidR="005553AA">
              <w:rPr>
                <w:noProof/>
                <w:webHidden/>
              </w:rPr>
            </w:r>
            <w:r w:rsidR="005553AA">
              <w:rPr>
                <w:noProof/>
                <w:webHidden/>
              </w:rPr>
              <w:fldChar w:fldCharType="separate"/>
            </w:r>
            <w:r w:rsidR="008A544B">
              <w:rPr>
                <w:noProof/>
                <w:webHidden/>
              </w:rPr>
              <w:t>45</w:t>
            </w:r>
            <w:r w:rsidR="005553AA">
              <w:rPr>
                <w:noProof/>
                <w:webHidden/>
              </w:rPr>
              <w:fldChar w:fldCharType="end"/>
            </w:r>
          </w:hyperlink>
        </w:p>
        <w:p w14:paraId="799067B6" w14:textId="3AD2918F" w:rsidR="005553AA" w:rsidRDefault="009C453F">
          <w:pPr>
            <w:pStyle w:val="TM3"/>
            <w:rPr>
              <w:rFonts w:asciiTheme="minorHAnsi" w:eastAsiaTheme="minorEastAsia" w:hAnsiTheme="minorHAnsi" w:cstheme="minorBidi"/>
              <w:noProof/>
              <w:sz w:val="22"/>
              <w:szCs w:val="22"/>
              <w:lang w:eastAsia="fr-FR"/>
            </w:rPr>
          </w:pPr>
          <w:hyperlink w:anchor="_Toc105683098" w:history="1">
            <w:r w:rsidR="005553AA" w:rsidRPr="00885E8C">
              <w:rPr>
                <w:rStyle w:val="Lienhypertexte"/>
                <w:noProof/>
              </w:rPr>
              <w:t>3.1</w:t>
            </w:r>
            <w:r w:rsidR="005553AA">
              <w:rPr>
                <w:rFonts w:asciiTheme="minorHAnsi" w:eastAsiaTheme="minorEastAsia" w:hAnsiTheme="minorHAnsi" w:cstheme="minorBidi"/>
                <w:noProof/>
                <w:sz w:val="22"/>
                <w:szCs w:val="22"/>
                <w:lang w:eastAsia="fr-FR"/>
              </w:rPr>
              <w:tab/>
            </w:r>
            <w:r w:rsidR="005553AA" w:rsidRPr="00885E8C">
              <w:rPr>
                <w:rStyle w:val="Lienhypertexte"/>
                <w:noProof/>
              </w:rPr>
              <w:t>Présentation de notre diagramme de classes</w:t>
            </w:r>
            <w:r w:rsidR="005553AA">
              <w:rPr>
                <w:noProof/>
                <w:webHidden/>
              </w:rPr>
              <w:tab/>
            </w:r>
            <w:r w:rsidR="005553AA">
              <w:rPr>
                <w:noProof/>
                <w:webHidden/>
              </w:rPr>
              <w:fldChar w:fldCharType="begin"/>
            </w:r>
            <w:r w:rsidR="005553AA">
              <w:rPr>
                <w:noProof/>
                <w:webHidden/>
              </w:rPr>
              <w:instrText xml:space="preserve"> PAGEREF _Toc105683098 \h </w:instrText>
            </w:r>
            <w:r w:rsidR="005553AA">
              <w:rPr>
                <w:noProof/>
                <w:webHidden/>
              </w:rPr>
            </w:r>
            <w:r w:rsidR="005553AA">
              <w:rPr>
                <w:noProof/>
                <w:webHidden/>
              </w:rPr>
              <w:fldChar w:fldCharType="separate"/>
            </w:r>
            <w:r w:rsidR="008A544B">
              <w:rPr>
                <w:noProof/>
                <w:webHidden/>
              </w:rPr>
              <w:t>45</w:t>
            </w:r>
            <w:r w:rsidR="005553AA">
              <w:rPr>
                <w:noProof/>
                <w:webHidden/>
              </w:rPr>
              <w:fldChar w:fldCharType="end"/>
            </w:r>
          </w:hyperlink>
        </w:p>
        <w:p w14:paraId="33E79FDD" w14:textId="6105557E" w:rsidR="005553AA" w:rsidRDefault="009C453F">
          <w:pPr>
            <w:pStyle w:val="TM2"/>
            <w:tabs>
              <w:tab w:val="right" w:leader="dot" w:pos="9062"/>
            </w:tabs>
            <w:rPr>
              <w:rFonts w:asciiTheme="minorHAnsi" w:eastAsiaTheme="minorEastAsia" w:hAnsiTheme="minorHAnsi" w:cstheme="minorBidi"/>
              <w:b w:val="0"/>
              <w:bCs w:val="0"/>
              <w:noProof/>
              <w:sz w:val="22"/>
              <w:szCs w:val="22"/>
              <w:lang w:eastAsia="fr-FR"/>
            </w:rPr>
          </w:pPr>
          <w:hyperlink w:anchor="_Toc105683099" w:history="1">
            <w:r w:rsidR="005553AA" w:rsidRPr="00885E8C">
              <w:rPr>
                <w:rStyle w:val="Lienhypertexte"/>
                <w:noProof/>
              </w:rPr>
              <w:t>Conclusion</w:t>
            </w:r>
            <w:r w:rsidR="005553AA">
              <w:rPr>
                <w:noProof/>
                <w:webHidden/>
              </w:rPr>
              <w:tab/>
            </w:r>
            <w:r w:rsidR="005553AA">
              <w:rPr>
                <w:noProof/>
                <w:webHidden/>
              </w:rPr>
              <w:fldChar w:fldCharType="begin"/>
            </w:r>
            <w:r w:rsidR="005553AA">
              <w:rPr>
                <w:noProof/>
                <w:webHidden/>
              </w:rPr>
              <w:instrText xml:space="preserve"> PAGEREF _Toc105683099 \h </w:instrText>
            </w:r>
            <w:r w:rsidR="005553AA">
              <w:rPr>
                <w:noProof/>
                <w:webHidden/>
              </w:rPr>
            </w:r>
            <w:r w:rsidR="005553AA">
              <w:rPr>
                <w:noProof/>
                <w:webHidden/>
              </w:rPr>
              <w:fldChar w:fldCharType="separate"/>
            </w:r>
            <w:r w:rsidR="008A544B">
              <w:rPr>
                <w:noProof/>
                <w:webHidden/>
              </w:rPr>
              <w:t>46</w:t>
            </w:r>
            <w:r w:rsidR="005553AA">
              <w:rPr>
                <w:noProof/>
                <w:webHidden/>
              </w:rPr>
              <w:fldChar w:fldCharType="end"/>
            </w:r>
          </w:hyperlink>
        </w:p>
        <w:p w14:paraId="57ECA6BE" w14:textId="357D4C44" w:rsidR="005553AA" w:rsidRDefault="009C453F">
          <w:pPr>
            <w:pStyle w:val="TM1"/>
            <w:tabs>
              <w:tab w:val="right" w:leader="dot" w:pos="9062"/>
            </w:tabs>
            <w:rPr>
              <w:rFonts w:asciiTheme="minorHAnsi" w:eastAsiaTheme="minorEastAsia" w:hAnsiTheme="minorHAnsi" w:cstheme="minorBidi"/>
              <w:b w:val="0"/>
              <w:bCs w:val="0"/>
              <w:i w:val="0"/>
              <w:iCs w:val="0"/>
              <w:noProof/>
              <w:sz w:val="22"/>
              <w:szCs w:val="22"/>
              <w:lang w:eastAsia="fr-FR"/>
            </w:rPr>
          </w:pPr>
          <w:hyperlink w:anchor="_Toc105683100" w:history="1">
            <w:r w:rsidR="005553AA" w:rsidRPr="00885E8C">
              <w:rPr>
                <w:rStyle w:val="Lienhypertexte"/>
                <w:noProof/>
              </w:rPr>
              <w:t>Chapitre 4 : Réalisation</w:t>
            </w:r>
            <w:r w:rsidR="005553AA">
              <w:rPr>
                <w:noProof/>
                <w:webHidden/>
              </w:rPr>
              <w:tab/>
            </w:r>
            <w:r w:rsidR="005553AA">
              <w:rPr>
                <w:noProof/>
                <w:webHidden/>
              </w:rPr>
              <w:fldChar w:fldCharType="begin"/>
            </w:r>
            <w:r w:rsidR="005553AA">
              <w:rPr>
                <w:noProof/>
                <w:webHidden/>
              </w:rPr>
              <w:instrText xml:space="preserve"> PAGEREF _Toc105683100 \h </w:instrText>
            </w:r>
            <w:r w:rsidR="005553AA">
              <w:rPr>
                <w:noProof/>
                <w:webHidden/>
              </w:rPr>
            </w:r>
            <w:r w:rsidR="005553AA">
              <w:rPr>
                <w:noProof/>
                <w:webHidden/>
              </w:rPr>
              <w:fldChar w:fldCharType="separate"/>
            </w:r>
            <w:r w:rsidR="008A544B">
              <w:rPr>
                <w:noProof/>
                <w:webHidden/>
              </w:rPr>
              <w:t>47</w:t>
            </w:r>
            <w:r w:rsidR="005553AA">
              <w:rPr>
                <w:noProof/>
                <w:webHidden/>
              </w:rPr>
              <w:fldChar w:fldCharType="end"/>
            </w:r>
          </w:hyperlink>
        </w:p>
        <w:p w14:paraId="2CC5AF7A" w14:textId="10AA28FE" w:rsidR="005553AA" w:rsidRDefault="009C453F">
          <w:pPr>
            <w:pStyle w:val="TM2"/>
            <w:tabs>
              <w:tab w:val="right" w:leader="dot" w:pos="9062"/>
            </w:tabs>
            <w:rPr>
              <w:rFonts w:asciiTheme="minorHAnsi" w:eastAsiaTheme="minorEastAsia" w:hAnsiTheme="minorHAnsi" w:cstheme="minorBidi"/>
              <w:b w:val="0"/>
              <w:bCs w:val="0"/>
              <w:noProof/>
              <w:sz w:val="22"/>
              <w:szCs w:val="22"/>
              <w:lang w:eastAsia="fr-FR"/>
            </w:rPr>
          </w:pPr>
          <w:hyperlink w:anchor="_Toc105683101" w:history="1">
            <w:r w:rsidR="005553AA" w:rsidRPr="00885E8C">
              <w:rPr>
                <w:rStyle w:val="Lienhypertexte"/>
                <w:rFonts w:eastAsia="Times New Roman"/>
                <w:noProof/>
              </w:rPr>
              <w:t>Introduction</w:t>
            </w:r>
            <w:r w:rsidR="005553AA">
              <w:rPr>
                <w:noProof/>
                <w:webHidden/>
              </w:rPr>
              <w:tab/>
            </w:r>
            <w:r w:rsidR="005553AA">
              <w:rPr>
                <w:noProof/>
                <w:webHidden/>
              </w:rPr>
              <w:fldChar w:fldCharType="begin"/>
            </w:r>
            <w:r w:rsidR="005553AA">
              <w:rPr>
                <w:noProof/>
                <w:webHidden/>
              </w:rPr>
              <w:instrText xml:space="preserve"> PAGEREF _Toc105683101 \h </w:instrText>
            </w:r>
            <w:r w:rsidR="005553AA">
              <w:rPr>
                <w:noProof/>
                <w:webHidden/>
              </w:rPr>
            </w:r>
            <w:r w:rsidR="005553AA">
              <w:rPr>
                <w:noProof/>
                <w:webHidden/>
              </w:rPr>
              <w:fldChar w:fldCharType="separate"/>
            </w:r>
            <w:r w:rsidR="008A544B">
              <w:rPr>
                <w:noProof/>
                <w:webHidden/>
              </w:rPr>
              <w:t>48</w:t>
            </w:r>
            <w:r w:rsidR="005553AA">
              <w:rPr>
                <w:noProof/>
                <w:webHidden/>
              </w:rPr>
              <w:fldChar w:fldCharType="end"/>
            </w:r>
          </w:hyperlink>
        </w:p>
        <w:p w14:paraId="36E996BD" w14:textId="144EA3AC" w:rsidR="005553AA" w:rsidRDefault="009C453F">
          <w:pPr>
            <w:pStyle w:val="TM2"/>
            <w:tabs>
              <w:tab w:val="left" w:pos="660"/>
              <w:tab w:val="right" w:leader="dot" w:pos="9062"/>
            </w:tabs>
            <w:rPr>
              <w:rFonts w:asciiTheme="minorHAnsi" w:eastAsiaTheme="minorEastAsia" w:hAnsiTheme="minorHAnsi" w:cstheme="minorBidi"/>
              <w:b w:val="0"/>
              <w:bCs w:val="0"/>
              <w:noProof/>
              <w:sz w:val="22"/>
              <w:szCs w:val="22"/>
              <w:lang w:eastAsia="fr-FR"/>
            </w:rPr>
          </w:pPr>
          <w:hyperlink w:anchor="_Toc105683102" w:history="1">
            <w:r w:rsidR="005553AA" w:rsidRPr="00885E8C">
              <w:rPr>
                <w:rStyle w:val="Lienhypertexte"/>
                <w:noProof/>
              </w:rPr>
              <w:t>1.</w:t>
            </w:r>
            <w:r w:rsidR="005553AA">
              <w:rPr>
                <w:rFonts w:asciiTheme="minorHAnsi" w:eastAsiaTheme="minorEastAsia" w:hAnsiTheme="minorHAnsi" w:cstheme="minorBidi"/>
                <w:b w:val="0"/>
                <w:bCs w:val="0"/>
                <w:noProof/>
                <w:sz w:val="22"/>
                <w:szCs w:val="22"/>
                <w:lang w:eastAsia="fr-FR"/>
              </w:rPr>
              <w:tab/>
            </w:r>
            <w:r w:rsidR="005553AA" w:rsidRPr="00885E8C">
              <w:rPr>
                <w:rStyle w:val="Lienhypertexte"/>
                <w:noProof/>
              </w:rPr>
              <w:t>Environnement de réalisation</w:t>
            </w:r>
            <w:r w:rsidR="005553AA">
              <w:rPr>
                <w:noProof/>
                <w:webHidden/>
              </w:rPr>
              <w:tab/>
            </w:r>
            <w:r w:rsidR="005553AA">
              <w:rPr>
                <w:noProof/>
                <w:webHidden/>
              </w:rPr>
              <w:fldChar w:fldCharType="begin"/>
            </w:r>
            <w:r w:rsidR="005553AA">
              <w:rPr>
                <w:noProof/>
                <w:webHidden/>
              </w:rPr>
              <w:instrText xml:space="preserve"> PAGEREF _Toc105683102 \h </w:instrText>
            </w:r>
            <w:r w:rsidR="005553AA">
              <w:rPr>
                <w:noProof/>
                <w:webHidden/>
              </w:rPr>
            </w:r>
            <w:r w:rsidR="005553AA">
              <w:rPr>
                <w:noProof/>
                <w:webHidden/>
              </w:rPr>
              <w:fldChar w:fldCharType="separate"/>
            </w:r>
            <w:r w:rsidR="008A544B">
              <w:rPr>
                <w:noProof/>
                <w:webHidden/>
              </w:rPr>
              <w:t>48</w:t>
            </w:r>
            <w:r w:rsidR="005553AA">
              <w:rPr>
                <w:noProof/>
                <w:webHidden/>
              </w:rPr>
              <w:fldChar w:fldCharType="end"/>
            </w:r>
          </w:hyperlink>
        </w:p>
        <w:p w14:paraId="3A48AC13" w14:textId="4D98039F" w:rsidR="005553AA" w:rsidRDefault="009C453F">
          <w:pPr>
            <w:pStyle w:val="TM3"/>
            <w:rPr>
              <w:rFonts w:asciiTheme="minorHAnsi" w:eastAsiaTheme="minorEastAsia" w:hAnsiTheme="minorHAnsi" w:cstheme="minorBidi"/>
              <w:noProof/>
              <w:sz w:val="22"/>
              <w:szCs w:val="22"/>
              <w:lang w:eastAsia="fr-FR"/>
            </w:rPr>
          </w:pPr>
          <w:hyperlink w:anchor="_Toc105683103" w:history="1">
            <w:r w:rsidR="005553AA" w:rsidRPr="00885E8C">
              <w:rPr>
                <w:rStyle w:val="Lienhypertexte"/>
                <w:noProof/>
              </w:rPr>
              <w:t>1.1</w:t>
            </w:r>
            <w:r w:rsidR="005553AA">
              <w:rPr>
                <w:rFonts w:asciiTheme="minorHAnsi" w:eastAsiaTheme="minorEastAsia" w:hAnsiTheme="minorHAnsi" w:cstheme="minorBidi"/>
                <w:noProof/>
                <w:sz w:val="22"/>
                <w:szCs w:val="22"/>
                <w:lang w:eastAsia="fr-FR"/>
              </w:rPr>
              <w:tab/>
            </w:r>
            <w:r w:rsidR="005553AA" w:rsidRPr="00885E8C">
              <w:rPr>
                <w:rStyle w:val="Lienhypertexte"/>
                <w:noProof/>
              </w:rPr>
              <w:t>Les outils utilisés</w:t>
            </w:r>
            <w:r w:rsidR="005553AA">
              <w:rPr>
                <w:noProof/>
                <w:webHidden/>
              </w:rPr>
              <w:tab/>
            </w:r>
            <w:r w:rsidR="005553AA">
              <w:rPr>
                <w:noProof/>
                <w:webHidden/>
              </w:rPr>
              <w:fldChar w:fldCharType="begin"/>
            </w:r>
            <w:r w:rsidR="005553AA">
              <w:rPr>
                <w:noProof/>
                <w:webHidden/>
              </w:rPr>
              <w:instrText xml:space="preserve"> PAGEREF _Toc105683103 \h </w:instrText>
            </w:r>
            <w:r w:rsidR="005553AA">
              <w:rPr>
                <w:noProof/>
                <w:webHidden/>
              </w:rPr>
            </w:r>
            <w:r w:rsidR="005553AA">
              <w:rPr>
                <w:noProof/>
                <w:webHidden/>
              </w:rPr>
              <w:fldChar w:fldCharType="separate"/>
            </w:r>
            <w:r w:rsidR="008A544B">
              <w:rPr>
                <w:noProof/>
                <w:webHidden/>
              </w:rPr>
              <w:t>48</w:t>
            </w:r>
            <w:r w:rsidR="005553AA">
              <w:rPr>
                <w:noProof/>
                <w:webHidden/>
              </w:rPr>
              <w:fldChar w:fldCharType="end"/>
            </w:r>
          </w:hyperlink>
        </w:p>
        <w:p w14:paraId="10FE1F76" w14:textId="4DF24B64" w:rsidR="005553AA" w:rsidRDefault="009C453F">
          <w:pPr>
            <w:pStyle w:val="TM2"/>
            <w:tabs>
              <w:tab w:val="left" w:pos="660"/>
              <w:tab w:val="right" w:leader="dot" w:pos="9062"/>
            </w:tabs>
            <w:rPr>
              <w:rFonts w:asciiTheme="minorHAnsi" w:eastAsiaTheme="minorEastAsia" w:hAnsiTheme="minorHAnsi" w:cstheme="minorBidi"/>
              <w:b w:val="0"/>
              <w:bCs w:val="0"/>
              <w:noProof/>
              <w:sz w:val="22"/>
              <w:szCs w:val="22"/>
              <w:lang w:eastAsia="fr-FR"/>
            </w:rPr>
          </w:pPr>
          <w:hyperlink w:anchor="_Toc105683104" w:history="1">
            <w:r w:rsidR="005553AA" w:rsidRPr="00885E8C">
              <w:rPr>
                <w:rStyle w:val="Lienhypertexte"/>
                <w:noProof/>
              </w:rPr>
              <w:t>2.</w:t>
            </w:r>
            <w:r w:rsidR="005553AA">
              <w:rPr>
                <w:rFonts w:asciiTheme="minorHAnsi" w:eastAsiaTheme="minorEastAsia" w:hAnsiTheme="minorHAnsi" w:cstheme="minorBidi"/>
                <w:b w:val="0"/>
                <w:bCs w:val="0"/>
                <w:noProof/>
                <w:sz w:val="22"/>
                <w:szCs w:val="22"/>
                <w:lang w:eastAsia="fr-FR"/>
              </w:rPr>
              <w:tab/>
            </w:r>
            <w:r w:rsidR="005553AA" w:rsidRPr="00885E8C">
              <w:rPr>
                <w:rStyle w:val="Lienhypertexte"/>
                <w:noProof/>
              </w:rPr>
              <w:t>Interfaces de la plateforme de dépistage de TDAH</w:t>
            </w:r>
            <w:r w:rsidR="005553AA">
              <w:rPr>
                <w:noProof/>
                <w:webHidden/>
              </w:rPr>
              <w:tab/>
            </w:r>
            <w:r w:rsidR="005553AA">
              <w:rPr>
                <w:noProof/>
                <w:webHidden/>
              </w:rPr>
              <w:fldChar w:fldCharType="begin"/>
            </w:r>
            <w:r w:rsidR="005553AA">
              <w:rPr>
                <w:noProof/>
                <w:webHidden/>
              </w:rPr>
              <w:instrText xml:space="preserve"> PAGEREF _Toc105683104 \h </w:instrText>
            </w:r>
            <w:r w:rsidR="005553AA">
              <w:rPr>
                <w:noProof/>
                <w:webHidden/>
              </w:rPr>
            </w:r>
            <w:r w:rsidR="005553AA">
              <w:rPr>
                <w:noProof/>
                <w:webHidden/>
              </w:rPr>
              <w:fldChar w:fldCharType="separate"/>
            </w:r>
            <w:r w:rsidR="008A544B">
              <w:rPr>
                <w:noProof/>
                <w:webHidden/>
              </w:rPr>
              <w:t>50</w:t>
            </w:r>
            <w:r w:rsidR="005553AA">
              <w:rPr>
                <w:noProof/>
                <w:webHidden/>
              </w:rPr>
              <w:fldChar w:fldCharType="end"/>
            </w:r>
          </w:hyperlink>
        </w:p>
        <w:p w14:paraId="00099B15" w14:textId="208CD8EA" w:rsidR="005553AA" w:rsidRDefault="009C453F">
          <w:pPr>
            <w:pStyle w:val="TM2"/>
            <w:tabs>
              <w:tab w:val="left" w:pos="660"/>
              <w:tab w:val="right" w:leader="dot" w:pos="9062"/>
            </w:tabs>
            <w:rPr>
              <w:rFonts w:asciiTheme="minorHAnsi" w:eastAsiaTheme="minorEastAsia" w:hAnsiTheme="minorHAnsi" w:cstheme="minorBidi"/>
              <w:b w:val="0"/>
              <w:bCs w:val="0"/>
              <w:noProof/>
              <w:sz w:val="22"/>
              <w:szCs w:val="22"/>
              <w:lang w:eastAsia="fr-FR"/>
            </w:rPr>
          </w:pPr>
          <w:hyperlink w:anchor="_Toc105683105" w:history="1">
            <w:r w:rsidR="005553AA" w:rsidRPr="00885E8C">
              <w:rPr>
                <w:rStyle w:val="Lienhypertexte"/>
                <w:noProof/>
              </w:rPr>
              <w:t>3.</w:t>
            </w:r>
            <w:r w:rsidR="005553AA">
              <w:rPr>
                <w:rFonts w:asciiTheme="minorHAnsi" w:eastAsiaTheme="minorEastAsia" w:hAnsiTheme="minorHAnsi" w:cstheme="minorBidi"/>
                <w:b w:val="0"/>
                <w:bCs w:val="0"/>
                <w:noProof/>
                <w:sz w:val="22"/>
                <w:szCs w:val="22"/>
                <w:lang w:eastAsia="fr-FR"/>
              </w:rPr>
              <w:tab/>
            </w:r>
            <w:r w:rsidR="005553AA" w:rsidRPr="00885E8C">
              <w:rPr>
                <w:rStyle w:val="Lienhypertexte"/>
                <w:noProof/>
              </w:rPr>
              <w:t>Phase de test</w:t>
            </w:r>
            <w:r w:rsidR="005553AA">
              <w:rPr>
                <w:noProof/>
                <w:webHidden/>
              </w:rPr>
              <w:tab/>
            </w:r>
            <w:r w:rsidR="005553AA">
              <w:rPr>
                <w:noProof/>
                <w:webHidden/>
              </w:rPr>
              <w:fldChar w:fldCharType="begin"/>
            </w:r>
            <w:r w:rsidR="005553AA">
              <w:rPr>
                <w:noProof/>
                <w:webHidden/>
              </w:rPr>
              <w:instrText xml:space="preserve"> PAGEREF _Toc105683105 \h </w:instrText>
            </w:r>
            <w:r w:rsidR="005553AA">
              <w:rPr>
                <w:noProof/>
                <w:webHidden/>
              </w:rPr>
            </w:r>
            <w:r w:rsidR="005553AA">
              <w:rPr>
                <w:noProof/>
                <w:webHidden/>
              </w:rPr>
              <w:fldChar w:fldCharType="separate"/>
            </w:r>
            <w:r w:rsidR="008A544B">
              <w:rPr>
                <w:noProof/>
                <w:webHidden/>
              </w:rPr>
              <w:t>54</w:t>
            </w:r>
            <w:r w:rsidR="005553AA">
              <w:rPr>
                <w:noProof/>
                <w:webHidden/>
              </w:rPr>
              <w:fldChar w:fldCharType="end"/>
            </w:r>
          </w:hyperlink>
        </w:p>
        <w:p w14:paraId="0B8F245D" w14:textId="47B2CF49" w:rsidR="005553AA" w:rsidRDefault="009C453F">
          <w:pPr>
            <w:pStyle w:val="TM2"/>
            <w:tabs>
              <w:tab w:val="left" w:pos="660"/>
              <w:tab w:val="right" w:leader="dot" w:pos="9062"/>
            </w:tabs>
            <w:rPr>
              <w:rFonts w:asciiTheme="minorHAnsi" w:eastAsiaTheme="minorEastAsia" w:hAnsiTheme="minorHAnsi" w:cstheme="minorBidi"/>
              <w:b w:val="0"/>
              <w:bCs w:val="0"/>
              <w:noProof/>
              <w:sz w:val="22"/>
              <w:szCs w:val="22"/>
              <w:lang w:eastAsia="fr-FR"/>
            </w:rPr>
          </w:pPr>
          <w:hyperlink w:anchor="_Toc105683106" w:history="1">
            <w:r w:rsidR="005553AA" w:rsidRPr="00885E8C">
              <w:rPr>
                <w:rStyle w:val="Lienhypertexte"/>
                <w:noProof/>
              </w:rPr>
              <w:t>4.</w:t>
            </w:r>
            <w:r w:rsidR="005553AA">
              <w:rPr>
                <w:rFonts w:asciiTheme="minorHAnsi" w:eastAsiaTheme="minorEastAsia" w:hAnsiTheme="minorHAnsi" w:cstheme="minorBidi"/>
                <w:b w:val="0"/>
                <w:bCs w:val="0"/>
                <w:noProof/>
                <w:sz w:val="22"/>
                <w:szCs w:val="22"/>
                <w:lang w:eastAsia="fr-FR"/>
              </w:rPr>
              <w:tab/>
            </w:r>
            <w:r w:rsidR="005553AA" w:rsidRPr="00885E8C">
              <w:rPr>
                <w:rStyle w:val="Lienhypertexte"/>
                <w:noProof/>
              </w:rPr>
              <w:t>Quelques photos lors de nos visites</w:t>
            </w:r>
            <w:r w:rsidR="005553AA">
              <w:rPr>
                <w:noProof/>
                <w:webHidden/>
              </w:rPr>
              <w:tab/>
            </w:r>
            <w:r w:rsidR="005553AA">
              <w:rPr>
                <w:noProof/>
                <w:webHidden/>
              </w:rPr>
              <w:fldChar w:fldCharType="begin"/>
            </w:r>
            <w:r w:rsidR="005553AA">
              <w:rPr>
                <w:noProof/>
                <w:webHidden/>
              </w:rPr>
              <w:instrText xml:space="preserve"> PAGEREF _Toc105683106 \h </w:instrText>
            </w:r>
            <w:r w:rsidR="005553AA">
              <w:rPr>
                <w:noProof/>
                <w:webHidden/>
              </w:rPr>
            </w:r>
            <w:r w:rsidR="005553AA">
              <w:rPr>
                <w:noProof/>
                <w:webHidden/>
              </w:rPr>
              <w:fldChar w:fldCharType="separate"/>
            </w:r>
            <w:r w:rsidR="008A544B">
              <w:rPr>
                <w:noProof/>
                <w:webHidden/>
              </w:rPr>
              <w:t>55</w:t>
            </w:r>
            <w:r w:rsidR="005553AA">
              <w:rPr>
                <w:noProof/>
                <w:webHidden/>
              </w:rPr>
              <w:fldChar w:fldCharType="end"/>
            </w:r>
          </w:hyperlink>
        </w:p>
        <w:p w14:paraId="0D72ABF4" w14:textId="37632195" w:rsidR="005553AA" w:rsidRDefault="009C453F">
          <w:pPr>
            <w:pStyle w:val="TM2"/>
            <w:tabs>
              <w:tab w:val="left" w:pos="660"/>
              <w:tab w:val="right" w:leader="dot" w:pos="9062"/>
            </w:tabs>
            <w:rPr>
              <w:rFonts w:asciiTheme="minorHAnsi" w:eastAsiaTheme="minorEastAsia" w:hAnsiTheme="minorHAnsi" w:cstheme="minorBidi"/>
              <w:b w:val="0"/>
              <w:bCs w:val="0"/>
              <w:noProof/>
              <w:sz w:val="22"/>
              <w:szCs w:val="22"/>
              <w:lang w:eastAsia="fr-FR"/>
            </w:rPr>
          </w:pPr>
          <w:hyperlink w:anchor="_Toc105683107" w:history="1">
            <w:r w:rsidR="005553AA" w:rsidRPr="00885E8C">
              <w:rPr>
                <w:rStyle w:val="Lienhypertexte"/>
                <w:noProof/>
              </w:rPr>
              <w:t>5.</w:t>
            </w:r>
            <w:r w:rsidR="005553AA">
              <w:rPr>
                <w:rFonts w:asciiTheme="minorHAnsi" w:eastAsiaTheme="minorEastAsia" w:hAnsiTheme="minorHAnsi" w:cstheme="minorBidi"/>
                <w:b w:val="0"/>
                <w:bCs w:val="0"/>
                <w:noProof/>
                <w:sz w:val="22"/>
                <w:szCs w:val="22"/>
                <w:lang w:eastAsia="fr-FR"/>
              </w:rPr>
              <w:tab/>
            </w:r>
            <w:r w:rsidR="005553AA" w:rsidRPr="00885E8C">
              <w:rPr>
                <w:rStyle w:val="Lienhypertexte"/>
                <w:noProof/>
              </w:rPr>
              <w:t>Mise en place de la nouvelle plateforme de dépistage précoce des troubles neurodéveloppementaux</w:t>
            </w:r>
            <w:r w:rsidR="005553AA">
              <w:rPr>
                <w:noProof/>
                <w:webHidden/>
              </w:rPr>
              <w:tab/>
            </w:r>
            <w:r w:rsidR="005553AA">
              <w:rPr>
                <w:noProof/>
                <w:webHidden/>
              </w:rPr>
              <w:fldChar w:fldCharType="begin"/>
            </w:r>
            <w:r w:rsidR="005553AA">
              <w:rPr>
                <w:noProof/>
                <w:webHidden/>
              </w:rPr>
              <w:instrText xml:space="preserve"> PAGEREF _Toc105683107 \h </w:instrText>
            </w:r>
            <w:r w:rsidR="005553AA">
              <w:rPr>
                <w:noProof/>
                <w:webHidden/>
              </w:rPr>
            </w:r>
            <w:r w:rsidR="005553AA">
              <w:rPr>
                <w:noProof/>
                <w:webHidden/>
              </w:rPr>
              <w:fldChar w:fldCharType="separate"/>
            </w:r>
            <w:r w:rsidR="008A544B">
              <w:rPr>
                <w:noProof/>
                <w:webHidden/>
              </w:rPr>
              <w:t>56</w:t>
            </w:r>
            <w:r w:rsidR="005553AA">
              <w:rPr>
                <w:noProof/>
                <w:webHidden/>
              </w:rPr>
              <w:fldChar w:fldCharType="end"/>
            </w:r>
          </w:hyperlink>
        </w:p>
        <w:p w14:paraId="033B5833" w14:textId="77DCA02A" w:rsidR="005553AA" w:rsidRDefault="009C453F">
          <w:pPr>
            <w:pStyle w:val="TM2"/>
            <w:tabs>
              <w:tab w:val="left" w:pos="660"/>
              <w:tab w:val="right" w:leader="dot" w:pos="9062"/>
            </w:tabs>
            <w:rPr>
              <w:rFonts w:asciiTheme="minorHAnsi" w:eastAsiaTheme="minorEastAsia" w:hAnsiTheme="minorHAnsi" w:cstheme="minorBidi"/>
              <w:b w:val="0"/>
              <w:bCs w:val="0"/>
              <w:noProof/>
              <w:sz w:val="22"/>
              <w:szCs w:val="22"/>
              <w:lang w:eastAsia="fr-FR"/>
            </w:rPr>
          </w:pPr>
          <w:hyperlink w:anchor="_Toc105683108" w:history="1">
            <w:r w:rsidR="005553AA" w:rsidRPr="00885E8C">
              <w:rPr>
                <w:rStyle w:val="Lienhypertexte"/>
                <w:noProof/>
              </w:rPr>
              <w:t>6.</w:t>
            </w:r>
            <w:r w:rsidR="005553AA">
              <w:rPr>
                <w:rFonts w:asciiTheme="minorHAnsi" w:eastAsiaTheme="minorEastAsia" w:hAnsiTheme="minorHAnsi" w:cstheme="minorBidi"/>
                <w:b w:val="0"/>
                <w:bCs w:val="0"/>
                <w:noProof/>
                <w:sz w:val="22"/>
                <w:szCs w:val="22"/>
                <w:lang w:eastAsia="fr-FR"/>
              </w:rPr>
              <w:tab/>
            </w:r>
            <w:r w:rsidR="005553AA" w:rsidRPr="00885E8C">
              <w:rPr>
                <w:rStyle w:val="Lienhypertexte"/>
                <w:noProof/>
              </w:rPr>
              <w:t>Authentification</w:t>
            </w:r>
            <w:r w:rsidR="005553AA">
              <w:rPr>
                <w:noProof/>
                <w:webHidden/>
              </w:rPr>
              <w:tab/>
            </w:r>
            <w:r w:rsidR="005553AA">
              <w:rPr>
                <w:noProof/>
                <w:webHidden/>
              </w:rPr>
              <w:fldChar w:fldCharType="begin"/>
            </w:r>
            <w:r w:rsidR="005553AA">
              <w:rPr>
                <w:noProof/>
                <w:webHidden/>
              </w:rPr>
              <w:instrText xml:space="preserve"> PAGEREF _Toc105683108 \h </w:instrText>
            </w:r>
            <w:r w:rsidR="005553AA">
              <w:rPr>
                <w:noProof/>
                <w:webHidden/>
              </w:rPr>
            </w:r>
            <w:r w:rsidR="005553AA">
              <w:rPr>
                <w:noProof/>
                <w:webHidden/>
              </w:rPr>
              <w:fldChar w:fldCharType="separate"/>
            </w:r>
            <w:r w:rsidR="008A544B">
              <w:rPr>
                <w:noProof/>
                <w:webHidden/>
              </w:rPr>
              <w:t>62</w:t>
            </w:r>
            <w:r w:rsidR="005553AA">
              <w:rPr>
                <w:noProof/>
                <w:webHidden/>
              </w:rPr>
              <w:fldChar w:fldCharType="end"/>
            </w:r>
          </w:hyperlink>
        </w:p>
        <w:p w14:paraId="16B3526C" w14:textId="2A187C96" w:rsidR="005553AA" w:rsidRDefault="009C453F">
          <w:pPr>
            <w:pStyle w:val="TM3"/>
            <w:rPr>
              <w:rFonts w:asciiTheme="minorHAnsi" w:eastAsiaTheme="minorEastAsia" w:hAnsiTheme="minorHAnsi" w:cstheme="minorBidi"/>
              <w:noProof/>
              <w:sz w:val="22"/>
              <w:szCs w:val="22"/>
              <w:lang w:eastAsia="fr-FR"/>
            </w:rPr>
          </w:pPr>
          <w:hyperlink w:anchor="_Toc105683109" w:history="1">
            <w:r w:rsidR="005553AA" w:rsidRPr="00885E8C">
              <w:rPr>
                <w:rStyle w:val="Lienhypertexte"/>
                <w:noProof/>
              </w:rPr>
              <w:t>6.1</w:t>
            </w:r>
            <w:r w:rsidR="005553AA">
              <w:rPr>
                <w:rFonts w:asciiTheme="minorHAnsi" w:eastAsiaTheme="minorEastAsia" w:hAnsiTheme="minorHAnsi" w:cstheme="minorBidi"/>
                <w:noProof/>
                <w:sz w:val="22"/>
                <w:szCs w:val="22"/>
                <w:lang w:eastAsia="fr-FR"/>
              </w:rPr>
              <w:tab/>
            </w:r>
            <w:r w:rsidR="005553AA" w:rsidRPr="00885E8C">
              <w:rPr>
                <w:rStyle w:val="Lienhypertexte"/>
                <w:noProof/>
              </w:rPr>
              <w:t>JWT</w:t>
            </w:r>
            <w:r w:rsidR="005553AA">
              <w:rPr>
                <w:noProof/>
                <w:webHidden/>
              </w:rPr>
              <w:tab/>
            </w:r>
            <w:r w:rsidR="005553AA">
              <w:rPr>
                <w:noProof/>
                <w:webHidden/>
              </w:rPr>
              <w:fldChar w:fldCharType="begin"/>
            </w:r>
            <w:r w:rsidR="005553AA">
              <w:rPr>
                <w:noProof/>
                <w:webHidden/>
              </w:rPr>
              <w:instrText xml:space="preserve"> PAGEREF _Toc105683109 \h </w:instrText>
            </w:r>
            <w:r w:rsidR="005553AA">
              <w:rPr>
                <w:noProof/>
                <w:webHidden/>
              </w:rPr>
            </w:r>
            <w:r w:rsidR="005553AA">
              <w:rPr>
                <w:noProof/>
                <w:webHidden/>
              </w:rPr>
              <w:fldChar w:fldCharType="separate"/>
            </w:r>
            <w:r w:rsidR="008A544B">
              <w:rPr>
                <w:noProof/>
                <w:webHidden/>
              </w:rPr>
              <w:t>62</w:t>
            </w:r>
            <w:r w:rsidR="005553AA">
              <w:rPr>
                <w:noProof/>
                <w:webHidden/>
              </w:rPr>
              <w:fldChar w:fldCharType="end"/>
            </w:r>
          </w:hyperlink>
        </w:p>
        <w:p w14:paraId="786DBBDD" w14:textId="55C2C160" w:rsidR="005553AA" w:rsidRDefault="009C453F">
          <w:pPr>
            <w:pStyle w:val="TM3"/>
            <w:rPr>
              <w:rFonts w:asciiTheme="minorHAnsi" w:eastAsiaTheme="minorEastAsia" w:hAnsiTheme="minorHAnsi" w:cstheme="minorBidi"/>
              <w:noProof/>
              <w:sz w:val="22"/>
              <w:szCs w:val="22"/>
              <w:lang w:eastAsia="fr-FR"/>
            </w:rPr>
          </w:pPr>
          <w:hyperlink w:anchor="_Toc105683110" w:history="1">
            <w:r w:rsidR="005553AA" w:rsidRPr="00885E8C">
              <w:rPr>
                <w:rStyle w:val="Lienhypertexte"/>
                <w:noProof/>
              </w:rPr>
              <w:t>6.2</w:t>
            </w:r>
            <w:r w:rsidR="005553AA">
              <w:rPr>
                <w:rFonts w:asciiTheme="minorHAnsi" w:eastAsiaTheme="minorEastAsia" w:hAnsiTheme="minorHAnsi" w:cstheme="minorBidi"/>
                <w:noProof/>
                <w:sz w:val="22"/>
                <w:szCs w:val="22"/>
                <w:lang w:eastAsia="fr-FR"/>
              </w:rPr>
              <w:tab/>
            </w:r>
            <w:r w:rsidR="005553AA" w:rsidRPr="00885E8C">
              <w:rPr>
                <w:rStyle w:val="Lienhypertexte"/>
                <w:noProof/>
                <w:shd w:val="clear" w:color="auto" w:fill="FFFFFF"/>
              </w:rPr>
              <w:t>Secret key</w:t>
            </w:r>
            <w:r w:rsidR="005553AA">
              <w:rPr>
                <w:noProof/>
                <w:webHidden/>
              </w:rPr>
              <w:tab/>
            </w:r>
            <w:r w:rsidR="005553AA">
              <w:rPr>
                <w:noProof/>
                <w:webHidden/>
              </w:rPr>
              <w:fldChar w:fldCharType="begin"/>
            </w:r>
            <w:r w:rsidR="005553AA">
              <w:rPr>
                <w:noProof/>
                <w:webHidden/>
              </w:rPr>
              <w:instrText xml:space="preserve"> PAGEREF _Toc105683110 \h </w:instrText>
            </w:r>
            <w:r w:rsidR="005553AA">
              <w:rPr>
                <w:noProof/>
                <w:webHidden/>
              </w:rPr>
            </w:r>
            <w:r w:rsidR="005553AA">
              <w:rPr>
                <w:noProof/>
                <w:webHidden/>
              </w:rPr>
              <w:fldChar w:fldCharType="separate"/>
            </w:r>
            <w:r w:rsidR="008A544B">
              <w:rPr>
                <w:noProof/>
                <w:webHidden/>
              </w:rPr>
              <w:t>62</w:t>
            </w:r>
            <w:r w:rsidR="005553AA">
              <w:rPr>
                <w:noProof/>
                <w:webHidden/>
              </w:rPr>
              <w:fldChar w:fldCharType="end"/>
            </w:r>
          </w:hyperlink>
        </w:p>
        <w:p w14:paraId="24CD08A3" w14:textId="1D896593" w:rsidR="005553AA" w:rsidRDefault="009C453F">
          <w:pPr>
            <w:pStyle w:val="TM2"/>
            <w:tabs>
              <w:tab w:val="right" w:leader="dot" w:pos="9062"/>
            </w:tabs>
            <w:rPr>
              <w:rFonts w:asciiTheme="minorHAnsi" w:eastAsiaTheme="minorEastAsia" w:hAnsiTheme="minorHAnsi" w:cstheme="minorBidi"/>
              <w:b w:val="0"/>
              <w:bCs w:val="0"/>
              <w:noProof/>
              <w:sz w:val="22"/>
              <w:szCs w:val="22"/>
              <w:lang w:eastAsia="fr-FR"/>
            </w:rPr>
          </w:pPr>
          <w:hyperlink w:anchor="_Toc105683111" w:history="1">
            <w:r w:rsidR="005553AA" w:rsidRPr="00885E8C">
              <w:rPr>
                <w:rStyle w:val="Lienhypertexte"/>
                <w:noProof/>
              </w:rPr>
              <w:t>Conclusion</w:t>
            </w:r>
            <w:r w:rsidR="005553AA">
              <w:rPr>
                <w:noProof/>
                <w:webHidden/>
              </w:rPr>
              <w:tab/>
            </w:r>
            <w:r w:rsidR="005553AA">
              <w:rPr>
                <w:noProof/>
                <w:webHidden/>
              </w:rPr>
              <w:fldChar w:fldCharType="begin"/>
            </w:r>
            <w:r w:rsidR="005553AA">
              <w:rPr>
                <w:noProof/>
                <w:webHidden/>
              </w:rPr>
              <w:instrText xml:space="preserve"> PAGEREF _Toc105683111 \h </w:instrText>
            </w:r>
            <w:r w:rsidR="005553AA">
              <w:rPr>
                <w:noProof/>
                <w:webHidden/>
              </w:rPr>
            </w:r>
            <w:r w:rsidR="005553AA">
              <w:rPr>
                <w:noProof/>
                <w:webHidden/>
              </w:rPr>
              <w:fldChar w:fldCharType="separate"/>
            </w:r>
            <w:r w:rsidR="008A544B">
              <w:rPr>
                <w:noProof/>
                <w:webHidden/>
              </w:rPr>
              <w:t>63</w:t>
            </w:r>
            <w:r w:rsidR="005553AA">
              <w:rPr>
                <w:noProof/>
                <w:webHidden/>
              </w:rPr>
              <w:fldChar w:fldCharType="end"/>
            </w:r>
          </w:hyperlink>
        </w:p>
        <w:p w14:paraId="68D12683" w14:textId="1DECD978" w:rsidR="005553AA" w:rsidRDefault="009C453F">
          <w:pPr>
            <w:pStyle w:val="TM2"/>
            <w:tabs>
              <w:tab w:val="right" w:leader="dot" w:pos="9062"/>
            </w:tabs>
            <w:rPr>
              <w:rFonts w:asciiTheme="minorHAnsi" w:eastAsiaTheme="minorEastAsia" w:hAnsiTheme="minorHAnsi" w:cstheme="minorBidi"/>
              <w:b w:val="0"/>
              <w:bCs w:val="0"/>
              <w:noProof/>
              <w:sz w:val="22"/>
              <w:szCs w:val="22"/>
              <w:lang w:eastAsia="fr-FR"/>
            </w:rPr>
          </w:pPr>
          <w:hyperlink w:anchor="_Toc105683112" w:history="1">
            <w:r w:rsidR="005553AA" w:rsidRPr="00885E8C">
              <w:rPr>
                <w:rStyle w:val="Lienhypertexte"/>
                <w:noProof/>
              </w:rPr>
              <w:t>Conclusion générale</w:t>
            </w:r>
            <w:r w:rsidR="005553AA">
              <w:rPr>
                <w:noProof/>
                <w:webHidden/>
              </w:rPr>
              <w:tab/>
            </w:r>
            <w:r w:rsidR="005553AA">
              <w:rPr>
                <w:noProof/>
                <w:webHidden/>
              </w:rPr>
              <w:fldChar w:fldCharType="begin"/>
            </w:r>
            <w:r w:rsidR="005553AA">
              <w:rPr>
                <w:noProof/>
                <w:webHidden/>
              </w:rPr>
              <w:instrText xml:space="preserve"> PAGEREF _Toc105683112 \h </w:instrText>
            </w:r>
            <w:r w:rsidR="005553AA">
              <w:rPr>
                <w:noProof/>
                <w:webHidden/>
              </w:rPr>
            </w:r>
            <w:r w:rsidR="005553AA">
              <w:rPr>
                <w:noProof/>
                <w:webHidden/>
              </w:rPr>
              <w:fldChar w:fldCharType="separate"/>
            </w:r>
            <w:r w:rsidR="008A544B">
              <w:rPr>
                <w:noProof/>
                <w:webHidden/>
              </w:rPr>
              <w:t>64</w:t>
            </w:r>
            <w:r w:rsidR="005553AA">
              <w:rPr>
                <w:noProof/>
                <w:webHidden/>
              </w:rPr>
              <w:fldChar w:fldCharType="end"/>
            </w:r>
          </w:hyperlink>
        </w:p>
        <w:p w14:paraId="3ABF4C80" w14:textId="4551D899" w:rsidR="005553AA" w:rsidRDefault="009C453F">
          <w:pPr>
            <w:pStyle w:val="TM1"/>
            <w:tabs>
              <w:tab w:val="right" w:leader="dot" w:pos="9062"/>
            </w:tabs>
            <w:rPr>
              <w:rFonts w:asciiTheme="minorHAnsi" w:eastAsiaTheme="minorEastAsia" w:hAnsiTheme="minorHAnsi" w:cstheme="minorBidi"/>
              <w:b w:val="0"/>
              <w:bCs w:val="0"/>
              <w:i w:val="0"/>
              <w:iCs w:val="0"/>
              <w:noProof/>
              <w:sz w:val="22"/>
              <w:szCs w:val="22"/>
              <w:lang w:eastAsia="fr-FR"/>
            </w:rPr>
          </w:pPr>
          <w:hyperlink w:anchor="_Toc105683113" w:history="1">
            <w:r w:rsidR="005553AA" w:rsidRPr="00885E8C">
              <w:rPr>
                <w:rStyle w:val="Lienhypertexte"/>
                <w:noProof/>
              </w:rPr>
              <w:t>Bibliographie</w:t>
            </w:r>
            <w:r w:rsidR="005553AA">
              <w:rPr>
                <w:noProof/>
                <w:webHidden/>
              </w:rPr>
              <w:tab/>
            </w:r>
            <w:r w:rsidR="005553AA">
              <w:rPr>
                <w:noProof/>
                <w:webHidden/>
              </w:rPr>
              <w:fldChar w:fldCharType="begin"/>
            </w:r>
            <w:r w:rsidR="005553AA">
              <w:rPr>
                <w:noProof/>
                <w:webHidden/>
              </w:rPr>
              <w:instrText xml:space="preserve"> PAGEREF _Toc105683113 \h </w:instrText>
            </w:r>
            <w:r w:rsidR="005553AA">
              <w:rPr>
                <w:noProof/>
                <w:webHidden/>
              </w:rPr>
            </w:r>
            <w:r w:rsidR="005553AA">
              <w:rPr>
                <w:noProof/>
                <w:webHidden/>
              </w:rPr>
              <w:fldChar w:fldCharType="separate"/>
            </w:r>
            <w:r w:rsidR="008A544B">
              <w:rPr>
                <w:noProof/>
                <w:webHidden/>
              </w:rPr>
              <w:t>65</w:t>
            </w:r>
            <w:r w:rsidR="005553AA">
              <w:rPr>
                <w:noProof/>
                <w:webHidden/>
              </w:rPr>
              <w:fldChar w:fldCharType="end"/>
            </w:r>
          </w:hyperlink>
        </w:p>
        <w:p w14:paraId="57E6AD54" w14:textId="4A29EF58" w:rsidR="005553AA" w:rsidRDefault="009C453F">
          <w:pPr>
            <w:pStyle w:val="TM2"/>
            <w:tabs>
              <w:tab w:val="right" w:leader="dot" w:pos="9062"/>
            </w:tabs>
            <w:rPr>
              <w:rFonts w:asciiTheme="minorHAnsi" w:eastAsiaTheme="minorEastAsia" w:hAnsiTheme="minorHAnsi" w:cstheme="minorBidi"/>
              <w:b w:val="0"/>
              <w:bCs w:val="0"/>
              <w:noProof/>
              <w:sz w:val="22"/>
              <w:szCs w:val="22"/>
              <w:lang w:eastAsia="fr-FR"/>
            </w:rPr>
          </w:pPr>
          <w:hyperlink w:anchor="_Toc105683114" w:history="1">
            <w:r w:rsidR="005553AA" w:rsidRPr="00885E8C">
              <w:rPr>
                <w:rStyle w:val="Lienhypertexte"/>
                <w:noProof/>
              </w:rPr>
              <w:t>Webographie</w:t>
            </w:r>
            <w:r w:rsidR="005553AA">
              <w:rPr>
                <w:noProof/>
                <w:webHidden/>
              </w:rPr>
              <w:tab/>
            </w:r>
            <w:r w:rsidR="005553AA">
              <w:rPr>
                <w:noProof/>
                <w:webHidden/>
              </w:rPr>
              <w:fldChar w:fldCharType="begin"/>
            </w:r>
            <w:r w:rsidR="005553AA">
              <w:rPr>
                <w:noProof/>
                <w:webHidden/>
              </w:rPr>
              <w:instrText xml:space="preserve"> PAGEREF _Toc105683114 \h </w:instrText>
            </w:r>
            <w:r w:rsidR="005553AA">
              <w:rPr>
                <w:noProof/>
                <w:webHidden/>
              </w:rPr>
            </w:r>
            <w:r w:rsidR="005553AA">
              <w:rPr>
                <w:noProof/>
                <w:webHidden/>
              </w:rPr>
              <w:fldChar w:fldCharType="separate"/>
            </w:r>
            <w:r w:rsidR="008A544B">
              <w:rPr>
                <w:noProof/>
                <w:webHidden/>
              </w:rPr>
              <w:t>66</w:t>
            </w:r>
            <w:r w:rsidR="005553AA">
              <w:rPr>
                <w:noProof/>
                <w:webHidden/>
              </w:rPr>
              <w:fldChar w:fldCharType="end"/>
            </w:r>
          </w:hyperlink>
        </w:p>
        <w:p w14:paraId="723087BF" w14:textId="47945FC2" w:rsidR="00B67F94" w:rsidRDefault="00B67F94">
          <w:r>
            <w:rPr>
              <w:b/>
              <w:bCs/>
            </w:rPr>
            <w:fldChar w:fldCharType="end"/>
          </w:r>
        </w:p>
      </w:sdtContent>
    </w:sdt>
    <w:p w14:paraId="04960A12" w14:textId="0C6D2C9B" w:rsidR="00D04F5A" w:rsidRPr="00927B73" w:rsidRDefault="00333770" w:rsidP="00927B73">
      <w:pPr>
        <w:pStyle w:val="TM1"/>
        <w:tabs>
          <w:tab w:val="right" w:leader="dot" w:pos="9062"/>
        </w:tabs>
        <w:rPr>
          <w:rFonts w:asciiTheme="minorHAnsi" w:eastAsiaTheme="minorEastAsia" w:hAnsiTheme="minorHAnsi" w:cstheme="minorBidi"/>
          <w:b w:val="0"/>
          <w:bCs w:val="0"/>
          <w:noProof/>
          <w:sz w:val="22"/>
          <w:szCs w:val="22"/>
          <w:lang w:eastAsia="fr-FR"/>
        </w:rPr>
      </w:pPr>
      <w:r>
        <w:rPr>
          <w:rFonts w:cstheme="majorBidi"/>
          <w:b w:val="0"/>
          <w:bCs w:val="0"/>
          <w:sz w:val="32"/>
          <w:szCs w:val="32"/>
        </w:rPr>
        <w:fldChar w:fldCharType="begin"/>
      </w:r>
      <w:r>
        <w:rPr>
          <w:rFonts w:cstheme="majorBidi"/>
          <w:sz w:val="32"/>
          <w:szCs w:val="32"/>
        </w:rPr>
        <w:instrText xml:space="preserve"> TOC \o "1-4" \h \z \u </w:instrText>
      </w:r>
      <w:r>
        <w:rPr>
          <w:rFonts w:cstheme="majorBidi"/>
          <w:b w:val="0"/>
          <w:bCs w:val="0"/>
          <w:sz w:val="32"/>
          <w:szCs w:val="32"/>
        </w:rPr>
        <w:fldChar w:fldCharType="separate"/>
      </w:r>
    </w:p>
    <w:p w14:paraId="1AED3DCE" w14:textId="77777777" w:rsidR="00CF2EAA" w:rsidRDefault="00333770" w:rsidP="00D04F5A">
      <w:pPr>
        <w:jc w:val="center"/>
        <w:rPr>
          <w:rFonts w:cstheme="majorBidi"/>
          <w:b/>
          <w:bCs/>
          <w:sz w:val="32"/>
          <w:szCs w:val="32"/>
        </w:rPr>
      </w:pPr>
      <w:r>
        <w:rPr>
          <w:rFonts w:cstheme="majorBidi"/>
          <w:b/>
          <w:bCs/>
          <w:sz w:val="32"/>
          <w:szCs w:val="32"/>
        </w:rPr>
        <w:fldChar w:fldCharType="end"/>
      </w:r>
    </w:p>
    <w:p w14:paraId="36D2519A" w14:textId="165DC1DD" w:rsidR="00CF2EAA" w:rsidRDefault="00CF2EAA" w:rsidP="00CF2EAA">
      <w:pPr>
        <w:spacing w:before="0" w:after="160" w:line="259" w:lineRule="auto"/>
        <w:jc w:val="left"/>
        <w:rPr>
          <w:rFonts w:cstheme="majorBidi"/>
          <w:b/>
          <w:bCs/>
          <w:sz w:val="32"/>
          <w:szCs w:val="32"/>
        </w:rPr>
      </w:pPr>
      <w:r>
        <w:rPr>
          <w:rFonts w:cstheme="majorBidi"/>
          <w:b/>
          <w:bCs/>
          <w:sz w:val="32"/>
          <w:szCs w:val="32"/>
        </w:rPr>
        <w:br w:type="page"/>
      </w:r>
    </w:p>
    <w:p w14:paraId="3C08F8D2" w14:textId="0CB80E7B" w:rsidR="0012711E" w:rsidRDefault="00722F1A" w:rsidP="00CF2EAA">
      <w:pPr>
        <w:spacing w:before="0" w:after="160" w:line="259" w:lineRule="auto"/>
        <w:jc w:val="center"/>
        <w:rPr>
          <w:rFonts w:cstheme="majorBidi"/>
          <w:b/>
          <w:bCs/>
          <w:sz w:val="32"/>
          <w:szCs w:val="32"/>
        </w:rPr>
      </w:pPr>
      <w:r>
        <w:rPr>
          <w:rFonts w:cstheme="majorBidi"/>
          <w:b/>
          <w:bCs/>
          <w:sz w:val="32"/>
          <w:szCs w:val="32"/>
        </w:rPr>
        <w:lastRenderedPageBreak/>
        <w:t>Liste des Tables</w:t>
      </w:r>
    </w:p>
    <w:p w14:paraId="017FD99A" w14:textId="57C3A95F" w:rsidR="00A7440F" w:rsidRDefault="0012711E">
      <w:pPr>
        <w:pStyle w:val="Tabledesillustrations"/>
        <w:tabs>
          <w:tab w:val="right" w:leader="dot" w:pos="9062"/>
        </w:tabs>
        <w:rPr>
          <w:rFonts w:asciiTheme="minorHAnsi" w:eastAsiaTheme="minorEastAsia" w:hAnsiTheme="minorHAnsi"/>
          <w:noProof/>
          <w:sz w:val="22"/>
          <w:lang w:eastAsia="fr-FR"/>
        </w:rPr>
      </w:pPr>
      <w:r>
        <w:rPr>
          <w:rFonts w:cstheme="majorBidi"/>
          <w:b/>
          <w:bCs/>
          <w:sz w:val="32"/>
          <w:szCs w:val="32"/>
        </w:rPr>
        <w:fldChar w:fldCharType="begin"/>
      </w:r>
      <w:r>
        <w:rPr>
          <w:rFonts w:cstheme="majorBidi"/>
          <w:b/>
          <w:bCs/>
          <w:sz w:val="32"/>
          <w:szCs w:val="32"/>
        </w:rPr>
        <w:instrText xml:space="preserve"> TOC \h \z \c "Tableau" </w:instrText>
      </w:r>
      <w:r>
        <w:rPr>
          <w:rFonts w:cstheme="majorBidi"/>
          <w:b/>
          <w:bCs/>
          <w:sz w:val="32"/>
          <w:szCs w:val="32"/>
        </w:rPr>
        <w:fldChar w:fldCharType="separate"/>
      </w:r>
      <w:hyperlink w:anchor="_Toc104228647" w:history="1">
        <w:r w:rsidR="00A7440F" w:rsidRPr="009E70B2">
          <w:rPr>
            <w:rStyle w:val="Lienhypertexte"/>
            <w:b/>
            <w:bCs/>
            <w:noProof/>
          </w:rPr>
          <w:t>Tableau 1: Description des cas d'utilisation</w:t>
        </w:r>
        <w:r w:rsidR="00A7440F">
          <w:rPr>
            <w:noProof/>
            <w:webHidden/>
          </w:rPr>
          <w:tab/>
        </w:r>
        <w:r w:rsidR="00A7440F">
          <w:rPr>
            <w:noProof/>
            <w:webHidden/>
          </w:rPr>
          <w:fldChar w:fldCharType="begin"/>
        </w:r>
        <w:r w:rsidR="00A7440F">
          <w:rPr>
            <w:noProof/>
            <w:webHidden/>
          </w:rPr>
          <w:instrText xml:space="preserve"> PAGEREF _Toc104228647 \h </w:instrText>
        </w:r>
        <w:r w:rsidR="00A7440F">
          <w:rPr>
            <w:noProof/>
            <w:webHidden/>
          </w:rPr>
        </w:r>
        <w:r w:rsidR="00A7440F">
          <w:rPr>
            <w:noProof/>
            <w:webHidden/>
          </w:rPr>
          <w:fldChar w:fldCharType="separate"/>
        </w:r>
        <w:r w:rsidR="00A03721">
          <w:rPr>
            <w:noProof/>
            <w:webHidden/>
          </w:rPr>
          <w:t>21</w:t>
        </w:r>
        <w:r w:rsidR="00A7440F">
          <w:rPr>
            <w:noProof/>
            <w:webHidden/>
          </w:rPr>
          <w:fldChar w:fldCharType="end"/>
        </w:r>
      </w:hyperlink>
    </w:p>
    <w:p w14:paraId="20CBA185" w14:textId="6F295FE1" w:rsidR="00A7440F" w:rsidRDefault="009C453F">
      <w:pPr>
        <w:pStyle w:val="Tabledesillustrations"/>
        <w:tabs>
          <w:tab w:val="right" w:leader="dot" w:pos="9062"/>
        </w:tabs>
        <w:rPr>
          <w:rFonts w:asciiTheme="minorHAnsi" w:eastAsiaTheme="minorEastAsia" w:hAnsiTheme="minorHAnsi"/>
          <w:noProof/>
          <w:sz w:val="22"/>
          <w:lang w:eastAsia="fr-FR"/>
        </w:rPr>
      </w:pPr>
      <w:hyperlink w:anchor="_Toc104228648" w:history="1">
        <w:r w:rsidR="00A7440F" w:rsidRPr="009E70B2">
          <w:rPr>
            <w:rStyle w:val="Lienhypertexte"/>
            <w:b/>
            <w:bCs/>
            <w:noProof/>
          </w:rPr>
          <w:t>Tableau 2: Description du cas d'utilisation « S’authentifier »</w:t>
        </w:r>
        <w:r w:rsidR="00A7440F">
          <w:rPr>
            <w:noProof/>
            <w:webHidden/>
          </w:rPr>
          <w:tab/>
        </w:r>
        <w:r w:rsidR="00A7440F">
          <w:rPr>
            <w:noProof/>
            <w:webHidden/>
          </w:rPr>
          <w:fldChar w:fldCharType="begin"/>
        </w:r>
        <w:r w:rsidR="00A7440F">
          <w:rPr>
            <w:noProof/>
            <w:webHidden/>
          </w:rPr>
          <w:instrText xml:space="preserve"> PAGEREF _Toc104228648 \h </w:instrText>
        </w:r>
        <w:r w:rsidR="00A7440F">
          <w:rPr>
            <w:noProof/>
            <w:webHidden/>
          </w:rPr>
        </w:r>
        <w:r w:rsidR="00A7440F">
          <w:rPr>
            <w:noProof/>
            <w:webHidden/>
          </w:rPr>
          <w:fldChar w:fldCharType="separate"/>
        </w:r>
        <w:r w:rsidR="00A03721">
          <w:rPr>
            <w:noProof/>
            <w:webHidden/>
          </w:rPr>
          <w:t>22</w:t>
        </w:r>
        <w:r w:rsidR="00A7440F">
          <w:rPr>
            <w:noProof/>
            <w:webHidden/>
          </w:rPr>
          <w:fldChar w:fldCharType="end"/>
        </w:r>
      </w:hyperlink>
    </w:p>
    <w:p w14:paraId="3F00241D" w14:textId="1B0C62AB" w:rsidR="00A7440F" w:rsidRDefault="009C453F">
      <w:pPr>
        <w:pStyle w:val="Tabledesillustrations"/>
        <w:tabs>
          <w:tab w:val="right" w:leader="dot" w:pos="9062"/>
        </w:tabs>
        <w:rPr>
          <w:rFonts w:asciiTheme="minorHAnsi" w:eastAsiaTheme="minorEastAsia" w:hAnsiTheme="minorHAnsi"/>
          <w:noProof/>
          <w:sz w:val="22"/>
          <w:lang w:eastAsia="fr-FR"/>
        </w:rPr>
      </w:pPr>
      <w:hyperlink w:anchor="_Toc104228649" w:history="1">
        <w:r w:rsidR="00A7440F" w:rsidRPr="009E70B2">
          <w:rPr>
            <w:rStyle w:val="Lienhypertexte"/>
            <w:b/>
            <w:bCs/>
            <w:noProof/>
          </w:rPr>
          <w:t>Tableau 3: Description du cas d'utilisation « Supprimer un profil »</w:t>
        </w:r>
        <w:r w:rsidR="00A7440F">
          <w:rPr>
            <w:noProof/>
            <w:webHidden/>
          </w:rPr>
          <w:tab/>
        </w:r>
        <w:r w:rsidR="00A7440F">
          <w:rPr>
            <w:noProof/>
            <w:webHidden/>
          </w:rPr>
          <w:fldChar w:fldCharType="begin"/>
        </w:r>
        <w:r w:rsidR="00A7440F">
          <w:rPr>
            <w:noProof/>
            <w:webHidden/>
          </w:rPr>
          <w:instrText xml:space="preserve"> PAGEREF _Toc104228649 \h </w:instrText>
        </w:r>
        <w:r w:rsidR="00A7440F">
          <w:rPr>
            <w:noProof/>
            <w:webHidden/>
          </w:rPr>
        </w:r>
        <w:r w:rsidR="00A7440F">
          <w:rPr>
            <w:noProof/>
            <w:webHidden/>
          </w:rPr>
          <w:fldChar w:fldCharType="separate"/>
        </w:r>
        <w:r w:rsidR="00A03721">
          <w:rPr>
            <w:noProof/>
            <w:webHidden/>
          </w:rPr>
          <w:t>22</w:t>
        </w:r>
        <w:r w:rsidR="00A7440F">
          <w:rPr>
            <w:noProof/>
            <w:webHidden/>
          </w:rPr>
          <w:fldChar w:fldCharType="end"/>
        </w:r>
      </w:hyperlink>
    </w:p>
    <w:p w14:paraId="037645BE" w14:textId="26CB3FE3" w:rsidR="00A7440F" w:rsidRDefault="009C453F">
      <w:pPr>
        <w:pStyle w:val="Tabledesillustrations"/>
        <w:tabs>
          <w:tab w:val="right" w:leader="dot" w:pos="9062"/>
        </w:tabs>
        <w:rPr>
          <w:rFonts w:asciiTheme="minorHAnsi" w:eastAsiaTheme="minorEastAsia" w:hAnsiTheme="minorHAnsi"/>
          <w:noProof/>
          <w:sz w:val="22"/>
          <w:lang w:eastAsia="fr-FR"/>
        </w:rPr>
      </w:pPr>
      <w:hyperlink w:anchor="_Toc104228650" w:history="1">
        <w:r w:rsidR="00A7440F" w:rsidRPr="009E70B2">
          <w:rPr>
            <w:rStyle w:val="Lienhypertexte"/>
            <w:b/>
            <w:bCs/>
            <w:noProof/>
          </w:rPr>
          <w:t>Tableau 4: Description du cas d'utilisation « Modifier un profil »</w:t>
        </w:r>
        <w:r w:rsidR="00A7440F">
          <w:rPr>
            <w:noProof/>
            <w:webHidden/>
          </w:rPr>
          <w:tab/>
        </w:r>
        <w:r w:rsidR="00A7440F">
          <w:rPr>
            <w:noProof/>
            <w:webHidden/>
          </w:rPr>
          <w:fldChar w:fldCharType="begin"/>
        </w:r>
        <w:r w:rsidR="00A7440F">
          <w:rPr>
            <w:noProof/>
            <w:webHidden/>
          </w:rPr>
          <w:instrText xml:space="preserve"> PAGEREF _Toc104228650 \h </w:instrText>
        </w:r>
        <w:r w:rsidR="00A7440F">
          <w:rPr>
            <w:noProof/>
            <w:webHidden/>
          </w:rPr>
        </w:r>
        <w:r w:rsidR="00A7440F">
          <w:rPr>
            <w:noProof/>
            <w:webHidden/>
          </w:rPr>
          <w:fldChar w:fldCharType="separate"/>
        </w:r>
        <w:r w:rsidR="00A03721">
          <w:rPr>
            <w:noProof/>
            <w:webHidden/>
          </w:rPr>
          <w:t>23</w:t>
        </w:r>
        <w:r w:rsidR="00A7440F">
          <w:rPr>
            <w:noProof/>
            <w:webHidden/>
          </w:rPr>
          <w:fldChar w:fldCharType="end"/>
        </w:r>
      </w:hyperlink>
    </w:p>
    <w:p w14:paraId="6B5E33AE" w14:textId="704AEB9F" w:rsidR="00A7440F" w:rsidRDefault="009C453F">
      <w:pPr>
        <w:pStyle w:val="Tabledesillustrations"/>
        <w:tabs>
          <w:tab w:val="right" w:leader="dot" w:pos="9062"/>
        </w:tabs>
        <w:rPr>
          <w:rFonts w:asciiTheme="minorHAnsi" w:eastAsiaTheme="minorEastAsia" w:hAnsiTheme="minorHAnsi"/>
          <w:noProof/>
          <w:sz w:val="22"/>
          <w:lang w:eastAsia="fr-FR"/>
        </w:rPr>
      </w:pPr>
      <w:hyperlink w:anchor="_Toc104228651" w:history="1">
        <w:r w:rsidR="00A7440F" w:rsidRPr="009E70B2">
          <w:rPr>
            <w:rStyle w:val="Lienhypertexte"/>
            <w:b/>
            <w:bCs/>
            <w:noProof/>
          </w:rPr>
          <w:t>Tableau 5: Description du cas d'utilisation « Ajouter un super médecin »</w:t>
        </w:r>
        <w:r w:rsidR="00A7440F">
          <w:rPr>
            <w:noProof/>
            <w:webHidden/>
          </w:rPr>
          <w:tab/>
        </w:r>
        <w:r w:rsidR="00A7440F">
          <w:rPr>
            <w:noProof/>
            <w:webHidden/>
          </w:rPr>
          <w:fldChar w:fldCharType="begin"/>
        </w:r>
        <w:r w:rsidR="00A7440F">
          <w:rPr>
            <w:noProof/>
            <w:webHidden/>
          </w:rPr>
          <w:instrText xml:space="preserve"> PAGEREF _Toc104228651 \h </w:instrText>
        </w:r>
        <w:r w:rsidR="00A7440F">
          <w:rPr>
            <w:noProof/>
            <w:webHidden/>
          </w:rPr>
        </w:r>
        <w:r w:rsidR="00A7440F">
          <w:rPr>
            <w:noProof/>
            <w:webHidden/>
          </w:rPr>
          <w:fldChar w:fldCharType="separate"/>
        </w:r>
        <w:r w:rsidR="00A03721">
          <w:rPr>
            <w:noProof/>
            <w:webHidden/>
          </w:rPr>
          <w:t>25</w:t>
        </w:r>
        <w:r w:rsidR="00A7440F">
          <w:rPr>
            <w:noProof/>
            <w:webHidden/>
          </w:rPr>
          <w:fldChar w:fldCharType="end"/>
        </w:r>
      </w:hyperlink>
    </w:p>
    <w:p w14:paraId="17F19A1E" w14:textId="3E7DDC2B" w:rsidR="00A7440F" w:rsidRDefault="009C453F">
      <w:pPr>
        <w:pStyle w:val="Tabledesillustrations"/>
        <w:tabs>
          <w:tab w:val="right" w:leader="dot" w:pos="9062"/>
        </w:tabs>
        <w:rPr>
          <w:rFonts w:asciiTheme="minorHAnsi" w:eastAsiaTheme="minorEastAsia" w:hAnsiTheme="minorHAnsi"/>
          <w:noProof/>
          <w:sz w:val="22"/>
          <w:lang w:eastAsia="fr-FR"/>
        </w:rPr>
      </w:pPr>
      <w:hyperlink w:anchor="_Toc104228652" w:history="1">
        <w:r w:rsidR="00A7440F" w:rsidRPr="009E70B2">
          <w:rPr>
            <w:rStyle w:val="Lienhypertexte"/>
            <w:b/>
            <w:bCs/>
            <w:noProof/>
          </w:rPr>
          <w:t>Tableau 6: Description du cas d'utilisation « Modifier un super médecin »</w:t>
        </w:r>
        <w:r w:rsidR="00A7440F">
          <w:rPr>
            <w:noProof/>
            <w:webHidden/>
          </w:rPr>
          <w:tab/>
        </w:r>
        <w:r w:rsidR="00A7440F">
          <w:rPr>
            <w:noProof/>
            <w:webHidden/>
          </w:rPr>
          <w:fldChar w:fldCharType="begin"/>
        </w:r>
        <w:r w:rsidR="00A7440F">
          <w:rPr>
            <w:noProof/>
            <w:webHidden/>
          </w:rPr>
          <w:instrText xml:space="preserve"> PAGEREF _Toc104228652 \h </w:instrText>
        </w:r>
        <w:r w:rsidR="00A7440F">
          <w:rPr>
            <w:noProof/>
            <w:webHidden/>
          </w:rPr>
        </w:r>
        <w:r w:rsidR="00A7440F">
          <w:rPr>
            <w:noProof/>
            <w:webHidden/>
          </w:rPr>
          <w:fldChar w:fldCharType="separate"/>
        </w:r>
        <w:r w:rsidR="00A03721">
          <w:rPr>
            <w:noProof/>
            <w:webHidden/>
          </w:rPr>
          <w:t>25</w:t>
        </w:r>
        <w:r w:rsidR="00A7440F">
          <w:rPr>
            <w:noProof/>
            <w:webHidden/>
          </w:rPr>
          <w:fldChar w:fldCharType="end"/>
        </w:r>
      </w:hyperlink>
    </w:p>
    <w:p w14:paraId="2AB226C6" w14:textId="703E077E" w:rsidR="00A7440F" w:rsidRDefault="009C453F">
      <w:pPr>
        <w:pStyle w:val="Tabledesillustrations"/>
        <w:tabs>
          <w:tab w:val="right" w:leader="dot" w:pos="9062"/>
        </w:tabs>
        <w:rPr>
          <w:rFonts w:asciiTheme="minorHAnsi" w:eastAsiaTheme="minorEastAsia" w:hAnsiTheme="minorHAnsi"/>
          <w:noProof/>
          <w:sz w:val="22"/>
          <w:lang w:eastAsia="fr-FR"/>
        </w:rPr>
      </w:pPr>
      <w:hyperlink w:anchor="_Toc104228653" w:history="1">
        <w:r w:rsidR="00A7440F" w:rsidRPr="009E70B2">
          <w:rPr>
            <w:rStyle w:val="Lienhypertexte"/>
            <w:b/>
            <w:bCs/>
            <w:noProof/>
          </w:rPr>
          <w:t>Tableau 7: Description du cas d'utilisation « Supprimer un super médecin »</w:t>
        </w:r>
        <w:r w:rsidR="00A7440F">
          <w:rPr>
            <w:noProof/>
            <w:webHidden/>
          </w:rPr>
          <w:tab/>
        </w:r>
        <w:r w:rsidR="00A7440F">
          <w:rPr>
            <w:noProof/>
            <w:webHidden/>
          </w:rPr>
          <w:fldChar w:fldCharType="begin"/>
        </w:r>
        <w:r w:rsidR="00A7440F">
          <w:rPr>
            <w:noProof/>
            <w:webHidden/>
          </w:rPr>
          <w:instrText xml:space="preserve"> PAGEREF _Toc104228653 \h </w:instrText>
        </w:r>
        <w:r w:rsidR="00A7440F">
          <w:rPr>
            <w:noProof/>
            <w:webHidden/>
          </w:rPr>
        </w:r>
        <w:r w:rsidR="00A7440F">
          <w:rPr>
            <w:noProof/>
            <w:webHidden/>
          </w:rPr>
          <w:fldChar w:fldCharType="separate"/>
        </w:r>
        <w:r w:rsidR="00A03721">
          <w:rPr>
            <w:noProof/>
            <w:webHidden/>
          </w:rPr>
          <w:t>26</w:t>
        </w:r>
        <w:r w:rsidR="00A7440F">
          <w:rPr>
            <w:noProof/>
            <w:webHidden/>
          </w:rPr>
          <w:fldChar w:fldCharType="end"/>
        </w:r>
      </w:hyperlink>
    </w:p>
    <w:p w14:paraId="0F864469" w14:textId="523FF047" w:rsidR="00A7440F" w:rsidRDefault="009C453F">
      <w:pPr>
        <w:pStyle w:val="Tabledesillustrations"/>
        <w:tabs>
          <w:tab w:val="right" w:leader="dot" w:pos="9062"/>
        </w:tabs>
        <w:rPr>
          <w:rFonts w:asciiTheme="minorHAnsi" w:eastAsiaTheme="minorEastAsia" w:hAnsiTheme="minorHAnsi"/>
          <w:noProof/>
          <w:sz w:val="22"/>
          <w:lang w:eastAsia="fr-FR"/>
        </w:rPr>
      </w:pPr>
      <w:hyperlink r:id="rId9" w:anchor="_Toc104228654" w:history="1">
        <w:r w:rsidR="00A7440F" w:rsidRPr="009E70B2">
          <w:rPr>
            <w:rStyle w:val="Lienhypertexte"/>
            <w:b/>
            <w:bCs/>
            <w:noProof/>
          </w:rPr>
          <w:t>Tableau 8: Description du cas d'utilisation « Ajouter une école »</w:t>
        </w:r>
        <w:r w:rsidR="00A7440F">
          <w:rPr>
            <w:noProof/>
            <w:webHidden/>
          </w:rPr>
          <w:tab/>
        </w:r>
        <w:r w:rsidR="00A7440F">
          <w:rPr>
            <w:noProof/>
            <w:webHidden/>
          </w:rPr>
          <w:fldChar w:fldCharType="begin"/>
        </w:r>
        <w:r w:rsidR="00A7440F">
          <w:rPr>
            <w:noProof/>
            <w:webHidden/>
          </w:rPr>
          <w:instrText xml:space="preserve"> PAGEREF _Toc104228654 \h </w:instrText>
        </w:r>
        <w:r w:rsidR="00A7440F">
          <w:rPr>
            <w:noProof/>
            <w:webHidden/>
          </w:rPr>
        </w:r>
        <w:r w:rsidR="00A7440F">
          <w:rPr>
            <w:noProof/>
            <w:webHidden/>
          </w:rPr>
          <w:fldChar w:fldCharType="separate"/>
        </w:r>
        <w:r w:rsidR="00A03721">
          <w:rPr>
            <w:noProof/>
            <w:webHidden/>
          </w:rPr>
          <w:t>26</w:t>
        </w:r>
        <w:r w:rsidR="00A7440F">
          <w:rPr>
            <w:noProof/>
            <w:webHidden/>
          </w:rPr>
          <w:fldChar w:fldCharType="end"/>
        </w:r>
      </w:hyperlink>
    </w:p>
    <w:p w14:paraId="2CFB38C0" w14:textId="51D288D2" w:rsidR="00A7440F" w:rsidRDefault="009C453F">
      <w:pPr>
        <w:pStyle w:val="Tabledesillustrations"/>
        <w:tabs>
          <w:tab w:val="right" w:leader="dot" w:pos="9062"/>
        </w:tabs>
        <w:rPr>
          <w:rFonts w:asciiTheme="minorHAnsi" w:eastAsiaTheme="minorEastAsia" w:hAnsiTheme="minorHAnsi"/>
          <w:noProof/>
          <w:sz w:val="22"/>
          <w:lang w:eastAsia="fr-FR"/>
        </w:rPr>
      </w:pPr>
      <w:hyperlink r:id="rId10" w:anchor="_Toc104228655" w:history="1">
        <w:r w:rsidR="00A7440F" w:rsidRPr="009E70B2">
          <w:rPr>
            <w:rStyle w:val="Lienhypertexte"/>
            <w:b/>
            <w:bCs/>
            <w:noProof/>
          </w:rPr>
          <w:t>Tableau 9: Description du cas d'utilisation « Ajouter une école »</w:t>
        </w:r>
        <w:r w:rsidR="00A7440F">
          <w:rPr>
            <w:noProof/>
            <w:webHidden/>
          </w:rPr>
          <w:tab/>
        </w:r>
        <w:r w:rsidR="00A7440F">
          <w:rPr>
            <w:noProof/>
            <w:webHidden/>
          </w:rPr>
          <w:fldChar w:fldCharType="begin"/>
        </w:r>
        <w:r w:rsidR="00A7440F">
          <w:rPr>
            <w:noProof/>
            <w:webHidden/>
          </w:rPr>
          <w:instrText xml:space="preserve"> PAGEREF _Toc104228655 \h </w:instrText>
        </w:r>
        <w:r w:rsidR="00A7440F">
          <w:rPr>
            <w:noProof/>
            <w:webHidden/>
          </w:rPr>
        </w:r>
        <w:r w:rsidR="00A7440F">
          <w:rPr>
            <w:noProof/>
            <w:webHidden/>
          </w:rPr>
          <w:fldChar w:fldCharType="separate"/>
        </w:r>
        <w:r w:rsidR="00A03721">
          <w:rPr>
            <w:noProof/>
            <w:webHidden/>
          </w:rPr>
          <w:t>27</w:t>
        </w:r>
        <w:r w:rsidR="00A7440F">
          <w:rPr>
            <w:noProof/>
            <w:webHidden/>
          </w:rPr>
          <w:fldChar w:fldCharType="end"/>
        </w:r>
      </w:hyperlink>
    </w:p>
    <w:p w14:paraId="3CBCF7F7" w14:textId="641DD150" w:rsidR="00A7440F" w:rsidRDefault="009C453F">
      <w:pPr>
        <w:pStyle w:val="Tabledesillustrations"/>
        <w:tabs>
          <w:tab w:val="right" w:leader="dot" w:pos="9062"/>
        </w:tabs>
        <w:rPr>
          <w:rFonts w:asciiTheme="minorHAnsi" w:eastAsiaTheme="minorEastAsia" w:hAnsiTheme="minorHAnsi"/>
          <w:noProof/>
          <w:sz w:val="22"/>
          <w:lang w:eastAsia="fr-FR"/>
        </w:rPr>
      </w:pPr>
      <w:hyperlink w:anchor="_Toc104228656" w:history="1">
        <w:r w:rsidR="00A7440F" w:rsidRPr="009E70B2">
          <w:rPr>
            <w:rStyle w:val="Lienhypertexte"/>
            <w:b/>
            <w:bCs/>
            <w:noProof/>
          </w:rPr>
          <w:t>Tableau 10: Description du cas d'utilisation « Ajouter un enfant »</w:t>
        </w:r>
        <w:r w:rsidR="00A7440F">
          <w:rPr>
            <w:noProof/>
            <w:webHidden/>
          </w:rPr>
          <w:tab/>
        </w:r>
        <w:r w:rsidR="00A7440F">
          <w:rPr>
            <w:noProof/>
            <w:webHidden/>
          </w:rPr>
          <w:fldChar w:fldCharType="begin"/>
        </w:r>
        <w:r w:rsidR="00A7440F">
          <w:rPr>
            <w:noProof/>
            <w:webHidden/>
          </w:rPr>
          <w:instrText xml:space="preserve"> PAGEREF _Toc104228656 \h </w:instrText>
        </w:r>
        <w:r w:rsidR="00A7440F">
          <w:rPr>
            <w:noProof/>
            <w:webHidden/>
          </w:rPr>
        </w:r>
        <w:r w:rsidR="00A7440F">
          <w:rPr>
            <w:noProof/>
            <w:webHidden/>
          </w:rPr>
          <w:fldChar w:fldCharType="separate"/>
        </w:r>
        <w:r w:rsidR="00A03721">
          <w:rPr>
            <w:noProof/>
            <w:webHidden/>
          </w:rPr>
          <w:t>28</w:t>
        </w:r>
        <w:r w:rsidR="00A7440F">
          <w:rPr>
            <w:noProof/>
            <w:webHidden/>
          </w:rPr>
          <w:fldChar w:fldCharType="end"/>
        </w:r>
      </w:hyperlink>
    </w:p>
    <w:p w14:paraId="38818CE2" w14:textId="30E30443" w:rsidR="00A7440F" w:rsidRDefault="009C453F">
      <w:pPr>
        <w:pStyle w:val="Tabledesillustrations"/>
        <w:tabs>
          <w:tab w:val="right" w:leader="dot" w:pos="9062"/>
        </w:tabs>
        <w:rPr>
          <w:rFonts w:asciiTheme="minorHAnsi" w:eastAsiaTheme="minorEastAsia" w:hAnsiTheme="minorHAnsi"/>
          <w:noProof/>
          <w:sz w:val="22"/>
          <w:lang w:eastAsia="fr-FR"/>
        </w:rPr>
      </w:pPr>
      <w:hyperlink w:anchor="_Toc104228657" w:history="1">
        <w:r w:rsidR="00A7440F" w:rsidRPr="009E70B2">
          <w:rPr>
            <w:rStyle w:val="Lienhypertexte"/>
            <w:b/>
            <w:bCs/>
            <w:noProof/>
          </w:rPr>
          <w:t>Tableau 11: Description du cas d'utilisation « Modifier un enfant »</w:t>
        </w:r>
        <w:r w:rsidR="00A7440F">
          <w:rPr>
            <w:noProof/>
            <w:webHidden/>
          </w:rPr>
          <w:tab/>
        </w:r>
        <w:r w:rsidR="00A7440F">
          <w:rPr>
            <w:noProof/>
            <w:webHidden/>
          </w:rPr>
          <w:fldChar w:fldCharType="begin"/>
        </w:r>
        <w:r w:rsidR="00A7440F">
          <w:rPr>
            <w:noProof/>
            <w:webHidden/>
          </w:rPr>
          <w:instrText xml:space="preserve"> PAGEREF _Toc104228657 \h </w:instrText>
        </w:r>
        <w:r w:rsidR="00A7440F">
          <w:rPr>
            <w:noProof/>
            <w:webHidden/>
          </w:rPr>
        </w:r>
        <w:r w:rsidR="00A7440F">
          <w:rPr>
            <w:noProof/>
            <w:webHidden/>
          </w:rPr>
          <w:fldChar w:fldCharType="separate"/>
        </w:r>
        <w:r w:rsidR="00A03721">
          <w:rPr>
            <w:noProof/>
            <w:webHidden/>
          </w:rPr>
          <w:t>28</w:t>
        </w:r>
        <w:r w:rsidR="00A7440F">
          <w:rPr>
            <w:noProof/>
            <w:webHidden/>
          </w:rPr>
          <w:fldChar w:fldCharType="end"/>
        </w:r>
      </w:hyperlink>
    </w:p>
    <w:p w14:paraId="5D067EE2" w14:textId="50BF2AC3" w:rsidR="00A7440F" w:rsidRDefault="009C453F">
      <w:pPr>
        <w:pStyle w:val="Tabledesillustrations"/>
        <w:tabs>
          <w:tab w:val="right" w:leader="dot" w:pos="9062"/>
        </w:tabs>
        <w:rPr>
          <w:rFonts w:asciiTheme="minorHAnsi" w:eastAsiaTheme="minorEastAsia" w:hAnsiTheme="minorHAnsi"/>
          <w:noProof/>
          <w:sz w:val="22"/>
          <w:lang w:eastAsia="fr-FR"/>
        </w:rPr>
      </w:pPr>
      <w:hyperlink w:anchor="_Toc104228658" w:history="1">
        <w:r w:rsidR="00A7440F" w:rsidRPr="009E70B2">
          <w:rPr>
            <w:rStyle w:val="Lienhypertexte"/>
            <w:b/>
            <w:bCs/>
            <w:noProof/>
          </w:rPr>
          <w:t>Tableau 12: Description du cas d'utilisation « Supprimer un enfant »</w:t>
        </w:r>
        <w:r w:rsidR="00A7440F">
          <w:rPr>
            <w:noProof/>
            <w:webHidden/>
          </w:rPr>
          <w:tab/>
        </w:r>
        <w:r w:rsidR="00A7440F">
          <w:rPr>
            <w:noProof/>
            <w:webHidden/>
          </w:rPr>
          <w:fldChar w:fldCharType="begin"/>
        </w:r>
        <w:r w:rsidR="00A7440F">
          <w:rPr>
            <w:noProof/>
            <w:webHidden/>
          </w:rPr>
          <w:instrText xml:space="preserve"> PAGEREF _Toc104228658 \h </w:instrText>
        </w:r>
        <w:r w:rsidR="00A7440F">
          <w:rPr>
            <w:noProof/>
            <w:webHidden/>
          </w:rPr>
        </w:r>
        <w:r w:rsidR="00A7440F">
          <w:rPr>
            <w:noProof/>
            <w:webHidden/>
          </w:rPr>
          <w:fldChar w:fldCharType="separate"/>
        </w:r>
        <w:r w:rsidR="00A03721">
          <w:rPr>
            <w:noProof/>
            <w:webHidden/>
          </w:rPr>
          <w:t>28</w:t>
        </w:r>
        <w:r w:rsidR="00A7440F">
          <w:rPr>
            <w:noProof/>
            <w:webHidden/>
          </w:rPr>
          <w:fldChar w:fldCharType="end"/>
        </w:r>
      </w:hyperlink>
    </w:p>
    <w:p w14:paraId="5D3E9A90" w14:textId="1618AA2E" w:rsidR="00A7440F" w:rsidRDefault="009C453F">
      <w:pPr>
        <w:pStyle w:val="Tabledesillustrations"/>
        <w:tabs>
          <w:tab w:val="right" w:leader="dot" w:pos="9062"/>
        </w:tabs>
        <w:rPr>
          <w:rFonts w:asciiTheme="minorHAnsi" w:eastAsiaTheme="minorEastAsia" w:hAnsiTheme="minorHAnsi"/>
          <w:noProof/>
          <w:sz w:val="22"/>
          <w:lang w:eastAsia="fr-FR"/>
        </w:rPr>
      </w:pPr>
      <w:hyperlink w:anchor="_Toc104228659" w:history="1">
        <w:r w:rsidR="00A7440F" w:rsidRPr="009E70B2">
          <w:rPr>
            <w:rStyle w:val="Lienhypertexte"/>
            <w:b/>
            <w:bCs/>
            <w:noProof/>
          </w:rPr>
          <w:t>Tableau 13: Description du cas d'utilisation « S’inscrire parent »</w:t>
        </w:r>
        <w:r w:rsidR="00A7440F">
          <w:rPr>
            <w:noProof/>
            <w:webHidden/>
          </w:rPr>
          <w:tab/>
        </w:r>
        <w:r w:rsidR="00A7440F">
          <w:rPr>
            <w:noProof/>
            <w:webHidden/>
          </w:rPr>
          <w:fldChar w:fldCharType="begin"/>
        </w:r>
        <w:r w:rsidR="00A7440F">
          <w:rPr>
            <w:noProof/>
            <w:webHidden/>
          </w:rPr>
          <w:instrText xml:space="preserve"> PAGEREF _Toc104228659 \h </w:instrText>
        </w:r>
        <w:r w:rsidR="00A7440F">
          <w:rPr>
            <w:noProof/>
            <w:webHidden/>
          </w:rPr>
        </w:r>
        <w:r w:rsidR="00A7440F">
          <w:rPr>
            <w:noProof/>
            <w:webHidden/>
          </w:rPr>
          <w:fldChar w:fldCharType="separate"/>
        </w:r>
        <w:r w:rsidR="00A03721">
          <w:rPr>
            <w:noProof/>
            <w:webHidden/>
          </w:rPr>
          <w:t>29</w:t>
        </w:r>
        <w:r w:rsidR="00A7440F">
          <w:rPr>
            <w:noProof/>
            <w:webHidden/>
          </w:rPr>
          <w:fldChar w:fldCharType="end"/>
        </w:r>
      </w:hyperlink>
    </w:p>
    <w:p w14:paraId="45BC66D2" w14:textId="3EFDB0F9" w:rsidR="00A7440F" w:rsidRDefault="009C453F">
      <w:pPr>
        <w:pStyle w:val="Tabledesillustrations"/>
        <w:tabs>
          <w:tab w:val="right" w:leader="dot" w:pos="9062"/>
        </w:tabs>
        <w:rPr>
          <w:rFonts w:asciiTheme="minorHAnsi" w:eastAsiaTheme="minorEastAsia" w:hAnsiTheme="minorHAnsi"/>
          <w:noProof/>
          <w:sz w:val="22"/>
          <w:lang w:eastAsia="fr-FR"/>
        </w:rPr>
      </w:pPr>
      <w:hyperlink w:anchor="_Toc104228660" w:history="1">
        <w:r w:rsidR="00A7440F" w:rsidRPr="009E70B2">
          <w:rPr>
            <w:rStyle w:val="Lienhypertexte"/>
            <w:b/>
            <w:bCs/>
            <w:noProof/>
          </w:rPr>
          <w:t>Tableau 14: Description du cas d'utilisation « Ajouter un maître »</w:t>
        </w:r>
        <w:r w:rsidR="00A7440F">
          <w:rPr>
            <w:noProof/>
            <w:webHidden/>
          </w:rPr>
          <w:tab/>
        </w:r>
        <w:r w:rsidR="00A7440F">
          <w:rPr>
            <w:noProof/>
            <w:webHidden/>
          </w:rPr>
          <w:fldChar w:fldCharType="begin"/>
        </w:r>
        <w:r w:rsidR="00A7440F">
          <w:rPr>
            <w:noProof/>
            <w:webHidden/>
          </w:rPr>
          <w:instrText xml:space="preserve"> PAGEREF _Toc104228660 \h </w:instrText>
        </w:r>
        <w:r w:rsidR="00A7440F">
          <w:rPr>
            <w:noProof/>
            <w:webHidden/>
          </w:rPr>
        </w:r>
        <w:r w:rsidR="00A7440F">
          <w:rPr>
            <w:noProof/>
            <w:webHidden/>
          </w:rPr>
          <w:fldChar w:fldCharType="separate"/>
        </w:r>
        <w:r w:rsidR="00A03721">
          <w:rPr>
            <w:noProof/>
            <w:webHidden/>
          </w:rPr>
          <w:t>30</w:t>
        </w:r>
        <w:r w:rsidR="00A7440F">
          <w:rPr>
            <w:noProof/>
            <w:webHidden/>
          </w:rPr>
          <w:fldChar w:fldCharType="end"/>
        </w:r>
      </w:hyperlink>
    </w:p>
    <w:p w14:paraId="67C15E54" w14:textId="7C178506" w:rsidR="00A7440F" w:rsidRDefault="009C453F">
      <w:pPr>
        <w:pStyle w:val="Tabledesillustrations"/>
        <w:tabs>
          <w:tab w:val="right" w:leader="dot" w:pos="9062"/>
        </w:tabs>
        <w:rPr>
          <w:rFonts w:asciiTheme="minorHAnsi" w:eastAsiaTheme="minorEastAsia" w:hAnsiTheme="minorHAnsi"/>
          <w:noProof/>
          <w:sz w:val="22"/>
          <w:lang w:eastAsia="fr-FR"/>
        </w:rPr>
      </w:pPr>
      <w:hyperlink w:anchor="_Toc104228661" w:history="1">
        <w:r w:rsidR="00A7440F" w:rsidRPr="009E70B2">
          <w:rPr>
            <w:rStyle w:val="Lienhypertexte"/>
            <w:b/>
            <w:bCs/>
            <w:noProof/>
          </w:rPr>
          <w:t>Tableau 15: Description du cas d'utilisation « Modifier un maître »</w:t>
        </w:r>
        <w:r w:rsidR="00A7440F">
          <w:rPr>
            <w:noProof/>
            <w:webHidden/>
          </w:rPr>
          <w:tab/>
        </w:r>
        <w:r w:rsidR="00A7440F">
          <w:rPr>
            <w:noProof/>
            <w:webHidden/>
          </w:rPr>
          <w:fldChar w:fldCharType="begin"/>
        </w:r>
        <w:r w:rsidR="00A7440F">
          <w:rPr>
            <w:noProof/>
            <w:webHidden/>
          </w:rPr>
          <w:instrText xml:space="preserve"> PAGEREF _Toc104228661 \h </w:instrText>
        </w:r>
        <w:r w:rsidR="00A7440F">
          <w:rPr>
            <w:noProof/>
            <w:webHidden/>
          </w:rPr>
        </w:r>
        <w:r w:rsidR="00A7440F">
          <w:rPr>
            <w:noProof/>
            <w:webHidden/>
          </w:rPr>
          <w:fldChar w:fldCharType="separate"/>
        </w:r>
        <w:r w:rsidR="00A03721">
          <w:rPr>
            <w:noProof/>
            <w:webHidden/>
          </w:rPr>
          <w:t>31</w:t>
        </w:r>
        <w:r w:rsidR="00A7440F">
          <w:rPr>
            <w:noProof/>
            <w:webHidden/>
          </w:rPr>
          <w:fldChar w:fldCharType="end"/>
        </w:r>
      </w:hyperlink>
    </w:p>
    <w:p w14:paraId="004CA6C5" w14:textId="04341087" w:rsidR="00A7440F" w:rsidRDefault="009C453F">
      <w:pPr>
        <w:pStyle w:val="Tabledesillustrations"/>
        <w:tabs>
          <w:tab w:val="right" w:leader="dot" w:pos="9062"/>
        </w:tabs>
        <w:rPr>
          <w:rFonts w:asciiTheme="minorHAnsi" w:eastAsiaTheme="minorEastAsia" w:hAnsiTheme="minorHAnsi"/>
          <w:noProof/>
          <w:sz w:val="22"/>
          <w:lang w:eastAsia="fr-FR"/>
        </w:rPr>
      </w:pPr>
      <w:hyperlink w:anchor="_Toc104228662" w:history="1">
        <w:r w:rsidR="00A7440F" w:rsidRPr="009E70B2">
          <w:rPr>
            <w:rStyle w:val="Lienhypertexte"/>
            <w:b/>
            <w:bCs/>
            <w:noProof/>
          </w:rPr>
          <w:t>Tableau 16: Description du cas d'utilisation « Supprimer un maître »</w:t>
        </w:r>
        <w:r w:rsidR="00A7440F">
          <w:rPr>
            <w:noProof/>
            <w:webHidden/>
          </w:rPr>
          <w:tab/>
        </w:r>
        <w:r w:rsidR="00A7440F">
          <w:rPr>
            <w:noProof/>
            <w:webHidden/>
          </w:rPr>
          <w:fldChar w:fldCharType="begin"/>
        </w:r>
        <w:r w:rsidR="00A7440F">
          <w:rPr>
            <w:noProof/>
            <w:webHidden/>
          </w:rPr>
          <w:instrText xml:space="preserve"> PAGEREF _Toc104228662 \h </w:instrText>
        </w:r>
        <w:r w:rsidR="00A7440F">
          <w:rPr>
            <w:noProof/>
            <w:webHidden/>
          </w:rPr>
        </w:r>
        <w:r w:rsidR="00A7440F">
          <w:rPr>
            <w:noProof/>
            <w:webHidden/>
          </w:rPr>
          <w:fldChar w:fldCharType="separate"/>
        </w:r>
        <w:r w:rsidR="00A03721">
          <w:rPr>
            <w:noProof/>
            <w:webHidden/>
          </w:rPr>
          <w:t>31</w:t>
        </w:r>
        <w:r w:rsidR="00A7440F">
          <w:rPr>
            <w:noProof/>
            <w:webHidden/>
          </w:rPr>
          <w:fldChar w:fldCharType="end"/>
        </w:r>
      </w:hyperlink>
    </w:p>
    <w:p w14:paraId="17A67669" w14:textId="05B16AC7" w:rsidR="00A7440F" w:rsidRDefault="009C453F">
      <w:pPr>
        <w:pStyle w:val="Tabledesillustrations"/>
        <w:tabs>
          <w:tab w:val="right" w:leader="dot" w:pos="9062"/>
        </w:tabs>
        <w:rPr>
          <w:rFonts w:asciiTheme="minorHAnsi" w:eastAsiaTheme="minorEastAsia" w:hAnsiTheme="minorHAnsi"/>
          <w:noProof/>
          <w:sz w:val="22"/>
          <w:lang w:eastAsia="fr-FR"/>
        </w:rPr>
      </w:pPr>
      <w:hyperlink w:anchor="_Toc104228663" w:history="1">
        <w:r w:rsidR="00A7440F" w:rsidRPr="009E70B2">
          <w:rPr>
            <w:rStyle w:val="Lienhypertexte"/>
            <w:b/>
            <w:bCs/>
            <w:noProof/>
          </w:rPr>
          <w:t>Tableau 17: Description du cas d'utilisation « Ajouter un médecin »</w:t>
        </w:r>
        <w:r w:rsidR="00A7440F">
          <w:rPr>
            <w:noProof/>
            <w:webHidden/>
          </w:rPr>
          <w:tab/>
        </w:r>
        <w:r w:rsidR="00A7440F">
          <w:rPr>
            <w:noProof/>
            <w:webHidden/>
          </w:rPr>
          <w:fldChar w:fldCharType="begin"/>
        </w:r>
        <w:r w:rsidR="00A7440F">
          <w:rPr>
            <w:noProof/>
            <w:webHidden/>
          </w:rPr>
          <w:instrText xml:space="preserve"> PAGEREF _Toc104228663 \h </w:instrText>
        </w:r>
        <w:r w:rsidR="00A7440F">
          <w:rPr>
            <w:noProof/>
            <w:webHidden/>
          </w:rPr>
        </w:r>
        <w:r w:rsidR="00A7440F">
          <w:rPr>
            <w:noProof/>
            <w:webHidden/>
          </w:rPr>
          <w:fldChar w:fldCharType="separate"/>
        </w:r>
        <w:r w:rsidR="00A03721">
          <w:rPr>
            <w:noProof/>
            <w:webHidden/>
          </w:rPr>
          <w:t>33</w:t>
        </w:r>
        <w:r w:rsidR="00A7440F">
          <w:rPr>
            <w:noProof/>
            <w:webHidden/>
          </w:rPr>
          <w:fldChar w:fldCharType="end"/>
        </w:r>
      </w:hyperlink>
    </w:p>
    <w:p w14:paraId="68195F61" w14:textId="52B244B2" w:rsidR="00A7440F" w:rsidRDefault="009C453F">
      <w:pPr>
        <w:pStyle w:val="Tabledesillustrations"/>
        <w:tabs>
          <w:tab w:val="right" w:leader="dot" w:pos="9062"/>
        </w:tabs>
        <w:rPr>
          <w:rFonts w:asciiTheme="minorHAnsi" w:eastAsiaTheme="minorEastAsia" w:hAnsiTheme="minorHAnsi"/>
          <w:noProof/>
          <w:sz w:val="22"/>
          <w:lang w:eastAsia="fr-FR"/>
        </w:rPr>
      </w:pPr>
      <w:hyperlink w:anchor="_Toc104228664" w:history="1">
        <w:r w:rsidR="00A7440F" w:rsidRPr="009E70B2">
          <w:rPr>
            <w:rStyle w:val="Lienhypertexte"/>
            <w:b/>
            <w:bCs/>
            <w:noProof/>
          </w:rPr>
          <w:t>Tableau 18: Description du cas d'utilisation « Modifier un médecin »</w:t>
        </w:r>
        <w:r w:rsidR="00A7440F">
          <w:rPr>
            <w:noProof/>
            <w:webHidden/>
          </w:rPr>
          <w:tab/>
        </w:r>
        <w:r w:rsidR="00A7440F">
          <w:rPr>
            <w:noProof/>
            <w:webHidden/>
          </w:rPr>
          <w:fldChar w:fldCharType="begin"/>
        </w:r>
        <w:r w:rsidR="00A7440F">
          <w:rPr>
            <w:noProof/>
            <w:webHidden/>
          </w:rPr>
          <w:instrText xml:space="preserve"> PAGEREF _Toc104228664 \h </w:instrText>
        </w:r>
        <w:r w:rsidR="00A7440F">
          <w:rPr>
            <w:noProof/>
            <w:webHidden/>
          </w:rPr>
        </w:r>
        <w:r w:rsidR="00A7440F">
          <w:rPr>
            <w:noProof/>
            <w:webHidden/>
          </w:rPr>
          <w:fldChar w:fldCharType="separate"/>
        </w:r>
        <w:r w:rsidR="00A03721">
          <w:rPr>
            <w:noProof/>
            <w:webHidden/>
          </w:rPr>
          <w:t>33</w:t>
        </w:r>
        <w:r w:rsidR="00A7440F">
          <w:rPr>
            <w:noProof/>
            <w:webHidden/>
          </w:rPr>
          <w:fldChar w:fldCharType="end"/>
        </w:r>
      </w:hyperlink>
    </w:p>
    <w:p w14:paraId="306CEE27" w14:textId="1A77FCF1" w:rsidR="00A7440F" w:rsidRDefault="009C453F">
      <w:pPr>
        <w:pStyle w:val="Tabledesillustrations"/>
        <w:tabs>
          <w:tab w:val="right" w:leader="dot" w:pos="9062"/>
        </w:tabs>
        <w:rPr>
          <w:rFonts w:asciiTheme="minorHAnsi" w:eastAsiaTheme="minorEastAsia" w:hAnsiTheme="minorHAnsi"/>
          <w:noProof/>
          <w:sz w:val="22"/>
          <w:lang w:eastAsia="fr-FR"/>
        </w:rPr>
      </w:pPr>
      <w:hyperlink w:anchor="_Toc104228665" w:history="1">
        <w:r w:rsidR="00A7440F" w:rsidRPr="009E70B2">
          <w:rPr>
            <w:rStyle w:val="Lienhypertexte"/>
            <w:b/>
            <w:bCs/>
            <w:noProof/>
          </w:rPr>
          <w:t xml:space="preserve">Tableau 19: Description du cas d'utilisation « </w:t>
        </w:r>
        <w:r w:rsidR="00035B1D">
          <w:rPr>
            <w:rStyle w:val="Lienhypertexte"/>
            <w:b/>
            <w:bCs/>
            <w:noProof/>
          </w:rPr>
          <w:t>Supprimer</w:t>
        </w:r>
        <w:r w:rsidR="00A7440F" w:rsidRPr="009E70B2">
          <w:rPr>
            <w:rStyle w:val="Lienhypertexte"/>
            <w:b/>
            <w:bCs/>
            <w:noProof/>
          </w:rPr>
          <w:t xml:space="preserve"> un médecin »</w:t>
        </w:r>
        <w:r w:rsidR="00A7440F">
          <w:rPr>
            <w:noProof/>
            <w:webHidden/>
          </w:rPr>
          <w:tab/>
        </w:r>
        <w:r w:rsidR="00A7440F">
          <w:rPr>
            <w:noProof/>
            <w:webHidden/>
          </w:rPr>
          <w:fldChar w:fldCharType="begin"/>
        </w:r>
        <w:r w:rsidR="00A7440F">
          <w:rPr>
            <w:noProof/>
            <w:webHidden/>
          </w:rPr>
          <w:instrText xml:space="preserve"> PAGEREF _Toc104228665 \h </w:instrText>
        </w:r>
        <w:r w:rsidR="00A7440F">
          <w:rPr>
            <w:noProof/>
            <w:webHidden/>
          </w:rPr>
        </w:r>
        <w:r w:rsidR="00A7440F">
          <w:rPr>
            <w:noProof/>
            <w:webHidden/>
          </w:rPr>
          <w:fldChar w:fldCharType="separate"/>
        </w:r>
        <w:r w:rsidR="00A03721">
          <w:rPr>
            <w:noProof/>
            <w:webHidden/>
          </w:rPr>
          <w:t>34</w:t>
        </w:r>
        <w:r w:rsidR="00A7440F">
          <w:rPr>
            <w:noProof/>
            <w:webHidden/>
          </w:rPr>
          <w:fldChar w:fldCharType="end"/>
        </w:r>
      </w:hyperlink>
    </w:p>
    <w:p w14:paraId="5DF91905" w14:textId="5429D798" w:rsidR="00A7440F" w:rsidRDefault="009C453F">
      <w:pPr>
        <w:pStyle w:val="Tabledesillustrations"/>
        <w:tabs>
          <w:tab w:val="right" w:leader="dot" w:pos="9062"/>
        </w:tabs>
        <w:rPr>
          <w:rFonts w:asciiTheme="minorHAnsi" w:eastAsiaTheme="minorEastAsia" w:hAnsiTheme="minorHAnsi"/>
          <w:noProof/>
          <w:sz w:val="22"/>
          <w:lang w:eastAsia="fr-FR"/>
        </w:rPr>
      </w:pPr>
      <w:hyperlink w:anchor="_Toc104228666" w:history="1">
        <w:r w:rsidR="00A7440F" w:rsidRPr="009E70B2">
          <w:rPr>
            <w:rStyle w:val="Lienhypertexte"/>
            <w:b/>
            <w:bCs/>
            <w:noProof/>
          </w:rPr>
          <w:t>Tableau 20: Description du cas d'utilisation « Affecter un enfant »</w:t>
        </w:r>
        <w:r w:rsidR="00A7440F">
          <w:rPr>
            <w:noProof/>
            <w:webHidden/>
          </w:rPr>
          <w:tab/>
        </w:r>
        <w:r w:rsidR="00A7440F">
          <w:rPr>
            <w:noProof/>
            <w:webHidden/>
          </w:rPr>
          <w:fldChar w:fldCharType="begin"/>
        </w:r>
        <w:r w:rsidR="00A7440F">
          <w:rPr>
            <w:noProof/>
            <w:webHidden/>
          </w:rPr>
          <w:instrText xml:space="preserve"> PAGEREF _Toc104228666 \h </w:instrText>
        </w:r>
        <w:r w:rsidR="00A7440F">
          <w:rPr>
            <w:noProof/>
            <w:webHidden/>
          </w:rPr>
        </w:r>
        <w:r w:rsidR="00A7440F">
          <w:rPr>
            <w:noProof/>
            <w:webHidden/>
          </w:rPr>
          <w:fldChar w:fldCharType="separate"/>
        </w:r>
        <w:r w:rsidR="00A03721">
          <w:rPr>
            <w:noProof/>
            <w:webHidden/>
          </w:rPr>
          <w:t>34</w:t>
        </w:r>
        <w:r w:rsidR="00A7440F">
          <w:rPr>
            <w:noProof/>
            <w:webHidden/>
          </w:rPr>
          <w:fldChar w:fldCharType="end"/>
        </w:r>
      </w:hyperlink>
    </w:p>
    <w:p w14:paraId="3841C044" w14:textId="23F10C50" w:rsidR="00A7440F" w:rsidRDefault="009C453F">
      <w:pPr>
        <w:pStyle w:val="Tabledesillustrations"/>
        <w:tabs>
          <w:tab w:val="right" w:leader="dot" w:pos="9062"/>
        </w:tabs>
        <w:rPr>
          <w:rFonts w:asciiTheme="minorHAnsi" w:eastAsiaTheme="minorEastAsia" w:hAnsiTheme="minorHAnsi"/>
          <w:noProof/>
          <w:sz w:val="22"/>
          <w:lang w:eastAsia="fr-FR"/>
        </w:rPr>
      </w:pPr>
      <w:hyperlink w:anchor="_Toc104228667" w:history="1">
        <w:r w:rsidR="00A7440F" w:rsidRPr="009E70B2">
          <w:rPr>
            <w:rStyle w:val="Lienhypertexte"/>
            <w:b/>
            <w:bCs/>
            <w:noProof/>
          </w:rPr>
          <w:t>Tableau 21: Description du cas d'utilisation « Gérer l’affectation »</w:t>
        </w:r>
        <w:r w:rsidR="00A7440F">
          <w:rPr>
            <w:noProof/>
            <w:webHidden/>
          </w:rPr>
          <w:tab/>
        </w:r>
        <w:r w:rsidR="00A7440F">
          <w:rPr>
            <w:noProof/>
            <w:webHidden/>
          </w:rPr>
          <w:fldChar w:fldCharType="begin"/>
        </w:r>
        <w:r w:rsidR="00A7440F">
          <w:rPr>
            <w:noProof/>
            <w:webHidden/>
          </w:rPr>
          <w:instrText xml:space="preserve"> PAGEREF _Toc104228667 \h </w:instrText>
        </w:r>
        <w:r w:rsidR="00A7440F">
          <w:rPr>
            <w:noProof/>
            <w:webHidden/>
          </w:rPr>
        </w:r>
        <w:r w:rsidR="00A7440F">
          <w:rPr>
            <w:noProof/>
            <w:webHidden/>
          </w:rPr>
          <w:fldChar w:fldCharType="separate"/>
        </w:r>
        <w:r w:rsidR="00A03721">
          <w:rPr>
            <w:noProof/>
            <w:webHidden/>
          </w:rPr>
          <w:t>35</w:t>
        </w:r>
        <w:r w:rsidR="00A7440F">
          <w:rPr>
            <w:noProof/>
            <w:webHidden/>
          </w:rPr>
          <w:fldChar w:fldCharType="end"/>
        </w:r>
      </w:hyperlink>
    </w:p>
    <w:p w14:paraId="4D79B650" w14:textId="3F7A5A41" w:rsidR="00A7440F" w:rsidRDefault="009C453F">
      <w:pPr>
        <w:pStyle w:val="Tabledesillustrations"/>
        <w:tabs>
          <w:tab w:val="right" w:leader="dot" w:pos="9062"/>
        </w:tabs>
        <w:rPr>
          <w:rFonts w:asciiTheme="minorHAnsi" w:eastAsiaTheme="minorEastAsia" w:hAnsiTheme="minorHAnsi"/>
          <w:noProof/>
          <w:sz w:val="22"/>
          <w:lang w:eastAsia="fr-FR"/>
        </w:rPr>
      </w:pPr>
      <w:hyperlink w:anchor="_Toc104228668" w:history="1">
        <w:r w:rsidR="00A7440F" w:rsidRPr="009E70B2">
          <w:rPr>
            <w:rStyle w:val="Lienhypertexte"/>
            <w:b/>
            <w:bCs/>
            <w:noProof/>
          </w:rPr>
          <w:t>Tableau 22: Description du cas d'utilisation « Gérer les consultations »</w:t>
        </w:r>
        <w:r w:rsidR="00A7440F">
          <w:rPr>
            <w:noProof/>
            <w:webHidden/>
          </w:rPr>
          <w:tab/>
        </w:r>
        <w:r w:rsidR="00A7440F">
          <w:rPr>
            <w:noProof/>
            <w:webHidden/>
          </w:rPr>
          <w:fldChar w:fldCharType="begin"/>
        </w:r>
        <w:r w:rsidR="00A7440F">
          <w:rPr>
            <w:noProof/>
            <w:webHidden/>
          </w:rPr>
          <w:instrText xml:space="preserve"> PAGEREF _Toc104228668 \h </w:instrText>
        </w:r>
        <w:r w:rsidR="00A7440F">
          <w:rPr>
            <w:noProof/>
            <w:webHidden/>
          </w:rPr>
        </w:r>
        <w:r w:rsidR="00A7440F">
          <w:rPr>
            <w:noProof/>
            <w:webHidden/>
          </w:rPr>
          <w:fldChar w:fldCharType="separate"/>
        </w:r>
        <w:r w:rsidR="00A03721">
          <w:rPr>
            <w:noProof/>
            <w:webHidden/>
          </w:rPr>
          <w:t>35</w:t>
        </w:r>
        <w:r w:rsidR="00A7440F">
          <w:rPr>
            <w:noProof/>
            <w:webHidden/>
          </w:rPr>
          <w:fldChar w:fldCharType="end"/>
        </w:r>
      </w:hyperlink>
    </w:p>
    <w:p w14:paraId="39A4E791" w14:textId="77777777" w:rsidR="006F3421" w:rsidRDefault="006F3421" w:rsidP="00DC04BF">
      <w:pPr>
        <w:jc w:val="center"/>
        <w:rPr>
          <w:rFonts w:cstheme="majorBidi"/>
          <w:b/>
          <w:bCs/>
          <w:sz w:val="32"/>
          <w:szCs w:val="32"/>
        </w:rPr>
      </w:pPr>
    </w:p>
    <w:p w14:paraId="7D8BE63E" w14:textId="426F0F25" w:rsidR="00441E83" w:rsidRDefault="0012711E" w:rsidP="00DC04BF">
      <w:pPr>
        <w:jc w:val="center"/>
        <w:rPr>
          <w:rFonts w:cstheme="majorBidi"/>
          <w:b/>
          <w:bCs/>
          <w:sz w:val="32"/>
          <w:szCs w:val="32"/>
        </w:rPr>
      </w:pPr>
      <w:r>
        <w:rPr>
          <w:rFonts w:cstheme="majorBidi"/>
          <w:b/>
          <w:bCs/>
          <w:sz w:val="32"/>
          <w:szCs w:val="32"/>
        </w:rPr>
        <w:fldChar w:fldCharType="end"/>
      </w:r>
    </w:p>
    <w:p w14:paraId="4AD4D99A" w14:textId="433C5B6B" w:rsidR="00722F1A" w:rsidRDefault="00722F1A" w:rsidP="00DC04BF">
      <w:pPr>
        <w:jc w:val="center"/>
        <w:rPr>
          <w:rFonts w:cstheme="majorBidi"/>
          <w:b/>
          <w:bCs/>
          <w:sz w:val="32"/>
          <w:szCs w:val="32"/>
        </w:rPr>
      </w:pPr>
      <w:r>
        <w:rPr>
          <w:rFonts w:cstheme="majorBidi"/>
          <w:b/>
          <w:bCs/>
          <w:sz w:val="32"/>
          <w:szCs w:val="32"/>
        </w:rPr>
        <w:lastRenderedPageBreak/>
        <w:t>Liste des Figures</w:t>
      </w:r>
    </w:p>
    <w:p w14:paraId="6D2DC7A0" w14:textId="2056AC0C" w:rsidR="00A7440F" w:rsidRDefault="00FC383F" w:rsidP="00A7440F">
      <w:pPr>
        <w:pStyle w:val="Tabledesillustrations"/>
        <w:tabs>
          <w:tab w:val="right" w:leader="dot" w:pos="9062"/>
        </w:tabs>
        <w:spacing w:line="276" w:lineRule="auto"/>
        <w:rPr>
          <w:rFonts w:asciiTheme="minorHAnsi" w:eastAsiaTheme="minorEastAsia" w:hAnsiTheme="minorHAnsi"/>
          <w:noProof/>
          <w:sz w:val="22"/>
          <w:lang w:eastAsia="fr-FR"/>
        </w:rPr>
      </w:pPr>
      <w:r>
        <w:rPr>
          <w:rFonts w:cstheme="majorBidi"/>
          <w:b/>
          <w:bCs/>
          <w:sz w:val="32"/>
          <w:szCs w:val="32"/>
        </w:rPr>
        <w:fldChar w:fldCharType="begin"/>
      </w:r>
      <w:r>
        <w:rPr>
          <w:rFonts w:cstheme="majorBidi"/>
          <w:b/>
          <w:bCs/>
          <w:sz w:val="32"/>
          <w:szCs w:val="32"/>
        </w:rPr>
        <w:instrText xml:space="preserve"> TOC \h \z \c "Figure" </w:instrText>
      </w:r>
      <w:r>
        <w:rPr>
          <w:rFonts w:cstheme="majorBidi"/>
          <w:b/>
          <w:bCs/>
          <w:sz w:val="32"/>
          <w:szCs w:val="32"/>
        </w:rPr>
        <w:fldChar w:fldCharType="separate"/>
      </w:r>
      <w:hyperlink w:anchor="_Toc104228671" w:history="1">
        <w:r w:rsidR="00A7440F" w:rsidRPr="007B2D7C">
          <w:rPr>
            <w:rStyle w:val="Lienhypertexte"/>
            <w:b/>
            <w:bCs/>
            <w:noProof/>
          </w:rPr>
          <w:t xml:space="preserve">Figure 1 </w:t>
        </w:r>
        <w:r w:rsidR="00A7440F" w:rsidRPr="007B2D7C">
          <w:rPr>
            <w:rStyle w:val="Lienhypertexte"/>
            <w:rFonts w:ascii="Times New Roman" w:hAnsi="Times New Roman" w:cs="Times New Roman"/>
            <w:b/>
            <w:bCs/>
            <w:noProof/>
          </w:rPr>
          <w:t>: Fondation Djagora</w:t>
        </w:r>
        <w:r w:rsidR="00A7440F">
          <w:rPr>
            <w:noProof/>
            <w:webHidden/>
          </w:rPr>
          <w:tab/>
        </w:r>
        <w:r w:rsidR="00A7440F">
          <w:rPr>
            <w:noProof/>
            <w:webHidden/>
          </w:rPr>
          <w:fldChar w:fldCharType="begin"/>
        </w:r>
        <w:r w:rsidR="00A7440F">
          <w:rPr>
            <w:noProof/>
            <w:webHidden/>
          </w:rPr>
          <w:instrText xml:space="preserve"> PAGEREF _Toc104228671 \h </w:instrText>
        </w:r>
        <w:r w:rsidR="00A7440F">
          <w:rPr>
            <w:noProof/>
            <w:webHidden/>
          </w:rPr>
        </w:r>
        <w:r w:rsidR="00A7440F">
          <w:rPr>
            <w:noProof/>
            <w:webHidden/>
          </w:rPr>
          <w:fldChar w:fldCharType="separate"/>
        </w:r>
        <w:r w:rsidR="00A03721">
          <w:rPr>
            <w:noProof/>
            <w:webHidden/>
          </w:rPr>
          <w:t>4</w:t>
        </w:r>
        <w:r w:rsidR="00A7440F">
          <w:rPr>
            <w:noProof/>
            <w:webHidden/>
          </w:rPr>
          <w:fldChar w:fldCharType="end"/>
        </w:r>
      </w:hyperlink>
    </w:p>
    <w:p w14:paraId="105041F5" w14:textId="4EB26B9E"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11" w:anchor="_Toc104228672" w:history="1">
        <w:r w:rsidR="00A7440F" w:rsidRPr="007B2D7C">
          <w:rPr>
            <w:rStyle w:val="Lienhypertexte"/>
            <w:b/>
            <w:bCs/>
            <w:noProof/>
          </w:rPr>
          <w:t>Figure 2: Flux de l’approche Scrum pour un sprint</w:t>
        </w:r>
        <w:r w:rsidR="00A7440F">
          <w:rPr>
            <w:noProof/>
            <w:webHidden/>
          </w:rPr>
          <w:tab/>
        </w:r>
        <w:r w:rsidR="00A7440F">
          <w:rPr>
            <w:noProof/>
            <w:webHidden/>
          </w:rPr>
          <w:fldChar w:fldCharType="begin"/>
        </w:r>
        <w:r w:rsidR="00A7440F">
          <w:rPr>
            <w:noProof/>
            <w:webHidden/>
          </w:rPr>
          <w:instrText xml:space="preserve"> PAGEREF _Toc104228672 \h </w:instrText>
        </w:r>
        <w:r w:rsidR="00A7440F">
          <w:rPr>
            <w:noProof/>
            <w:webHidden/>
          </w:rPr>
        </w:r>
        <w:r w:rsidR="00A7440F">
          <w:rPr>
            <w:noProof/>
            <w:webHidden/>
          </w:rPr>
          <w:fldChar w:fldCharType="separate"/>
        </w:r>
        <w:r w:rsidR="00A03721">
          <w:rPr>
            <w:noProof/>
            <w:webHidden/>
          </w:rPr>
          <w:t>6</w:t>
        </w:r>
        <w:r w:rsidR="00A7440F">
          <w:rPr>
            <w:noProof/>
            <w:webHidden/>
          </w:rPr>
          <w:fldChar w:fldCharType="end"/>
        </w:r>
      </w:hyperlink>
    </w:p>
    <w:p w14:paraId="71FF1F27" w14:textId="3A1B539C"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12" w:anchor="_Toc104228673" w:history="1">
        <w:r w:rsidR="00A7440F" w:rsidRPr="007B2D7C">
          <w:rPr>
            <w:rStyle w:val="Lienhypertexte"/>
            <w:b/>
            <w:bCs/>
            <w:noProof/>
          </w:rPr>
          <w:t>Figure 3: Organisation de Scrum</w:t>
        </w:r>
        <w:r w:rsidR="00A7440F">
          <w:rPr>
            <w:noProof/>
            <w:webHidden/>
          </w:rPr>
          <w:tab/>
        </w:r>
        <w:r w:rsidR="00A7440F">
          <w:rPr>
            <w:noProof/>
            <w:webHidden/>
          </w:rPr>
          <w:fldChar w:fldCharType="begin"/>
        </w:r>
        <w:r w:rsidR="00A7440F">
          <w:rPr>
            <w:noProof/>
            <w:webHidden/>
          </w:rPr>
          <w:instrText xml:space="preserve"> PAGEREF _Toc104228673 \h </w:instrText>
        </w:r>
        <w:r w:rsidR="00A7440F">
          <w:rPr>
            <w:noProof/>
            <w:webHidden/>
          </w:rPr>
        </w:r>
        <w:r w:rsidR="00A7440F">
          <w:rPr>
            <w:noProof/>
            <w:webHidden/>
          </w:rPr>
          <w:fldChar w:fldCharType="separate"/>
        </w:r>
        <w:r w:rsidR="00A03721">
          <w:rPr>
            <w:noProof/>
            <w:webHidden/>
          </w:rPr>
          <w:t>7</w:t>
        </w:r>
        <w:r w:rsidR="00A7440F">
          <w:rPr>
            <w:noProof/>
            <w:webHidden/>
          </w:rPr>
          <w:fldChar w:fldCharType="end"/>
        </w:r>
      </w:hyperlink>
    </w:p>
    <w:p w14:paraId="635B227D" w14:textId="112AAA0F"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13" w:anchor="_Toc104228674" w:history="1">
        <w:r w:rsidR="00A7440F" w:rsidRPr="007B2D7C">
          <w:rPr>
            <w:rStyle w:val="Lienhypertexte"/>
            <w:b/>
            <w:bCs/>
            <w:noProof/>
          </w:rPr>
          <w:t>Figure 4: Création des éléments livrables — Diagramme de flux de données</w:t>
        </w:r>
        <w:r w:rsidR="00A7440F">
          <w:rPr>
            <w:noProof/>
            <w:webHidden/>
          </w:rPr>
          <w:tab/>
        </w:r>
        <w:r w:rsidR="00A7440F">
          <w:rPr>
            <w:noProof/>
            <w:webHidden/>
          </w:rPr>
          <w:fldChar w:fldCharType="begin"/>
        </w:r>
        <w:r w:rsidR="00A7440F">
          <w:rPr>
            <w:noProof/>
            <w:webHidden/>
          </w:rPr>
          <w:instrText xml:space="preserve"> PAGEREF _Toc104228674 \h </w:instrText>
        </w:r>
        <w:r w:rsidR="00A7440F">
          <w:rPr>
            <w:noProof/>
            <w:webHidden/>
          </w:rPr>
        </w:r>
        <w:r w:rsidR="00A7440F">
          <w:rPr>
            <w:noProof/>
            <w:webHidden/>
          </w:rPr>
          <w:fldChar w:fldCharType="separate"/>
        </w:r>
        <w:r w:rsidR="00A03721">
          <w:rPr>
            <w:noProof/>
            <w:webHidden/>
          </w:rPr>
          <w:t>7</w:t>
        </w:r>
        <w:r w:rsidR="00A7440F">
          <w:rPr>
            <w:noProof/>
            <w:webHidden/>
          </w:rPr>
          <w:fldChar w:fldCharType="end"/>
        </w:r>
      </w:hyperlink>
    </w:p>
    <w:p w14:paraId="3A46F10C" w14:textId="68D70559" w:rsidR="00A7440F" w:rsidRDefault="0052314A"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14" w:anchor="_Toc104228675" w:history="1">
        <w:r w:rsidR="00A7440F" w:rsidRPr="007B2D7C">
          <w:rPr>
            <w:rStyle w:val="Lienhypertexte"/>
            <w:b/>
            <w:bCs/>
            <w:noProof/>
          </w:rPr>
          <w:t xml:space="preserve">Figure 5: Les </w:t>
        </w:r>
        <w:r w:rsidR="008A544B">
          <w:rPr>
            <w:rStyle w:val="Lienhypertexte"/>
            <w:b/>
            <w:bCs/>
            <w:noProof/>
          </w:rPr>
          <w:t>types de troubles neurodéveloppementaux</w:t>
        </w:r>
        <w:r w:rsidR="00A7440F">
          <w:rPr>
            <w:noProof/>
            <w:webHidden/>
          </w:rPr>
          <w:tab/>
        </w:r>
        <w:r w:rsidR="008A544B">
          <w:rPr>
            <w:noProof/>
            <w:webHidden/>
          </w:rPr>
          <w:t>9</w:t>
        </w:r>
      </w:hyperlink>
    </w:p>
    <w:p w14:paraId="4E9A38D1" w14:textId="332FFADE" w:rsidR="00A7440F" w:rsidRDefault="0052314A"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15" w:anchor="_Toc104228676" w:history="1">
        <w:r w:rsidR="00A7440F" w:rsidRPr="007B2D7C">
          <w:rPr>
            <w:rStyle w:val="Lienhypertexte"/>
            <w:b/>
            <w:bCs/>
            <w:noProof/>
          </w:rPr>
          <w:t>Figure 6: Lean Canvas</w:t>
        </w:r>
        <w:r w:rsidR="00A7440F">
          <w:rPr>
            <w:noProof/>
            <w:webHidden/>
          </w:rPr>
          <w:tab/>
        </w:r>
        <w:r w:rsidR="00A7440F">
          <w:rPr>
            <w:noProof/>
            <w:webHidden/>
          </w:rPr>
          <w:fldChar w:fldCharType="begin"/>
        </w:r>
        <w:r w:rsidR="00A7440F">
          <w:rPr>
            <w:noProof/>
            <w:webHidden/>
          </w:rPr>
          <w:instrText xml:space="preserve"> PAGEREF _Toc104228676 \h </w:instrText>
        </w:r>
        <w:r w:rsidR="00A7440F">
          <w:rPr>
            <w:noProof/>
            <w:webHidden/>
          </w:rPr>
        </w:r>
        <w:r w:rsidR="00A7440F">
          <w:rPr>
            <w:noProof/>
            <w:webHidden/>
          </w:rPr>
          <w:fldChar w:fldCharType="separate"/>
        </w:r>
        <w:r w:rsidR="00A03721">
          <w:rPr>
            <w:noProof/>
            <w:webHidden/>
          </w:rPr>
          <w:t>9</w:t>
        </w:r>
        <w:r w:rsidR="00A7440F">
          <w:rPr>
            <w:noProof/>
            <w:webHidden/>
          </w:rPr>
          <w:fldChar w:fldCharType="end"/>
        </w:r>
      </w:hyperlink>
    </w:p>
    <w:p w14:paraId="0D829381" w14:textId="73E57059"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16" w:anchor="_Toc104228677" w:history="1">
        <w:r w:rsidR="00A7440F" w:rsidRPr="007B2D7C">
          <w:rPr>
            <w:rStyle w:val="Lienhypertexte"/>
            <w:rFonts w:cstheme="majorBidi"/>
            <w:b/>
            <w:bCs/>
            <w:noProof/>
          </w:rPr>
          <w:t>Figure 7 : Interface « </w:t>
        </w:r>
        <w:r w:rsidR="00A7440F" w:rsidRPr="007B2D7C">
          <w:rPr>
            <w:rStyle w:val="Lienhypertexte"/>
            <w:rFonts w:cstheme="majorBidi"/>
            <w:b/>
            <w:bCs/>
            <w:noProof/>
            <w:shd w:val="clear" w:color="auto" w:fill="FDFDFD"/>
            <w:rtl/>
          </w:rPr>
          <w:t>للمشاركة</w:t>
        </w:r>
        <w:r w:rsidR="00A7440F" w:rsidRPr="007B2D7C">
          <w:rPr>
            <w:rStyle w:val="Lienhypertexte"/>
            <w:rFonts w:cstheme="majorBidi"/>
            <w:b/>
            <w:bCs/>
            <w:noProof/>
            <w:shd w:val="clear" w:color="auto" w:fill="FDFDFD"/>
          </w:rPr>
          <w:t> »</w:t>
        </w:r>
        <w:r w:rsidR="00A7440F">
          <w:rPr>
            <w:noProof/>
            <w:webHidden/>
          </w:rPr>
          <w:tab/>
        </w:r>
        <w:r w:rsidR="00A7440F">
          <w:rPr>
            <w:noProof/>
            <w:webHidden/>
          </w:rPr>
          <w:fldChar w:fldCharType="begin"/>
        </w:r>
        <w:r w:rsidR="00A7440F">
          <w:rPr>
            <w:noProof/>
            <w:webHidden/>
          </w:rPr>
          <w:instrText xml:space="preserve"> PAGEREF _Toc104228677 \h </w:instrText>
        </w:r>
        <w:r w:rsidR="00A7440F">
          <w:rPr>
            <w:noProof/>
            <w:webHidden/>
          </w:rPr>
        </w:r>
        <w:r w:rsidR="00A7440F">
          <w:rPr>
            <w:noProof/>
            <w:webHidden/>
          </w:rPr>
          <w:fldChar w:fldCharType="separate"/>
        </w:r>
        <w:r w:rsidR="00A03721">
          <w:rPr>
            <w:noProof/>
            <w:webHidden/>
          </w:rPr>
          <w:t>15</w:t>
        </w:r>
        <w:r w:rsidR="00A7440F">
          <w:rPr>
            <w:noProof/>
            <w:webHidden/>
          </w:rPr>
          <w:fldChar w:fldCharType="end"/>
        </w:r>
      </w:hyperlink>
    </w:p>
    <w:p w14:paraId="65616CB7" w14:textId="4F42E7D4"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17" w:anchor="_Toc104228678" w:history="1">
        <w:r w:rsidR="00A7440F" w:rsidRPr="007B2D7C">
          <w:rPr>
            <w:rStyle w:val="Lienhypertexte"/>
            <w:b/>
            <w:bCs/>
            <w:noProof/>
          </w:rPr>
          <w:t>Figure 8 : Interface « S’authentifier »</w:t>
        </w:r>
        <w:r w:rsidR="00A7440F">
          <w:rPr>
            <w:noProof/>
            <w:webHidden/>
          </w:rPr>
          <w:tab/>
        </w:r>
        <w:r w:rsidR="00A7440F">
          <w:rPr>
            <w:noProof/>
            <w:webHidden/>
          </w:rPr>
          <w:fldChar w:fldCharType="begin"/>
        </w:r>
        <w:r w:rsidR="00A7440F">
          <w:rPr>
            <w:noProof/>
            <w:webHidden/>
          </w:rPr>
          <w:instrText xml:space="preserve"> PAGEREF _Toc104228678 \h </w:instrText>
        </w:r>
        <w:r w:rsidR="00A7440F">
          <w:rPr>
            <w:noProof/>
            <w:webHidden/>
          </w:rPr>
        </w:r>
        <w:r w:rsidR="00A7440F">
          <w:rPr>
            <w:noProof/>
            <w:webHidden/>
          </w:rPr>
          <w:fldChar w:fldCharType="separate"/>
        </w:r>
        <w:r w:rsidR="00A03721">
          <w:rPr>
            <w:noProof/>
            <w:webHidden/>
          </w:rPr>
          <w:t>15</w:t>
        </w:r>
        <w:r w:rsidR="00A7440F">
          <w:rPr>
            <w:noProof/>
            <w:webHidden/>
          </w:rPr>
          <w:fldChar w:fldCharType="end"/>
        </w:r>
      </w:hyperlink>
    </w:p>
    <w:p w14:paraId="659492CD" w14:textId="14B273AC"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18" w:anchor="_Toc104228679" w:history="1">
        <w:r w:rsidR="00A7440F" w:rsidRPr="007B2D7C">
          <w:rPr>
            <w:rStyle w:val="Lienhypertexte"/>
            <w:b/>
            <w:bCs/>
            <w:noProof/>
          </w:rPr>
          <w:t>Figure 9: Les acteurs</w:t>
        </w:r>
        <w:r w:rsidR="00A7440F">
          <w:rPr>
            <w:noProof/>
            <w:webHidden/>
          </w:rPr>
          <w:tab/>
        </w:r>
        <w:r w:rsidR="00A7440F">
          <w:rPr>
            <w:noProof/>
            <w:webHidden/>
          </w:rPr>
          <w:fldChar w:fldCharType="begin"/>
        </w:r>
        <w:r w:rsidR="00A7440F">
          <w:rPr>
            <w:noProof/>
            <w:webHidden/>
          </w:rPr>
          <w:instrText xml:space="preserve"> PAGEREF _Toc104228679 \h </w:instrText>
        </w:r>
        <w:r w:rsidR="00A7440F">
          <w:rPr>
            <w:noProof/>
            <w:webHidden/>
          </w:rPr>
        </w:r>
        <w:r w:rsidR="00A7440F">
          <w:rPr>
            <w:noProof/>
            <w:webHidden/>
          </w:rPr>
          <w:fldChar w:fldCharType="separate"/>
        </w:r>
        <w:r w:rsidR="00A03721">
          <w:rPr>
            <w:noProof/>
            <w:webHidden/>
          </w:rPr>
          <w:t>19</w:t>
        </w:r>
        <w:r w:rsidR="00A7440F">
          <w:rPr>
            <w:noProof/>
            <w:webHidden/>
          </w:rPr>
          <w:fldChar w:fldCharType="end"/>
        </w:r>
      </w:hyperlink>
    </w:p>
    <w:p w14:paraId="0FD0B903" w14:textId="799DD51D"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19" w:anchor="_Toc104228680" w:history="1">
        <w:r w:rsidR="00A7440F" w:rsidRPr="007B2D7C">
          <w:rPr>
            <w:rStyle w:val="Lienhypertexte"/>
            <w:b/>
            <w:bCs/>
            <w:noProof/>
          </w:rPr>
          <w:t>Figure 10: Diagramme de cas d'utilisation « Maître et Parent »</w:t>
        </w:r>
        <w:r w:rsidR="00A7440F">
          <w:rPr>
            <w:noProof/>
            <w:webHidden/>
          </w:rPr>
          <w:tab/>
        </w:r>
        <w:r w:rsidR="00A7440F">
          <w:rPr>
            <w:noProof/>
            <w:webHidden/>
          </w:rPr>
          <w:fldChar w:fldCharType="begin"/>
        </w:r>
        <w:r w:rsidR="00A7440F">
          <w:rPr>
            <w:noProof/>
            <w:webHidden/>
          </w:rPr>
          <w:instrText xml:space="preserve"> PAGEREF _Toc104228680 \h </w:instrText>
        </w:r>
        <w:r w:rsidR="00A7440F">
          <w:rPr>
            <w:noProof/>
            <w:webHidden/>
          </w:rPr>
        </w:r>
        <w:r w:rsidR="00A7440F">
          <w:rPr>
            <w:noProof/>
            <w:webHidden/>
          </w:rPr>
          <w:fldChar w:fldCharType="separate"/>
        </w:r>
        <w:r w:rsidR="00A03721">
          <w:rPr>
            <w:noProof/>
            <w:webHidden/>
          </w:rPr>
          <w:t>27</w:t>
        </w:r>
        <w:r w:rsidR="00A7440F">
          <w:rPr>
            <w:noProof/>
            <w:webHidden/>
          </w:rPr>
          <w:fldChar w:fldCharType="end"/>
        </w:r>
      </w:hyperlink>
    </w:p>
    <w:p w14:paraId="55566934" w14:textId="71E9F706"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20" w:anchor="_Toc104228681" w:history="1">
        <w:r w:rsidR="00A7440F" w:rsidRPr="007B2D7C">
          <w:rPr>
            <w:rStyle w:val="Lienhypertexte"/>
            <w:b/>
            <w:bCs/>
            <w:noProof/>
          </w:rPr>
          <w:t>Figure 11: Diagramme de cas d'utilisation « Responsable école »</w:t>
        </w:r>
        <w:r w:rsidR="00A7440F">
          <w:rPr>
            <w:noProof/>
            <w:webHidden/>
          </w:rPr>
          <w:tab/>
        </w:r>
        <w:r w:rsidR="00A7440F">
          <w:rPr>
            <w:noProof/>
            <w:webHidden/>
          </w:rPr>
          <w:fldChar w:fldCharType="begin"/>
        </w:r>
        <w:r w:rsidR="00A7440F">
          <w:rPr>
            <w:noProof/>
            <w:webHidden/>
          </w:rPr>
          <w:instrText xml:space="preserve"> PAGEREF _Toc104228681 \h </w:instrText>
        </w:r>
        <w:r w:rsidR="00A7440F">
          <w:rPr>
            <w:noProof/>
            <w:webHidden/>
          </w:rPr>
        </w:r>
        <w:r w:rsidR="00A7440F">
          <w:rPr>
            <w:noProof/>
            <w:webHidden/>
          </w:rPr>
          <w:fldChar w:fldCharType="separate"/>
        </w:r>
        <w:r w:rsidR="00A03721">
          <w:rPr>
            <w:noProof/>
            <w:webHidden/>
          </w:rPr>
          <w:t>30</w:t>
        </w:r>
        <w:r w:rsidR="00A7440F">
          <w:rPr>
            <w:noProof/>
            <w:webHidden/>
          </w:rPr>
          <w:fldChar w:fldCharType="end"/>
        </w:r>
      </w:hyperlink>
    </w:p>
    <w:p w14:paraId="6F0EC3CF" w14:textId="70634C13"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w:anchor="_Toc104228682" w:history="1">
        <w:r w:rsidR="00A7440F" w:rsidRPr="007B2D7C">
          <w:rPr>
            <w:rStyle w:val="Lienhypertexte"/>
            <w:b/>
            <w:bCs/>
            <w:noProof/>
          </w:rPr>
          <w:t>Figure 12 : Diagramme de cas d'utilisation « Super médecin »</w:t>
        </w:r>
        <w:r w:rsidR="00A7440F">
          <w:rPr>
            <w:noProof/>
            <w:webHidden/>
          </w:rPr>
          <w:tab/>
        </w:r>
        <w:r w:rsidR="00A7440F">
          <w:rPr>
            <w:noProof/>
            <w:webHidden/>
          </w:rPr>
          <w:fldChar w:fldCharType="begin"/>
        </w:r>
        <w:r w:rsidR="00A7440F">
          <w:rPr>
            <w:noProof/>
            <w:webHidden/>
          </w:rPr>
          <w:instrText xml:space="preserve"> PAGEREF _Toc104228682 \h </w:instrText>
        </w:r>
        <w:r w:rsidR="00A7440F">
          <w:rPr>
            <w:noProof/>
            <w:webHidden/>
          </w:rPr>
        </w:r>
        <w:r w:rsidR="00A7440F">
          <w:rPr>
            <w:noProof/>
            <w:webHidden/>
          </w:rPr>
          <w:fldChar w:fldCharType="separate"/>
        </w:r>
        <w:r w:rsidR="00A03721">
          <w:rPr>
            <w:noProof/>
            <w:webHidden/>
          </w:rPr>
          <w:t>32</w:t>
        </w:r>
        <w:r w:rsidR="00A7440F">
          <w:rPr>
            <w:noProof/>
            <w:webHidden/>
          </w:rPr>
          <w:fldChar w:fldCharType="end"/>
        </w:r>
      </w:hyperlink>
    </w:p>
    <w:p w14:paraId="247AC6D3" w14:textId="06EB2EDF"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w:anchor="_Toc104228683" w:history="1">
        <w:r w:rsidR="00A7440F" w:rsidRPr="007B2D7C">
          <w:rPr>
            <w:rStyle w:val="Lienhypertexte"/>
            <w:b/>
            <w:bCs/>
            <w:noProof/>
          </w:rPr>
          <w:t>Figure 13: Diagramme de cas d'utilisation du « Médecin »</w:t>
        </w:r>
        <w:r w:rsidR="00A7440F">
          <w:rPr>
            <w:noProof/>
            <w:webHidden/>
          </w:rPr>
          <w:tab/>
        </w:r>
        <w:r w:rsidR="00A7440F">
          <w:rPr>
            <w:noProof/>
            <w:webHidden/>
          </w:rPr>
          <w:fldChar w:fldCharType="begin"/>
        </w:r>
        <w:r w:rsidR="00A7440F">
          <w:rPr>
            <w:noProof/>
            <w:webHidden/>
          </w:rPr>
          <w:instrText xml:space="preserve"> PAGEREF _Toc104228683 \h </w:instrText>
        </w:r>
        <w:r w:rsidR="00A7440F">
          <w:rPr>
            <w:noProof/>
            <w:webHidden/>
          </w:rPr>
        </w:r>
        <w:r w:rsidR="00A7440F">
          <w:rPr>
            <w:noProof/>
            <w:webHidden/>
          </w:rPr>
          <w:fldChar w:fldCharType="separate"/>
        </w:r>
        <w:r w:rsidR="00A03721">
          <w:rPr>
            <w:noProof/>
            <w:webHidden/>
          </w:rPr>
          <w:t>34</w:t>
        </w:r>
        <w:r w:rsidR="00A7440F">
          <w:rPr>
            <w:noProof/>
            <w:webHidden/>
          </w:rPr>
          <w:fldChar w:fldCharType="end"/>
        </w:r>
      </w:hyperlink>
    </w:p>
    <w:p w14:paraId="152A526A" w14:textId="375B9547"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21" w:anchor="_Toc104228684" w:history="1">
        <w:r w:rsidR="00A7440F" w:rsidRPr="007B2D7C">
          <w:rPr>
            <w:rStyle w:val="Lienhypertexte"/>
            <w:b/>
            <w:bCs/>
            <w:noProof/>
          </w:rPr>
          <w:t>Figure 22 : Architecture MVC</w:t>
        </w:r>
        <w:r w:rsidR="00A7440F">
          <w:rPr>
            <w:noProof/>
            <w:webHidden/>
          </w:rPr>
          <w:tab/>
        </w:r>
        <w:r w:rsidR="00A7440F">
          <w:rPr>
            <w:noProof/>
            <w:webHidden/>
          </w:rPr>
          <w:fldChar w:fldCharType="begin"/>
        </w:r>
        <w:r w:rsidR="00A7440F">
          <w:rPr>
            <w:noProof/>
            <w:webHidden/>
          </w:rPr>
          <w:instrText xml:space="preserve"> PAGEREF _Toc104228684 \h </w:instrText>
        </w:r>
        <w:r w:rsidR="00A7440F">
          <w:rPr>
            <w:noProof/>
            <w:webHidden/>
          </w:rPr>
        </w:r>
        <w:r w:rsidR="00A7440F">
          <w:rPr>
            <w:noProof/>
            <w:webHidden/>
          </w:rPr>
          <w:fldChar w:fldCharType="separate"/>
        </w:r>
        <w:r w:rsidR="00A03721">
          <w:rPr>
            <w:noProof/>
            <w:webHidden/>
          </w:rPr>
          <w:t>37</w:t>
        </w:r>
        <w:r w:rsidR="00A7440F">
          <w:rPr>
            <w:noProof/>
            <w:webHidden/>
          </w:rPr>
          <w:fldChar w:fldCharType="end"/>
        </w:r>
      </w:hyperlink>
    </w:p>
    <w:p w14:paraId="13A8641C" w14:textId="2D8665A3"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w:anchor="_Toc104228685" w:history="1">
        <w:r w:rsidR="00A7440F" w:rsidRPr="007B2D7C">
          <w:rPr>
            <w:rStyle w:val="Lienhypertexte"/>
            <w:b/>
            <w:bCs/>
            <w:noProof/>
          </w:rPr>
          <w:t>Figure 14: Diagramme de séquence « Authentification »</w:t>
        </w:r>
        <w:r w:rsidR="00A7440F">
          <w:rPr>
            <w:noProof/>
            <w:webHidden/>
          </w:rPr>
          <w:tab/>
        </w:r>
        <w:r w:rsidR="00A7440F">
          <w:rPr>
            <w:noProof/>
            <w:webHidden/>
          </w:rPr>
          <w:fldChar w:fldCharType="begin"/>
        </w:r>
        <w:r w:rsidR="00A7440F">
          <w:rPr>
            <w:noProof/>
            <w:webHidden/>
          </w:rPr>
          <w:instrText xml:space="preserve"> PAGEREF _Toc104228685 \h </w:instrText>
        </w:r>
        <w:r w:rsidR="00A7440F">
          <w:rPr>
            <w:noProof/>
            <w:webHidden/>
          </w:rPr>
        </w:r>
        <w:r w:rsidR="00A7440F">
          <w:rPr>
            <w:noProof/>
            <w:webHidden/>
          </w:rPr>
          <w:fldChar w:fldCharType="separate"/>
        </w:r>
        <w:r w:rsidR="00A03721">
          <w:rPr>
            <w:noProof/>
            <w:webHidden/>
          </w:rPr>
          <w:t>38</w:t>
        </w:r>
        <w:r w:rsidR="00A7440F">
          <w:rPr>
            <w:noProof/>
            <w:webHidden/>
          </w:rPr>
          <w:fldChar w:fldCharType="end"/>
        </w:r>
      </w:hyperlink>
    </w:p>
    <w:p w14:paraId="3E15311B" w14:textId="51A1A99C"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22" w:anchor="_Toc104228686" w:history="1">
        <w:r w:rsidR="00A7440F" w:rsidRPr="007B2D7C">
          <w:rPr>
            <w:rStyle w:val="Lienhypertexte"/>
            <w:b/>
            <w:bCs/>
            <w:noProof/>
          </w:rPr>
          <w:t>Figure 15 : Diagramme de séquence « Ajouter un super médecin »</w:t>
        </w:r>
        <w:r w:rsidR="00A7440F">
          <w:rPr>
            <w:noProof/>
            <w:webHidden/>
          </w:rPr>
          <w:tab/>
        </w:r>
        <w:r w:rsidR="00A7440F">
          <w:rPr>
            <w:noProof/>
            <w:webHidden/>
          </w:rPr>
          <w:fldChar w:fldCharType="begin"/>
        </w:r>
        <w:r w:rsidR="00A7440F">
          <w:rPr>
            <w:noProof/>
            <w:webHidden/>
          </w:rPr>
          <w:instrText xml:space="preserve"> PAGEREF _Toc104228686 \h </w:instrText>
        </w:r>
        <w:r w:rsidR="00A7440F">
          <w:rPr>
            <w:noProof/>
            <w:webHidden/>
          </w:rPr>
        </w:r>
        <w:r w:rsidR="00A7440F">
          <w:rPr>
            <w:noProof/>
            <w:webHidden/>
          </w:rPr>
          <w:fldChar w:fldCharType="separate"/>
        </w:r>
        <w:r w:rsidR="00A03721">
          <w:rPr>
            <w:noProof/>
            <w:webHidden/>
          </w:rPr>
          <w:t>39</w:t>
        </w:r>
        <w:r w:rsidR="00A7440F">
          <w:rPr>
            <w:noProof/>
            <w:webHidden/>
          </w:rPr>
          <w:fldChar w:fldCharType="end"/>
        </w:r>
      </w:hyperlink>
    </w:p>
    <w:p w14:paraId="4E09B5B8" w14:textId="64836920"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23" w:anchor="_Toc104228687" w:history="1">
        <w:r w:rsidR="00A7440F" w:rsidRPr="007B2D7C">
          <w:rPr>
            <w:rStyle w:val="Lienhypertexte"/>
            <w:b/>
            <w:bCs/>
            <w:noProof/>
          </w:rPr>
          <w:t>Figure 16 : Diagramme de séquence « Ajouter une école »</w:t>
        </w:r>
        <w:r w:rsidR="00A7440F">
          <w:rPr>
            <w:noProof/>
            <w:webHidden/>
          </w:rPr>
          <w:tab/>
        </w:r>
        <w:r w:rsidR="00A7440F">
          <w:rPr>
            <w:noProof/>
            <w:webHidden/>
          </w:rPr>
          <w:fldChar w:fldCharType="begin"/>
        </w:r>
        <w:r w:rsidR="00A7440F">
          <w:rPr>
            <w:noProof/>
            <w:webHidden/>
          </w:rPr>
          <w:instrText xml:space="preserve"> PAGEREF _Toc104228687 \h </w:instrText>
        </w:r>
        <w:r w:rsidR="00A7440F">
          <w:rPr>
            <w:noProof/>
            <w:webHidden/>
          </w:rPr>
        </w:r>
        <w:r w:rsidR="00A7440F">
          <w:rPr>
            <w:noProof/>
            <w:webHidden/>
          </w:rPr>
          <w:fldChar w:fldCharType="separate"/>
        </w:r>
        <w:r w:rsidR="00A03721">
          <w:rPr>
            <w:noProof/>
            <w:webHidden/>
          </w:rPr>
          <w:t>40</w:t>
        </w:r>
        <w:r w:rsidR="00A7440F">
          <w:rPr>
            <w:noProof/>
            <w:webHidden/>
          </w:rPr>
          <w:fldChar w:fldCharType="end"/>
        </w:r>
      </w:hyperlink>
    </w:p>
    <w:p w14:paraId="658D36AC" w14:textId="589507EC"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24" w:anchor="_Toc104228688" w:history="1">
        <w:r w:rsidR="00A7440F" w:rsidRPr="007B2D7C">
          <w:rPr>
            <w:rStyle w:val="Lienhypertexte"/>
            <w:b/>
            <w:bCs/>
            <w:noProof/>
          </w:rPr>
          <w:t>Figure 17 : Diagramme de séquence « S'inscrire parent »</w:t>
        </w:r>
        <w:r w:rsidR="00A7440F">
          <w:rPr>
            <w:noProof/>
            <w:webHidden/>
          </w:rPr>
          <w:tab/>
        </w:r>
        <w:r w:rsidR="00A7440F">
          <w:rPr>
            <w:noProof/>
            <w:webHidden/>
          </w:rPr>
          <w:fldChar w:fldCharType="begin"/>
        </w:r>
        <w:r w:rsidR="00A7440F">
          <w:rPr>
            <w:noProof/>
            <w:webHidden/>
          </w:rPr>
          <w:instrText xml:space="preserve"> PAGEREF _Toc104228688 \h </w:instrText>
        </w:r>
        <w:r w:rsidR="00A7440F">
          <w:rPr>
            <w:noProof/>
            <w:webHidden/>
          </w:rPr>
        </w:r>
        <w:r w:rsidR="00A7440F">
          <w:rPr>
            <w:noProof/>
            <w:webHidden/>
          </w:rPr>
          <w:fldChar w:fldCharType="separate"/>
        </w:r>
        <w:r w:rsidR="00A03721">
          <w:rPr>
            <w:noProof/>
            <w:webHidden/>
          </w:rPr>
          <w:t>41</w:t>
        </w:r>
        <w:r w:rsidR="00A7440F">
          <w:rPr>
            <w:noProof/>
            <w:webHidden/>
          </w:rPr>
          <w:fldChar w:fldCharType="end"/>
        </w:r>
      </w:hyperlink>
    </w:p>
    <w:p w14:paraId="757754B9" w14:textId="736B0BA1"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w:anchor="_Toc104228689" w:history="1">
        <w:r w:rsidR="00A7440F" w:rsidRPr="007B2D7C">
          <w:rPr>
            <w:rStyle w:val="Lienhypertexte"/>
            <w:b/>
            <w:bCs/>
            <w:noProof/>
          </w:rPr>
          <w:t>Figure 18 : Diagramme de séquence « Ajouter un enfant »</w:t>
        </w:r>
        <w:r w:rsidR="00A7440F">
          <w:rPr>
            <w:noProof/>
            <w:webHidden/>
          </w:rPr>
          <w:tab/>
        </w:r>
        <w:r w:rsidR="00A7440F">
          <w:rPr>
            <w:noProof/>
            <w:webHidden/>
          </w:rPr>
          <w:fldChar w:fldCharType="begin"/>
        </w:r>
        <w:r w:rsidR="00A7440F">
          <w:rPr>
            <w:noProof/>
            <w:webHidden/>
          </w:rPr>
          <w:instrText xml:space="preserve"> PAGEREF _Toc104228689 \h </w:instrText>
        </w:r>
        <w:r w:rsidR="00A7440F">
          <w:rPr>
            <w:noProof/>
            <w:webHidden/>
          </w:rPr>
        </w:r>
        <w:r w:rsidR="00A7440F">
          <w:rPr>
            <w:noProof/>
            <w:webHidden/>
          </w:rPr>
          <w:fldChar w:fldCharType="separate"/>
        </w:r>
        <w:r w:rsidR="00A03721">
          <w:rPr>
            <w:noProof/>
            <w:webHidden/>
          </w:rPr>
          <w:t>42</w:t>
        </w:r>
        <w:r w:rsidR="00A7440F">
          <w:rPr>
            <w:noProof/>
            <w:webHidden/>
          </w:rPr>
          <w:fldChar w:fldCharType="end"/>
        </w:r>
      </w:hyperlink>
    </w:p>
    <w:p w14:paraId="7DFA4127" w14:textId="51196E77"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25" w:anchor="_Toc104228690" w:history="1">
        <w:r w:rsidR="00A7440F" w:rsidRPr="007B2D7C">
          <w:rPr>
            <w:rStyle w:val="Lienhypertexte"/>
            <w:b/>
            <w:bCs/>
            <w:noProof/>
          </w:rPr>
          <w:t>Figure 19 : Diagramme de séquence « Affecter un médecin à un enfant »</w:t>
        </w:r>
        <w:r w:rsidR="00A7440F">
          <w:rPr>
            <w:noProof/>
            <w:webHidden/>
          </w:rPr>
          <w:tab/>
        </w:r>
        <w:r w:rsidR="00A7440F">
          <w:rPr>
            <w:noProof/>
            <w:webHidden/>
          </w:rPr>
          <w:fldChar w:fldCharType="begin"/>
        </w:r>
        <w:r w:rsidR="00A7440F">
          <w:rPr>
            <w:noProof/>
            <w:webHidden/>
          </w:rPr>
          <w:instrText xml:space="preserve"> PAGEREF _Toc104228690 \h </w:instrText>
        </w:r>
        <w:r w:rsidR="00A7440F">
          <w:rPr>
            <w:noProof/>
            <w:webHidden/>
          </w:rPr>
        </w:r>
        <w:r w:rsidR="00A7440F">
          <w:rPr>
            <w:noProof/>
            <w:webHidden/>
          </w:rPr>
          <w:fldChar w:fldCharType="separate"/>
        </w:r>
        <w:r w:rsidR="00A03721">
          <w:rPr>
            <w:noProof/>
            <w:webHidden/>
          </w:rPr>
          <w:t>43</w:t>
        </w:r>
        <w:r w:rsidR="00A7440F">
          <w:rPr>
            <w:noProof/>
            <w:webHidden/>
          </w:rPr>
          <w:fldChar w:fldCharType="end"/>
        </w:r>
      </w:hyperlink>
    </w:p>
    <w:p w14:paraId="04A2706E" w14:textId="085C7537"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26" w:anchor="_Toc104228691" w:history="1">
        <w:r w:rsidR="00A7440F" w:rsidRPr="007B2D7C">
          <w:rPr>
            <w:rStyle w:val="Lienhypertexte"/>
            <w:b/>
            <w:bCs/>
            <w:noProof/>
          </w:rPr>
          <w:t>Figure 20 : Diagramme de classes</w:t>
        </w:r>
        <w:r w:rsidR="00A7440F">
          <w:rPr>
            <w:noProof/>
            <w:webHidden/>
          </w:rPr>
          <w:tab/>
        </w:r>
        <w:r w:rsidR="00A7440F">
          <w:rPr>
            <w:noProof/>
            <w:webHidden/>
          </w:rPr>
          <w:fldChar w:fldCharType="begin"/>
        </w:r>
        <w:r w:rsidR="00A7440F">
          <w:rPr>
            <w:noProof/>
            <w:webHidden/>
          </w:rPr>
          <w:instrText xml:space="preserve"> PAGEREF _Toc104228691 \h </w:instrText>
        </w:r>
        <w:r w:rsidR="00A7440F">
          <w:rPr>
            <w:noProof/>
            <w:webHidden/>
          </w:rPr>
        </w:r>
        <w:r w:rsidR="00A7440F">
          <w:rPr>
            <w:noProof/>
            <w:webHidden/>
          </w:rPr>
          <w:fldChar w:fldCharType="separate"/>
        </w:r>
        <w:r w:rsidR="00A03721">
          <w:rPr>
            <w:noProof/>
            <w:webHidden/>
          </w:rPr>
          <w:t>44</w:t>
        </w:r>
        <w:r w:rsidR="00A7440F">
          <w:rPr>
            <w:noProof/>
            <w:webHidden/>
          </w:rPr>
          <w:fldChar w:fldCharType="end"/>
        </w:r>
      </w:hyperlink>
    </w:p>
    <w:p w14:paraId="66BFD7CB" w14:textId="2B6784F4"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w:anchor="_Toc104228692" w:history="1">
        <w:r w:rsidR="00A7440F" w:rsidRPr="007B2D7C">
          <w:rPr>
            <w:rStyle w:val="Lienhypertexte"/>
            <w:b/>
            <w:bCs/>
            <w:noProof/>
          </w:rPr>
          <w:t>Figure 21 : Dictionnaire de données</w:t>
        </w:r>
        <w:r w:rsidR="00A7440F">
          <w:rPr>
            <w:noProof/>
            <w:webHidden/>
          </w:rPr>
          <w:tab/>
        </w:r>
        <w:r w:rsidR="00A7440F">
          <w:rPr>
            <w:noProof/>
            <w:webHidden/>
          </w:rPr>
          <w:fldChar w:fldCharType="begin"/>
        </w:r>
        <w:r w:rsidR="00A7440F">
          <w:rPr>
            <w:noProof/>
            <w:webHidden/>
          </w:rPr>
          <w:instrText xml:space="preserve"> PAGEREF _Toc104228692 \h </w:instrText>
        </w:r>
        <w:r w:rsidR="00A7440F">
          <w:rPr>
            <w:noProof/>
            <w:webHidden/>
          </w:rPr>
        </w:r>
        <w:r w:rsidR="00A7440F">
          <w:rPr>
            <w:noProof/>
            <w:webHidden/>
          </w:rPr>
          <w:fldChar w:fldCharType="separate"/>
        </w:r>
        <w:r w:rsidR="00A03721">
          <w:rPr>
            <w:noProof/>
            <w:webHidden/>
          </w:rPr>
          <w:t>45</w:t>
        </w:r>
        <w:r w:rsidR="00A7440F">
          <w:rPr>
            <w:noProof/>
            <w:webHidden/>
          </w:rPr>
          <w:fldChar w:fldCharType="end"/>
        </w:r>
      </w:hyperlink>
    </w:p>
    <w:p w14:paraId="68C66A8C" w14:textId="4C6CFEAB"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27" w:anchor="_Toc104228693" w:history="1">
        <w:r w:rsidR="00A7440F" w:rsidRPr="007B2D7C">
          <w:rPr>
            <w:rStyle w:val="Lienhypertexte"/>
            <w:b/>
            <w:bCs/>
            <w:noProof/>
          </w:rPr>
          <w:t>Figure 23: Logo Angular</w:t>
        </w:r>
        <w:r w:rsidR="00A7440F">
          <w:rPr>
            <w:noProof/>
            <w:webHidden/>
          </w:rPr>
          <w:tab/>
        </w:r>
        <w:r w:rsidR="00A7440F">
          <w:rPr>
            <w:noProof/>
            <w:webHidden/>
          </w:rPr>
          <w:fldChar w:fldCharType="begin"/>
        </w:r>
        <w:r w:rsidR="00A7440F">
          <w:rPr>
            <w:noProof/>
            <w:webHidden/>
          </w:rPr>
          <w:instrText xml:space="preserve"> PAGEREF _Toc104228693 \h </w:instrText>
        </w:r>
        <w:r w:rsidR="00A7440F">
          <w:rPr>
            <w:noProof/>
            <w:webHidden/>
          </w:rPr>
        </w:r>
        <w:r w:rsidR="00A7440F">
          <w:rPr>
            <w:noProof/>
            <w:webHidden/>
          </w:rPr>
          <w:fldChar w:fldCharType="separate"/>
        </w:r>
        <w:r w:rsidR="00A03721">
          <w:rPr>
            <w:noProof/>
            <w:webHidden/>
          </w:rPr>
          <w:t>48</w:t>
        </w:r>
        <w:r w:rsidR="00A7440F">
          <w:rPr>
            <w:noProof/>
            <w:webHidden/>
          </w:rPr>
          <w:fldChar w:fldCharType="end"/>
        </w:r>
      </w:hyperlink>
    </w:p>
    <w:p w14:paraId="1EF27AF7" w14:textId="2A4945E2"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28" w:anchor="_Toc104228694" w:history="1">
        <w:r w:rsidR="00A7440F" w:rsidRPr="007B2D7C">
          <w:rPr>
            <w:rStyle w:val="Lienhypertexte"/>
            <w:b/>
            <w:bCs/>
            <w:noProof/>
          </w:rPr>
          <w:t>Figure 24: Logo Django</w:t>
        </w:r>
        <w:r w:rsidR="00A7440F">
          <w:rPr>
            <w:noProof/>
            <w:webHidden/>
          </w:rPr>
          <w:tab/>
        </w:r>
        <w:r w:rsidR="00A7440F">
          <w:rPr>
            <w:noProof/>
            <w:webHidden/>
          </w:rPr>
          <w:fldChar w:fldCharType="begin"/>
        </w:r>
        <w:r w:rsidR="00A7440F">
          <w:rPr>
            <w:noProof/>
            <w:webHidden/>
          </w:rPr>
          <w:instrText xml:space="preserve"> PAGEREF _Toc104228694 \h </w:instrText>
        </w:r>
        <w:r w:rsidR="00A7440F">
          <w:rPr>
            <w:noProof/>
            <w:webHidden/>
          </w:rPr>
        </w:r>
        <w:r w:rsidR="00A7440F">
          <w:rPr>
            <w:noProof/>
            <w:webHidden/>
          </w:rPr>
          <w:fldChar w:fldCharType="separate"/>
        </w:r>
        <w:r w:rsidR="00A03721">
          <w:rPr>
            <w:noProof/>
            <w:webHidden/>
          </w:rPr>
          <w:t>48</w:t>
        </w:r>
        <w:r w:rsidR="00A7440F">
          <w:rPr>
            <w:noProof/>
            <w:webHidden/>
          </w:rPr>
          <w:fldChar w:fldCharType="end"/>
        </w:r>
      </w:hyperlink>
    </w:p>
    <w:p w14:paraId="5764241B" w14:textId="302A9E77"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29" w:anchor="_Toc104228695" w:history="1">
        <w:r w:rsidR="00A7440F" w:rsidRPr="007B2D7C">
          <w:rPr>
            <w:rStyle w:val="Lienhypertexte"/>
            <w:b/>
            <w:bCs/>
            <w:noProof/>
          </w:rPr>
          <w:t>Figure 25 : Logo SQLite</w:t>
        </w:r>
        <w:r w:rsidR="00A7440F">
          <w:rPr>
            <w:noProof/>
            <w:webHidden/>
          </w:rPr>
          <w:tab/>
        </w:r>
        <w:r w:rsidR="00A7440F">
          <w:rPr>
            <w:noProof/>
            <w:webHidden/>
          </w:rPr>
          <w:fldChar w:fldCharType="begin"/>
        </w:r>
        <w:r w:rsidR="00A7440F">
          <w:rPr>
            <w:noProof/>
            <w:webHidden/>
          </w:rPr>
          <w:instrText xml:space="preserve"> PAGEREF _Toc104228695 \h </w:instrText>
        </w:r>
        <w:r w:rsidR="00A7440F">
          <w:rPr>
            <w:noProof/>
            <w:webHidden/>
          </w:rPr>
        </w:r>
        <w:r w:rsidR="00A7440F">
          <w:rPr>
            <w:noProof/>
            <w:webHidden/>
          </w:rPr>
          <w:fldChar w:fldCharType="separate"/>
        </w:r>
        <w:r w:rsidR="00A03721">
          <w:rPr>
            <w:noProof/>
            <w:webHidden/>
          </w:rPr>
          <w:t>48</w:t>
        </w:r>
        <w:r w:rsidR="00A7440F">
          <w:rPr>
            <w:noProof/>
            <w:webHidden/>
          </w:rPr>
          <w:fldChar w:fldCharType="end"/>
        </w:r>
      </w:hyperlink>
    </w:p>
    <w:p w14:paraId="37C9F980" w14:textId="2D50E4F4"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30" w:anchor="_Toc104228696" w:history="1">
        <w:r w:rsidR="00A7440F" w:rsidRPr="007B2D7C">
          <w:rPr>
            <w:rStyle w:val="Lienhypertexte"/>
            <w:b/>
            <w:bCs/>
            <w:noProof/>
          </w:rPr>
          <w:t>Figure 26: Logo AdobeXD</w:t>
        </w:r>
        <w:r w:rsidR="00A7440F">
          <w:rPr>
            <w:noProof/>
            <w:webHidden/>
          </w:rPr>
          <w:tab/>
        </w:r>
        <w:r w:rsidR="00A7440F">
          <w:rPr>
            <w:noProof/>
            <w:webHidden/>
          </w:rPr>
          <w:fldChar w:fldCharType="begin"/>
        </w:r>
        <w:r w:rsidR="00A7440F">
          <w:rPr>
            <w:noProof/>
            <w:webHidden/>
          </w:rPr>
          <w:instrText xml:space="preserve"> PAGEREF _Toc104228696 \h </w:instrText>
        </w:r>
        <w:r w:rsidR="00A7440F">
          <w:rPr>
            <w:noProof/>
            <w:webHidden/>
          </w:rPr>
        </w:r>
        <w:r w:rsidR="00A7440F">
          <w:rPr>
            <w:noProof/>
            <w:webHidden/>
          </w:rPr>
          <w:fldChar w:fldCharType="separate"/>
        </w:r>
        <w:r w:rsidR="00A03721">
          <w:rPr>
            <w:noProof/>
            <w:webHidden/>
          </w:rPr>
          <w:t>48</w:t>
        </w:r>
        <w:r w:rsidR="00A7440F">
          <w:rPr>
            <w:noProof/>
            <w:webHidden/>
          </w:rPr>
          <w:fldChar w:fldCharType="end"/>
        </w:r>
      </w:hyperlink>
    </w:p>
    <w:p w14:paraId="5A75673C" w14:textId="3958555C"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31" w:anchor="_Toc104228697" w:history="1">
        <w:r w:rsidR="00A7440F" w:rsidRPr="007B2D7C">
          <w:rPr>
            <w:rStyle w:val="Lienhypertexte"/>
            <w:b/>
            <w:bCs/>
            <w:noProof/>
          </w:rPr>
          <w:t>Figure 27: Logo StarUML</w:t>
        </w:r>
        <w:r w:rsidR="00A7440F">
          <w:rPr>
            <w:noProof/>
            <w:webHidden/>
          </w:rPr>
          <w:tab/>
        </w:r>
        <w:r w:rsidR="00A7440F">
          <w:rPr>
            <w:noProof/>
            <w:webHidden/>
          </w:rPr>
          <w:fldChar w:fldCharType="begin"/>
        </w:r>
        <w:r w:rsidR="00A7440F">
          <w:rPr>
            <w:noProof/>
            <w:webHidden/>
          </w:rPr>
          <w:instrText xml:space="preserve"> PAGEREF _Toc104228697 \h </w:instrText>
        </w:r>
        <w:r w:rsidR="00A7440F">
          <w:rPr>
            <w:noProof/>
            <w:webHidden/>
          </w:rPr>
        </w:r>
        <w:r w:rsidR="00A7440F">
          <w:rPr>
            <w:noProof/>
            <w:webHidden/>
          </w:rPr>
          <w:fldChar w:fldCharType="separate"/>
        </w:r>
        <w:r w:rsidR="00A03721">
          <w:rPr>
            <w:noProof/>
            <w:webHidden/>
          </w:rPr>
          <w:t>49</w:t>
        </w:r>
        <w:r w:rsidR="00A7440F">
          <w:rPr>
            <w:noProof/>
            <w:webHidden/>
          </w:rPr>
          <w:fldChar w:fldCharType="end"/>
        </w:r>
      </w:hyperlink>
    </w:p>
    <w:p w14:paraId="65064A6D" w14:textId="0CE7347C"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32" w:anchor="_Toc104228698" w:history="1">
        <w:r w:rsidR="00A7440F" w:rsidRPr="007B2D7C">
          <w:rPr>
            <w:rStyle w:val="Lienhypertexte"/>
            <w:b/>
            <w:bCs/>
            <w:noProof/>
          </w:rPr>
          <w:t>Figure 28: Logo Visual Studio Code</w:t>
        </w:r>
        <w:r w:rsidR="00A7440F">
          <w:rPr>
            <w:noProof/>
            <w:webHidden/>
          </w:rPr>
          <w:tab/>
        </w:r>
        <w:r w:rsidR="00A7440F">
          <w:rPr>
            <w:noProof/>
            <w:webHidden/>
          </w:rPr>
          <w:fldChar w:fldCharType="begin"/>
        </w:r>
        <w:r w:rsidR="00A7440F">
          <w:rPr>
            <w:noProof/>
            <w:webHidden/>
          </w:rPr>
          <w:instrText xml:space="preserve"> PAGEREF _Toc104228698 \h </w:instrText>
        </w:r>
        <w:r w:rsidR="00A7440F">
          <w:rPr>
            <w:noProof/>
            <w:webHidden/>
          </w:rPr>
        </w:r>
        <w:r w:rsidR="00A7440F">
          <w:rPr>
            <w:noProof/>
            <w:webHidden/>
          </w:rPr>
          <w:fldChar w:fldCharType="separate"/>
        </w:r>
        <w:r w:rsidR="00A03721">
          <w:rPr>
            <w:noProof/>
            <w:webHidden/>
          </w:rPr>
          <w:t>49</w:t>
        </w:r>
        <w:r w:rsidR="00A7440F">
          <w:rPr>
            <w:noProof/>
            <w:webHidden/>
          </w:rPr>
          <w:fldChar w:fldCharType="end"/>
        </w:r>
      </w:hyperlink>
    </w:p>
    <w:p w14:paraId="3D622B70" w14:textId="3AB7CFBB"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33" w:anchor="_Toc104228699" w:history="1">
        <w:r w:rsidR="00A7440F" w:rsidRPr="007B2D7C">
          <w:rPr>
            <w:rStyle w:val="Lienhypertexte"/>
            <w:b/>
            <w:bCs/>
            <w:noProof/>
          </w:rPr>
          <w:t>Figure 29: Logo Github</w:t>
        </w:r>
        <w:r w:rsidR="00A7440F">
          <w:rPr>
            <w:noProof/>
            <w:webHidden/>
          </w:rPr>
          <w:tab/>
        </w:r>
        <w:r w:rsidR="00A7440F">
          <w:rPr>
            <w:noProof/>
            <w:webHidden/>
          </w:rPr>
          <w:fldChar w:fldCharType="begin"/>
        </w:r>
        <w:r w:rsidR="00A7440F">
          <w:rPr>
            <w:noProof/>
            <w:webHidden/>
          </w:rPr>
          <w:instrText xml:space="preserve"> PAGEREF _Toc104228699 \h </w:instrText>
        </w:r>
        <w:r w:rsidR="00A7440F">
          <w:rPr>
            <w:noProof/>
            <w:webHidden/>
          </w:rPr>
        </w:r>
        <w:r w:rsidR="00A7440F">
          <w:rPr>
            <w:noProof/>
            <w:webHidden/>
          </w:rPr>
          <w:fldChar w:fldCharType="separate"/>
        </w:r>
        <w:r w:rsidR="00A03721">
          <w:rPr>
            <w:noProof/>
            <w:webHidden/>
          </w:rPr>
          <w:t>49</w:t>
        </w:r>
        <w:r w:rsidR="00A7440F">
          <w:rPr>
            <w:noProof/>
            <w:webHidden/>
          </w:rPr>
          <w:fldChar w:fldCharType="end"/>
        </w:r>
      </w:hyperlink>
    </w:p>
    <w:p w14:paraId="7A293A7B" w14:textId="467EE76A"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34" w:anchor="_Toc104228700" w:history="1">
        <w:r w:rsidR="00A7440F" w:rsidRPr="007B2D7C">
          <w:rPr>
            <w:rStyle w:val="Lienhypertexte"/>
            <w:b/>
            <w:bCs/>
            <w:noProof/>
          </w:rPr>
          <w:t>Figure 30: Logo Git</w:t>
        </w:r>
        <w:r w:rsidR="00A7440F">
          <w:rPr>
            <w:noProof/>
            <w:webHidden/>
          </w:rPr>
          <w:tab/>
        </w:r>
        <w:r w:rsidR="00A7440F">
          <w:rPr>
            <w:noProof/>
            <w:webHidden/>
          </w:rPr>
          <w:fldChar w:fldCharType="begin"/>
        </w:r>
        <w:r w:rsidR="00A7440F">
          <w:rPr>
            <w:noProof/>
            <w:webHidden/>
          </w:rPr>
          <w:instrText xml:space="preserve"> PAGEREF _Toc104228700 \h </w:instrText>
        </w:r>
        <w:r w:rsidR="00A7440F">
          <w:rPr>
            <w:noProof/>
            <w:webHidden/>
          </w:rPr>
        </w:r>
        <w:r w:rsidR="00A7440F">
          <w:rPr>
            <w:noProof/>
            <w:webHidden/>
          </w:rPr>
          <w:fldChar w:fldCharType="separate"/>
        </w:r>
        <w:r w:rsidR="00A03721">
          <w:rPr>
            <w:noProof/>
            <w:webHidden/>
          </w:rPr>
          <w:t>49</w:t>
        </w:r>
        <w:r w:rsidR="00A7440F">
          <w:rPr>
            <w:noProof/>
            <w:webHidden/>
          </w:rPr>
          <w:fldChar w:fldCharType="end"/>
        </w:r>
      </w:hyperlink>
    </w:p>
    <w:p w14:paraId="1AB575E0" w14:textId="1E023797"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w:anchor="_Toc104228701" w:history="1">
        <w:r w:rsidR="00A7440F" w:rsidRPr="007B2D7C">
          <w:rPr>
            <w:rStyle w:val="Lienhypertexte"/>
            <w:b/>
            <w:bCs/>
            <w:noProof/>
          </w:rPr>
          <w:t>Figure 31: Page d’accueil de la plateforme de dépistage de TDAH</w:t>
        </w:r>
        <w:r w:rsidR="00A7440F">
          <w:rPr>
            <w:noProof/>
            <w:webHidden/>
          </w:rPr>
          <w:tab/>
        </w:r>
        <w:r w:rsidR="00A7440F">
          <w:rPr>
            <w:noProof/>
            <w:webHidden/>
          </w:rPr>
          <w:fldChar w:fldCharType="begin"/>
        </w:r>
        <w:r w:rsidR="00A7440F">
          <w:rPr>
            <w:noProof/>
            <w:webHidden/>
          </w:rPr>
          <w:instrText xml:space="preserve"> PAGEREF _Toc104228701 \h </w:instrText>
        </w:r>
        <w:r w:rsidR="00A7440F">
          <w:rPr>
            <w:noProof/>
            <w:webHidden/>
          </w:rPr>
        </w:r>
        <w:r w:rsidR="00A7440F">
          <w:rPr>
            <w:noProof/>
            <w:webHidden/>
          </w:rPr>
          <w:fldChar w:fldCharType="separate"/>
        </w:r>
        <w:r w:rsidR="00A03721">
          <w:rPr>
            <w:noProof/>
            <w:webHidden/>
          </w:rPr>
          <w:t>50</w:t>
        </w:r>
        <w:r w:rsidR="00A7440F">
          <w:rPr>
            <w:noProof/>
            <w:webHidden/>
          </w:rPr>
          <w:fldChar w:fldCharType="end"/>
        </w:r>
      </w:hyperlink>
    </w:p>
    <w:p w14:paraId="3E77C926" w14:textId="71FB7352"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35" w:anchor="_Toc104228702" w:history="1">
        <w:r w:rsidR="00A7440F" w:rsidRPr="007B2D7C">
          <w:rPr>
            <w:rStyle w:val="Lienhypertexte"/>
            <w:b/>
            <w:bCs/>
            <w:noProof/>
          </w:rPr>
          <w:t>Figure 32 : Page se connecter de la plateforme de dépistage de TDAH</w:t>
        </w:r>
        <w:r w:rsidR="00A7440F">
          <w:rPr>
            <w:noProof/>
            <w:webHidden/>
          </w:rPr>
          <w:tab/>
        </w:r>
        <w:r w:rsidR="00A7440F">
          <w:rPr>
            <w:noProof/>
            <w:webHidden/>
          </w:rPr>
          <w:fldChar w:fldCharType="begin"/>
        </w:r>
        <w:r w:rsidR="00A7440F">
          <w:rPr>
            <w:noProof/>
            <w:webHidden/>
          </w:rPr>
          <w:instrText xml:space="preserve"> PAGEREF _Toc104228702 \h </w:instrText>
        </w:r>
        <w:r w:rsidR="00A7440F">
          <w:rPr>
            <w:noProof/>
            <w:webHidden/>
          </w:rPr>
        </w:r>
        <w:r w:rsidR="00A7440F">
          <w:rPr>
            <w:noProof/>
            <w:webHidden/>
          </w:rPr>
          <w:fldChar w:fldCharType="separate"/>
        </w:r>
        <w:r w:rsidR="00A03721">
          <w:rPr>
            <w:noProof/>
            <w:webHidden/>
          </w:rPr>
          <w:t>50</w:t>
        </w:r>
        <w:r w:rsidR="00A7440F">
          <w:rPr>
            <w:noProof/>
            <w:webHidden/>
          </w:rPr>
          <w:fldChar w:fldCharType="end"/>
        </w:r>
      </w:hyperlink>
    </w:p>
    <w:p w14:paraId="146C882E" w14:textId="2489A6A4"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w:anchor="_Toc104228703" w:history="1">
        <w:r w:rsidR="00A7440F" w:rsidRPr="007B2D7C">
          <w:rPr>
            <w:rStyle w:val="Lienhypertexte"/>
            <w:b/>
            <w:bCs/>
            <w:noProof/>
          </w:rPr>
          <w:t>Figure 33 : Interface admin</w:t>
        </w:r>
        <w:r w:rsidR="00A7440F">
          <w:rPr>
            <w:noProof/>
            <w:webHidden/>
          </w:rPr>
          <w:tab/>
        </w:r>
        <w:r w:rsidR="00A7440F">
          <w:rPr>
            <w:noProof/>
            <w:webHidden/>
          </w:rPr>
          <w:fldChar w:fldCharType="begin"/>
        </w:r>
        <w:r w:rsidR="00A7440F">
          <w:rPr>
            <w:noProof/>
            <w:webHidden/>
          </w:rPr>
          <w:instrText xml:space="preserve"> PAGEREF _Toc104228703 \h </w:instrText>
        </w:r>
        <w:r w:rsidR="00A7440F">
          <w:rPr>
            <w:noProof/>
            <w:webHidden/>
          </w:rPr>
        </w:r>
        <w:r w:rsidR="00A7440F">
          <w:rPr>
            <w:noProof/>
            <w:webHidden/>
          </w:rPr>
          <w:fldChar w:fldCharType="separate"/>
        </w:r>
        <w:r w:rsidR="00A03721">
          <w:rPr>
            <w:noProof/>
            <w:webHidden/>
          </w:rPr>
          <w:t>51</w:t>
        </w:r>
        <w:r w:rsidR="00A7440F">
          <w:rPr>
            <w:noProof/>
            <w:webHidden/>
          </w:rPr>
          <w:fldChar w:fldCharType="end"/>
        </w:r>
      </w:hyperlink>
    </w:p>
    <w:p w14:paraId="22B10A3B" w14:textId="2DE3FC4C"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36" w:anchor="_Toc104228704" w:history="1">
        <w:r w:rsidR="00A7440F" w:rsidRPr="007B2D7C">
          <w:rPr>
            <w:rStyle w:val="Lienhypertexte"/>
            <w:b/>
            <w:bCs/>
            <w:noProof/>
          </w:rPr>
          <w:t>Figure 34 : Page 1 du formulaire du parent</w:t>
        </w:r>
        <w:r w:rsidR="00A7440F">
          <w:rPr>
            <w:noProof/>
            <w:webHidden/>
          </w:rPr>
          <w:tab/>
        </w:r>
        <w:r w:rsidR="00A7440F">
          <w:rPr>
            <w:noProof/>
            <w:webHidden/>
          </w:rPr>
          <w:fldChar w:fldCharType="begin"/>
        </w:r>
        <w:r w:rsidR="00A7440F">
          <w:rPr>
            <w:noProof/>
            <w:webHidden/>
          </w:rPr>
          <w:instrText xml:space="preserve"> PAGEREF _Toc104228704 \h </w:instrText>
        </w:r>
        <w:r w:rsidR="00A7440F">
          <w:rPr>
            <w:noProof/>
            <w:webHidden/>
          </w:rPr>
        </w:r>
        <w:r w:rsidR="00A7440F">
          <w:rPr>
            <w:noProof/>
            <w:webHidden/>
          </w:rPr>
          <w:fldChar w:fldCharType="separate"/>
        </w:r>
        <w:r w:rsidR="00A03721">
          <w:rPr>
            <w:noProof/>
            <w:webHidden/>
          </w:rPr>
          <w:t>51</w:t>
        </w:r>
        <w:r w:rsidR="00A7440F">
          <w:rPr>
            <w:noProof/>
            <w:webHidden/>
          </w:rPr>
          <w:fldChar w:fldCharType="end"/>
        </w:r>
      </w:hyperlink>
    </w:p>
    <w:p w14:paraId="7CE231C7" w14:textId="66860F49"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37" w:anchor="_Toc104228705" w:history="1">
        <w:r w:rsidR="00A7440F" w:rsidRPr="007B2D7C">
          <w:rPr>
            <w:rStyle w:val="Lienhypertexte"/>
            <w:b/>
            <w:bCs/>
            <w:noProof/>
          </w:rPr>
          <w:t>Figure 35 : Page 2 du formulaire du parent</w:t>
        </w:r>
        <w:r w:rsidR="00A7440F">
          <w:rPr>
            <w:noProof/>
            <w:webHidden/>
          </w:rPr>
          <w:tab/>
        </w:r>
        <w:r w:rsidR="00A7440F">
          <w:rPr>
            <w:noProof/>
            <w:webHidden/>
          </w:rPr>
          <w:fldChar w:fldCharType="begin"/>
        </w:r>
        <w:r w:rsidR="00A7440F">
          <w:rPr>
            <w:noProof/>
            <w:webHidden/>
          </w:rPr>
          <w:instrText xml:space="preserve"> PAGEREF _Toc104228705 \h </w:instrText>
        </w:r>
        <w:r w:rsidR="00A7440F">
          <w:rPr>
            <w:noProof/>
            <w:webHidden/>
          </w:rPr>
        </w:r>
        <w:r w:rsidR="00A7440F">
          <w:rPr>
            <w:noProof/>
            <w:webHidden/>
          </w:rPr>
          <w:fldChar w:fldCharType="separate"/>
        </w:r>
        <w:r w:rsidR="00A03721">
          <w:rPr>
            <w:noProof/>
            <w:webHidden/>
          </w:rPr>
          <w:t>52</w:t>
        </w:r>
        <w:r w:rsidR="00A7440F">
          <w:rPr>
            <w:noProof/>
            <w:webHidden/>
          </w:rPr>
          <w:fldChar w:fldCharType="end"/>
        </w:r>
      </w:hyperlink>
    </w:p>
    <w:p w14:paraId="0C9C8FEA" w14:textId="297C25A2"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38" w:anchor="_Toc104228706" w:history="1">
        <w:r w:rsidR="00A7440F" w:rsidRPr="007B2D7C">
          <w:rPr>
            <w:rStyle w:val="Lienhypertexte"/>
            <w:b/>
            <w:bCs/>
            <w:noProof/>
          </w:rPr>
          <w:t>Figure 36 : Page 3 du formulaire du parent</w:t>
        </w:r>
        <w:r w:rsidR="00A7440F">
          <w:rPr>
            <w:noProof/>
            <w:webHidden/>
          </w:rPr>
          <w:tab/>
        </w:r>
        <w:r w:rsidR="00A7440F">
          <w:rPr>
            <w:noProof/>
            <w:webHidden/>
          </w:rPr>
          <w:fldChar w:fldCharType="begin"/>
        </w:r>
        <w:r w:rsidR="00A7440F">
          <w:rPr>
            <w:noProof/>
            <w:webHidden/>
          </w:rPr>
          <w:instrText xml:space="preserve"> PAGEREF _Toc104228706 \h </w:instrText>
        </w:r>
        <w:r w:rsidR="00A7440F">
          <w:rPr>
            <w:noProof/>
            <w:webHidden/>
          </w:rPr>
        </w:r>
        <w:r w:rsidR="00A7440F">
          <w:rPr>
            <w:noProof/>
            <w:webHidden/>
          </w:rPr>
          <w:fldChar w:fldCharType="separate"/>
        </w:r>
        <w:r w:rsidR="00A03721">
          <w:rPr>
            <w:noProof/>
            <w:webHidden/>
          </w:rPr>
          <w:t>52</w:t>
        </w:r>
        <w:r w:rsidR="00A7440F">
          <w:rPr>
            <w:noProof/>
            <w:webHidden/>
          </w:rPr>
          <w:fldChar w:fldCharType="end"/>
        </w:r>
      </w:hyperlink>
    </w:p>
    <w:p w14:paraId="6D49B7C8" w14:textId="4A06A055"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39" w:anchor="_Toc104228707" w:history="1">
        <w:r w:rsidR="00A7440F" w:rsidRPr="007B2D7C">
          <w:rPr>
            <w:rStyle w:val="Lienhypertexte"/>
            <w:b/>
            <w:bCs/>
            <w:noProof/>
          </w:rPr>
          <w:t>Figure 37 : Page 1 du formulaire du maître</w:t>
        </w:r>
        <w:r w:rsidR="00A7440F">
          <w:rPr>
            <w:noProof/>
            <w:webHidden/>
          </w:rPr>
          <w:tab/>
        </w:r>
        <w:r w:rsidR="00A7440F">
          <w:rPr>
            <w:noProof/>
            <w:webHidden/>
          </w:rPr>
          <w:fldChar w:fldCharType="begin"/>
        </w:r>
        <w:r w:rsidR="00A7440F">
          <w:rPr>
            <w:noProof/>
            <w:webHidden/>
          </w:rPr>
          <w:instrText xml:space="preserve"> PAGEREF _Toc104228707 \h </w:instrText>
        </w:r>
        <w:r w:rsidR="00A7440F">
          <w:rPr>
            <w:noProof/>
            <w:webHidden/>
          </w:rPr>
        </w:r>
        <w:r w:rsidR="00A7440F">
          <w:rPr>
            <w:noProof/>
            <w:webHidden/>
          </w:rPr>
          <w:fldChar w:fldCharType="separate"/>
        </w:r>
        <w:r w:rsidR="00A03721">
          <w:rPr>
            <w:noProof/>
            <w:webHidden/>
          </w:rPr>
          <w:t>53</w:t>
        </w:r>
        <w:r w:rsidR="00A7440F">
          <w:rPr>
            <w:noProof/>
            <w:webHidden/>
          </w:rPr>
          <w:fldChar w:fldCharType="end"/>
        </w:r>
      </w:hyperlink>
    </w:p>
    <w:p w14:paraId="401C6134" w14:textId="24BD8EFD"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40" w:anchor="_Toc104228708" w:history="1">
        <w:r w:rsidR="00A7440F" w:rsidRPr="007B2D7C">
          <w:rPr>
            <w:rStyle w:val="Lienhypertexte"/>
            <w:b/>
            <w:bCs/>
            <w:noProof/>
          </w:rPr>
          <w:t>Figure 38 : Page 2 du formulaire du maître</w:t>
        </w:r>
        <w:r w:rsidR="00A7440F">
          <w:rPr>
            <w:noProof/>
            <w:webHidden/>
          </w:rPr>
          <w:tab/>
        </w:r>
        <w:r w:rsidR="00A7440F">
          <w:rPr>
            <w:noProof/>
            <w:webHidden/>
          </w:rPr>
          <w:fldChar w:fldCharType="begin"/>
        </w:r>
        <w:r w:rsidR="00A7440F">
          <w:rPr>
            <w:noProof/>
            <w:webHidden/>
          </w:rPr>
          <w:instrText xml:space="preserve"> PAGEREF _Toc104228708 \h </w:instrText>
        </w:r>
        <w:r w:rsidR="00A7440F">
          <w:rPr>
            <w:noProof/>
            <w:webHidden/>
          </w:rPr>
        </w:r>
        <w:r w:rsidR="00A7440F">
          <w:rPr>
            <w:noProof/>
            <w:webHidden/>
          </w:rPr>
          <w:fldChar w:fldCharType="separate"/>
        </w:r>
        <w:r w:rsidR="00A03721">
          <w:rPr>
            <w:noProof/>
            <w:webHidden/>
          </w:rPr>
          <w:t>53</w:t>
        </w:r>
        <w:r w:rsidR="00A7440F">
          <w:rPr>
            <w:noProof/>
            <w:webHidden/>
          </w:rPr>
          <w:fldChar w:fldCharType="end"/>
        </w:r>
      </w:hyperlink>
    </w:p>
    <w:p w14:paraId="1BC9D0F3" w14:textId="40E3BBAF"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41" w:anchor="_Toc104228709" w:history="1">
        <w:r w:rsidR="00A7440F" w:rsidRPr="007B2D7C">
          <w:rPr>
            <w:rStyle w:val="Lienhypertexte"/>
            <w:b/>
            <w:bCs/>
            <w:noProof/>
          </w:rPr>
          <w:t>Figure 39 : Table des jardins d'enfant visité</w:t>
        </w:r>
        <w:r w:rsidR="00A7440F">
          <w:rPr>
            <w:noProof/>
            <w:webHidden/>
          </w:rPr>
          <w:tab/>
        </w:r>
        <w:r w:rsidR="00A7440F">
          <w:rPr>
            <w:noProof/>
            <w:webHidden/>
          </w:rPr>
          <w:fldChar w:fldCharType="begin"/>
        </w:r>
        <w:r w:rsidR="00A7440F">
          <w:rPr>
            <w:noProof/>
            <w:webHidden/>
          </w:rPr>
          <w:instrText xml:space="preserve"> PAGEREF _Toc104228709 \h </w:instrText>
        </w:r>
        <w:r w:rsidR="00A7440F">
          <w:rPr>
            <w:noProof/>
            <w:webHidden/>
          </w:rPr>
        </w:r>
        <w:r w:rsidR="00A7440F">
          <w:rPr>
            <w:noProof/>
            <w:webHidden/>
          </w:rPr>
          <w:fldChar w:fldCharType="separate"/>
        </w:r>
        <w:r w:rsidR="00A03721">
          <w:rPr>
            <w:noProof/>
            <w:webHidden/>
          </w:rPr>
          <w:t>54</w:t>
        </w:r>
        <w:r w:rsidR="00A7440F">
          <w:rPr>
            <w:noProof/>
            <w:webHidden/>
          </w:rPr>
          <w:fldChar w:fldCharType="end"/>
        </w:r>
      </w:hyperlink>
    </w:p>
    <w:p w14:paraId="2861B194" w14:textId="5C0F046C"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w:anchor="_Toc104228710" w:history="1">
        <w:r w:rsidR="00A7440F" w:rsidRPr="007B2D7C">
          <w:rPr>
            <w:rStyle w:val="Lienhypertexte"/>
            <w:b/>
            <w:bCs/>
            <w:noProof/>
          </w:rPr>
          <w:t>Figure 40: Quelques photos lors de nos visites</w:t>
        </w:r>
        <w:r w:rsidR="00A7440F">
          <w:rPr>
            <w:noProof/>
            <w:webHidden/>
          </w:rPr>
          <w:tab/>
        </w:r>
        <w:r w:rsidR="00A7440F">
          <w:rPr>
            <w:noProof/>
            <w:webHidden/>
          </w:rPr>
          <w:fldChar w:fldCharType="begin"/>
        </w:r>
        <w:r w:rsidR="00A7440F">
          <w:rPr>
            <w:noProof/>
            <w:webHidden/>
          </w:rPr>
          <w:instrText xml:space="preserve"> PAGEREF _Toc104228710 \h </w:instrText>
        </w:r>
        <w:r w:rsidR="00A7440F">
          <w:rPr>
            <w:noProof/>
            <w:webHidden/>
          </w:rPr>
        </w:r>
        <w:r w:rsidR="00A7440F">
          <w:rPr>
            <w:noProof/>
            <w:webHidden/>
          </w:rPr>
          <w:fldChar w:fldCharType="separate"/>
        </w:r>
        <w:r w:rsidR="00A03721">
          <w:rPr>
            <w:noProof/>
            <w:webHidden/>
          </w:rPr>
          <w:t>55</w:t>
        </w:r>
        <w:r w:rsidR="00A7440F">
          <w:rPr>
            <w:noProof/>
            <w:webHidden/>
          </w:rPr>
          <w:fldChar w:fldCharType="end"/>
        </w:r>
      </w:hyperlink>
    </w:p>
    <w:p w14:paraId="46E63030" w14:textId="2061F48A"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42" w:anchor="_Toc104228711" w:history="1">
        <w:r w:rsidR="00A7440F" w:rsidRPr="007B2D7C">
          <w:rPr>
            <w:rStyle w:val="Lienhypertexte"/>
            <w:b/>
            <w:bCs/>
            <w:noProof/>
          </w:rPr>
          <w:t>Figure 41: Page d'accueil</w:t>
        </w:r>
        <w:r w:rsidR="00A7440F">
          <w:rPr>
            <w:noProof/>
            <w:webHidden/>
          </w:rPr>
          <w:tab/>
        </w:r>
        <w:r w:rsidR="00A7440F">
          <w:rPr>
            <w:noProof/>
            <w:webHidden/>
          </w:rPr>
          <w:fldChar w:fldCharType="begin"/>
        </w:r>
        <w:r w:rsidR="00A7440F">
          <w:rPr>
            <w:noProof/>
            <w:webHidden/>
          </w:rPr>
          <w:instrText xml:space="preserve"> PAGEREF _Toc104228711 \h </w:instrText>
        </w:r>
        <w:r w:rsidR="00A7440F">
          <w:rPr>
            <w:noProof/>
            <w:webHidden/>
          </w:rPr>
        </w:r>
        <w:r w:rsidR="00A7440F">
          <w:rPr>
            <w:noProof/>
            <w:webHidden/>
          </w:rPr>
          <w:fldChar w:fldCharType="separate"/>
        </w:r>
        <w:r w:rsidR="00A03721">
          <w:rPr>
            <w:noProof/>
            <w:webHidden/>
          </w:rPr>
          <w:t>56</w:t>
        </w:r>
        <w:r w:rsidR="00A7440F">
          <w:rPr>
            <w:noProof/>
            <w:webHidden/>
          </w:rPr>
          <w:fldChar w:fldCharType="end"/>
        </w:r>
      </w:hyperlink>
    </w:p>
    <w:p w14:paraId="07D38ED6" w14:textId="35E7B5A3"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43" w:anchor="_Toc104228712" w:history="1">
        <w:r w:rsidR="00A7440F" w:rsidRPr="007B2D7C">
          <w:rPr>
            <w:rStyle w:val="Lienhypertexte"/>
            <w:b/>
            <w:bCs/>
            <w:noProof/>
          </w:rPr>
          <w:t>Figure 42: Interface « Authentification »</w:t>
        </w:r>
        <w:r w:rsidR="00A7440F">
          <w:rPr>
            <w:noProof/>
            <w:webHidden/>
          </w:rPr>
          <w:tab/>
        </w:r>
        <w:r w:rsidR="00A7440F">
          <w:rPr>
            <w:noProof/>
            <w:webHidden/>
          </w:rPr>
          <w:fldChar w:fldCharType="begin"/>
        </w:r>
        <w:r w:rsidR="00A7440F">
          <w:rPr>
            <w:noProof/>
            <w:webHidden/>
          </w:rPr>
          <w:instrText xml:space="preserve"> PAGEREF _Toc104228712 \h </w:instrText>
        </w:r>
        <w:r w:rsidR="00A7440F">
          <w:rPr>
            <w:noProof/>
            <w:webHidden/>
          </w:rPr>
        </w:r>
        <w:r w:rsidR="00A7440F">
          <w:rPr>
            <w:noProof/>
            <w:webHidden/>
          </w:rPr>
          <w:fldChar w:fldCharType="separate"/>
        </w:r>
        <w:r w:rsidR="00A03721">
          <w:rPr>
            <w:noProof/>
            <w:webHidden/>
          </w:rPr>
          <w:t>56</w:t>
        </w:r>
        <w:r w:rsidR="00A7440F">
          <w:rPr>
            <w:noProof/>
            <w:webHidden/>
          </w:rPr>
          <w:fldChar w:fldCharType="end"/>
        </w:r>
      </w:hyperlink>
    </w:p>
    <w:p w14:paraId="5A1B62B6" w14:textId="6C676D23"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44" w:anchor="_Toc104228713" w:history="1">
        <w:r w:rsidR="00A7440F" w:rsidRPr="007B2D7C">
          <w:rPr>
            <w:rStyle w:val="Lienhypertexte"/>
            <w:b/>
            <w:bCs/>
            <w:noProof/>
          </w:rPr>
          <w:t>Figure 43 : Interface « Inscription parent »</w:t>
        </w:r>
        <w:r w:rsidR="00A7440F">
          <w:rPr>
            <w:noProof/>
            <w:webHidden/>
          </w:rPr>
          <w:tab/>
        </w:r>
        <w:r w:rsidR="00A7440F">
          <w:rPr>
            <w:noProof/>
            <w:webHidden/>
          </w:rPr>
          <w:fldChar w:fldCharType="begin"/>
        </w:r>
        <w:r w:rsidR="00A7440F">
          <w:rPr>
            <w:noProof/>
            <w:webHidden/>
          </w:rPr>
          <w:instrText xml:space="preserve"> PAGEREF _Toc104228713 \h </w:instrText>
        </w:r>
        <w:r w:rsidR="00A7440F">
          <w:rPr>
            <w:noProof/>
            <w:webHidden/>
          </w:rPr>
        </w:r>
        <w:r w:rsidR="00A7440F">
          <w:rPr>
            <w:noProof/>
            <w:webHidden/>
          </w:rPr>
          <w:fldChar w:fldCharType="separate"/>
        </w:r>
        <w:r w:rsidR="00A03721">
          <w:rPr>
            <w:noProof/>
            <w:webHidden/>
          </w:rPr>
          <w:t>57</w:t>
        </w:r>
        <w:r w:rsidR="00A7440F">
          <w:rPr>
            <w:noProof/>
            <w:webHidden/>
          </w:rPr>
          <w:fldChar w:fldCharType="end"/>
        </w:r>
      </w:hyperlink>
    </w:p>
    <w:p w14:paraId="67A6B815" w14:textId="71226A95"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45" w:anchor="_Toc104228714" w:history="1">
        <w:r w:rsidR="00A7440F" w:rsidRPr="007B2D7C">
          <w:rPr>
            <w:rStyle w:val="Lienhypertexte"/>
            <w:b/>
            <w:bCs/>
            <w:noProof/>
          </w:rPr>
          <w:t>Figure 44 : Interface du parent</w:t>
        </w:r>
        <w:r w:rsidR="00A7440F">
          <w:rPr>
            <w:noProof/>
            <w:webHidden/>
          </w:rPr>
          <w:tab/>
        </w:r>
        <w:r w:rsidR="00A7440F">
          <w:rPr>
            <w:noProof/>
            <w:webHidden/>
          </w:rPr>
          <w:fldChar w:fldCharType="begin"/>
        </w:r>
        <w:r w:rsidR="00A7440F">
          <w:rPr>
            <w:noProof/>
            <w:webHidden/>
          </w:rPr>
          <w:instrText xml:space="preserve"> PAGEREF _Toc104228714 \h </w:instrText>
        </w:r>
        <w:r w:rsidR="00A7440F">
          <w:rPr>
            <w:noProof/>
            <w:webHidden/>
          </w:rPr>
        </w:r>
        <w:r w:rsidR="00A7440F">
          <w:rPr>
            <w:noProof/>
            <w:webHidden/>
          </w:rPr>
          <w:fldChar w:fldCharType="separate"/>
        </w:r>
        <w:r w:rsidR="00A03721">
          <w:rPr>
            <w:noProof/>
            <w:webHidden/>
          </w:rPr>
          <w:t>57</w:t>
        </w:r>
        <w:r w:rsidR="00A7440F">
          <w:rPr>
            <w:noProof/>
            <w:webHidden/>
          </w:rPr>
          <w:fldChar w:fldCharType="end"/>
        </w:r>
      </w:hyperlink>
    </w:p>
    <w:p w14:paraId="01F0E0EA" w14:textId="050ACAF2"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46" w:anchor="_Toc104228715" w:history="1">
        <w:r w:rsidR="00A7440F" w:rsidRPr="007B2D7C">
          <w:rPr>
            <w:rStyle w:val="Lienhypertexte"/>
            <w:b/>
            <w:bCs/>
            <w:noProof/>
          </w:rPr>
          <w:t>Figure 45 : Formulaire du parent</w:t>
        </w:r>
        <w:r w:rsidR="00A7440F">
          <w:rPr>
            <w:noProof/>
            <w:webHidden/>
          </w:rPr>
          <w:tab/>
        </w:r>
        <w:r w:rsidR="00A7440F">
          <w:rPr>
            <w:noProof/>
            <w:webHidden/>
          </w:rPr>
          <w:fldChar w:fldCharType="begin"/>
        </w:r>
        <w:r w:rsidR="00A7440F">
          <w:rPr>
            <w:noProof/>
            <w:webHidden/>
          </w:rPr>
          <w:instrText xml:space="preserve"> PAGEREF _Toc104228715 \h </w:instrText>
        </w:r>
        <w:r w:rsidR="00A7440F">
          <w:rPr>
            <w:noProof/>
            <w:webHidden/>
          </w:rPr>
        </w:r>
        <w:r w:rsidR="00A7440F">
          <w:rPr>
            <w:noProof/>
            <w:webHidden/>
          </w:rPr>
          <w:fldChar w:fldCharType="separate"/>
        </w:r>
        <w:r w:rsidR="00A03721">
          <w:rPr>
            <w:noProof/>
            <w:webHidden/>
          </w:rPr>
          <w:t>58</w:t>
        </w:r>
        <w:r w:rsidR="00A7440F">
          <w:rPr>
            <w:noProof/>
            <w:webHidden/>
          </w:rPr>
          <w:fldChar w:fldCharType="end"/>
        </w:r>
      </w:hyperlink>
    </w:p>
    <w:p w14:paraId="10F117F9" w14:textId="6480339C"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47" w:anchor="_Toc104228716" w:history="1">
        <w:r w:rsidR="00A7440F" w:rsidRPr="007B2D7C">
          <w:rPr>
            <w:rStyle w:val="Lienhypertexte"/>
            <w:b/>
            <w:bCs/>
            <w:noProof/>
          </w:rPr>
          <w:t>Figure 46: Interface de l'admin</w:t>
        </w:r>
        <w:r w:rsidR="00A7440F">
          <w:rPr>
            <w:noProof/>
            <w:webHidden/>
          </w:rPr>
          <w:tab/>
        </w:r>
        <w:r w:rsidR="00A7440F">
          <w:rPr>
            <w:noProof/>
            <w:webHidden/>
          </w:rPr>
          <w:fldChar w:fldCharType="begin"/>
        </w:r>
        <w:r w:rsidR="00A7440F">
          <w:rPr>
            <w:noProof/>
            <w:webHidden/>
          </w:rPr>
          <w:instrText xml:space="preserve"> PAGEREF _Toc104228716 \h </w:instrText>
        </w:r>
        <w:r w:rsidR="00A7440F">
          <w:rPr>
            <w:noProof/>
            <w:webHidden/>
          </w:rPr>
        </w:r>
        <w:r w:rsidR="00A7440F">
          <w:rPr>
            <w:noProof/>
            <w:webHidden/>
          </w:rPr>
          <w:fldChar w:fldCharType="separate"/>
        </w:r>
        <w:r w:rsidR="00A03721">
          <w:rPr>
            <w:noProof/>
            <w:webHidden/>
          </w:rPr>
          <w:t>58</w:t>
        </w:r>
        <w:r w:rsidR="00A7440F">
          <w:rPr>
            <w:noProof/>
            <w:webHidden/>
          </w:rPr>
          <w:fldChar w:fldCharType="end"/>
        </w:r>
      </w:hyperlink>
    </w:p>
    <w:p w14:paraId="0C317052" w14:textId="746262AE"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48" w:anchor="_Toc104228717" w:history="1">
        <w:r w:rsidR="00A7440F" w:rsidRPr="007B2D7C">
          <w:rPr>
            <w:rStyle w:val="Lienhypertexte"/>
            <w:b/>
            <w:bCs/>
            <w:noProof/>
          </w:rPr>
          <w:t>Figure 47 : Formulaire d'ajout d'un super médecin ou une école</w:t>
        </w:r>
        <w:r w:rsidR="00A7440F">
          <w:rPr>
            <w:noProof/>
            <w:webHidden/>
          </w:rPr>
          <w:tab/>
        </w:r>
        <w:r w:rsidR="00A7440F">
          <w:rPr>
            <w:noProof/>
            <w:webHidden/>
          </w:rPr>
          <w:fldChar w:fldCharType="begin"/>
        </w:r>
        <w:r w:rsidR="00A7440F">
          <w:rPr>
            <w:noProof/>
            <w:webHidden/>
          </w:rPr>
          <w:instrText xml:space="preserve"> PAGEREF _Toc104228717 \h </w:instrText>
        </w:r>
        <w:r w:rsidR="00A7440F">
          <w:rPr>
            <w:noProof/>
            <w:webHidden/>
          </w:rPr>
        </w:r>
        <w:r w:rsidR="00A7440F">
          <w:rPr>
            <w:noProof/>
            <w:webHidden/>
          </w:rPr>
          <w:fldChar w:fldCharType="separate"/>
        </w:r>
        <w:r w:rsidR="00A03721">
          <w:rPr>
            <w:noProof/>
            <w:webHidden/>
          </w:rPr>
          <w:t>59</w:t>
        </w:r>
        <w:r w:rsidR="00A7440F">
          <w:rPr>
            <w:noProof/>
            <w:webHidden/>
          </w:rPr>
          <w:fldChar w:fldCharType="end"/>
        </w:r>
      </w:hyperlink>
    </w:p>
    <w:p w14:paraId="5FAEC17E" w14:textId="650D4099"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w:anchor="_Toc104228718" w:history="1">
        <w:r w:rsidR="00A7440F" w:rsidRPr="007B2D7C">
          <w:rPr>
            <w:rStyle w:val="Lienhypertexte"/>
            <w:b/>
            <w:bCs/>
            <w:noProof/>
          </w:rPr>
          <w:t>Figure 48 : Interface du super médecin</w:t>
        </w:r>
        <w:r w:rsidR="00A7440F">
          <w:rPr>
            <w:noProof/>
            <w:webHidden/>
          </w:rPr>
          <w:tab/>
        </w:r>
        <w:r w:rsidR="00A7440F">
          <w:rPr>
            <w:noProof/>
            <w:webHidden/>
          </w:rPr>
          <w:fldChar w:fldCharType="begin"/>
        </w:r>
        <w:r w:rsidR="00A7440F">
          <w:rPr>
            <w:noProof/>
            <w:webHidden/>
          </w:rPr>
          <w:instrText xml:space="preserve"> PAGEREF _Toc104228718 \h </w:instrText>
        </w:r>
        <w:r w:rsidR="00A7440F">
          <w:rPr>
            <w:noProof/>
            <w:webHidden/>
          </w:rPr>
        </w:r>
        <w:r w:rsidR="00A7440F">
          <w:rPr>
            <w:noProof/>
            <w:webHidden/>
          </w:rPr>
          <w:fldChar w:fldCharType="separate"/>
        </w:r>
        <w:r w:rsidR="00A03721">
          <w:rPr>
            <w:noProof/>
            <w:webHidden/>
          </w:rPr>
          <w:t>59</w:t>
        </w:r>
        <w:r w:rsidR="00A7440F">
          <w:rPr>
            <w:noProof/>
            <w:webHidden/>
          </w:rPr>
          <w:fldChar w:fldCharType="end"/>
        </w:r>
      </w:hyperlink>
    </w:p>
    <w:p w14:paraId="4E41F875" w14:textId="285E741D"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w:anchor="_Toc104228719" w:history="1">
        <w:r w:rsidR="00A7440F" w:rsidRPr="007B2D7C">
          <w:rPr>
            <w:rStyle w:val="Lienhypertexte"/>
            <w:b/>
            <w:bCs/>
            <w:noProof/>
          </w:rPr>
          <w:t>Figure 49 : Interface affectation</w:t>
        </w:r>
        <w:r w:rsidR="00A7440F">
          <w:rPr>
            <w:noProof/>
            <w:webHidden/>
          </w:rPr>
          <w:tab/>
        </w:r>
        <w:r w:rsidR="00A7440F">
          <w:rPr>
            <w:noProof/>
            <w:webHidden/>
          </w:rPr>
          <w:fldChar w:fldCharType="begin"/>
        </w:r>
        <w:r w:rsidR="00A7440F">
          <w:rPr>
            <w:noProof/>
            <w:webHidden/>
          </w:rPr>
          <w:instrText xml:space="preserve"> PAGEREF _Toc104228719 \h </w:instrText>
        </w:r>
        <w:r w:rsidR="00A7440F">
          <w:rPr>
            <w:noProof/>
            <w:webHidden/>
          </w:rPr>
        </w:r>
        <w:r w:rsidR="00A7440F">
          <w:rPr>
            <w:noProof/>
            <w:webHidden/>
          </w:rPr>
          <w:fldChar w:fldCharType="separate"/>
        </w:r>
        <w:r w:rsidR="00A03721">
          <w:rPr>
            <w:noProof/>
            <w:webHidden/>
          </w:rPr>
          <w:t>60</w:t>
        </w:r>
        <w:r w:rsidR="00A7440F">
          <w:rPr>
            <w:noProof/>
            <w:webHidden/>
          </w:rPr>
          <w:fldChar w:fldCharType="end"/>
        </w:r>
      </w:hyperlink>
    </w:p>
    <w:p w14:paraId="53E579BE" w14:textId="731B6604"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49" w:anchor="_Toc104228720" w:history="1">
        <w:r w:rsidR="00A7440F" w:rsidRPr="007B2D7C">
          <w:rPr>
            <w:rStyle w:val="Lienhypertexte"/>
            <w:b/>
            <w:bCs/>
            <w:noProof/>
          </w:rPr>
          <w:t>Figure 50 : Interface du médecin</w:t>
        </w:r>
        <w:r w:rsidR="00A7440F">
          <w:rPr>
            <w:noProof/>
            <w:webHidden/>
          </w:rPr>
          <w:tab/>
        </w:r>
        <w:r w:rsidR="00A7440F">
          <w:rPr>
            <w:noProof/>
            <w:webHidden/>
          </w:rPr>
          <w:fldChar w:fldCharType="begin"/>
        </w:r>
        <w:r w:rsidR="00A7440F">
          <w:rPr>
            <w:noProof/>
            <w:webHidden/>
          </w:rPr>
          <w:instrText xml:space="preserve"> PAGEREF _Toc104228720 \h </w:instrText>
        </w:r>
        <w:r w:rsidR="00A7440F">
          <w:rPr>
            <w:noProof/>
            <w:webHidden/>
          </w:rPr>
        </w:r>
        <w:r w:rsidR="00A7440F">
          <w:rPr>
            <w:noProof/>
            <w:webHidden/>
          </w:rPr>
          <w:fldChar w:fldCharType="separate"/>
        </w:r>
        <w:r w:rsidR="00A03721">
          <w:rPr>
            <w:noProof/>
            <w:webHidden/>
          </w:rPr>
          <w:t>60</w:t>
        </w:r>
        <w:r w:rsidR="00A7440F">
          <w:rPr>
            <w:noProof/>
            <w:webHidden/>
          </w:rPr>
          <w:fldChar w:fldCharType="end"/>
        </w:r>
      </w:hyperlink>
    </w:p>
    <w:p w14:paraId="257C54AD" w14:textId="27223ADA"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50" w:anchor="_Toc104228721" w:history="1">
        <w:r w:rsidR="00A7440F" w:rsidRPr="007B2D7C">
          <w:rPr>
            <w:rStyle w:val="Lienhypertexte"/>
            <w:b/>
            <w:bCs/>
            <w:noProof/>
          </w:rPr>
          <w:t>Figure 51 : Calendrier des consultations</w:t>
        </w:r>
        <w:r w:rsidR="00A7440F">
          <w:rPr>
            <w:noProof/>
            <w:webHidden/>
          </w:rPr>
          <w:tab/>
        </w:r>
        <w:r w:rsidR="00A7440F">
          <w:rPr>
            <w:noProof/>
            <w:webHidden/>
          </w:rPr>
          <w:fldChar w:fldCharType="begin"/>
        </w:r>
        <w:r w:rsidR="00A7440F">
          <w:rPr>
            <w:noProof/>
            <w:webHidden/>
          </w:rPr>
          <w:instrText xml:space="preserve"> PAGEREF _Toc104228721 \h </w:instrText>
        </w:r>
        <w:r w:rsidR="00A7440F">
          <w:rPr>
            <w:noProof/>
            <w:webHidden/>
          </w:rPr>
        </w:r>
        <w:r w:rsidR="00A7440F">
          <w:rPr>
            <w:noProof/>
            <w:webHidden/>
          </w:rPr>
          <w:fldChar w:fldCharType="separate"/>
        </w:r>
        <w:r w:rsidR="00A03721">
          <w:rPr>
            <w:noProof/>
            <w:webHidden/>
          </w:rPr>
          <w:t>61</w:t>
        </w:r>
        <w:r w:rsidR="00A7440F">
          <w:rPr>
            <w:noProof/>
            <w:webHidden/>
          </w:rPr>
          <w:fldChar w:fldCharType="end"/>
        </w:r>
      </w:hyperlink>
    </w:p>
    <w:p w14:paraId="2DC944D8" w14:textId="7D4CB0E0"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51" w:anchor="_Toc104228722" w:history="1">
        <w:r w:rsidR="00A7440F" w:rsidRPr="007B2D7C">
          <w:rPr>
            <w:rStyle w:val="Lienhypertexte"/>
            <w:b/>
            <w:bCs/>
            <w:noProof/>
          </w:rPr>
          <w:t>Figure 52 : Interface consultation</w:t>
        </w:r>
        <w:r w:rsidR="00A7440F">
          <w:rPr>
            <w:noProof/>
            <w:webHidden/>
          </w:rPr>
          <w:tab/>
        </w:r>
        <w:r w:rsidR="00A7440F">
          <w:rPr>
            <w:noProof/>
            <w:webHidden/>
          </w:rPr>
          <w:fldChar w:fldCharType="begin"/>
        </w:r>
        <w:r w:rsidR="00A7440F">
          <w:rPr>
            <w:noProof/>
            <w:webHidden/>
          </w:rPr>
          <w:instrText xml:space="preserve"> PAGEREF _Toc104228722 \h </w:instrText>
        </w:r>
        <w:r w:rsidR="00A7440F">
          <w:rPr>
            <w:noProof/>
            <w:webHidden/>
          </w:rPr>
        </w:r>
        <w:r w:rsidR="00A7440F">
          <w:rPr>
            <w:noProof/>
            <w:webHidden/>
          </w:rPr>
          <w:fldChar w:fldCharType="separate"/>
        </w:r>
        <w:r w:rsidR="00A03721">
          <w:rPr>
            <w:noProof/>
            <w:webHidden/>
          </w:rPr>
          <w:t>62</w:t>
        </w:r>
        <w:r w:rsidR="00A7440F">
          <w:rPr>
            <w:noProof/>
            <w:webHidden/>
          </w:rPr>
          <w:fldChar w:fldCharType="end"/>
        </w:r>
      </w:hyperlink>
    </w:p>
    <w:p w14:paraId="1D62DDB3" w14:textId="31BA3389" w:rsidR="00A7440F" w:rsidRDefault="009C453F" w:rsidP="00A7440F">
      <w:pPr>
        <w:pStyle w:val="Tabledesillustrations"/>
        <w:tabs>
          <w:tab w:val="right" w:leader="dot" w:pos="9062"/>
        </w:tabs>
        <w:spacing w:line="276" w:lineRule="auto"/>
        <w:rPr>
          <w:rFonts w:asciiTheme="minorHAnsi" w:eastAsiaTheme="minorEastAsia" w:hAnsiTheme="minorHAnsi"/>
          <w:noProof/>
          <w:sz w:val="22"/>
          <w:lang w:eastAsia="fr-FR"/>
        </w:rPr>
      </w:pPr>
      <w:hyperlink r:id="rId52" w:anchor="_Toc104228723" w:history="1">
        <w:r w:rsidR="00A7440F" w:rsidRPr="007B2D7C">
          <w:rPr>
            <w:rStyle w:val="Lienhypertexte"/>
            <w:b/>
            <w:bCs/>
            <w:noProof/>
          </w:rPr>
          <w:t>Figure 53 : Authentification JWT</w:t>
        </w:r>
        <w:r w:rsidR="00A7440F">
          <w:rPr>
            <w:noProof/>
            <w:webHidden/>
          </w:rPr>
          <w:tab/>
        </w:r>
        <w:r w:rsidR="00A7440F">
          <w:rPr>
            <w:noProof/>
            <w:webHidden/>
          </w:rPr>
          <w:fldChar w:fldCharType="begin"/>
        </w:r>
        <w:r w:rsidR="00A7440F">
          <w:rPr>
            <w:noProof/>
            <w:webHidden/>
          </w:rPr>
          <w:instrText xml:space="preserve"> PAGEREF _Toc104228723 \h </w:instrText>
        </w:r>
        <w:r w:rsidR="00A7440F">
          <w:rPr>
            <w:noProof/>
            <w:webHidden/>
          </w:rPr>
        </w:r>
        <w:r w:rsidR="00A7440F">
          <w:rPr>
            <w:noProof/>
            <w:webHidden/>
          </w:rPr>
          <w:fldChar w:fldCharType="separate"/>
        </w:r>
        <w:r w:rsidR="00A03721">
          <w:rPr>
            <w:noProof/>
            <w:webHidden/>
          </w:rPr>
          <w:t>62</w:t>
        </w:r>
        <w:r w:rsidR="00A7440F">
          <w:rPr>
            <w:noProof/>
            <w:webHidden/>
          </w:rPr>
          <w:fldChar w:fldCharType="end"/>
        </w:r>
      </w:hyperlink>
    </w:p>
    <w:p w14:paraId="45222239" w14:textId="74DFDD96" w:rsidR="00860EF5" w:rsidRDefault="00FC383F" w:rsidP="00A7440F">
      <w:pPr>
        <w:spacing w:line="276" w:lineRule="auto"/>
        <w:jc w:val="center"/>
        <w:rPr>
          <w:rFonts w:cstheme="majorBidi"/>
          <w:b/>
          <w:bCs/>
          <w:sz w:val="32"/>
          <w:szCs w:val="32"/>
        </w:rPr>
      </w:pPr>
      <w:r>
        <w:rPr>
          <w:rFonts w:cstheme="majorBidi"/>
          <w:b/>
          <w:bCs/>
          <w:sz w:val="32"/>
          <w:szCs w:val="32"/>
        </w:rPr>
        <w:fldChar w:fldCharType="end"/>
      </w:r>
    </w:p>
    <w:p w14:paraId="4F1A3262" w14:textId="080C4270" w:rsidR="00860EF5" w:rsidRDefault="00860EF5" w:rsidP="00A7440F">
      <w:pPr>
        <w:spacing w:before="0" w:after="160" w:line="276" w:lineRule="auto"/>
        <w:jc w:val="left"/>
        <w:rPr>
          <w:rFonts w:cstheme="majorBidi"/>
          <w:b/>
          <w:bCs/>
          <w:sz w:val="32"/>
          <w:szCs w:val="32"/>
        </w:rPr>
      </w:pPr>
    </w:p>
    <w:p w14:paraId="4965F971" w14:textId="445885AD" w:rsidR="00860EF5" w:rsidRDefault="00860EF5" w:rsidP="00A7440F">
      <w:pPr>
        <w:spacing w:before="0" w:after="160" w:line="276" w:lineRule="auto"/>
        <w:jc w:val="left"/>
        <w:rPr>
          <w:rFonts w:cstheme="majorBidi"/>
          <w:b/>
          <w:bCs/>
          <w:sz w:val="32"/>
          <w:szCs w:val="32"/>
        </w:rPr>
      </w:pPr>
      <w:r>
        <w:rPr>
          <w:rFonts w:cstheme="majorBidi"/>
          <w:b/>
          <w:bCs/>
          <w:sz w:val="32"/>
          <w:szCs w:val="32"/>
        </w:rPr>
        <w:br w:type="page"/>
      </w:r>
    </w:p>
    <w:p w14:paraId="381F38E9" w14:textId="3B0BA92D" w:rsidR="00722F1A" w:rsidRDefault="00722F1A" w:rsidP="00317045">
      <w:pPr>
        <w:jc w:val="center"/>
        <w:rPr>
          <w:rFonts w:cstheme="majorBidi"/>
          <w:b/>
          <w:bCs/>
          <w:sz w:val="32"/>
          <w:szCs w:val="32"/>
        </w:rPr>
      </w:pPr>
      <w:r>
        <w:rPr>
          <w:rFonts w:cstheme="majorBidi"/>
          <w:b/>
          <w:bCs/>
          <w:sz w:val="32"/>
          <w:szCs w:val="32"/>
        </w:rPr>
        <w:lastRenderedPageBreak/>
        <w:t xml:space="preserve">Liste des </w:t>
      </w:r>
      <w:r w:rsidR="00317045">
        <w:rPr>
          <w:rFonts w:cstheme="majorBidi"/>
          <w:b/>
          <w:bCs/>
          <w:sz w:val="32"/>
          <w:szCs w:val="32"/>
        </w:rPr>
        <w:t>Abréviations</w:t>
      </w:r>
    </w:p>
    <w:p w14:paraId="1B75CFD3" w14:textId="732EC588" w:rsidR="00317045" w:rsidRDefault="00317045" w:rsidP="00317045">
      <w:pPr>
        <w:jc w:val="left"/>
      </w:pPr>
      <w:r w:rsidRPr="00317045">
        <w:rPr>
          <w:rFonts w:cstheme="majorBidi"/>
          <w:b/>
          <w:bCs/>
          <w:szCs w:val="24"/>
        </w:rPr>
        <w:t>TDAH</w:t>
      </w:r>
      <w:r>
        <w:rPr>
          <w:rFonts w:cstheme="majorBidi"/>
          <w:b/>
          <w:bCs/>
          <w:szCs w:val="24"/>
        </w:rPr>
        <w:t xml:space="preserve"> : </w:t>
      </w:r>
      <w:r w:rsidR="00CD3984">
        <w:t>T</w:t>
      </w:r>
      <w:r w:rsidRPr="00317045">
        <w:t>rouble de déficit de l'attention avec ou sans hyperactivité</w:t>
      </w:r>
      <w:r>
        <w:t>.</w:t>
      </w:r>
    </w:p>
    <w:p w14:paraId="712DEC2B" w14:textId="500ACAA0" w:rsidR="00317045" w:rsidRDefault="00317045" w:rsidP="00317045">
      <w:pPr>
        <w:jc w:val="left"/>
      </w:pPr>
      <w:r w:rsidRPr="00317045">
        <w:rPr>
          <w:b/>
          <w:bCs/>
        </w:rPr>
        <w:t>Trouble de neuro-dev :</w:t>
      </w:r>
      <w:r>
        <w:t xml:space="preserve"> </w:t>
      </w:r>
      <w:r w:rsidR="00CD3984">
        <w:t>T</w:t>
      </w:r>
      <w:r>
        <w:t xml:space="preserve">rouble de neurodéveloppement </w:t>
      </w:r>
    </w:p>
    <w:p w14:paraId="042D3F14" w14:textId="68D72F4C" w:rsidR="00317045" w:rsidRDefault="00317045" w:rsidP="00317045">
      <w:pPr>
        <w:jc w:val="left"/>
      </w:pPr>
      <w:r w:rsidRPr="00317045">
        <w:rPr>
          <w:b/>
          <w:bCs/>
        </w:rPr>
        <w:t>BD</w:t>
      </w:r>
      <w:r>
        <w:rPr>
          <w:b/>
          <w:bCs/>
        </w:rPr>
        <w:t xml:space="preserve"> : </w:t>
      </w:r>
      <w:r w:rsidR="00CD3984">
        <w:t>B</w:t>
      </w:r>
      <w:r w:rsidRPr="004744BD">
        <w:t xml:space="preserve">ase de </w:t>
      </w:r>
      <w:r w:rsidRPr="00317045">
        <w:t>données</w:t>
      </w:r>
    </w:p>
    <w:p w14:paraId="6491A030" w14:textId="6EE33536" w:rsidR="00317045" w:rsidRDefault="00317045" w:rsidP="00317045">
      <w:pPr>
        <w:jc w:val="left"/>
      </w:pPr>
      <w:r w:rsidRPr="00317045">
        <w:rPr>
          <w:b/>
          <w:bCs/>
        </w:rPr>
        <w:t>TSA :</w:t>
      </w:r>
      <w:r>
        <w:t xml:space="preserve"> </w:t>
      </w:r>
      <w:r w:rsidR="00CD3984">
        <w:t>T</w:t>
      </w:r>
      <w:r>
        <w:t>roubles du spectre de l’autisme</w:t>
      </w:r>
    </w:p>
    <w:p w14:paraId="793FB2FC" w14:textId="43F9A1FE" w:rsidR="0085467F" w:rsidRPr="009C3B80" w:rsidRDefault="0085467F" w:rsidP="00317045">
      <w:pPr>
        <w:jc w:val="left"/>
        <w:rPr>
          <w:b/>
          <w:bCs/>
          <w:lang w:val="en-US"/>
        </w:rPr>
      </w:pPr>
      <w:r w:rsidRPr="009C3B80">
        <w:rPr>
          <w:b/>
          <w:bCs/>
          <w:lang w:val="en-US"/>
        </w:rPr>
        <w:t xml:space="preserve">DSM: </w:t>
      </w:r>
      <w:r w:rsidRPr="009C3B80">
        <w:rPr>
          <w:lang w:val="en-US"/>
        </w:rPr>
        <w:t>Diagnostic and Statistical Manual of Mental Disorders</w:t>
      </w:r>
    </w:p>
    <w:p w14:paraId="315998B8" w14:textId="77777777" w:rsidR="00994614" w:rsidRPr="005553AA" w:rsidRDefault="004841D4" w:rsidP="00BC05B0">
      <w:pPr>
        <w:rPr>
          <w:lang w:val="en-US"/>
        </w:rPr>
      </w:pPr>
      <w:r w:rsidRPr="005553AA">
        <w:rPr>
          <w:b/>
          <w:bCs/>
          <w:lang w:val="en-US"/>
        </w:rPr>
        <w:t>UI :</w:t>
      </w:r>
      <w:r w:rsidR="008B0A5F" w:rsidRPr="005553AA">
        <w:rPr>
          <w:rFonts w:cstheme="majorBidi"/>
          <w:b/>
          <w:bCs/>
          <w:sz w:val="32"/>
          <w:szCs w:val="32"/>
          <w:lang w:val="en-US"/>
        </w:rPr>
        <w:t xml:space="preserve"> </w:t>
      </w:r>
      <w:r w:rsidR="00CD3984" w:rsidRPr="005553AA">
        <w:rPr>
          <w:lang w:val="en-US"/>
        </w:rPr>
        <w:t>U</w:t>
      </w:r>
      <w:r w:rsidR="008B0A5F" w:rsidRPr="005553AA">
        <w:rPr>
          <w:lang w:val="en-US"/>
        </w:rPr>
        <w:t>ser interface</w:t>
      </w:r>
    </w:p>
    <w:p w14:paraId="518AE669" w14:textId="62CC88C7" w:rsidR="009A48DB" w:rsidRPr="009A48DB" w:rsidRDefault="00787BCC" w:rsidP="00BC05B0">
      <w:pPr>
        <w:rPr>
          <w:lang w:val="en-US"/>
        </w:rPr>
        <w:sectPr w:rsidR="009A48DB" w:rsidRPr="009A48DB" w:rsidSect="009B2043">
          <w:headerReference w:type="default" r:id="rId53"/>
          <w:footerReference w:type="default" r:id="rId54"/>
          <w:pgSz w:w="11906" w:h="16838"/>
          <w:pgMar w:top="1417" w:right="1417" w:bottom="1417" w:left="1417" w:header="708" w:footer="708" w:gutter="0"/>
          <w:pgNumType w:start="4"/>
          <w:cols w:space="708"/>
          <w:docGrid w:linePitch="360"/>
        </w:sectPr>
      </w:pPr>
      <w:r w:rsidRPr="009A48DB">
        <w:rPr>
          <w:b/>
          <w:bCs/>
          <w:szCs w:val="24"/>
          <w:lang w:val="en-US"/>
        </w:rPr>
        <w:t>BMC:</w:t>
      </w:r>
      <w:r w:rsidR="009A48DB" w:rsidRPr="009A48DB">
        <w:rPr>
          <w:b/>
          <w:bCs/>
          <w:szCs w:val="24"/>
          <w:lang w:val="en-US"/>
        </w:rPr>
        <w:t xml:space="preserve"> </w:t>
      </w:r>
      <w:r w:rsidR="009A48DB" w:rsidRPr="00787BCC">
        <w:rPr>
          <w:szCs w:val="24"/>
          <w:lang w:val="en-US"/>
        </w:rPr>
        <w:t>Business Model Canvas (business development)</w:t>
      </w:r>
    </w:p>
    <w:p w14:paraId="05BA5297" w14:textId="0F2A43C8" w:rsidR="009B2043" w:rsidRDefault="009B2043" w:rsidP="00D04F5A">
      <w:pPr>
        <w:pStyle w:val="Titre1"/>
        <w:rPr>
          <w:sz w:val="10"/>
          <w:szCs w:val="10"/>
        </w:rPr>
      </w:pPr>
      <w:bookmarkStart w:id="0" w:name="_Toc105683053"/>
      <w:r w:rsidRPr="001C7C3E">
        <w:lastRenderedPageBreak/>
        <w:t>Introduction générale</w:t>
      </w:r>
      <w:bookmarkEnd w:id="0"/>
    </w:p>
    <w:p w14:paraId="41322641" w14:textId="48D9124E" w:rsidR="00D04F5A" w:rsidRPr="00D04F5A" w:rsidRDefault="00D04F5A" w:rsidP="00D04F5A">
      <w:pPr>
        <w:rPr>
          <w:sz w:val="10"/>
          <w:szCs w:val="10"/>
        </w:rPr>
      </w:pPr>
    </w:p>
    <w:p w14:paraId="57FF20BA" w14:textId="77777777" w:rsidR="009B2043" w:rsidRDefault="009B2043" w:rsidP="009B2043">
      <w:r w:rsidRPr="00896B65">
        <w:t>Les nouvelles technologies ont pris depuis quelques années une place importante dans notre environnement</w:t>
      </w:r>
      <w:r>
        <w:t xml:space="preserve"> </w:t>
      </w:r>
      <w:r w:rsidRPr="00896B65">
        <w:t>quotidien, qu’il soit professionnel ou personnel. Le monde de la santé n’a pas échappé à cette mutation progressive, avec</w:t>
      </w:r>
      <w:r>
        <w:t xml:space="preserve"> </w:t>
      </w:r>
      <w:r w:rsidRPr="00896B65">
        <w:t>l’arrivée de l’informatique jusqu’au chevet du malade. La recherche clinique a aussi trouvé un intérêt grandissant à tous</w:t>
      </w:r>
      <w:r>
        <w:t xml:space="preserve"> </w:t>
      </w:r>
      <w:r w:rsidRPr="00896B65">
        <w:t>ces nouveaux outils mis à la disposition aussi bien du médecin investigateur, du patient, que des services spécialisés qui</w:t>
      </w:r>
      <w:r>
        <w:t xml:space="preserve"> </w:t>
      </w:r>
      <w:r w:rsidRPr="00896B65">
        <w:t>contribuent au diagnostic et au suivi des patients, et aussi des différents métiers de la recherche clinique. Si l’usage des</w:t>
      </w:r>
      <w:r>
        <w:t xml:space="preserve"> </w:t>
      </w:r>
      <w:r w:rsidRPr="00896B65">
        <w:t>nouvelles technologies semble apporter des facilités, telles que la centralisation des</w:t>
      </w:r>
      <w:r>
        <w:t xml:space="preserve"> </w:t>
      </w:r>
      <w:r w:rsidRPr="00896B65">
        <w:t>informations ou la simplification des</w:t>
      </w:r>
      <w:r>
        <w:t xml:space="preserve"> </w:t>
      </w:r>
      <w:r w:rsidRPr="00896B65">
        <w:t>échanges de données entre différents intervenants, il n’en reste pas moins qu’il s’agit de données à caractère personnel, dont</w:t>
      </w:r>
      <w:r>
        <w:t xml:space="preserve"> </w:t>
      </w:r>
      <w:r w:rsidRPr="00896B65">
        <w:t>il faut assurer la fiabilité, la confidentialité et la sécurité, qu’elles soient utilisées dans le cadre des soins courants ou de</w:t>
      </w:r>
      <w:r>
        <w:t xml:space="preserve"> </w:t>
      </w:r>
      <w:r w:rsidRPr="00896B65">
        <w:t>celui de la recherche clinique académique ou industrielle.</w:t>
      </w:r>
    </w:p>
    <w:p w14:paraId="59C05B1D" w14:textId="67F370D8" w:rsidR="009B2043" w:rsidRPr="00C86651" w:rsidRDefault="009B2043" w:rsidP="00576971">
      <w:pPr>
        <w:rPr>
          <w:rFonts w:cstheme="majorBidi"/>
        </w:rPr>
      </w:pPr>
      <w:r w:rsidRPr="00F55E0F">
        <w:t>E</w:t>
      </w:r>
      <w:r>
        <w:t xml:space="preserve">n effet environ </w:t>
      </w:r>
      <w:r w:rsidRPr="00F55E0F">
        <w:t xml:space="preserve">200 000 enfants </w:t>
      </w:r>
      <w:r w:rsidR="00F16355">
        <w:t xml:space="preserve">en Tunisie </w:t>
      </w:r>
      <w:r w:rsidRPr="00F55E0F">
        <w:t xml:space="preserve">souffrent de </w:t>
      </w:r>
      <w:r>
        <w:t>T</w:t>
      </w:r>
      <w:r w:rsidRPr="00F55E0F">
        <w:t xml:space="preserve">roubles du </w:t>
      </w:r>
      <w:r>
        <w:t>S</w:t>
      </w:r>
      <w:r w:rsidRPr="00F55E0F">
        <w:t>pectre de l’</w:t>
      </w:r>
      <w:r>
        <w:t>A</w:t>
      </w:r>
      <w:r w:rsidRPr="00F55E0F">
        <w:t xml:space="preserve">utisme selon une étude </w:t>
      </w:r>
      <w:r w:rsidRPr="00CF33B9">
        <w:rPr>
          <w:rFonts w:cstheme="majorBidi"/>
        </w:rPr>
        <w:t>faite par la principauté de Monaco et l</w:t>
      </w:r>
      <w:r w:rsidR="009F1338">
        <w:rPr>
          <w:rFonts w:cstheme="majorBidi"/>
        </w:rPr>
        <w:t>e</w:t>
      </w:r>
      <w:r w:rsidRPr="00CF33B9">
        <w:rPr>
          <w:rFonts w:cstheme="majorBidi"/>
        </w:rPr>
        <w:t xml:space="preserve"> Ministère des Affaires Sociale en Tunisie</w:t>
      </w:r>
      <w:r w:rsidR="001057A8">
        <w:rPr>
          <w:rFonts w:cstheme="majorBidi"/>
        </w:rPr>
        <w:t xml:space="preserve"> </w:t>
      </w:r>
      <w:r>
        <w:rPr>
          <w:rFonts w:cstheme="majorBidi"/>
        </w:rPr>
        <w:t>[1]</w:t>
      </w:r>
      <w:r w:rsidR="001057A8">
        <w:rPr>
          <w:rFonts w:cstheme="majorBidi"/>
        </w:rPr>
        <w:t>.</w:t>
      </w:r>
      <w:r w:rsidR="00576971">
        <w:rPr>
          <w:rFonts w:cstheme="majorBidi"/>
        </w:rPr>
        <w:t xml:space="preserve"> </w:t>
      </w:r>
      <w:r w:rsidRPr="00CF33B9">
        <w:rPr>
          <w:rFonts w:cstheme="majorBidi"/>
        </w:rPr>
        <w:t>Le TSA</w:t>
      </w:r>
      <w:bookmarkStart w:id="1" w:name="_Hlk104884136"/>
      <w:r w:rsidR="00576971">
        <w:rPr>
          <w:rFonts w:cstheme="majorBidi"/>
        </w:rPr>
        <w:t xml:space="preserve">, </w:t>
      </w:r>
      <w:r>
        <w:t>T</w:t>
      </w:r>
      <w:r w:rsidRPr="00F55E0F">
        <w:t xml:space="preserve">roubles du </w:t>
      </w:r>
      <w:r>
        <w:t>S</w:t>
      </w:r>
      <w:r w:rsidRPr="00F55E0F">
        <w:t>pectre de l’</w:t>
      </w:r>
      <w:r>
        <w:t>A</w:t>
      </w:r>
      <w:r w:rsidRPr="00F55E0F">
        <w:t>utisme</w:t>
      </w:r>
      <w:r w:rsidR="00576971">
        <w:t>,</w:t>
      </w:r>
      <w:r>
        <w:rPr>
          <w:rFonts w:cstheme="majorBidi"/>
        </w:rPr>
        <w:t xml:space="preserve"> </w:t>
      </w:r>
      <w:r w:rsidRPr="00CF33B9">
        <w:rPr>
          <w:rFonts w:cstheme="majorBidi"/>
          <w:color w:val="202124"/>
          <w:shd w:val="clear" w:color="auto" w:fill="FFFFFF"/>
        </w:rPr>
        <w:t>regroupe un ensemble de troubles neurobiologiques qui agissent sur le développement des personnes dites « autistes</w:t>
      </w:r>
      <w:r w:rsidR="00B40683">
        <w:rPr>
          <w:rFonts w:cstheme="majorBidi"/>
          <w:color w:val="202124"/>
          <w:shd w:val="clear" w:color="auto" w:fill="FFFFFF"/>
        </w:rPr>
        <w:t> ».</w:t>
      </w:r>
    </w:p>
    <w:p w14:paraId="437441D3" w14:textId="35827750" w:rsidR="009B2043" w:rsidRDefault="009B2043" w:rsidP="009B2043">
      <w:bookmarkStart w:id="2" w:name="_Hlk104884222"/>
      <w:bookmarkEnd w:id="1"/>
      <w:r w:rsidRPr="001C2B0F">
        <w:t xml:space="preserve">Dans ce contexte, </w:t>
      </w:r>
      <w:r>
        <w:t>no</w:t>
      </w:r>
      <w:r w:rsidR="0046609B">
        <w:t xml:space="preserve">s travaux </w:t>
      </w:r>
      <w:r w:rsidR="00FA733E">
        <w:t>consistent</w:t>
      </w:r>
      <w:r>
        <w:t xml:space="preserve"> à développer</w:t>
      </w:r>
      <w:r w:rsidRPr="001C2B0F">
        <w:t xml:space="preserve"> une plateforme </w:t>
      </w:r>
      <w:r>
        <w:t>de dépistage précoce de tou</w:t>
      </w:r>
      <w:r w:rsidR="00EA0098">
        <w:t>t</w:t>
      </w:r>
      <w:r>
        <w:t xml:space="preserve"> type de troubles </w:t>
      </w:r>
      <w:r w:rsidR="00EA0098">
        <w:t>neurodéveloppementaux</w:t>
      </w:r>
      <w:r w:rsidRPr="001C2B0F">
        <w:t xml:space="preserve"> qui met en relation </w:t>
      </w:r>
      <w:r>
        <w:t xml:space="preserve">les médecins, les </w:t>
      </w:r>
      <w:r w:rsidR="0046609B">
        <w:t xml:space="preserve">maîtres des </w:t>
      </w:r>
      <w:r>
        <w:t xml:space="preserve">jardins d’enfants et les parents dans le but de </w:t>
      </w:r>
      <w:r w:rsidR="0046609B">
        <w:t xml:space="preserve">dépister ces troubles au plutôt </w:t>
      </w:r>
      <w:r w:rsidR="00EA0098">
        <w:t xml:space="preserve">et au plus large </w:t>
      </w:r>
      <w:r w:rsidR="0046609B">
        <w:t>possible.</w:t>
      </w:r>
    </w:p>
    <w:bookmarkEnd w:id="2"/>
    <w:p w14:paraId="5E0E10C5" w14:textId="7AF44EE6" w:rsidR="009B2043" w:rsidRDefault="009B2043" w:rsidP="009B2043">
      <w:pPr>
        <w:rPr>
          <w:rFonts w:cstheme="majorBidi"/>
          <w:szCs w:val="24"/>
        </w:rPr>
      </w:pPr>
      <w:r>
        <w:rPr>
          <w:rFonts w:cstheme="majorBidi"/>
          <w:szCs w:val="24"/>
        </w:rPr>
        <w:t xml:space="preserve">Ce rapport est divisé en </w:t>
      </w:r>
      <w:r w:rsidR="00C41193">
        <w:rPr>
          <w:rFonts w:cstheme="majorBidi"/>
          <w:szCs w:val="24"/>
        </w:rPr>
        <w:t>quatre</w:t>
      </w:r>
      <w:r>
        <w:rPr>
          <w:rFonts w:cstheme="majorBidi"/>
          <w:szCs w:val="24"/>
        </w:rPr>
        <w:t xml:space="preserve"> chapitres </w:t>
      </w:r>
      <w:r w:rsidR="00C41193">
        <w:rPr>
          <w:rFonts w:cstheme="majorBidi"/>
          <w:szCs w:val="24"/>
        </w:rPr>
        <w:t>réparti</w:t>
      </w:r>
      <w:r w:rsidR="00611379">
        <w:rPr>
          <w:rFonts w:cstheme="majorBidi"/>
          <w:szCs w:val="24"/>
        </w:rPr>
        <w:t>s</w:t>
      </w:r>
      <w:r w:rsidR="00C41193">
        <w:rPr>
          <w:rFonts w:cstheme="majorBidi"/>
          <w:szCs w:val="24"/>
        </w:rPr>
        <w:t xml:space="preserve"> </w:t>
      </w:r>
      <w:r>
        <w:rPr>
          <w:rFonts w:cstheme="majorBidi"/>
          <w:szCs w:val="24"/>
        </w:rPr>
        <w:t xml:space="preserve">sur </w:t>
      </w:r>
      <w:r w:rsidR="00C41193">
        <w:rPr>
          <w:rFonts w:cstheme="majorBidi"/>
          <w:szCs w:val="24"/>
        </w:rPr>
        <w:t>deux</w:t>
      </w:r>
      <w:r>
        <w:rPr>
          <w:rFonts w:cstheme="majorBidi"/>
          <w:szCs w:val="24"/>
        </w:rPr>
        <w:t xml:space="preserve"> parties :</w:t>
      </w:r>
    </w:p>
    <w:p w14:paraId="4E8FDCA9" w14:textId="52C93BDE" w:rsidR="00082056" w:rsidRPr="00082056" w:rsidRDefault="009B2043" w:rsidP="00F329E0">
      <w:pPr>
        <w:pStyle w:val="Paragraphedeliste"/>
        <w:numPr>
          <w:ilvl w:val="0"/>
          <w:numId w:val="45"/>
        </w:numPr>
        <w:rPr>
          <w:rFonts w:cstheme="majorBidi"/>
          <w:szCs w:val="24"/>
        </w:rPr>
      </w:pPr>
      <w:r w:rsidRPr="00D63BA9">
        <w:rPr>
          <w:rFonts w:cstheme="majorBidi"/>
          <w:szCs w:val="24"/>
        </w:rPr>
        <w:t>Une partie théorique consacrée pour la revue de la littérature qui permet de faire ressortir les concepts abordés, tel</w:t>
      </w:r>
      <w:r w:rsidR="00274642">
        <w:rPr>
          <w:rFonts w:cstheme="majorBidi"/>
          <w:szCs w:val="24"/>
        </w:rPr>
        <w:t>s</w:t>
      </w:r>
      <w:r w:rsidRPr="00D63BA9">
        <w:rPr>
          <w:rFonts w:cstheme="majorBidi"/>
          <w:szCs w:val="24"/>
        </w:rPr>
        <w:t xml:space="preserve"> que les troubles neurodéveloppementaux et le dépistage.</w:t>
      </w:r>
    </w:p>
    <w:p w14:paraId="7AB7C22D" w14:textId="5D3A42A3" w:rsidR="00722F1A" w:rsidRPr="001252C6" w:rsidRDefault="009B2043" w:rsidP="003E0DDB">
      <w:pPr>
        <w:pStyle w:val="Paragraphedeliste"/>
        <w:numPr>
          <w:ilvl w:val="0"/>
          <w:numId w:val="45"/>
        </w:numPr>
        <w:rPr>
          <w:rFonts w:cstheme="majorBidi"/>
          <w:b/>
          <w:bCs/>
          <w:sz w:val="32"/>
          <w:szCs w:val="32"/>
        </w:rPr>
      </w:pPr>
      <w:r w:rsidRPr="001252C6">
        <w:rPr>
          <w:rFonts w:cstheme="majorBidi"/>
          <w:szCs w:val="24"/>
        </w:rPr>
        <w:t xml:space="preserve">Une deuxième partie pratique qui consiste, </w:t>
      </w:r>
      <w:r w:rsidR="00193D38" w:rsidRPr="001252C6">
        <w:rPr>
          <w:rFonts w:cstheme="majorBidi"/>
          <w:szCs w:val="24"/>
        </w:rPr>
        <w:t xml:space="preserve">à une </w:t>
      </w:r>
      <w:r w:rsidR="000B59C0" w:rsidRPr="001252C6">
        <w:rPr>
          <w:rFonts w:cstheme="majorBidi"/>
          <w:szCs w:val="24"/>
        </w:rPr>
        <w:t>première</w:t>
      </w:r>
      <w:r w:rsidR="00193D38" w:rsidRPr="001252C6">
        <w:rPr>
          <w:rFonts w:cstheme="majorBidi"/>
          <w:szCs w:val="24"/>
        </w:rPr>
        <w:t xml:space="preserve"> phase d</w:t>
      </w:r>
      <w:r w:rsidR="00655E1E" w:rsidRPr="001252C6">
        <w:rPr>
          <w:rFonts w:cstheme="majorBidi"/>
          <w:szCs w:val="24"/>
        </w:rPr>
        <w:t>’étude, de</w:t>
      </w:r>
      <w:r w:rsidR="00193D38" w:rsidRPr="001252C6">
        <w:rPr>
          <w:rFonts w:cstheme="majorBidi"/>
          <w:szCs w:val="24"/>
        </w:rPr>
        <w:t xml:space="preserve"> correction</w:t>
      </w:r>
      <w:r w:rsidR="00213866" w:rsidRPr="001252C6">
        <w:rPr>
          <w:rFonts w:cstheme="majorBidi"/>
          <w:szCs w:val="24"/>
        </w:rPr>
        <w:t xml:space="preserve"> </w:t>
      </w:r>
      <w:r w:rsidR="00655E1E" w:rsidRPr="001252C6">
        <w:rPr>
          <w:rFonts w:cstheme="majorBidi"/>
          <w:szCs w:val="24"/>
        </w:rPr>
        <w:t xml:space="preserve">et de test </w:t>
      </w:r>
      <w:r w:rsidR="00213866" w:rsidRPr="001252C6">
        <w:rPr>
          <w:rFonts w:cstheme="majorBidi"/>
          <w:szCs w:val="24"/>
        </w:rPr>
        <w:t xml:space="preserve">de </w:t>
      </w:r>
      <w:r w:rsidRPr="001252C6">
        <w:rPr>
          <w:rFonts w:cstheme="majorBidi"/>
          <w:szCs w:val="24"/>
        </w:rPr>
        <w:t xml:space="preserve">la plateforme existante de </w:t>
      </w:r>
      <w:r w:rsidRPr="00E976C4">
        <w:t>TDAH</w:t>
      </w:r>
      <w:r>
        <w:t xml:space="preserve"> : </w:t>
      </w:r>
      <w:bookmarkStart w:id="3" w:name="_Hlk104884342"/>
      <w:r w:rsidRPr="00E976C4">
        <w:t>trouble du déficit de l'attention avec ou sans hyperactivité</w:t>
      </w:r>
      <w:r>
        <w:t xml:space="preserve"> qui fait partie des </w:t>
      </w:r>
      <w:r w:rsidR="000B59C0">
        <w:t>troubles</w:t>
      </w:r>
      <w:r>
        <w:t xml:space="preserve"> </w:t>
      </w:r>
      <w:r w:rsidR="000B59C0">
        <w:t>neurodéveloppementaux</w:t>
      </w:r>
      <w:r w:rsidR="00082056">
        <w:t xml:space="preserve">, </w:t>
      </w:r>
      <w:r w:rsidRPr="00E976C4">
        <w:t>et aussi à lui apporter u</w:t>
      </w:r>
      <w:r w:rsidRPr="001252C6">
        <w:rPr>
          <w:rFonts w:cstheme="majorBidi"/>
          <w:szCs w:val="24"/>
        </w:rPr>
        <w:t>ne analyse critique de ses fonctionnalités</w:t>
      </w:r>
      <w:bookmarkEnd w:id="3"/>
      <w:r w:rsidRPr="001252C6">
        <w:rPr>
          <w:rFonts w:cstheme="majorBidi"/>
          <w:szCs w:val="24"/>
        </w:rPr>
        <w:t>. En effet cette plateforme est hébergée et fonctionnelle</w:t>
      </w:r>
      <w:r w:rsidR="000B59C0" w:rsidRPr="001252C6">
        <w:rPr>
          <w:rFonts w:cstheme="majorBidi"/>
          <w:szCs w:val="24"/>
        </w:rPr>
        <w:t>.</w:t>
      </w:r>
      <w:r w:rsidRPr="001252C6">
        <w:rPr>
          <w:rFonts w:cstheme="majorBidi"/>
          <w:szCs w:val="24"/>
        </w:rPr>
        <w:t xml:space="preserve"> Dans un</w:t>
      </w:r>
      <w:r w:rsidR="00213866" w:rsidRPr="001252C6">
        <w:rPr>
          <w:rFonts w:cstheme="majorBidi"/>
          <w:szCs w:val="24"/>
        </w:rPr>
        <w:t>e</w:t>
      </w:r>
      <w:r w:rsidRPr="001252C6">
        <w:rPr>
          <w:rFonts w:cstheme="majorBidi"/>
          <w:szCs w:val="24"/>
        </w:rPr>
        <w:t xml:space="preserve"> deuxième </w:t>
      </w:r>
      <w:r w:rsidR="00213866" w:rsidRPr="001252C6">
        <w:rPr>
          <w:rFonts w:cstheme="majorBidi"/>
          <w:szCs w:val="24"/>
        </w:rPr>
        <w:t xml:space="preserve">phase, </w:t>
      </w:r>
      <w:r w:rsidR="00655E1E" w:rsidRPr="001252C6">
        <w:rPr>
          <w:rFonts w:cstheme="majorBidi"/>
          <w:szCs w:val="24"/>
        </w:rPr>
        <w:t xml:space="preserve">la partie pratique de nos travaux consiste </w:t>
      </w:r>
      <w:r w:rsidR="00213866" w:rsidRPr="001252C6">
        <w:rPr>
          <w:rFonts w:cstheme="majorBidi"/>
          <w:szCs w:val="24"/>
        </w:rPr>
        <w:t xml:space="preserve">à développer une nouvelle plateforme de dépistage précoce englobant tous les troubles </w:t>
      </w:r>
      <w:r w:rsidR="00DA709D">
        <w:t>neurodéveloppementaux</w:t>
      </w:r>
      <w:r w:rsidR="00213866" w:rsidRPr="001252C6">
        <w:rPr>
          <w:rFonts w:cstheme="majorBidi"/>
          <w:szCs w:val="24"/>
        </w:rPr>
        <w:t>.</w:t>
      </w:r>
    </w:p>
    <w:p w14:paraId="6D20BEC8" w14:textId="77777777" w:rsidR="00ED5DB5" w:rsidRPr="00F429FA" w:rsidRDefault="00ED5DB5" w:rsidP="00933F6C">
      <w:pPr>
        <w:rPr>
          <w:rFonts w:ascii="Times New Roman" w:hAnsi="Times New Roman" w:cs="Times New Roman"/>
          <w:b/>
          <w:bCs/>
          <w:sz w:val="56"/>
          <w:szCs w:val="56"/>
        </w:rPr>
        <w:sectPr w:rsidR="00ED5DB5" w:rsidRPr="00F429FA" w:rsidSect="004726BB">
          <w:footerReference w:type="default" r:id="rId55"/>
          <w:pgSz w:w="11906" w:h="16838"/>
          <w:pgMar w:top="1417" w:right="1417" w:bottom="1417" w:left="1417" w:header="708" w:footer="708" w:gutter="0"/>
          <w:pgNumType w:start="1"/>
          <w:cols w:space="708"/>
          <w:docGrid w:linePitch="360"/>
        </w:sectPr>
      </w:pPr>
    </w:p>
    <w:p w14:paraId="525F60E1" w14:textId="301489DB" w:rsidR="00722F1A" w:rsidRPr="00F429FA" w:rsidRDefault="00722F1A" w:rsidP="00933F6C">
      <w:pPr>
        <w:rPr>
          <w:rFonts w:ascii="Times New Roman" w:hAnsi="Times New Roman" w:cs="Times New Roman"/>
          <w:b/>
          <w:bCs/>
          <w:sz w:val="56"/>
          <w:szCs w:val="56"/>
        </w:rPr>
      </w:pPr>
    </w:p>
    <w:p w14:paraId="1536F38A" w14:textId="6D348678" w:rsidR="007D2B1D" w:rsidRDefault="007D2B1D" w:rsidP="00ED5DB5">
      <w:pPr>
        <w:spacing w:before="0" w:after="160" w:line="259" w:lineRule="auto"/>
        <w:jc w:val="left"/>
        <w:rPr>
          <w:rFonts w:ascii="Times New Roman" w:hAnsi="Times New Roman" w:cs="Times New Roman"/>
          <w:b/>
          <w:bCs/>
          <w:sz w:val="56"/>
          <w:szCs w:val="56"/>
        </w:rPr>
      </w:pPr>
      <w:bookmarkStart w:id="4" w:name="_Toc101376196"/>
    </w:p>
    <w:p w14:paraId="1317AD2C" w14:textId="49D905B5" w:rsidR="00C5479C" w:rsidRDefault="00C5479C" w:rsidP="00ED5DB5">
      <w:pPr>
        <w:spacing w:before="0" w:after="160" w:line="259" w:lineRule="auto"/>
        <w:jc w:val="left"/>
        <w:rPr>
          <w:rFonts w:ascii="Times New Roman" w:hAnsi="Times New Roman" w:cs="Times New Roman"/>
          <w:b/>
          <w:bCs/>
          <w:sz w:val="56"/>
          <w:szCs w:val="56"/>
        </w:rPr>
      </w:pPr>
    </w:p>
    <w:p w14:paraId="6B71129F" w14:textId="77777777" w:rsidR="00C5479C" w:rsidRPr="00F429FA" w:rsidRDefault="00C5479C" w:rsidP="00ED5DB5">
      <w:pPr>
        <w:spacing w:before="0" w:after="160" w:line="259" w:lineRule="auto"/>
        <w:jc w:val="left"/>
        <w:rPr>
          <w:rFonts w:ascii="Times New Roman" w:hAnsi="Times New Roman" w:cs="Times New Roman"/>
          <w:b/>
          <w:bCs/>
          <w:sz w:val="56"/>
          <w:szCs w:val="56"/>
        </w:rPr>
      </w:pPr>
    </w:p>
    <w:p w14:paraId="0FD966A4" w14:textId="77777777" w:rsidR="00D3213A" w:rsidRDefault="00D3213A" w:rsidP="00D04F5A">
      <w:pPr>
        <w:pStyle w:val="Titre1"/>
      </w:pPr>
      <w:bookmarkStart w:id="5" w:name="_Toc103942850"/>
      <w:bookmarkStart w:id="6" w:name="_Toc103942918"/>
    </w:p>
    <w:p w14:paraId="2075A6F8" w14:textId="77777777" w:rsidR="00914FF7" w:rsidRDefault="00914FF7" w:rsidP="00D04F5A">
      <w:pPr>
        <w:pStyle w:val="Titre1"/>
      </w:pPr>
    </w:p>
    <w:p w14:paraId="36C5E5BC" w14:textId="022A5B1D" w:rsidR="003F4332" w:rsidRPr="003F4332" w:rsidRDefault="00C45255" w:rsidP="003F4332">
      <w:pPr>
        <w:pStyle w:val="Titre1"/>
        <w:sectPr w:rsidR="003F4332" w:rsidRPr="003F4332" w:rsidSect="00791F2B">
          <w:headerReference w:type="default" r:id="rId56"/>
          <w:footerReference w:type="default" r:id="rId57"/>
          <w:pgSz w:w="11906" w:h="16838"/>
          <w:pgMar w:top="1417" w:right="1417" w:bottom="1417" w:left="1417" w:header="708" w:footer="708" w:gutter="0"/>
          <w:cols w:space="708"/>
          <w:docGrid w:linePitch="360"/>
        </w:sectPr>
      </w:pPr>
      <w:bookmarkStart w:id="7" w:name="_Toc105683054"/>
      <w:r w:rsidRPr="007D2B1D">
        <w:t>Chapitre</w:t>
      </w:r>
      <w:r w:rsidR="00B11CE9" w:rsidRPr="007D2B1D">
        <w:t> </w:t>
      </w:r>
      <w:r w:rsidRPr="007D2B1D">
        <w:t>1</w:t>
      </w:r>
      <w:r w:rsidR="007D2B1D" w:rsidRPr="007D2B1D">
        <w:t xml:space="preserve"> : </w:t>
      </w:r>
      <w:bookmarkEnd w:id="4"/>
      <w:bookmarkEnd w:id="5"/>
      <w:bookmarkEnd w:id="6"/>
      <w:r w:rsidR="008010C4">
        <w:t>Présentation du projet</w:t>
      </w:r>
      <w:bookmarkEnd w:id="7"/>
    </w:p>
    <w:p w14:paraId="74252496" w14:textId="3168502C" w:rsidR="00BA0825" w:rsidRPr="00C45255" w:rsidRDefault="00CB5EFE" w:rsidP="00524BF9">
      <w:pPr>
        <w:pStyle w:val="Titre2"/>
        <w:numPr>
          <w:ilvl w:val="0"/>
          <w:numId w:val="0"/>
        </w:numPr>
      </w:pPr>
      <w:bookmarkStart w:id="8" w:name="_Toc101376198"/>
      <w:bookmarkStart w:id="9" w:name="_Toc103942852"/>
      <w:bookmarkStart w:id="10" w:name="_Toc103942920"/>
      <w:bookmarkStart w:id="11" w:name="_Toc105683055"/>
      <w:bookmarkStart w:id="12" w:name="_Hlk103519841"/>
      <w:r w:rsidRPr="00434812">
        <w:lastRenderedPageBreak/>
        <w:t>Introduction</w:t>
      </w:r>
      <w:bookmarkEnd w:id="8"/>
      <w:bookmarkEnd w:id="9"/>
      <w:bookmarkEnd w:id="10"/>
      <w:bookmarkEnd w:id="11"/>
      <w:r w:rsidRPr="00C45255">
        <w:t xml:space="preserve"> </w:t>
      </w:r>
    </w:p>
    <w:p w14:paraId="41822665" w14:textId="7D64175D" w:rsidR="00123298" w:rsidRDefault="009C460D" w:rsidP="00123298">
      <w:r w:rsidRPr="009C460D">
        <w:rPr>
          <w:rFonts w:cstheme="majorBidi"/>
          <w:szCs w:val="24"/>
        </w:rPr>
        <w:t>Dans c</w:t>
      </w:r>
      <w:r>
        <w:rPr>
          <w:rFonts w:cstheme="majorBidi"/>
          <w:szCs w:val="24"/>
        </w:rPr>
        <w:t xml:space="preserve">e chapitre, </w:t>
      </w:r>
      <w:r w:rsidR="0096553E">
        <w:rPr>
          <w:rFonts w:cstheme="majorBidi"/>
          <w:szCs w:val="24"/>
        </w:rPr>
        <w:t>Je</w:t>
      </w:r>
      <w:r>
        <w:rPr>
          <w:rFonts w:cstheme="majorBidi"/>
          <w:szCs w:val="24"/>
        </w:rPr>
        <w:t xml:space="preserve"> présent</w:t>
      </w:r>
      <w:r w:rsidR="0096553E">
        <w:rPr>
          <w:rFonts w:cstheme="majorBidi"/>
          <w:szCs w:val="24"/>
        </w:rPr>
        <w:t>e</w:t>
      </w:r>
      <w:r>
        <w:rPr>
          <w:rFonts w:cstheme="majorBidi"/>
          <w:szCs w:val="24"/>
        </w:rPr>
        <w:t xml:space="preserve"> tout d’abord l’organisme d’accueil. </w:t>
      </w:r>
      <w:r w:rsidR="000535BA">
        <w:rPr>
          <w:rFonts w:cstheme="majorBidi"/>
          <w:szCs w:val="24"/>
        </w:rPr>
        <w:t xml:space="preserve">Ensuite, </w:t>
      </w:r>
      <w:r w:rsidR="0096553E">
        <w:rPr>
          <w:rFonts w:cstheme="majorBidi"/>
          <w:szCs w:val="24"/>
        </w:rPr>
        <w:t>je</w:t>
      </w:r>
      <w:r w:rsidR="000535BA">
        <w:rPr>
          <w:rFonts w:cstheme="majorBidi"/>
          <w:szCs w:val="24"/>
        </w:rPr>
        <w:t xml:space="preserve"> </w:t>
      </w:r>
      <w:r w:rsidR="00567987">
        <w:rPr>
          <w:rFonts w:cstheme="majorBidi"/>
          <w:szCs w:val="24"/>
        </w:rPr>
        <w:t>présente</w:t>
      </w:r>
      <w:r w:rsidR="000535BA">
        <w:rPr>
          <w:rFonts w:cstheme="majorBidi"/>
          <w:szCs w:val="24"/>
        </w:rPr>
        <w:t xml:space="preserve"> </w:t>
      </w:r>
      <w:bookmarkStart w:id="13" w:name="_Toc101376199"/>
      <w:r w:rsidR="00123298">
        <w:t>la plateforme</w:t>
      </w:r>
      <w:r w:rsidR="00123298" w:rsidRPr="00123298">
        <w:t xml:space="preserve"> existante avec </w:t>
      </w:r>
      <w:r w:rsidR="000535BA">
        <w:t>une</w:t>
      </w:r>
      <w:r w:rsidR="00123298" w:rsidRPr="00123298">
        <w:t xml:space="preserve"> critique</w:t>
      </w:r>
      <w:r w:rsidR="00565B7B">
        <w:t xml:space="preserve"> de ses fonctionnalités</w:t>
      </w:r>
      <w:r w:rsidR="00123298" w:rsidRPr="00123298">
        <w:t xml:space="preserve"> suivi</w:t>
      </w:r>
      <w:r w:rsidR="00123298">
        <w:t xml:space="preserve">e </w:t>
      </w:r>
      <w:r w:rsidR="00123298" w:rsidRPr="00123298">
        <w:t xml:space="preserve">d’une solution proposée. </w:t>
      </w:r>
      <w:r w:rsidR="0096553E">
        <w:t>Je vais</w:t>
      </w:r>
      <w:r w:rsidR="00123298" w:rsidRPr="00123298">
        <w:t xml:space="preserve"> </w:t>
      </w:r>
      <w:r w:rsidR="00123298">
        <w:t>élabor</w:t>
      </w:r>
      <w:r w:rsidR="0096553E">
        <w:t>er</w:t>
      </w:r>
      <w:r w:rsidR="00123298">
        <w:t xml:space="preserve"> </w:t>
      </w:r>
      <w:r w:rsidR="00123298" w:rsidRPr="00123298">
        <w:t>par la suite une étude technique sur les troubles neurodéveloppementaux</w:t>
      </w:r>
      <w:r w:rsidR="004846ED">
        <w:t xml:space="preserve"> en</w:t>
      </w:r>
      <w:r w:rsidR="00123298" w:rsidRPr="00123298">
        <w:t xml:space="preserve"> vue de l’utilis</w:t>
      </w:r>
      <w:r w:rsidR="00123298">
        <w:t>er</w:t>
      </w:r>
      <w:r w:rsidR="00123298" w:rsidRPr="00123298">
        <w:t xml:space="preserve"> par la suite pour le développement de </w:t>
      </w:r>
      <w:r w:rsidR="00A6230E">
        <w:t>ladite plateforme de dépistage</w:t>
      </w:r>
      <w:r w:rsidR="00123298" w:rsidRPr="00123298">
        <w:t>.</w:t>
      </w:r>
    </w:p>
    <w:p w14:paraId="0578A41C" w14:textId="2236C152" w:rsidR="00720AAA" w:rsidRPr="00123298" w:rsidRDefault="00720AAA" w:rsidP="00524BF9">
      <w:pPr>
        <w:pStyle w:val="Titre2"/>
        <w:numPr>
          <w:ilvl w:val="0"/>
          <w:numId w:val="0"/>
        </w:numPr>
      </w:pPr>
      <w:bookmarkStart w:id="14" w:name="_Toc103942851"/>
      <w:bookmarkStart w:id="15" w:name="_Toc103942919"/>
      <w:bookmarkStart w:id="16" w:name="_Toc105683056"/>
      <w:r w:rsidRPr="007C4B00">
        <w:t>Section</w:t>
      </w:r>
      <w:r>
        <w:t xml:space="preserve"> 1 :</w:t>
      </w:r>
      <w:bookmarkStart w:id="17" w:name="_Toc101376200"/>
      <w:r w:rsidRPr="00A42F0C">
        <w:t xml:space="preserve"> </w:t>
      </w:r>
      <w:r w:rsidRPr="00697C7D">
        <w:t>Présentation de l’organisme de l’accueil</w:t>
      </w:r>
      <w:bookmarkEnd w:id="14"/>
      <w:bookmarkEnd w:id="15"/>
      <w:bookmarkEnd w:id="16"/>
      <w:bookmarkEnd w:id="17"/>
      <w:r w:rsidRPr="00697C7D">
        <w:t xml:space="preserve"> </w:t>
      </w:r>
    </w:p>
    <w:p w14:paraId="451E213A" w14:textId="3907D1A6" w:rsidR="00285A9C" w:rsidRPr="00285A9C" w:rsidRDefault="00285A9C" w:rsidP="00524BF9">
      <w:pPr>
        <w:pStyle w:val="Titre2"/>
      </w:pPr>
      <w:bookmarkStart w:id="18" w:name="_Toc103942853"/>
      <w:bookmarkStart w:id="19" w:name="_Toc103942921"/>
      <w:bookmarkStart w:id="20" w:name="_Toc105683057"/>
      <w:r>
        <w:t>Contexte du sujet</w:t>
      </w:r>
      <w:bookmarkEnd w:id="13"/>
      <w:bookmarkEnd w:id="18"/>
      <w:bookmarkEnd w:id="19"/>
      <w:bookmarkEnd w:id="20"/>
    </w:p>
    <w:p w14:paraId="68F8BBCC" w14:textId="685FF0C0" w:rsidR="00285A9C" w:rsidRPr="004749EC" w:rsidRDefault="00285A9C" w:rsidP="00933F6C">
      <w:pPr>
        <w:rPr>
          <w:rFonts w:cstheme="majorBidi"/>
          <w:szCs w:val="24"/>
        </w:rPr>
      </w:pPr>
      <w:r w:rsidRPr="004749EC">
        <w:rPr>
          <w:rFonts w:cstheme="majorBidi"/>
          <w:szCs w:val="24"/>
        </w:rPr>
        <w:t xml:space="preserve">Le stage effectué au sein de la fondation </w:t>
      </w:r>
      <w:r w:rsidR="00ED48A9">
        <w:rPr>
          <w:rFonts w:cstheme="majorBidi"/>
          <w:szCs w:val="24"/>
        </w:rPr>
        <w:t xml:space="preserve">Djagora </w:t>
      </w:r>
      <w:r w:rsidRPr="004749EC">
        <w:rPr>
          <w:rFonts w:cstheme="majorBidi"/>
          <w:szCs w:val="24"/>
        </w:rPr>
        <w:t>n</w:t>
      </w:r>
      <w:r w:rsidR="00B11CE9" w:rsidRPr="004749EC">
        <w:rPr>
          <w:rFonts w:cstheme="majorBidi"/>
          <w:szCs w:val="24"/>
        </w:rPr>
        <w:t>’</w:t>
      </w:r>
      <w:r w:rsidRPr="004749EC">
        <w:rPr>
          <w:rFonts w:cstheme="majorBidi"/>
          <w:szCs w:val="24"/>
        </w:rPr>
        <w:t xml:space="preserve">est pas seulement un stage pour la réalisation du projet de fin d’études, mais aussi une expérience académique, professionnelle et pratique </w:t>
      </w:r>
      <w:r w:rsidR="001D72E9">
        <w:rPr>
          <w:rFonts w:cstheme="majorBidi"/>
          <w:szCs w:val="24"/>
        </w:rPr>
        <w:t>sans égale</w:t>
      </w:r>
      <w:r w:rsidRPr="004749EC">
        <w:rPr>
          <w:rFonts w:cstheme="majorBidi"/>
          <w:szCs w:val="24"/>
        </w:rPr>
        <w:t>. Ce</w:t>
      </w:r>
      <w:r w:rsidR="002E769D">
        <w:rPr>
          <w:rFonts w:cstheme="majorBidi"/>
          <w:szCs w:val="24"/>
        </w:rPr>
        <w:t xml:space="preserve">tte </w:t>
      </w:r>
      <w:r w:rsidRPr="004749EC">
        <w:rPr>
          <w:rFonts w:cstheme="majorBidi"/>
          <w:szCs w:val="24"/>
        </w:rPr>
        <w:t xml:space="preserve">expérience </w:t>
      </w:r>
      <w:r w:rsidR="00567987">
        <w:rPr>
          <w:rFonts w:cstheme="majorBidi"/>
          <w:szCs w:val="24"/>
        </w:rPr>
        <w:t>m’</w:t>
      </w:r>
      <w:r w:rsidR="002E769D">
        <w:rPr>
          <w:rFonts w:cstheme="majorBidi"/>
          <w:szCs w:val="24"/>
        </w:rPr>
        <w:t xml:space="preserve">a </w:t>
      </w:r>
      <w:r w:rsidRPr="004749EC">
        <w:rPr>
          <w:rFonts w:cstheme="majorBidi"/>
          <w:szCs w:val="24"/>
        </w:rPr>
        <w:t>donn</w:t>
      </w:r>
      <w:r w:rsidR="002E769D">
        <w:rPr>
          <w:rFonts w:cstheme="majorBidi"/>
          <w:szCs w:val="24"/>
        </w:rPr>
        <w:t>ée</w:t>
      </w:r>
      <w:r w:rsidRPr="004749EC">
        <w:rPr>
          <w:rFonts w:cstheme="majorBidi"/>
          <w:szCs w:val="24"/>
        </w:rPr>
        <w:t xml:space="preserve"> l</w:t>
      </w:r>
      <w:r w:rsidR="00B11CE9" w:rsidRPr="004749EC">
        <w:rPr>
          <w:rFonts w:cstheme="majorBidi"/>
          <w:szCs w:val="24"/>
        </w:rPr>
        <w:t>’</w:t>
      </w:r>
      <w:r w:rsidRPr="004749EC">
        <w:rPr>
          <w:rFonts w:cstheme="majorBidi"/>
          <w:szCs w:val="24"/>
        </w:rPr>
        <w:t xml:space="preserve">opportunité </w:t>
      </w:r>
      <w:r w:rsidR="002E769D">
        <w:rPr>
          <w:rFonts w:cstheme="majorBidi"/>
          <w:szCs w:val="24"/>
        </w:rPr>
        <w:t>d’appliquer</w:t>
      </w:r>
      <w:r w:rsidRPr="004749EC">
        <w:rPr>
          <w:rFonts w:cstheme="majorBidi"/>
          <w:szCs w:val="24"/>
        </w:rPr>
        <w:t xml:space="preserve"> </w:t>
      </w:r>
      <w:r w:rsidR="00567987">
        <w:rPr>
          <w:rFonts w:cstheme="majorBidi"/>
          <w:szCs w:val="24"/>
        </w:rPr>
        <w:t>mes</w:t>
      </w:r>
      <w:r w:rsidRPr="004749EC">
        <w:rPr>
          <w:rFonts w:cstheme="majorBidi"/>
          <w:szCs w:val="24"/>
        </w:rPr>
        <w:t xml:space="preserve"> connaissances théoriques </w:t>
      </w:r>
      <w:r w:rsidR="002E769D">
        <w:rPr>
          <w:rFonts w:cstheme="majorBidi"/>
          <w:szCs w:val="24"/>
        </w:rPr>
        <w:t>dans</w:t>
      </w:r>
      <w:r w:rsidRPr="004749EC">
        <w:rPr>
          <w:rFonts w:cstheme="majorBidi"/>
          <w:szCs w:val="24"/>
        </w:rPr>
        <w:t xml:space="preserve"> la vie professionnelle, et </w:t>
      </w:r>
      <w:r w:rsidR="00567987">
        <w:rPr>
          <w:rFonts w:cstheme="majorBidi"/>
          <w:szCs w:val="24"/>
        </w:rPr>
        <w:t>m’</w:t>
      </w:r>
      <w:r w:rsidR="002E769D">
        <w:rPr>
          <w:rFonts w:cstheme="majorBidi"/>
          <w:szCs w:val="24"/>
        </w:rPr>
        <w:t>a permis</w:t>
      </w:r>
      <w:r w:rsidRPr="004749EC">
        <w:rPr>
          <w:rFonts w:cstheme="majorBidi"/>
          <w:szCs w:val="24"/>
        </w:rPr>
        <w:t xml:space="preserve"> d</w:t>
      </w:r>
      <w:r w:rsidR="00B11CE9" w:rsidRPr="004749EC">
        <w:rPr>
          <w:rFonts w:cstheme="majorBidi"/>
          <w:szCs w:val="24"/>
        </w:rPr>
        <w:t>’</w:t>
      </w:r>
      <w:r w:rsidRPr="004749EC">
        <w:rPr>
          <w:rFonts w:cstheme="majorBidi"/>
          <w:szCs w:val="24"/>
        </w:rPr>
        <w:t>accomplir le travail requis tout en atteignant les objectifs fixés.</w:t>
      </w:r>
    </w:p>
    <w:p w14:paraId="122DBF0D" w14:textId="285637DA" w:rsidR="00EA46C6" w:rsidRDefault="006F7803" w:rsidP="00F86A08">
      <w:pPr>
        <w:pStyle w:val="Titre3"/>
      </w:pPr>
      <w:bookmarkStart w:id="21" w:name="_Toc101376201"/>
      <w:bookmarkStart w:id="22" w:name="_Toc103942854"/>
      <w:bookmarkStart w:id="23" w:name="_Toc103942922"/>
      <w:bookmarkStart w:id="24" w:name="_Toc105683058"/>
      <w:r w:rsidRPr="00262F5E">
        <w:t>Fondation Djagora</w:t>
      </w:r>
      <w:bookmarkEnd w:id="21"/>
      <w:bookmarkEnd w:id="22"/>
      <w:bookmarkEnd w:id="23"/>
      <w:bookmarkEnd w:id="24"/>
    </w:p>
    <w:p w14:paraId="320F867B" w14:textId="1C7BC558" w:rsidR="0082374D" w:rsidRDefault="00B42DB6" w:rsidP="00F47F71">
      <w:pPr>
        <w:keepNext/>
        <w:jc w:val="center"/>
      </w:pPr>
      <w:r>
        <w:rPr>
          <w:noProof/>
        </w:rPr>
        <w:drawing>
          <wp:anchor distT="0" distB="0" distL="114300" distR="114300" simplePos="0" relativeHeight="251927552" behindDoc="0" locked="0" layoutInCell="1" allowOverlap="1" wp14:anchorId="48E10CA1" wp14:editId="73DDFB5E">
            <wp:simplePos x="0" y="0"/>
            <wp:positionH relativeFrom="column">
              <wp:posOffset>175260</wp:posOffset>
            </wp:positionH>
            <wp:positionV relativeFrom="paragraph">
              <wp:posOffset>413385</wp:posOffset>
            </wp:positionV>
            <wp:extent cx="5409540" cy="1464734"/>
            <wp:effectExtent l="0" t="0" r="0" b="2540"/>
            <wp:wrapNone/>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rotWithShape="1">
                    <a:blip r:embed="rId58">
                      <a:extLst>
                        <a:ext uri="{28A0092B-C50C-407E-A947-70E740481C1C}">
                          <a14:useLocalDpi xmlns:a14="http://schemas.microsoft.com/office/drawing/2010/main" val="0"/>
                        </a:ext>
                      </a:extLst>
                    </a:blip>
                    <a:srcRect l="4350" t="17278" r="4930" b="16674"/>
                    <a:stretch/>
                  </pic:blipFill>
                  <pic:spPr bwMode="auto">
                    <a:xfrm>
                      <a:off x="0" y="0"/>
                      <a:ext cx="5409540" cy="1464734"/>
                    </a:xfrm>
                    <a:prstGeom prst="rect">
                      <a:avLst/>
                    </a:prstGeom>
                    <a:ln>
                      <a:noFill/>
                    </a:ln>
                    <a:extLst>
                      <a:ext uri="{53640926-AAD7-44D8-BBD7-CCE9431645EC}">
                        <a14:shadowObscured xmlns:a14="http://schemas.microsoft.com/office/drawing/2010/main"/>
                      </a:ext>
                    </a:extLst>
                  </pic:spPr>
                </pic:pic>
              </a:graphicData>
            </a:graphic>
          </wp:anchor>
        </w:drawing>
      </w:r>
    </w:p>
    <w:p w14:paraId="15931215" w14:textId="6A8B4763" w:rsidR="0082374D" w:rsidRPr="00BA366D" w:rsidRDefault="0082374D" w:rsidP="00933F6C">
      <w:pPr>
        <w:keepNext/>
        <w:rPr>
          <w:b/>
          <w:bCs/>
        </w:rPr>
      </w:pPr>
    </w:p>
    <w:p w14:paraId="5A432BBE" w14:textId="07FF3A39" w:rsidR="00B42DB6" w:rsidRDefault="00B42DB6" w:rsidP="00262F5E">
      <w:pPr>
        <w:jc w:val="center"/>
        <w:rPr>
          <w:b/>
          <w:bCs/>
        </w:rPr>
      </w:pPr>
    </w:p>
    <w:p w14:paraId="6569520E" w14:textId="75A6B64A" w:rsidR="00B42DB6" w:rsidRDefault="00B42DB6" w:rsidP="00262F5E">
      <w:pPr>
        <w:jc w:val="center"/>
        <w:rPr>
          <w:b/>
          <w:bCs/>
        </w:rPr>
      </w:pPr>
    </w:p>
    <w:p w14:paraId="17AC3D2E" w14:textId="45B3D0C6" w:rsidR="00B42DB6" w:rsidRDefault="00B42DB6" w:rsidP="00262F5E">
      <w:pPr>
        <w:jc w:val="center"/>
        <w:rPr>
          <w:b/>
          <w:bCs/>
        </w:rPr>
      </w:pPr>
    </w:p>
    <w:p w14:paraId="1E5D0536" w14:textId="77777777" w:rsidR="00B42DB6" w:rsidRDefault="00B42DB6" w:rsidP="00262F5E">
      <w:pPr>
        <w:jc w:val="center"/>
        <w:rPr>
          <w:b/>
          <w:bCs/>
        </w:rPr>
      </w:pPr>
    </w:p>
    <w:p w14:paraId="76DC4B8A" w14:textId="4EC0AE8F" w:rsidR="004567CA" w:rsidRDefault="00FC383F" w:rsidP="00262F5E">
      <w:pPr>
        <w:jc w:val="center"/>
        <w:rPr>
          <w:rFonts w:ascii="Times New Roman" w:hAnsi="Times New Roman" w:cs="Times New Roman"/>
          <w:b/>
          <w:bCs/>
          <w:szCs w:val="24"/>
        </w:rPr>
      </w:pPr>
      <w:bookmarkStart w:id="25" w:name="_Toc104228671"/>
      <w:r w:rsidRPr="00BA366D">
        <w:rPr>
          <w:b/>
          <w:bCs/>
        </w:rPr>
        <w:t xml:space="preserve">Figure </w:t>
      </w:r>
      <w:r w:rsidR="00451241">
        <w:rPr>
          <w:b/>
          <w:bCs/>
        </w:rPr>
        <w:fldChar w:fldCharType="begin"/>
      </w:r>
      <w:r w:rsidR="00451241">
        <w:rPr>
          <w:b/>
          <w:bCs/>
        </w:rPr>
        <w:instrText xml:space="preserve"> SEQ Figure \* ARABIC </w:instrText>
      </w:r>
      <w:r w:rsidR="00451241">
        <w:rPr>
          <w:b/>
          <w:bCs/>
        </w:rPr>
        <w:fldChar w:fldCharType="separate"/>
      </w:r>
      <w:r w:rsidR="00A03721">
        <w:rPr>
          <w:b/>
          <w:bCs/>
          <w:noProof/>
        </w:rPr>
        <w:t>1</w:t>
      </w:r>
      <w:r w:rsidR="00451241">
        <w:rPr>
          <w:b/>
          <w:bCs/>
        </w:rPr>
        <w:fldChar w:fldCharType="end"/>
      </w:r>
      <w:r w:rsidRPr="00BA366D">
        <w:rPr>
          <w:b/>
          <w:bCs/>
        </w:rPr>
        <w:t xml:space="preserve"> </w:t>
      </w:r>
      <w:r w:rsidRPr="00BA366D">
        <w:rPr>
          <w:rFonts w:ascii="Times New Roman" w:hAnsi="Times New Roman" w:cs="Times New Roman"/>
          <w:b/>
          <w:bCs/>
          <w:szCs w:val="24"/>
        </w:rPr>
        <w:t xml:space="preserve">: </w:t>
      </w:r>
      <w:r w:rsidR="00DA36F2" w:rsidRPr="00BA366D">
        <w:rPr>
          <w:rFonts w:ascii="Times New Roman" w:hAnsi="Times New Roman" w:cs="Times New Roman"/>
          <w:b/>
          <w:bCs/>
          <w:szCs w:val="24"/>
        </w:rPr>
        <w:t>F</w:t>
      </w:r>
      <w:r w:rsidRPr="00BA366D">
        <w:rPr>
          <w:rFonts w:ascii="Times New Roman" w:hAnsi="Times New Roman" w:cs="Times New Roman"/>
          <w:b/>
          <w:bCs/>
          <w:szCs w:val="24"/>
        </w:rPr>
        <w:t>ondation Djagora</w:t>
      </w:r>
      <w:bookmarkEnd w:id="25"/>
    </w:p>
    <w:p w14:paraId="21F4790C" w14:textId="77777777" w:rsidR="00B42DB6" w:rsidRPr="00B42DB6" w:rsidRDefault="00B42DB6" w:rsidP="00262F5E">
      <w:pPr>
        <w:jc w:val="center"/>
        <w:rPr>
          <w:rFonts w:ascii="Times New Roman" w:hAnsi="Times New Roman" w:cs="Times New Roman"/>
          <w:b/>
          <w:bCs/>
          <w:sz w:val="10"/>
          <w:szCs w:val="10"/>
        </w:rPr>
      </w:pPr>
    </w:p>
    <w:p w14:paraId="7BF08A89" w14:textId="23A00F3E" w:rsidR="004567CA" w:rsidRDefault="000A4C29" w:rsidP="00F86A08">
      <w:pPr>
        <w:pStyle w:val="Titre3"/>
      </w:pPr>
      <w:bookmarkStart w:id="26" w:name="_Toc101376202"/>
      <w:bookmarkStart w:id="27" w:name="_Toc103942855"/>
      <w:bookmarkStart w:id="28" w:name="_Toc103942923"/>
      <w:bookmarkStart w:id="29" w:name="_Toc105683059"/>
      <w:r>
        <w:t>Programmes</w:t>
      </w:r>
      <w:r w:rsidR="004567CA">
        <w:t xml:space="preserve"> </w:t>
      </w:r>
      <w:bookmarkEnd w:id="26"/>
      <w:bookmarkEnd w:id="27"/>
      <w:bookmarkEnd w:id="28"/>
      <w:r w:rsidR="0064789D">
        <w:t>de la Fondation Djagora</w:t>
      </w:r>
      <w:bookmarkEnd w:id="29"/>
    </w:p>
    <w:p w14:paraId="04410FEB" w14:textId="61421CDC" w:rsidR="00A42F0C" w:rsidRDefault="004567CA" w:rsidP="001D65D6">
      <w:r>
        <w:t>La fondation Djagora suit un plan dont le but est de mettre en pratique les aspects philosophiques liés au leadership et à l</w:t>
      </w:r>
      <w:r w:rsidR="00B11CE9">
        <w:t>’</w:t>
      </w:r>
      <w:r>
        <w:t xml:space="preserve">entrepreneuriat. Il a quatre </w:t>
      </w:r>
      <w:r w:rsidR="0064789D">
        <w:t>programmes principaux</w:t>
      </w:r>
      <w:r w:rsidR="00B11CE9">
        <w:t> </w:t>
      </w:r>
      <w:r>
        <w:t>:</w:t>
      </w:r>
    </w:p>
    <w:p w14:paraId="75220C74" w14:textId="3644AF0F" w:rsidR="00EA46C6" w:rsidRDefault="00EA46C6" w:rsidP="001D65D6"/>
    <w:p w14:paraId="31005376" w14:textId="77777777" w:rsidR="00B42DB6" w:rsidRPr="001D65D6" w:rsidRDefault="00B42DB6" w:rsidP="001D65D6"/>
    <w:p w14:paraId="4B6ACFBD" w14:textId="5D7AF797" w:rsidR="004567CA" w:rsidRPr="001D65D6" w:rsidRDefault="004567CA" w:rsidP="00F329E0">
      <w:pPr>
        <w:pStyle w:val="Paragraphedeliste"/>
        <w:numPr>
          <w:ilvl w:val="0"/>
          <w:numId w:val="46"/>
        </w:numPr>
        <w:rPr>
          <w:b/>
          <w:bCs/>
        </w:rPr>
      </w:pPr>
      <w:bookmarkStart w:id="30" w:name="_Toc102168837"/>
      <w:r w:rsidRPr="001D65D6">
        <w:rPr>
          <w:b/>
          <w:bCs/>
        </w:rPr>
        <w:lastRenderedPageBreak/>
        <w:t>Djagora Academy</w:t>
      </w:r>
      <w:bookmarkEnd w:id="30"/>
    </w:p>
    <w:p w14:paraId="4E00D010" w14:textId="0AA8A129" w:rsidR="004567CA" w:rsidRDefault="00374EEB" w:rsidP="00A42F0C">
      <w:pPr>
        <w:rPr>
          <w:color w:val="000000"/>
        </w:rPr>
      </w:pPr>
      <w:r>
        <w:t>Il est assimilé à une startup factory. Il est dédié p</w:t>
      </w:r>
      <w:r w:rsidR="004567CA">
        <w:t xml:space="preserve">rincipalement pour les étudiants en </w:t>
      </w:r>
      <w:r w:rsidR="00C8576F">
        <w:t xml:space="preserve">classe terminale de </w:t>
      </w:r>
      <w:r w:rsidR="004567CA">
        <w:t xml:space="preserve">licence, </w:t>
      </w:r>
      <w:r w:rsidR="00C8576F">
        <w:t xml:space="preserve">de </w:t>
      </w:r>
      <w:r w:rsidR="004567CA">
        <w:t xml:space="preserve">master professionnel, </w:t>
      </w:r>
      <w:r w:rsidR="00C8576F">
        <w:t>de formation d’</w:t>
      </w:r>
      <w:r w:rsidR="004567CA">
        <w:t xml:space="preserve">ingénieurs en recherche de stages ou de PFE et il y a aussi de jeunes diplômés, voire des industriels. </w:t>
      </w:r>
      <w:r w:rsidR="004567CA">
        <w:rPr>
          <w:color w:val="000000"/>
        </w:rPr>
        <w:t>Ces étudiants sont appelés «</w:t>
      </w:r>
      <w:r w:rsidR="00B11CE9">
        <w:rPr>
          <w:color w:val="000000"/>
        </w:rPr>
        <w:t> </w:t>
      </w:r>
      <w:r w:rsidR="004567CA">
        <w:rPr>
          <w:color w:val="000000"/>
        </w:rPr>
        <w:t>mentorés</w:t>
      </w:r>
      <w:r w:rsidR="00B11CE9">
        <w:rPr>
          <w:color w:val="000000"/>
        </w:rPr>
        <w:t> </w:t>
      </w:r>
      <w:r w:rsidR="004567CA">
        <w:rPr>
          <w:color w:val="000000"/>
        </w:rPr>
        <w:t>». Le plan a de multiples objectifs, tels que la création d</w:t>
      </w:r>
      <w:r w:rsidR="00B11CE9">
        <w:rPr>
          <w:color w:val="000000"/>
        </w:rPr>
        <w:t>’</w:t>
      </w:r>
      <w:r w:rsidR="004567CA">
        <w:rPr>
          <w:color w:val="000000"/>
        </w:rPr>
        <w:t>entreprises à forte valeur économique dans le secteur des TIC</w:t>
      </w:r>
      <w:r w:rsidR="001607E5">
        <w:rPr>
          <w:color w:val="000000"/>
          <w:sz w:val="16"/>
          <w:szCs w:val="16"/>
        </w:rPr>
        <w:t xml:space="preserve"> </w:t>
      </w:r>
      <w:r w:rsidR="004567CA">
        <w:rPr>
          <w:color w:val="000000"/>
        </w:rPr>
        <w:t xml:space="preserve">et la </w:t>
      </w:r>
      <w:r w:rsidR="006E2C56">
        <w:rPr>
          <w:color w:val="000000"/>
        </w:rPr>
        <w:t>montée en compétences des étudiants</w:t>
      </w:r>
      <w:r w:rsidR="004567CA">
        <w:rPr>
          <w:color w:val="000000"/>
        </w:rPr>
        <w:t xml:space="preserve"> pour </w:t>
      </w:r>
      <w:r w:rsidR="006E2C56">
        <w:rPr>
          <w:color w:val="000000"/>
        </w:rPr>
        <w:t>accélérer</w:t>
      </w:r>
      <w:r w:rsidR="004567CA">
        <w:rPr>
          <w:color w:val="000000"/>
        </w:rPr>
        <w:t xml:space="preserve"> l</w:t>
      </w:r>
      <w:r w:rsidR="006E2C56">
        <w:rPr>
          <w:color w:val="000000"/>
        </w:rPr>
        <w:t xml:space="preserve">eur </w:t>
      </w:r>
      <w:r w:rsidR="004567CA">
        <w:rPr>
          <w:color w:val="000000"/>
        </w:rPr>
        <w:t>employabilité.</w:t>
      </w:r>
    </w:p>
    <w:p w14:paraId="103ADD84" w14:textId="28EDD743" w:rsidR="004567CA" w:rsidRPr="001D65D6" w:rsidRDefault="004567CA" w:rsidP="00F329E0">
      <w:pPr>
        <w:pStyle w:val="Paragraphedeliste"/>
        <w:numPr>
          <w:ilvl w:val="0"/>
          <w:numId w:val="47"/>
        </w:numPr>
        <w:rPr>
          <w:b/>
          <w:bCs/>
        </w:rPr>
      </w:pPr>
      <w:bookmarkStart w:id="31" w:name="_Toc102168838"/>
      <w:r w:rsidRPr="001D65D6">
        <w:rPr>
          <w:b/>
          <w:bCs/>
        </w:rPr>
        <w:t xml:space="preserve">Djagora </w:t>
      </w:r>
      <w:r w:rsidR="00E4203F" w:rsidRPr="001D65D6">
        <w:rPr>
          <w:b/>
          <w:bCs/>
        </w:rPr>
        <w:t>F</w:t>
      </w:r>
      <w:r w:rsidRPr="001D65D6">
        <w:rPr>
          <w:b/>
          <w:bCs/>
        </w:rPr>
        <w:t>ablab</w:t>
      </w:r>
      <w:bookmarkEnd w:id="31"/>
    </w:p>
    <w:p w14:paraId="3D50D36A" w14:textId="3C6A65B2" w:rsidR="004567CA" w:rsidRDefault="004567CA" w:rsidP="00A42F0C">
      <w:pPr>
        <w:rPr>
          <w:color w:val="000000"/>
        </w:rPr>
      </w:pPr>
      <w:r>
        <w:rPr>
          <w:rFonts w:ascii="TimesNewRomanPSMT" w:hAnsi="TimesNewRomanPSMT" w:cs="TimesNewRomanPSMT"/>
          <w:color w:val="000000"/>
        </w:rPr>
        <w:t>C’e</w:t>
      </w:r>
      <w:r>
        <w:rPr>
          <w:color w:val="000000"/>
        </w:rPr>
        <w:t>st un laboratoire de fabrication</w:t>
      </w:r>
      <w:r w:rsidR="009421AF">
        <w:rPr>
          <w:color w:val="000000"/>
        </w:rPr>
        <w:t xml:space="preserve"> de prototypes</w:t>
      </w:r>
      <w:r>
        <w:rPr>
          <w:color w:val="000000"/>
        </w:rPr>
        <w:t xml:space="preserve"> qui regroupe différents outils pour nous permettre de passer de l</w:t>
      </w:r>
      <w:r w:rsidR="00B11CE9">
        <w:rPr>
          <w:color w:val="000000"/>
        </w:rPr>
        <w:t>’</w:t>
      </w:r>
      <w:r>
        <w:rPr>
          <w:color w:val="000000"/>
        </w:rPr>
        <w:t>idée à la réalisation. Il s</w:t>
      </w:r>
      <w:r w:rsidR="00B11CE9">
        <w:rPr>
          <w:color w:val="000000"/>
        </w:rPr>
        <w:t>’</w:t>
      </w:r>
      <w:r>
        <w:rPr>
          <w:color w:val="000000"/>
        </w:rPr>
        <w:t>agit d</w:t>
      </w:r>
      <w:r w:rsidR="00B11CE9">
        <w:rPr>
          <w:color w:val="000000"/>
        </w:rPr>
        <w:t>’</w:t>
      </w:r>
      <w:r>
        <w:rPr>
          <w:color w:val="000000"/>
        </w:rPr>
        <w:t>un atelier de fabrication ouvert au public, fournissant aux utilisateurs la technologie, l</w:t>
      </w:r>
      <w:r w:rsidR="00B11CE9">
        <w:rPr>
          <w:color w:val="000000"/>
        </w:rPr>
        <w:t>’</w:t>
      </w:r>
      <w:r>
        <w:rPr>
          <w:color w:val="000000"/>
        </w:rPr>
        <w:t>artisanat et les ressources humaines nécessaires de la conception à la production du prototype. Il propose des programmes de formation, de prototypage et de coaching pour les innovateurs et les talents. Il est entièrement équipé d</w:t>
      </w:r>
      <w:r w:rsidR="00B11CE9">
        <w:rPr>
          <w:color w:val="000000"/>
        </w:rPr>
        <w:t>’</w:t>
      </w:r>
      <w:r>
        <w:rPr>
          <w:color w:val="000000"/>
        </w:rPr>
        <w:t>outils de fabrication numériques tels qu</w:t>
      </w:r>
      <w:r w:rsidR="00B11CE9">
        <w:rPr>
          <w:color w:val="000000"/>
        </w:rPr>
        <w:t>’</w:t>
      </w:r>
      <w:r>
        <w:rPr>
          <w:color w:val="000000"/>
        </w:rPr>
        <w:t>une machine de découpe laser, une imprimante 3D, un scanner 3D et une fraiseuse CNC.</w:t>
      </w:r>
    </w:p>
    <w:p w14:paraId="60CB67C4" w14:textId="7665B68D" w:rsidR="004567CA" w:rsidRPr="001D65D6" w:rsidRDefault="004567CA" w:rsidP="00F329E0">
      <w:pPr>
        <w:pStyle w:val="Paragraphedeliste"/>
        <w:numPr>
          <w:ilvl w:val="0"/>
          <w:numId w:val="48"/>
        </w:numPr>
        <w:rPr>
          <w:b/>
          <w:bCs/>
        </w:rPr>
      </w:pPr>
      <w:bookmarkStart w:id="32" w:name="_Toc102168839"/>
      <w:r w:rsidRPr="001D65D6">
        <w:rPr>
          <w:b/>
          <w:bCs/>
        </w:rPr>
        <w:t xml:space="preserve">Djagora </w:t>
      </w:r>
      <w:r w:rsidR="00EC7FE1" w:rsidRPr="001D65D6">
        <w:rPr>
          <w:b/>
          <w:bCs/>
        </w:rPr>
        <w:t>juniors</w:t>
      </w:r>
      <w:bookmarkEnd w:id="32"/>
    </w:p>
    <w:p w14:paraId="7658B75F" w14:textId="6F5BAB55" w:rsidR="004567CA" w:rsidRDefault="004567CA" w:rsidP="00A42F0C">
      <w:pPr>
        <w:rPr>
          <w:color w:val="000000"/>
        </w:rPr>
      </w:pPr>
      <w:r>
        <w:rPr>
          <w:color w:val="000000"/>
        </w:rPr>
        <w:t>Pour les jeunes de 12 à 17 ans pour comprendre ce qu</w:t>
      </w:r>
      <w:r w:rsidR="00B11CE9">
        <w:rPr>
          <w:color w:val="000000"/>
        </w:rPr>
        <w:t>’</w:t>
      </w:r>
      <w:r>
        <w:rPr>
          <w:color w:val="000000"/>
        </w:rPr>
        <w:t xml:space="preserve">est le fablab, apprendre les nouvelles technologies à travers la programmation, la robotique et des cours de formation en club pour découvrir le monde du code et mener des activités de développement personnel à travers les ateliers de théâtre animés par des experts internationaux et </w:t>
      </w:r>
      <w:r w:rsidR="00F634A2">
        <w:rPr>
          <w:color w:val="000000"/>
        </w:rPr>
        <w:t>coachs</w:t>
      </w:r>
      <w:r>
        <w:rPr>
          <w:color w:val="000000"/>
        </w:rPr>
        <w:t xml:space="preserve"> en intelligence émotionnelle.</w:t>
      </w:r>
    </w:p>
    <w:p w14:paraId="45C31301" w14:textId="77777777" w:rsidR="00EC7FE1" w:rsidRPr="001D65D6" w:rsidRDefault="00EC7FE1" w:rsidP="00F329E0">
      <w:pPr>
        <w:pStyle w:val="Paragraphedeliste"/>
        <w:numPr>
          <w:ilvl w:val="0"/>
          <w:numId w:val="49"/>
        </w:numPr>
        <w:rPr>
          <w:b/>
          <w:bCs/>
        </w:rPr>
      </w:pPr>
      <w:bookmarkStart w:id="33" w:name="_Toc102168840"/>
      <w:r w:rsidRPr="001D65D6">
        <w:rPr>
          <w:b/>
          <w:bCs/>
        </w:rPr>
        <w:t>La maison digitale</w:t>
      </w:r>
      <w:bookmarkEnd w:id="33"/>
      <w:r w:rsidRPr="001D65D6">
        <w:rPr>
          <w:b/>
          <w:bCs/>
        </w:rPr>
        <w:t> </w:t>
      </w:r>
    </w:p>
    <w:p w14:paraId="379CD922" w14:textId="1E8F7523" w:rsidR="00434812" w:rsidRPr="00EC7FE1" w:rsidRDefault="005D5456" w:rsidP="00A42F0C">
      <w:bookmarkStart w:id="34" w:name="_Toc101376208"/>
      <w:r>
        <w:t>Il s’agit d’un incubateur dédié pour les femmes entrepreneuses.</w:t>
      </w:r>
    </w:p>
    <w:p w14:paraId="701FBEC6" w14:textId="1E9D1805" w:rsidR="003F3A78" w:rsidRDefault="003F3A78" w:rsidP="003F3A78">
      <w:bookmarkStart w:id="35" w:name="_Toc101376209"/>
      <w:bookmarkEnd w:id="34"/>
    </w:p>
    <w:p w14:paraId="0BAF2FA4" w14:textId="5AC3666A" w:rsidR="004F4B4A" w:rsidRDefault="004F4B4A" w:rsidP="003F3A78"/>
    <w:p w14:paraId="153CE76C" w14:textId="31774603" w:rsidR="004F4B4A" w:rsidRDefault="004F4B4A" w:rsidP="003F3A78"/>
    <w:p w14:paraId="47C5BB87" w14:textId="0BA053E0" w:rsidR="004F4B4A" w:rsidRDefault="004F4B4A" w:rsidP="003F3A78"/>
    <w:p w14:paraId="20BE67F5" w14:textId="77777777" w:rsidR="004F4B4A" w:rsidRDefault="004F4B4A" w:rsidP="003F3A78"/>
    <w:p w14:paraId="34190531" w14:textId="4781D0B1" w:rsidR="00281ECE" w:rsidRPr="00FC20B3" w:rsidRDefault="00281ECE" w:rsidP="00524BF9">
      <w:pPr>
        <w:pStyle w:val="Titre2"/>
      </w:pPr>
      <w:bookmarkStart w:id="36" w:name="_Toc105683060"/>
      <w:bookmarkStart w:id="37" w:name="_Toc101376224"/>
      <w:bookmarkStart w:id="38" w:name="_Toc103942856"/>
      <w:bookmarkStart w:id="39" w:name="_Toc103942924"/>
      <w:bookmarkEnd w:id="35"/>
      <w:r w:rsidRPr="00FC20B3">
        <w:lastRenderedPageBreak/>
        <w:t>Gestion de projet</w:t>
      </w:r>
      <w:bookmarkEnd w:id="36"/>
      <w:r w:rsidRPr="00FC20B3">
        <w:t> </w:t>
      </w:r>
      <w:bookmarkEnd w:id="37"/>
      <w:bookmarkEnd w:id="38"/>
      <w:bookmarkEnd w:id="39"/>
    </w:p>
    <w:p w14:paraId="3EE8ECD6" w14:textId="0A2557B0" w:rsidR="00281ECE" w:rsidRPr="001D65D6" w:rsidRDefault="003F3A78" w:rsidP="00F329E0">
      <w:pPr>
        <w:pStyle w:val="Paragraphedeliste"/>
        <w:numPr>
          <w:ilvl w:val="0"/>
          <w:numId w:val="50"/>
        </w:numPr>
        <w:rPr>
          <w:b/>
          <w:bCs/>
        </w:rPr>
      </w:pPr>
      <w:bookmarkStart w:id="40" w:name="_Toc102168843"/>
      <w:r>
        <w:rPr>
          <w:b/>
          <w:bCs/>
        </w:rPr>
        <w:t>Méthodologie SCRUM</w:t>
      </w:r>
      <w:bookmarkEnd w:id="40"/>
    </w:p>
    <w:p w14:paraId="06E6C467" w14:textId="02E9E9E8" w:rsidR="0074693D" w:rsidRDefault="0074693D" w:rsidP="0074693D">
      <w:r w:rsidRPr="0074693D">
        <w:t xml:space="preserve">L’approche Scrum est l’une des méthodes agiles les plus populaires. C’est un cadre adaptable, itératif, rapide, flexible et efficace conçu pour offrir une valeur ajoutée significative rapidement et tout au long d’un projet. Scrum garantit la transparence de la communication et crée un environnement de responsabilité collective et de progression continue. L’une des principales forces de l’approche Scrum repose sur des équipes polyvalentes, autoorganisées et responsables qui répartissent leur temps sur des cycles de travail courts et intenses appelés sprints. La figure </w:t>
      </w:r>
      <w:r>
        <w:t xml:space="preserve">ci-dessous </w:t>
      </w:r>
      <w:r w:rsidRPr="0074693D">
        <w:t xml:space="preserve">présente un aperçu du flux d’un projet Scrum. </w:t>
      </w:r>
    </w:p>
    <w:p w14:paraId="33C8B7D9" w14:textId="3EC04272" w:rsidR="00784840" w:rsidRPr="0074693D" w:rsidRDefault="00275D03" w:rsidP="0074693D">
      <w:r>
        <w:rPr>
          <w:noProof/>
        </w:rPr>
        <w:drawing>
          <wp:anchor distT="0" distB="0" distL="114300" distR="114300" simplePos="0" relativeHeight="251757568" behindDoc="0" locked="0" layoutInCell="1" allowOverlap="1" wp14:anchorId="1ADB4B8F" wp14:editId="3691676A">
            <wp:simplePos x="0" y="0"/>
            <wp:positionH relativeFrom="column">
              <wp:posOffset>3719</wp:posOffset>
            </wp:positionH>
            <wp:positionV relativeFrom="paragraph">
              <wp:posOffset>-3719</wp:posOffset>
            </wp:positionV>
            <wp:extent cx="5782013" cy="2645228"/>
            <wp:effectExtent l="0" t="0" r="0" b="3175"/>
            <wp:wrapNone/>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3222" cy="26503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693D">
        <w:rPr>
          <w:noProof/>
        </w:rPr>
        <mc:AlternateContent>
          <mc:Choice Requires="wps">
            <w:drawing>
              <wp:anchor distT="0" distB="0" distL="114300" distR="114300" simplePos="0" relativeHeight="251759616" behindDoc="0" locked="0" layoutInCell="1" allowOverlap="1" wp14:anchorId="67429135" wp14:editId="34908DC1">
                <wp:simplePos x="0" y="0"/>
                <wp:positionH relativeFrom="column">
                  <wp:posOffset>3175</wp:posOffset>
                </wp:positionH>
                <wp:positionV relativeFrom="paragraph">
                  <wp:posOffset>3188698</wp:posOffset>
                </wp:positionV>
                <wp:extent cx="5758815" cy="635"/>
                <wp:effectExtent l="0" t="0" r="0" b="0"/>
                <wp:wrapNone/>
                <wp:docPr id="45" name="Zone de texte 45"/>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10670282" w14:textId="5623F891" w:rsidR="0074693D" w:rsidRPr="0074693D" w:rsidRDefault="0074693D" w:rsidP="0074693D">
                            <w:pPr>
                              <w:pStyle w:val="Lgende"/>
                              <w:jc w:val="center"/>
                              <w:rPr>
                                <w:b/>
                                <w:bCs/>
                                <w:i w:val="0"/>
                                <w:iCs w:val="0"/>
                                <w:noProof/>
                                <w:color w:val="auto"/>
                                <w:sz w:val="24"/>
                                <w:szCs w:val="24"/>
                              </w:rPr>
                            </w:pPr>
                            <w:bookmarkStart w:id="41" w:name="_Toc104228672"/>
                            <w:r w:rsidRPr="0074693D">
                              <w:rPr>
                                <w:b/>
                                <w:bCs/>
                                <w:i w:val="0"/>
                                <w:iCs w:val="0"/>
                                <w:color w:val="auto"/>
                                <w:sz w:val="24"/>
                                <w:szCs w:val="24"/>
                              </w:rPr>
                              <w:t xml:space="preserve">Figure </w:t>
                            </w:r>
                            <w:r w:rsidR="00451241">
                              <w:rPr>
                                <w:b/>
                                <w:bCs/>
                                <w:i w:val="0"/>
                                <w:iCs w:val="0"/>
                                <w:color w:val="auto"/>
                                <w:sz w:val="24"/>
                                <w:szCs w:val="24"/>
                              </w:rPr>
                              <w:fldChar w:fldCharType="begin"/>
                            </w:r>
                            <w:r w:rsidR="00451241">
                              <w:rPr>
                                <w:b/>
                                <w:bCs/>
                                <w:i w:val="0"/>
                                <w:iCs w:val="0"/>
                                <w:color w:val="auto"/>
                                <w:sz w:val="24"/>
                                <w:szCs w:val="24"/>
                              </w:rPr>
                              <w:instrText xml:space="preserve"> SEQ Figure \* ARABIC </w:instrText>
                            </w:r>
                            <w:r w:rsidR="00451241">
                              <w:rPr>
                                <w:b/>
                                <w:bCs/>
                                <w:i w:val="0"/>
                                <w:iCs w:val="0"/>
                                <w:color w:val="auto"/>
                                <w:sz w:val="24"/>
                                <w:szCs w:val="24"/>
                              </w:rPr>
                              <w:fldChar w:fldCharType="separate"/>
                            </w:r>
                            <w:r w:rsidR="00A03721">
                              <w:rPr>
                                <w:b/>
                                <w:bCs/>
                                <w:i w:val="0"/>
                                <w:iCs w:val="0"/>
                                <w:noProof/>
                                <w:color w:val="auto"/>
                                <w:sz w:val="24"/>
                                <w:szCs w:val="24"/>
                              </w:rPr>
                              <w:t>2</w:t>
                            </w:r>
                            <w:r w:rsidR="00451241">
                              <w:rPr>
                                <w:b/>
                                <w:bCs/>
                                <w:i w:val="0"/>
                                <w:iCs w:val="0"/>
                                <w:color w:val="auto"/>
                                <w:sz w:val="24"/>
                                <w:szCs w:val="24"/>
                              </w:rPr>
                              <w:fldChar w:fldCharType="end"/>
                            </w:r>
                            <w:r w:rsidRPr="0074693D">
                              <w:rPr>
                                <w:b/>
                                <w:bCs/>
                                <w:i w:val="0"/>
                                <w:iCs w:val="0"/>
                                <w:color w:val="auto"/>
                                <w:sz w:val="24"/>
                                <w:szCs w:val="24"/>
                              </w:rPr>
                              <w:t>: Flux de l’approche Scrum pour un sprint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429135" id="Zone de texte 45" o:spid="_x0000_s1037" type="#_x0000_t202" style="position:absolute;left:0;text-align:left;margin-left:.25pt;margin-top:251.1pt;width:453.4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F/zGgIAAEAEAAAOAAAAZHJzL2Uyb0RvYy54bWysU8Fu2zAMvQ/YPwi6L046pCuMOEWWIsOA&#10;oC2QDj0rshwLkEWNUmJnXz9KtpOt22nYRaZJitR7j1zcd41hJ4Vegy34bDLlTFkJpbaHgn972Xy4&#10;48wHYUthwKqCn5Xn98v37xaty9UN1GBKhYyKWJ+3ruB1CC7PMi9r1Qg/AacsBSvARgT6xUNWomip&#10;emOym+n0NmsBS4cglffkfeiDfJnqV5WS4amqvArMFJzeFtKJ6dzHM1suRH5A4Woth2eIf3hFI7Sl&#10;ppdSDyIIdkT9R6lGSwQPVZhIaDKoKi1VwkBoZtM3aHa1cCphIXK8u9Dk/19Z+XjauWdkofsMHQkY&#10;CWmdzz05I56uwiZ+6aWM4kTh+UKb6gKT5Jx/mt/dzeacSYrdfpzHGtn1qkMfvihoWDQKjqRJokqc&#10;tj70qWNK7OTB6HKjjYk/MbA2yE6C9GtrHdRQ/LcsY2OuhXirLxg92RVHtEK375guCeMF5B7KM2FH&#10;6MfCO7nR1HArfHgWSHNAcGm2wxMdlYG24DBYnNWAP/7mj/kkD0U5a2muCu6/HwUqzsxXS8LFIRwN&#10;HI39aNhjswaCOqOtcTKZdAGDGc0KoXmlkV/FLhQSVlKvgofRXId+umllpFqtUhKNmhNha3dOxtIj&#10;sS/dq0A3yBJIzUcYJ07kb9Tpc5M+bnUMRHWSLhLbszjwTWOaxB9WKu7Br/8p67r4y58AAAD//wMA&#10;UEsDBBQABgAIAAAAIQA6tLVv3wAAAAgBAAAPAAAAZHJzL2Rvd25yZXYueG1sTI8xT8MwEIV3JP6D&#10;dUgsiNqkoUCIU1UVDHSpCF3Y3NiNA/E5sp02/HsOFlhOuntP775XLifXs6MJsfMo4WYmgBlsvO6w&#10;lbB7e76+BxaTQq16j0bCl4mwrM7PSlVof8JXc6xTyygEY6Ek2JSGgvPYWONUnPnBIGkHH5xKtIaW&#10;66BOFO56ngmx4E51SB+sGszamuazHp2Ebf6+tVfj4WmzyufhZTeuFx9tLeXlxbR6BJbMlP7M8INP&#10;6FAR096PqCPrJdySj6bIMmAkP4i7HNj+9zIHXpX8f4HqGwAA//8DAFBLAQItABQABgAIAAAAIQC2&#10;gziS/gAAAOEBAAATAAAAAAAAAAAAAAAAAAAAAABbQ29udGVudF9UeXBlc10ueG1sUEsBAi0AFAAG&#10;AAgAAAAhADj9If/WAAAAlAEAAAsAAAAAAAAAAAAAAAAALwEAAF9yZWxzLy5yZWxzUEsBAi0AFAAG&#10;AAgAAAAhAGCEX/MaAgAAQAQAAA4AAAAAAAAAAAAAAAAALgIAAGRycy9lMm9Eb2MueG1sUEsBAi0A&#10;FAAGAAgAAAAhADq0tW/fAAAACAEAAA8AAAAAAAAAAAAAAAAAdAQAAGRycy9kb3ducmV2LnhtbFBL&#10;BQYAAAAABAAEAPMAAACABQAAAAA=&#10;" stroked="f">
                <v:textbox style="mso-fit-shape-to-text:t" inset="0,0,0,0">
                  <w:txbxContent>
                    <w:p w14:paraId="10670282" w14:textId="5623F891" w:rsidR="0074693D" w:rsidRPr="0074693D" w:rsidRDefault="0074693D" w:rsidP="0074693D">
                      <w:pPr>
                        <w:pStyle w:val="Lgende"/>
                        <w:jc w:val="center"/>
                        <w:rPr>
                          <w:b/>
                          <w:bCs/>
                          <w:i w:val="0"/>
                          <w:iCs w:val="0"/>
                          <w:noProof/>
                          <w:color w:val="auto"/>
                          <w:sz w:val="24"/>
                          <w:szCs w:val="24"/>
                        </w:rPr>
                      </w:pPr>
                      <w:bookmarkStart w:id="42" w:name="_Toc104228672"/>
                      <w:r w:rsidRPr="0074693D">
                        <w:rPr>
                          <w:b/>
                          <w:bCs/>
                          <w:i w:val="0"/>
                          <w:iCs w:val="0"/>
                          <w:color w:val="auto"/>
                          <w:sz w:val="24"/>
                          <w:szCs w:val="24"/>
                        </w:rPr>
                        <w:t xml:space="preserve">Figure </w:t>
                      </w:r>
                      <w:r w:rsidR="00451241">
                        <w:rPr>
                          <w:b/>
                          <w:bCs/>
                          <w:i w:val="0"/>
                          <w:iCs w:val="0"/>
                          <w:color w:val="auto"/>
                          <w:sz w:val="24"/>
                          <w:szCs w:val="24"/>
                        </w:rPr>
                        <w:fldChar w:fldCharType="begin"/>
                      </w:r>
                      <w:r w:rsidR="00451241">
                        <w:rPr>
                          <w:b/>
                          <w:bCs/>
                          <w:i w:val="0"/>
                          <w:iCs w:val="0"/>
                          <w:color w:val="auto"/>
                          <w:sz w:val="24"/>
                          <w:szCs w:val="24"/>
                        </w:rPr>
                        <w:instrText xml:space="preserve"> SEQ Figure \* ARABIC </w:instrText>
                      </w:r>
                      <w:r w:rsidR="00451241">
                        <w:rPr>
                          <w:b/>
                          <w:bCs/>
                          <w:i w:val="0"/>
                          <w:iCs w:val="0"/>
                          <w:color w:val="auto"/>
                          <w:sz w:val="24"/>
                          <w:szCs w:val="24"/>
                        </w:rPr>
                        <w:fldChar w:fldCharType="separate"/>
                      </w:r>
                      <w:r w:rsidR="00A03721">
                        <w:rPr>
                          <w:b/>
                          <w:bCs/>
                          <w:i w:val="0"/>
                          <w:iCs w:val="0"/>
                          <w:noProof/>
                          <w:color w:val="auto"/>
                          <w:sz w:val="24"/>
                          <w:szCs w:val="24"/>
                        </w:rPr>
                        <w:t>2</w:t>
                      </w:r>
                      <w:r w:rsidR="00451241">
                        <w:rPr>
                          <w:b/>
                          <w:bCs/>
                          <w:i w:val="0"/>
                          <w:iCs w:val="0"/>
                          <w:color w:val="auto"/>
                          <w:sz w:val="24"/>
                          <w:szCs w:val="24"/>
                        </w:rPr>
                        <w:fldChar w:fldCharType="end"/>
                      </w:r>
                      <w:r w:rsidRPr="0074693D">
                        <w:rPr>
                          <w:b/>
                          <w:bCs/>
                          <w:i w:val="0"/>
                          <w:iCs w:val="0"/>
                          <w:color w:val="auto"/>
                          <w:sz w:val="24"/>
                          <w:szCs w:val="24"/>
                        </w:rPr>
                        <w:t>: Flux de l’approche Scrum pour un sprint</w:t>
                      </w:r>
                      <w:bookmarkEnd w:id="42"/>
                    </w:p>
                  </w:txbxContent>
                </v:textbox>
              </v:shape>
            </w:pict>
          </mc:Fallback>
        </mc:AlternateContent>
      </w:r>
      <w:r w:rsidR="00784840" w:rsidRPr="0074693D">
        <w:br w:type="page"/>
      </w:r>
      <w:bookmarkStart w:id="42" w:name="_Toc102168844"/>
    </w:p>
    <w:p w14:paraId="377785C4" w14:textId="25F0AB47" w:rsidR="00784840" w:rsidRPr="00784840" w:rsidRDefault="0074693D" w:rsidP="00784840">
      <w:pPr>
        <w:spacing w:before="0" w:after="160" w:line="259" w:lineRule="auto"/>
        <w:jc w:val="left"/>
      </w:pPr>
      <w:r>
        <w:rPr>
          <w:noProof/>
        </w:rPr>
        <w:lastRenderedPageBreak/>
        <w:drawing>
          <wp:anchor distT="0" distB="0" distL="114300" distR="114300" simplePos="0" relativeHeight="251751424" behindDoc="0" locked="0" layoutInCell="1" allowOverlap="1" wp14:anchorId="26849B01" wp14:editId="6695B159">
            <wp:simplePos x="0" y="0"/>
            <wp:positionH relativeFrom="column">
              <wp:posOffset>676275</wp:posOffset>
            </wp:positionH>
            <wp:positionV relativeFrom="paragraph">
              <wp:posOffset>8255</wp:posOffset>
            </wp:positionV>
            <wp:extent cx="4452258" cy="3521761"/>
            <wp:effectExtent l="0" t="0" r="5715" b="254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52258" cy="352176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4B2275" w14:textId="740AF4AA" w:rsidR="00B5178F" w:rsidRDefault="00B5178F">
      <w:pPr>
        <w:spacing w:before="0" w:after="160" w:line="259" w:lineRule="auto"/>
        <w:jc w:val="left"/>
        <w:rPr>
          <w:b/>
          <w:bCs/>
        </w:rPr>
      </w:pPr>
    </w:p>
    <w:p w14:paraId="6B28B239" w14:textId="724B6B69" w:rsidR="00B5178F" w:rsidRDefault="00B5178F">
      <w:pPr>
        <w:spacing w:before="0" w:after="160" w:line="259" w:lineRule="auto"/>
        <w:jc w:val="left"/>
        <w:rPr>
          <w:b/>
          <w:bCs/>
        </w:rPr>
      </w:pPr>
    </w:p>
    <w:p w14:paraId="1C591462" w14:textId="1D21F271" w:rsidR="00B5178F" w:rsidRDefault="00B5178F">
      <w:pPr>
        <w:spacing w:before="0" w:after="160" w:line="259" w:lineRule="auto"/>
        <w:jc w:val="left"/>
        <w:rPr>
          <w:b/>
          <w:bCs/>
        </w:rPr>
      </w:pPr>
    </w:p>
    <w:p w14:paraId="7871C487" w14:textId="573E8507" w:rsidR="00B5178F" w:rsidRDefault="00B5178F">
      <w:pPr>
        <w:spacing w:before="0" w:after="160" w:line="259" w:lineRule="auto"/>
        <w:jc w:val="left"/>
        <w:rPr>
          <w:b/>
          <w:bCs/>
        </w:rPr>
      </w:pPr>
    </w:p>
    <w:p w14:paraId="2D53D3D8" w14:textId="05A22B4A" w:rsidR="00B5178F" w:rsidRDefault="00B5178F">
      <w:pPr>
        <w:spacing w:before="0" w:after="160" w:line="259" w:lineRule="auto"/>
        <w:jc w:val="left"/>
        <w:rPr>
          <w:b/>
          <w:bCs/>
        </w:rPr>
      </w:pPr>
    </w:p>
    <w:p w14:paraId="13DE745F" w14:textId="47A182F4" w:rsidR="00B5178F" w:rsidRDefault="00B5178F">
      <w:pPr>
        <w:spacing w:before="0" w:after="160" w:line="259" w:lineRule="auto"/>
        <w:jc w:val="left"/>
        <w:rPr>
          <w:b/>
          <w:bCs/>
        </w:rPr>
      </w:pPr>
    </w:p>
    <w:p w14:paraId="54FEFFDD" w14:textId="77777777" w:rsidR="00B5178F" w:rsidRDefault="00B5178F">
      <w:pPr>
        <w:spacing w:before="0" w:after="160" w:line="259" w:lineRule="auto"/>
        <w:jc w:val="left"/>
        <w:rPr>
          <w:b/>
          <w:bCs/>
        </w:rPr>
      </w:pPr>
    </w:p>
    <w:p w14:paraId="1143DBCE" w14:textId="77777777" w:rsidR="00B5178F" w:rsidRDefault="00B5178F">
      <w:pPr>
        <w:spacing w:before="0" w:after="160" w:line="259" w:lineRule="auto"/>
        <w:jc w:val="left"/>
        <w:rPr>
          <w:b/>
          <w:bCs/>
        </w:rPr>
      </w:pPr>
    </w:p>
    <w:p w14:paraId="7BDCBF42" w14:textId="77777777" w:rsidR="00B5178F" w:rsidRDefault="00B5178F">
      <w:pPr>
        <w:spacing w:before="0" w:after="160" w:line="259" w:lineRule="auto"/>
        <w:jc w:val="left"/>
        <w:rPr>
          <w:b/>
          <w:bCs/>
        </w:rPr>
      </w:pPr>
    </w:p>
    <w:p w14:paraId="13C7F37E" w14:textId="284A92E8" w:rsidR="00B5178F" w:rsidRDefault="00B5178F">
      <w:pPr>
        <w:spacing w:before="0" w:after="160" w:line="259" w:lineRule="auto"/>
        <w:jc w:val="left"/>
        <w:rPr>
          <w:b/>
          <w:bCs/>
        </w:rPr>
      </w:pPr>
    </w:p>
    <w:p w14:paraId="1C56CF4A" w14:textId="2F23D8CE" w:rsidR="00B5178F" w:rsidRDefault="00B5178F">
      <w:pPr>
        <w:spacing w:before="0" w:after="160" w:line="259" w:lineRule="auto"/>
        <w:jc w:val="left"/>
        <w:rPr>
          <w:b/>
          <w:bCs/>
        </w:rPr>
      </w:pPr>
    </w:p>
    <w:p w14:paraId="12417F83" w14:textId="0D41145B" w:rsidR="00FB402D" w:rsidRPr="0061404F" w:rsidRDefault="008B58C0" w:rsidP="0061404F">
      <w:pPr>
        <w:spacing w:before="0" w:after="160" w:line="259" w:lineRule="auto"/>
        <w:jc w:val="left"/>
        <w:rPr>
          <w:b/>
          <w:bCs/>
        </w:rPr>
      </w:pPr>
      <w:r>
        <w:rPr>
          <w:noProof/>
        </w:rPr>
        <mc:AlternateContent>
          <mc:Choice Requires="wps">
            <w:drawing>
              <wp:anchor distT="0" distB="0" distL="114300" distR="114300" simplePos="0" relativeHeight="251753472" behindDoc="0" locked="0" layoutInCell="1" allowOverlap="1" wp14:anchorId="1BC576CC" wp14:editId="6CC62EB6">
                <wp:simplePos x="0" y="0"/>
                <wp:positionH relativeFrom="column">
                  <wp:posOffset>876300</wp:posOffset>
                </wp:positionH>
                <wp:positionV relativeFrom="paragraph">
                  <wp:posOffset>95885</wp:posOffset>
                </wp:positionV>
                <wp:extent cx="4163695" cy="635"/>
                <wp:effectExtent l="0" t="0" r="0" b="0"/>
                <wp:wrapNone/>
                <wp:docPr id="33" name="Zone de texte 33"/>
                <wp:cNvGraphicFramePr/>
                <a:graphic xmlns:a="http://schemas.openxmlformats.org/drawingml/2006/main">
                  <a:graphicData uri="http://schemas.microsoft.com/office/word/2010/wordprocessingShape">
                    <wps:wsp>
                      <wps:cNvSpPr txBox="1"/>
                      <wps:spPr>
                        <a:xfrm>
                          <a:off x="0" y="0"/>
                          <a:ext cx="4163695" cy="635"/>
                        </a:xfrm>
                        <a:prstGeom prst="rect">
                          <a:avLst/>
                        </a:prstGeom>
                        <a:solidFill>
                          <a:prstClr val="white"/>
                        </a:solidFill>
                        <a:ln>
                          <a:noFill/>
                        </a:ln>
                      </wps:spPr>
                      <wps:txbx>
                        <w:txbxContent>
                          <w:p w14:paraId="5C1A6944" w14:textId="07888E6C" w:rsidR="00B55153" w:rsidRPr="00B55153" w:rsidRDefault="00B55153" w:rsidP="00B55153">
                            <w:pPr>
                              <w:pStyle w:val="Lgende"/>
                              <w:jc w:val="center"/>
                              <w:rPr>
                                <w:b/>
                                <w:bCs/>
                                <w:i w:val="0"/>
                                <w:iCs w:val="0"/>
                                <w:noProof/>
                                <w:color w:val="auto"/>
                                <w:sz w:val="24"/>
                                <w:szCs w:val="24"/>
                              </w:rPr>
                            </w:pPr>
                            <w:bookmarkStart w:id="43" w:name="_Toc104228673"/>
                            <w:r w:rsidRPr="00B55153">
                              <w:rPr>
                                <w:b/>
                                <w:bCs/>
                                <w:i w:val="0"/>
                                <w:iCs w:val="0"/>
                                <w:color w:val="auto"/>
                                <w:sz w:val="24"/>
                                <w:szCs w:val="24"/>
                              </w:rPr>
                              <w:t xml:space="preserve">Figure </w:t>
                            </w:r>
                            <w:r w:rsidR="00451241">
                              <w:rPr>
                                <w:b/>
                                <w:bCs/>
                                <w:i w:val="0"/>
                                <w:iCs w:val="0"/>
                                <w:color w:val="auto"/>
                                <w:sz w:val="24"/>
                                <w:szCs w:val="24"/>
                              </w:rPr>
                              <w:fldChar w:fldCharType="begin"/>
                            </w:r>
                            <w:r w:rsidR="00451241">
                              <w:rPr>
                                <w:b/>
                                <w:bCs/>
                                <w:i w:val="0"/>
                                <w:iCs w:val="0"/>
                                <w:color w:val="auto"/>
                                <w:sz w:val="24"/>
                                <w:szCs w:val="24"/>
                              </w:rPr>
                              <w:instrText xml:space="preserve"> SEQ Figure \* ARABIC </w:instrText>
                            </w:r>
                            <w:r w:rsidR="00451241">
                              <w:rPr>
                                <w:b/>
                                <w:bCs/>
                                <w:i w:val="0"/>
                                <w:iCs w:val="0"/>
                                <w:color w:val="auto"/>
                                <w:sz w:val="24"/>
                                <w:szCs w:val="24"/>
                              </w:rPr>
                              <w:fldChar w:fldCharType="separate"/>
                            </w:r>
                            <w:r w:rsidR="00A03721">
                              <w:rPr>
                                <w:b/>
                                <w:bCs/>
                                <w:i w:val="0"/>
                                <w:iCs w:val="0"/>
                                <w:noProof/>
                                <w:color w:val="auto"/>
                                <w:sz w:val="24"/>
                                <w:szCs w:val="24"/>
                              </w:rPr>
                              <w:t>3</w:t>
                            </w:r>
                            <w:r w:rsidR="00451241">
                              <w:rPr>
                                <w:b/>
                                <w:bCs/>
                                <w:i w:val="0"/>
                                <w:iCs w:val="0"/>
                                <w:color w:val="auto"/>
                                <w:sz w:val="24"/>
                                <w:szCs w:val="24"/>
                              </w:rPr>
                              <w:fldChar w:fldCharType="end"/>
                            </w:r>
                            <w:r w:rsidRPr="00B55153">
                              <w:rPr>
                                <w:b/>
                                <w:bCs/>
                                <w:i w:val="0"/>
                                <w:iCs w:val="0"/>
                                <w:color w:val="auto"/>
                                <w:sz w:val="24"/>
                                <w:szCs w:val="24"/>
                              </w:rPr>
                              <w:t>: Organisation de Scrum</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576CC" id="Zone de texte 33" o:spid="_x0000_s1038" type="#_x0000_t202" style="position:absolute;margin-left:69pt;margin-top:7.55pt;width:327.8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S0Gw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n6czG5md7ecSYrNbm5j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naQ4peAAAAAJAQAADwAAAGRycy9kb3ducmV2LnhtbEyPMU/DMBCFdyT+&#10;g3VILIg6bUpbQpyqqmCApSJ0YXPjaxyIz1HstOHfc51gu3f39O57+Xp0rThhHxpPCqaTBARS5U1D&#10;tYL9x8v9CkSImoxuPaGCHwywLq6vcp0Zf6Z3PJWxFhxCIdMKbIxdJmWoLDodJr5D4tvR905Hln0t&#10;Ta/PHO5aOUuShXS6If5gdYdbi9V3OTgFu/nnzt4Nx+e3zTztX/fDdvFVl0rd3oybJxARx/hnhgs+&#10;o0PBTAc/kAmiZZ2uuEvk4WEKgg3Lx3QJ4nBZzEAWufzfoPgFAAD//wMAUEsBAi0AFAAGAAgAAAAh&#10;ALaDOJL+AAAA4QEAABMAAAAAAAAAAAAAAAAAAAAAAFtDb250ZW50X1R5cGVzXS54bWxQSwECLQAU&#10;AAYACAAAACEAOP0h/9YAAACUAQAACwAAAAAAAAAAAAAAAAAvAQAAX3JlbHMvLnJlbHNQSwECLQAU&#10;AAYACAAAACEAB2PktBsCAABABAAADgAAAAAAAAAAAAAAAAAuAgAAZHJzL2Uyb0RvYy54bWxQSwEC&#10;LQAUAAYACAAAACEAnaQ4peAAAAAJAQAADwAAAAAAAAAAAAAAAAB1BAAAZHJzL2Rvd25yZXYueG1s&#10;UEsFBgAAAAAEAAQA8wAAAIIFAAAAAA==&#10;" stroked="f">
                <v:textbox style="mso-fit-shape-to-text:t" inset="0,0,0,0">
                  <w:txbxContent>
                    <w:p w14:paraId="5C1A6944" w14:textId="07888E6C" w:rsidR="00B55153" w:rsidRPr="00B55153" w:rsidRDefault="00B55153" w:rsidP="00B55153">
                      <w:pPr>
                        <w:pStyle w:val="Lgende"/>
                        <w:jc w:val="center"/>
                        <w:rPr>
                          <w:b/>
                          <w:bCs/>
                          <w:i w:val="0"/>
                          <w:iCs w:val="0"/>
                          <w:noProof/>
                          <w:color w:val="auto"/>
                          <w:sz w:val="24"/>
                          <w:szCs w:val="24"/>
                        </w:rPr>
                      </w:pPr>
                      <w:bookmarkStart w:id="45" w:name="_Toc104228673"/>
                      <w:r w:rsidRPr="00B55153">
                        <w:rPr>
                          <w:b/>
                          <w:bCs/>
                          <w:i w:val="0"/>
                          <w:iCs w:val="0"/>
                          <w:color w:val="auto"/>
                          <w:sz w:val="24"/>
                          <w:szCs w:val="24"/>
                        </w:rPr>
                        <w:t xml:space="preserve">Figure </w:t>
                      </w:r>
                      <w:r w:rsidR="00451241">
                        <w:rPr>
                          <w:b/>
                          <w:bCs/>
                          <w:i w:val="0"/>
                          <w:iCs w:val="0"/>
                          <w:color w:val="auto"/>
                          <w:sz w:val="24"/>
                          <w:szCs w:val="24"/>
                        </w:rPr>
                        <w:fldChar w:fldCharType="begin"/>
                      </w:r>
                      <w:r w:rsidR="00451241">
                        <w:rPr>
                          <w:b/>
                          <w:bCs/>
                          <w:i w:val="0"/>
                          <w:iCs w:val="0"/>
                          <w:color w:val="auto"/>
                          <w:sz w:val="24"/>
                          <w:szCs w:val="24"/>
                        </w:rPr>
                        <w:instrText xml:space="preserve"> SEQ Figure \* ARABIC </w:instrText>
                      </w:r>
                      <w:r w:rsidR="00451241">
                        <w:rPr>
                          <w:b/>
                          <w:bCs/>
                          <w:i w:val="0"/>
                          <w:iCs w:val="0"/>
                          <w:color w:val="auto"/>
                          <w:sz w:val="24"/>
                          <w:szCs w:val="24"/>
                        </w:rPr>
                        <w:fldChar w:fldCharType="separate"/>
                      </w:r>
                      <w:r w:rsidR="00A03721">
                        <w:rPr>
                          <w:b/>
                          <w:bCs/>
                          <w:i w:val="0"/>
                          <w:iCs w:val="0"/>
                          <w:noProof/>
                          <w:color w:val="auto"/>
                          <w:sz w:val="24"/>
                          <w:szCs w:val="24"/>
                        </w:rPr>
                        <w:t>3</w:t>
                      </w:r>
                      <w:r w:rsidR="00451241">
                        <w:rPr>
                          <w:b/>
                          <w:bCs/>
                          <w:i w:val="0"/>
                          <w:iCs w:val="0"/>
                          <w:color w:val="auto"/>
                          <w:sz w:val="24"/>
                          <w:szCs w:val="24"/>
                        </w:rPr>
                        <w:fldChar w:fldCharType="end"/>
                      </w:r>
                      <w:r w:rsidRPr="00B55153">
                        <w:rPr>
                          <w:b/>
                          <w:bCs/>
                          <w:i w:val="0"/>
                          <w:iCs w:val="0"/>
                          <w:color w:val="auto"/>
                          <w:sz w:val="24"/>
                          <w:szCs w:val="24"/>
                        </w:rPr>
                        <w:t>: Organisation de Scrum</w:t>
                      </w:r>
                      <w:bookmarkEnd w:id="45"/>
                    </w:p>
                  </w:txbxContent>
                </v:textbox>
              </v:shape>
            </w:pict>
          </mc:Fallback>
        </mc:AlternateContent>
      </w:r>
      <w:r>
        <w:rPr>
          <w:b/>
          <w:bCs/>
          <w:noProof/>
        </w:rPr>
        <w:drawing>
          <wp:anchor distT="0" distB="0" distL="114300" distR="114300" simplePos="0" relativeHeight="251754496" behindDoc="0" locked="0" layoutInCell="1" allowOverlap="1" wp14:anchorId="2EE4A9AD" wp14:editId="147D1EAE">
            <wp:simplePos x="0" y="0"/>
            <wp:positionH relativeFrom="column">
              <wp:posOffset>541995</wp:posOffset>
            </wp:positionH>
            <wp:positionV relativeFrom="paragraph">
              <wp:posOffset>576580</wp:posOffset>
            </wp:positionV>
            <wp:extent cx="4738476" cy="3853543"/>
            <wp:effectExtent l="0" t="0" r="508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738476" cy="385354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6544" behindDoc="0" locked="0" layoutInCell="1" allowOverlap="1" wp14:anchorId="5F01085B" wp14:editId="5079F0FC">
                <wp:simplePos x="0" y="0"/>
                <wp:positionH relativeFrom="column">
                  <wp:posOffset>416560</wp:posOffset>
                </wp:positionH>
                <wp:positionV relativeFrom="paragraph">
                  <wp:posOffset>4511040</wp:posOffset>
                </wp:positionV>
                <wp:extent cx="5151120" cy="635"/>
                <wp:effectExtent l="0" t="0" r="0" b="2540"/>
                <wp:wrapNone/>
                <wp:docPr id="36" name="Zone de texte 36"/>
                <wp:cNvGraphicFramePr/>
                <a:graphic xmlns:a="http://schemas.openxmlformats.org/drawingml/2006/main">
                  <a:graphicData uri="http://schemas.microsoft.com/office/word/2010/wordprocessingShape">
                    <wps:wsp>
                      <wps:cNvSpPr txBox="1"/>
                      <wps:spPr>
                        <a:xfrm>
                          <a:off x="0" y="0"/>
                          <a:ext cx="5151120" cy="635"/>
                        </a:xfrm>
                        <a:prstGeom prst="rect">
                          <a:avLst/>
                        </a:prstGeom>
                        <a:solidFill>
                          <a:prstClr val="white"/>
                        </a:solidFill>
                        <a:ln>
                          <a:noFill/>
                        </a:ln>
                      </wps:spPr>
                      <wps:txbx>
                        <w:txbxContent>
                          <w:p w14:paraId="4E5399BE" w14:textId="61ECE2C4" w:rsidR="00B5178F" w:rsidRPr="00B5178F" w:rsidRDefault="00B5178F" w:rsidP="00B5178F">
                            <w:pPr>
                              <w:pStyle w:val="Lgende"/>
                              <w:rPr>
                                <w:b/>
                                <w:bCs/>
                                <w:i w:val="0"/>
                                <w:iCs w:val="0"/>
                                <w:noProof/>
                                <w:color w:val="auto"/>
                                <w:sz w:val="24"/>
                                <w:szCs w:val="24"/>
                              </w:rPr>
                            </w:pPr>
                            <w:bookmarkStart w:id="44" w:name="_Toc104228674"/>
                            <w:r w:rsidRPr="00B5178F">
                              <w:rPr>
                                <w:b/>
                                <w:bCs/>
                                <w:i w:val="0"/>
                                <w:iCs w:val="0"/>
                                <w:color w:val="auto"/>
                                <w:sz w:val="24"/>
                                <w:szCs w:val="24"/>
                              </w:rPr>
                              <w:t xml:space="preserve">Figure </w:t>
                            </w:r>
                            <w:r w:rsidR="00451241">
                              <w:rPr>
                                <w:b/>
                                <w:bCs/>
                                <w:i w:val="0"/>
                                <w:iCs w:val="0"/>
                                <w:color w:val="auto"/>
                                <w:sz w:val="24"/>
                                <w:szCs w:val="24"/>
                              </w:rPr>
                              <w:fldChar w:fldCharType="begin"/>
                            </w:r>
                            <w:r w:rsidR="00451241">
                              <w:rPr>
                                <w:b/>
                                <w:bCs/>
                                <w:i w:val="0"/>
                                <w:iCs w:val="0"/>
                                <w:color w:val="auto"/>
                                <w:sz w:val="24"/>
                                <w:szCs w:val="24"/>
                              </w:rPr>
                              <w:instrText xml:space="preserve"> SEQ Figure \* ARABIC </w:instrText>
                            </w:r>
                            <w:r w:rsidR="00451241">
                              <w:rPr>
                                <w:b/>
                                <w:bCs/>
                                <w:i w:val="0"/>
                                <w:iCs w:val="0"/>
                                <w:color w:val="auto"/>
                                <w:sz w:val="24"/>
                                <w:szCs w:val="24"/>
                              </w:rPr>
                              <w:fldChar w:fldCharType="separate"/>
                            </w:r>
                            <w:r w:rsidR="00A03721">
                              <w:rPr>
                                <w:b/>
                                <w:bCs/>
                                <w:i w:val="0"/>
                                <w:iCs w:val="0"/>
                                <w:noProof/>
                                <w:color w:val="auto"/>
                                <w:sz w:val="24"/>
                                <w:szCs w:val="24"/>
                              </w:rPr>
                              <w:t>4</w:t>
                            </w:r>
                            <w:r w:rsidR="00451241">
                              <w:rPr>
                                <w:b/>
                                <w:bCs/>
                                <w:i w:val="0"/>
                                <w:iCs w:val="0"/>
                                <w:color w:val="auto"/>
                                <w:sz w:val="24"/>
                                <w:szCs w:val="24"/>
                              </w:rPr>
                              <w:fldChar w:fldCharType="end"/>
                            </w:r>
                            <w:r w:rsidRPr="00B5178F">
                              <w:rPr>
                                <w:b/>
                                <w:bCs/>
                                <w:i w:val="0"/>
                                <w:iCs w:val="0"/>
                                <w:color w:val="auto"/>
                                <w:sz w:val="24"/>
                                <w:szCs w:val="24"/>
                              </w:rPr>
                              <w:t>: Création des éléments livrables — Diagramme de flux de données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01085B" id="Zone de texte 36" o:spid="_x0000_s1039" type="#_x0000_t202" style="position:absolute;margin-left:32.8pt;margin-top:355.2pt;width:405.6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HigGQIAAEAEAAAOAAAAZHJzL2Uyb0RvYy54bWysU8Fu2zAMvQ/YPwi6L45TpBiCOEWWIsOA&#10;oC3QFj0rshwLkEWNUmJnXz9KtpOt22nYRaZJitR7j1zedY1hJ4Vegy14PplypqyEUttDwV9ftp8+&#10;c+aDsKUwYFXBz8rzu9XHD8vWLdQMajClQkZFrF+0ruB1CG6RZV7WqhF+Ak5ZClaAjQj0i4esRNFS&#10;9cZks+n0NmsBS4cglffkve+DfJXqV5WS4bGqvArMFJzeFtKJ6dzHM1stxeKAwtVaDs8Q//CKRmhL&#10;TS+l7kUQ7Ij6j1KNlggeqjCR0GRQVVqqhIHQ5NN3aJ5r4VTCQuR4d6HJ/7+y8uH07J6Qhe4LdCRg&#10;JKR1fuHJGfF0FTbxSy9lFCcKzxfaVBeYJOc8n+f5jEKSYrc381gju1516MNXBQ2LRsGRNElUidPO&#10;hz51TImdPBhdbrUx8ScGNgbZSZB+ba2DGor/lmVszLUQb/UFoye74ohW6PYd0yVhvBlB7qE8E3aE&#10;fiy8k1tNDXfChyeBNAeEiWY7PNJRGWgLDoPFWQ3442/+mE/yUJSzluaq4P77UaDizHyzJFwcwtHA&#10;0diPhj02GyCoOW2Nk8mkCxjMaFYIzRuN/Dp2oZCwknoVPIzmJvTTTSsj1XqdkmjUnAg7++xkLD0S&#10;+9K9CXSDLIHUfIBx4sTinTp9btLHrY+BqE7SRWJ7Fge+aUyT+MNKxT349T9lXRd/9RMAAP//AwBQ&#10;SwMEFAAGAAgAAAAhAMWHzdLgAAAACgEAAA8AAABkcnMvZG93bnJldi54bWxMj7FOwzAQhnck3sE6&#10;JBZEnULqViFOVVUwwFIRurC58TUOxOfIdtrw9hgWGO/u03/fX64n27MT+tA5kjCfZcCQGqc7aiXs&#10;355uV8BCVKRV7wglfGGAdXV5UapCuzO94qmOLUshFAolwcQ4FJyHxqBVYeYGpHQ7Om9VTKNvufbq&#10;nMJtz++yTHCrOkofjBpwa7D5rEcrYZe/78zNeHx82eT3/nk/bsVHW0t5fTVtHoBFnOIfDD/6SR2q&#10;5HRwI+nAegliIRIpYTnPcmAJWC1F6nL43SyAVyX/X6H6BgAA//8DAFBLAQItABQABgAIAAAAIQC2&#10;gziS/gAAAOEBAAATAAAAAAAAAAAAAAAAAAAAAABbQ29udGVudF9UeXBlc10ueG1sUEsBAi0AFAAG&#10;AAgAAAAhADj9If/WAAAAlAEAAAsAAAAAAAAAAAAAAAAALwEAAF9yZWxzLy5yZWxzUEsBAi0AFAAG&#10;AAgAAAAhAGiMeKAZAgAAQAQAAA4AAAAAAAAAAAAAAAAALgIAAGRycy9lMm9Eb2MueG1sUEsBAi0A&#10;FAAGAAgAAAAhAMWHzdLgAAAACgEAAA8AAAAAAAAAAAAAAAAAcwQAAGRycy9kb3ducmV2LnhtbFBL&#10;BQYAAAAABAAEAPMAAACABQAAAAA=&#10;" stroked="f">
                <v:textbox style="mso-fit-shape-to-text:t" inset="0,0,0,0">
                  <w:txbxContent>
                    <w:p w14:paraId="4E5399BE" w14:textId="61ECE2C4" w:rsidR="00B5178F" w:rsidRPr="00B5178F" w:rsidRDefault="00B5178F" w:rsidP="00B5178F">
                      <w:pPr>
                        <w:pStyle w:val="Lgende"/>
                        <w:rPr>
                          <w:b/>
                          <w:bCs/>
                          <w:i w:val="0"/>
                          <w:iCs w:val="0"/>
                          <w:noProof/>
                          <w:color w:val="auto"/>
                          <w:sz w:val="24"/>
                          <w:szCs w:val="24"/>
                        </w:rPr>
                      </w:pPr>
                      <w:bookmarkStart w:id="47" w:name="_Toc104228674"/>
                      <w:r w:rsidRPr="00B5178F">
                        <w:rPr>
                          <w:b/>
                          <w:bCs/>
                          <w:i w:val="0"/>
                          <w:iCs w:val="0"/>
                          <w:color w:val="auto"/>
                          <w:sz w:val="24"/>
                          <w:szCs w:val="24"/>
                        </w:rPr>
                        <w:t xml:space="preserve">Figure </w:t>
                      </w:r>
                      <w:r w:rsidR="00451241">
                        <w:rPr>
                          <w:b/>
                          <w:bCs/>
                          <w:i w:val="0"/>
                          <w:iCs w:val="0"/>
                          <w:color w:val="auto"/>
                          <w:sz w:val="24"/>
                          <w:szCs w:val="24"/>
                        </w:rPr>
                        <w:fldChar w:fldCharType="begin"/>
                      </w:r>
                      <w:r w:rsidR="00451241">
                        <w:rPr>
                          <w:b/>
                          <w:bCs/>
                          <w:i w:val="0"/>
                          <w:iCs w:val="0"/>
                          <w:color w:val="auto"/>
                          <w:sz w:val="24"/>
                          <w:szCs w:val="24"/>
                        </w:rPr>
                        <w:instrText xml:space="preserve"> SEQ Figure \* ARABIC </w:instrText>
                      </w:r>
                      <w:r w:rsidR="00451241">
                        <w:rPr>
                          <w:b/>
                          <w:bCs/>
                          <w:i w:val="0"/>
                          <w:iCs w:val="0"/>
                          <w:color w:val="auto"/>
                          <w:sz w:val="24"/>
                          <w:szCs w:val="24"/>
                        </w:rPr>
                        <w:fldChar w:fldCharType="separate"/>
                      </w:r>
                      <w:r w:rsidR="00A03721">
                        <w:rPr>
                          <w:b/>
                          <w:bCs/>
                          <w:i w:val="0"/>
                          <w:iCs w:val="0"/>
                          <w:noProof/>
                          <w:color w:val="auto"/>
                          <w:sz w:val="24"/>
                          <w:szCs w:val="24"/>
                        </w:rPr>
                        <w:t>4</w:t>
                      </w:r>
                      <w:r w:rsidR="00451241">
                        <w:rPr>
                          <w:b/>
                          <w:bCs/>
                          <w:i w:val="0"/>
                          <w:iCs w:val="0"/>
                          <w:color w:val="auto"/>
                          <w:sz w:val="24"/>
                          <w:szCs w:val="24"/>
                        </w:rPr>
                        <w:fldChar w:fldCharType="end"/>
                      </w:r>
                      <w:r w:rsidRPr="00B5178F">
                        <w:rPr>
                          <w:b/>
                          <w:bCs/>
                          <w:i w:val="0"/>
                          <w:iCs w:val="0"/>
                          <w:color w:val="auto"/>
                          <w:sz w:val="24"/>
                          <w:szCs w:val="24"/>
                        </w:rPr>
                        <w:t>: Création des éléments livrables — Diagramme de flux de données</w:t>
                      </w:r>
                      <w:bookmarkEnd w:id="47"/>
                    </w:p>
                  </w:txbxContent>
                </v:textbox>
              </v:shape>
            </w:pict>
          </mc:Fallback>
        </mc:AlternateContent>
      </w:r>
      <w:bookmarkEnd w:id="42"/>
      <w:r w:rsidR="00281ECE" w:rsidRPr="003D5493">
        <w:br w:type="page"/>
      </w:r>
      <w:bookmarkStart w:id="45" w:name="_Toc101376211"/>
    </w:p>
    <w:p w14:paraId="64418A1A" w14:textId="3D1D3154" w:rsidR="00FB402D" w:rsidRDefault="00FB402D" w:rsidP="00524BF9">
      <w:pPr>
        <w:pStyle w:val="Titre2"/>
        <w:numPr>
          <w:ilvl w:val="0"/>
          <w:numId w:val="0"/>
        </w:numPr>
      </w:pPr>
      <w:bookmarkStart w:id="46" w:name="_Toc103942857"/>
      <w:bookmarkStart w:id="47" w:name="_Toc103942925"/>
      <w:bookmarkStart w:id="48" w:name="_Toc105683061"/>
      <w:r>
        <w:lastRenderedPageBreak/>
        <w:t>Section 2</w:t>
      </w:r>
      <w:r w:rsidR="00B11537">
        <w:t> : Positionnement du projet</w:t>
      </w:r>
      <w:bookmarkEnd w:id="46"/>
      <w:bookmarkEnd w:id="47"/>
      <w:bookmarkEnd w:id="48"/>
      <w:r w:rsidR="00B11537">
        <w:t xml:space="preserve"> </w:t>
      </w:r>
    </w:p>
    <w:p w14:paraId="52AF3DC4" w14:textId="208BC993" w:rsidR="00032BFC" w:rsidRPr="00032BFC" w:rsidRDefault="004001CB" w:rsidP="00032BFC">
      <w:r>
        <w:t>Dans cette section, je mets ce projet dans son contexte. Deux dimensions sont soulevées. Je commence par la dimension problématique et je finis par la dimension économique en passant par l’énumération des motivations et le traçage des grandes lignes de la solution proposée.</w:t>
      </w:r>
    </w:p>
    <w:p w14:paraId="5703886C" w14:textId="28DE6542" w:rsidR="00FB402D" w:rsidRPr="00B11537" w:rsidRDefault="00FB402D" w:rsidP="00F329E0">
      <w:pPr>
        <w:pStyle w:val="Titre2"/>
        <w:numPr>
          <w:ilvl w:val="0"/>
          <w:numId w:val="51"/>
        </w:numPr>
      </w:pPr>
      <w:bookmarkStart w:id="49" w:name="_Toc101376214"/>
      <w:bookmarkStart w:id="50" w:name="_Toc103942862"/>
      <w:bookmarkStart w:id="51" w:name="_Toc103942930"/>
      <w:bookmarkStart w:id="52" w:name="_Toc105683062"/>
      <w:r w:rsidRPr="00B11537">
        <w:t>C</w:t>
      </w:r>
      <w:r w:rsidR="0082176A" w:rsidRPr="00B11537">
        <w:t>ontexte</w:t>
      </w:r>
      <w:r w:rsidRPr="00B11537">
        <w:t xml:space="preserve"> du projet</w:t>
      </w:r>
      <w:bookmarkEnd w:id="49"/>
      <w:bookmarkEnd w:id="50"/>
      <w:bookmarkEnd w:id="51"/>
      <w:bookmarkEnd w:id="52"/>
      <w:r w:rsidRPr="00B11537">
        <w:t> </w:t>
      </w:r>
    </w:p>
    <w:p w14:paraId="3D956DC7" w14:textId="0C605ABA" w:rsidR="00FB402D" w:rsidRDefault="00FB402D" w:rsidP="00EE4AFB">
      <w:r>
        <w:t>Ce projet s’inscrit dans le cadre d</w:t>
      </w:r>
      <w:r w:rsidR="001A229E">
        <w:t xml:space="preserve">e </w:t>
      </w:r>
      <w:r w:rsidR="00573369">
        <w:t>mon</w:t>
      </w:r>
      <w:r>
        <w:t xml:space="preserve"> projet de fin d’études pour obtenir le diplôme national de licence</w:t>
      </w:r>
      <w:r w:rsidR="00A5297B">
        <w:t xml:space="preserve"> en </w:t>
      </w:r>
      <w:r w:rsidR="0095217D">
        <w:t>S</w:t>
      </w:r>
      <w:r w:rsidR="00A5297B">
        <w:t>cience de l’</w:t>
      </w:r>
      <w:r>
        <w:t>Informatique</w:t>
      </w:r>
      <w:r w:rsidR="00A5297B">
        <w:t xml:space="preserve"> à la faculté des sciences de Sfax</w:t>
      </w:r>
      <w:r w:rsidR="00B868A5">
        <w:t xml:space="preserve"> Tunisie</w:t>
      </w:r>
      <w:r>
        <w:t xml:space="preserve">. Il consiste à mettre en place </w:t>
      </w:r>
      <w:r w:rsidR="00E4203F">
        <w:t>une</w:t>
      </w:r>
      <w:r>
        <w:t xml:space="preserve"> plateforme de dépistage précoce des </w:t>
      </w:r>
      <w:r w:rsidR="001A229E">
        <w:t xml:space="preserve">troubles </w:t>
      </w:r>
      <w:r w:rsidR="009C04FF">
        <w:t>neurodéveloppementaux</w:t>
      </w:r>
      <w:r>
        <w:t xml:space="preserve"> </w:t>
      </w:r>
      <w:bookmarkStart w:id="53" w:name="_Hlk104888362"/>
      <w:r>
        <w:t>chez les enfants</w:t>
      </w:r>
      <w:r w:rsidR="001D5A21">
        <w:t>.</w:t>
      </w:r>
      <w:r>
        <w:t xml:space="preserve"> </w:t>
      </w:r>
      <w:bookmarkEnd w:id="53"/>
    </w:p>
    <w:p w14:paraId="473A9A64" w14:textId="116B6356" w:rsidR="00072C05" w:rsidRDefault="00924FA7" w:rsidP="00EE4AFB">
      <w:r>
        <w:t>Dans cette section,</w:t>
      </w:r>
      <w:r w:rsidR="007F2886">
        <w:t xml:space="preserve"> je commence par illustrer la problématique de dépistage des troubles neurodéveloppementaux. J’énumère par la suite quelques motivations qui m’ont poussées de m’investir dans ce sujet. Je Finis par </w:t>
      </w:r>
      <w:r w:rsidR="00B75DF1">
        <w:t xml:space="preserve">définir les concepts clés et </w:t>
      </w:r>
      <w:r w:rsidR="007F2886">
        <w:t>tra</w:t>
      </w:r>
      <w:r w:rsidR="001E0FA9">
        <w:t>c</w:t>
      </w:r>
      <w:r w:rsidR="007F2886">
        <w:t>er les grandes lignes de la solutions proposées.</w:t>
      </w:r>
    </w:p>
    <w:p w14:paraId="3DFB09B2" w14:textId="33174AD3" w:rsidR="00072C05" w:rsidRDefault="00072C05" w:rsidP="00EE4AFB"/>
    <w:p w14:paraId="7E9D4BF6" w14:textId="1045FD1D" w:rsidR="00072C05" w:rsidRDefault="00072C05" w:rsidP="00F86A08">
      <w:pPr>
        <w:pStyle w:val="Titre3"/>
      </w:pPr>
      <w:bookmarkStart w:id="54" w:name="_Toc105683063"/>
      <w:r>
        <w:t>Le problématique</w:t>
      </w:r>
      <w:bookmarkEnd w:id="54"/>
    </w:p>
    <w:p w14:paraId="680BF981" w14:textId="6D116567" w:rsidR="00270603" w:rsidRPr="00270603" w:rsidRDefault="00270603" w:rsidP="00270603">
      <w:r>
        <w:t xml:space="preserve">Dans cette section, je présente tout d’abord la définition des troubles neurodéveloppementaux et </w:t>
      </w:r>
      <w:r w:rsidR="003173E8">
        <w:t>des statistiques faits</w:t>
      </w:r>
      <w:r>
        <w:t xml:space="preserve"> pour comprendre de quoi il s’agit. </w:t>
      </w:r>
    </w:p>
    <w:p w14:paraId="7D3BAC43" w14:textId="77777777" w:rsidR="00270603" w:rsidRPr="00382407" w:rsidRDefault="00270603" w:rsidP="00270603">
      <w:pPr>
        <w:pStyle w:val="Paragraphedeliste"/>
        <w:numPr>
          <w:ilvl w:val="0"/>
          <w:numId w:val="5"/>
        </w:numPr>
        <w:rPr>
          <w:b/>
          <w:bCs/>
        </w:rPr>
      </w:pPr>
      <w:r w:rsidRPr="00382407">
        <w:rPr>
          <w:b/>
          <w:bCs/>
        </w:rPr>
        <w:t xml:space="preserve">Troubles </w:t>
      </w:r>
      <w:r>
        <w:rPr>
          <w:b/>
          <w:bCs/>
        </w:rPr>
        <w:t>neurodéveloppementaux</w:t>
      </w:r>
      <w:r w:rsidRPr="00382407">
        <w:rPr>
          <w:b/>
          <w:bCs/>
        </w:rPr>
        <w:t xml:space="preserve"> </w:t>
      </w:r>
    </w:p>
    <w:p w14:paraId="3C5AAA15" w14:textId="754C6EDD" w:rsidR="00270603" w:rsidRPr="00270603" w:rsidRDefault="00270603" w:rsidP="00270603">
      <w:bookmarkStart w:id="55" w:name="_Hlk104888576"/>
      <w:r w:rsidRPr="0097678A">
        <w:t>C</w:t>
      </w:r>
      <w:r>
        <w:t>’est</w:t>
      </w:r>
      <w:r w:rsidRPr="0097678A">
        <w:t xml:space="preserve"> un groupe de conditions qui apparaissent dans la période de développement, caractérisés par des déficits de développement qui produisent des déficiences du fonctionnement personnel, social, scolaire ou professionnel</w:t>
      </w:r>
      <w:bookmarkEnd w:id="55"/>
      <w:r w:rsidRPr="0097678A">
        <w:t>. La gamme des déficits de développement varie des limitations très spécifiques de l’apprentissage ou du contrôle des fonctions exécutives aux déficiences globales des compétences sociales ou de l’intelligence</w:t>
      </w:r>
      <w:r>
        <w:t xml:space="preserve"> [6].</w:t>
      </w:r>
    </w:p>
    <w:p w14:paraId="63282D55" w14:textId="7CA4A921" w:rsidR="00072C05" w:rsidRPr="00072C05" w:rsidRDefault="00072C05" w:rsidP="001C5E2D">
      <w:pPr>
        <w:spacing w:line="276" w:lineRule="auto"/>
      </w:pPr>
      <w:r w:rsidRPr="00072C05">
        <w:t>Selon l'</w:t>
      </w:r>
      <w:r w:rsidR="001C5E2D" w:rsidRPr="00072C05">
        <w:t>INSERM, basé</w:t>
      </w:r>
      <w:r w:rsidR="001C5E2D">
        <w:t xml:space="preserve"> </w:t>
      </w:r>
      <w:r w:rsidRPr="00072C05">
        <w:t>en France,</w:t>
      </w:r>
      <w:r>
        <w:t xml:space="preserve"> </w:t>
      </w:r>
      <w:r w:rsidRPr="00072C05">
        <w:t>70</w:t>
      </w:r>
      <w:r w:rsidR="00270603">
        <w:t xml:space="preserve">0 </w:t>
      </w:r>
      <w:r w:rsidRPr="00072C05">
        <w:t>000 personnes</w:t>
      </w:r>
      <w:r w:rsidR="001C5E2D">
        <w:t xml:space="preserve"> </w:t>
      </w:r>
      <w:r w:rsidRPr="00072C05">
        <w:t>souffrent du trouble du spectre </w:t>
      </w:r>
      <w:r w:rsidRPr="00072C05">
        <w:rPr>
          <w:b/>
          <w:bCs/>
        </w:rPr>
        <w:t>autistique</w:t>
      </w:r>
      <w:r w:rsidRPr="00072C05">
        <w:t> (TSA) en France, dont 100 000 ont moins de 20 ans</w:t>
      </w:r>
      <w:r w:rsidR="00E12330">
        <w:t xml:space="preserve"> [21]</w:t>
      </w:r>
      <w:r w:rsidRPr="00072C05">
        <w:t xml:space="preserve"> et </w:t>
      </w:r>
    </w:p>
    <w:p w14:paraId="175FF74A" w14:textId="034E13DA" w:rsidR="00072C05" w:rsidRDefault="00072C05" w:rsidP="001C5E2D">
      <w:pPr>
        <w:spacing w:line="276" w:lineRule="auto"/>
      </w:pPr>
      <w:r w:rsidRPr="00072C05">
        <w:t>Environ 200 000 enfants souffrent de troubles du spectre de l’autisme en Tunisie </w:t>
      </w:r>
      <w:r w:rsidR="00E12330" w:rsidRPr="00E12330">
        <w:t>selon une étude</w:t>
      </w:r>
      <w:r w:rsidR="006E5159">
        <w:t xml:space="preserve"> faite </w:t>
      </w:r>
      <w:r w:rsidR="006E5159" w:rsidRPr="006E5159">
        <w:t xml:space="preserve">la principauté </w:t>
      </w:r>
      <w:r w:rsidR="00E12330" w:rsidRPr="00E12330">
        <w:t>de Monaco et le ministère des affaires sociales en Tunisie</w:t>
      </w:r>
      <w:r w:rsidR="00E12330">
        <w:t>.</w:t>
      </w:r>
    </w:p>
    <w:p w14:paraId="0EDBAC3F" w14:textId="1C6B943A" w:rsidR="006C1252" w:rsidRDefault="006C1252" w:rsidP="001C5E2D">
      <w:pPr>
        <w:spacing w:line="276" w:lineRule="auto"/>
      </w:pPr>
    </w:p>
    <w:p w14:paraId="66223668" w14:textId="498E1C9B" w:rsidR="006C1252" w:rsidRDefault="006C1252" w:rsidP="001C5E2D">
      <w:pPr>
        <w:spacing w:line="276" w:lineRule="auto"/>
      </w:pPr>
    </w:p>
    <w:p w14:paraId="3C1B510F" w14:textId="7F0178B9" w:rsidR="00D72A9E" w:rsidRDefault="006C1252" w:rsidP="001C5E2D">
      <w:pPr>
        <w:spacing w:line="276" w:lineRule="auto"/>
      </w:pPr>
      <w:r>
        <w:lastRenderedPageBreak/>
        <w:t xml:space="preserve">Voici </w:t>
      </w:r>
      <w:r w:rsidR="00D72A9E">
        <w:t>les</w:t>
      </w:r>
      <w:r>
        <w:t xml:space="preserve"> troubles neurodéveloppementaux</w:t>
      </w:r>
      <w:r w:rsidR="00D72A9E">
        <w:t xml:space="preserve"> et</w:t>
      </w:r>
      <w:r>
        <w:t xml:space="preserve"> par la suite, je présente les définitions de quelques-uns :</w:t>
      </w:r>
    </w:p>
    <w:p w14:paraId="33ECD11A" w14:textId="167D294D" w:rsidR="006C1252" w:rsidRDefault="008A544B" w:rsidP="006C1252">
      <w:pPr>
        <w:spacing w:line="276" w:lineRule="auto"/>
        <w:jc w:val="center"/>
      </w:pPr>
      <w:r>
        <w:rPr>
          <w:noProof/>
        </w:rPr>
        <mc:AlternateContent>
          <mc:Choice Requires="wps">
            <w:drawing>
              <wp:anchor distT="0" distB="0" distL="114300" distR="114300" simplePos="0" relativeHeight="252058624" behindDoc="0" locked="0" layoutInCell="1" allowOverlap="1" wp14:anchorId="4B723A53" wp14:editId="13697E04">
                <wp:simplePos x="0" y="0"/>
                <wp:positionH relativeFrom="column">
                  <wp:posOffset>307903</wp:posOffset>
                </wp:positionH>
                <wp:positionV relativeFrom="paragraph">
                  <wp:posOffset>3717817</wp:posOffset>
                </wp:positionV>
                <wp:extent cx="4909580" cy="310563"/>
                <wp:effectExtent l="0" t="0" r="5715" b="0"/>
                <wp:wrapNone/>
                <wp:docPr id="2" name="Zone de texte 2"/>
                <wp:cNvGraphicFramePr/>
                <a:graphic xmlns:a="http://schemas.openxmlformats.org/drawingml/2006/main">
                  <a:graphicData uri="http://schemas.microsoft.com/office/word/2010/wordprocessingShape">
                    <wps:wsp>
                      <wps:cNvSpPr txBox="1"/>
                      <wps:spPr>
                        <a:xfrm>
                          <a:off x="0" y="0"/>
                          <a:ext cx="4909580" cy="310563"/>
                        </a:xfrm>
                        <a:prstGeom prst="rect">
                          <a:avLst/>
                        </a:prstGeom>
                        <a:solidFill>
                          <a:prstClr val="white"/>
                        </a:solidFill>
                        <a:ln>
                          <a:noFill/>
                        </a:ln>
                      </wps:spPr>
                      <wps:txbx>
                        <w:txbxContent>
                          <w:p w14:paraId="1F327D57" w14:textId="6DE9418F" w:rsidR="008A544B" w:rsidRPr="008A544B" w:rsidRDefault="008A544B" w:rsidP="008A544B">
                            <w:pPr>
                              <w:spacing w:line="276" w:lineRule="auto"/>
                              <w:jc w:val="center"/>
                            </w:pPr>
                            <w:r w:rsidRPr="00EE679C">
                              <w:rPr>
                                <w:b/>
                                <w:bCs/>
                                <w:szCs w:val="24"/>
                              </w:rPr>
                              <w:t>Figure</w:t>
                            </w:r>
                            <w:r>
                              <w:rPr>
                                <w:b/>
                                <w:bCs/>
                                <w:szCs w:val="24"/>
                              </w:rPr>
                              <w:t xml:space="preserve"> 5 </w:t>
                            </w:r>
                            <w:r w:rsidRPr="00EE679C">
                              <w:rPr>
                                <w:b/>
                                <w:bCs/>
                                <w:szCs w:val="24"/>
                              </w:rPr>
                              <w:t>:</w:t>
                            </w:r>
                            <w:r w:rsidRPr="00EE679C">
                              <w:rPr>
                                <w:b/>
                                <w:bCs/>
                              </w:rPr>
                              <w:t xml:space="preserve"> Les</w:t>
                            </w:r>
                            <w:r>
                              <w:rPr>
                                <w:b/>
                                <w:bCs/>
                              </w:rPr>
                              <w:t xml:space="preserve"> types</w:t>
                            </w:r>
                            <w:r w:rsidRPr="00EE679C">
                              <w:rPr>
                                <w:b/>
                                <w:bCs/>
                              </w:rPr>
                              <w:t xml:space="preserve"> </w:t>
                            </w:r>
                            <w:r>
                              <w:rPr>
                                <w:b/>
                                <w:bCs/>
                              </w:rPr>
                              <w:t xml:space="preserve">de </w:t>
                            </w:r>
                            <w:r w:rsidRPr="00EE679C">
                              <w:rPr>
                                <w:b/>
                                <w:bCs/>
                              </w:rPr>
                              <w:t xml:space="preserve">troubles </w:t>
                            </w:r>
                            <w:r>
                              <w:rPr>
                                <w:b/>
                                <w:bCs/>
                              </w:rPr>
                              <w:t>neurodéveloppementaux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23A53" id="Zone de texte 2" o:spid="_x0000_s1040" type="#_x0000_t202" style="position:absolute;left:0;text-align:left;margin-left:24.25pt;margin-top:292.75pt;width:386.6pt;height:24.4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DxpHAIAAEMEAAAOAAAAZHJzL2Uyb0RvYy54bWysU01v2zAMvQ/YfxB0X+z0C60Rp8hSZBgQ&#10;tAXSoWdFlmIBsqhRSuzs14+y42brdhp2kWmSIvUeH2f3XWPZQWEw4Eo+neScKSehMm5X8m8vq0+3&#10;nIUoXCUsOFXyowr8fv7xw6z1hbqAGmylkFERF4rWl7yO0RdZFmStGhEm4JWjoAZsRKRf3GUVipaq&#10;Nza7yPObrAWsPIJUIZD3YQjyeV9fayXjk9ZBRWZLTm+L/Yn9uU1nNp+JYofC10aeniH+4RWNMI6a&#10;vpV6EFGwPZo/SjVGIgTQcSKhyUBrI1WPgdBM83doNrXwqsdC5AT/RlP4f2Xl42Hjn5HF7jN0NMBE&#10;SOtDEciZ8HQam/SllzKKE4XHN9pUF5kk59Vdfnd9SyFJsctpfn1zmcpk59seQ/yioGHJKDnSWHq2&#10;xGEd4pA6pqRmAaypVsba9JMCS4vsIGiEbW2iOhX/Lcu6lOsg3RoKJk92hpKs2G07ZiqCeTXi3EJ1&#10;JPgIgzKClytDDdcixGeBJAWCRfKOT3RoC23J4WRxVgP++Js/5dOEKMpZS9Iqefi+F6g4s18dzS7p&#10;cDRwNLaj4fbNEgjqlBbHy96kCxjtaGqE5pVUv0hdKCScpF4lj6O5jIPAaWukWiz6JFKbF3HtNl6m&#10;0iOxL92rQH8aS6SBPsIoOlG8m86QO9C82EfQph9dInZg8cQ3KbUf/mmr0ir8+t9nnXd//hMAAP//&#10;AwBQSwMEFAAGAAgAAAAhAKYO32TgAAAACgEAAA8AAABkcnMvZG93bnJldi54bWxMj8FOg0AQhu8m&#10;vsNmTLwYuxShEmRptNWbHlqbnqfsCkR2lrBLoW/veNLbTObPN99frGfbibMZfOtIwXIRgTBUOd1S&#10;reDw+XafgfABSWPnyCi4GA/r8vqqwFy7iXbmvA+1YAj5HBU0IfS5lL5qjEW/cL0hvn25wWLgdail&#10;HnBiuO1kHEUrabEl/tBgbzaNqb73o1Ww2g7jtKPN3fbw+o4ffR0fXy5HpW5v5ucnEMHM4S8Mv/qs&#10;DiU7ndxI2otOQZKlnFSQZikPHMji5SOIE9MfkgRkWcj/FcofAAAA//8DAFBLAQItABQABgAIAAAA&#10;IQC2gziS/gAAAOEBAAATAAAAAAAAAAAAAAAAAAAAAABbQ29udGVudF9UeXBlc10ueG1sUEsBAi0A&#10;FAAGAAgAAAAhADj9If/WAAAAlAEAAAsAAAAAAAAAAAAAAAAALwEAAF9yZWxzLy5yZWxzUEsBAi0A&#10;FAAGAAgAAAAhANG0PGkcAgAAQwQAAA4AAAAAAAAAAAAAAAAALgIAAGRycy9lMm9Eb2MueG1sUEsB&#10;Ai0AFAAGAAgAAAAhAKYO32TgAAAACgEAAA8AAAAAAAAAAAAAAAAAdgQAAGRycy9kb3ducmV2Lnht&#10;bFBLBQYAAAAABAAEAPMAAACDBQAAAAA=&#10;" stroked="f">
                <v:textbox inset="0,0,0,0">
                  <w:txbxContent>
                    <w:p w14:paraId="1F327D57" w14:textId="6DE9418F" w:rsidR="008A544B" w:rsidRPr="008A544B" w:rsidRDefault="008A544B" w:rsidP="008A544B">
                      <w:pPr>
                        <w:spacing w:line="276" w:lineRule="auto"/>
                        <w:jc w:val="center"/>
                      </w:pPr>
                      <w:r w:rsidRPr="00EE679C">
                        <w:rPr>
                          <w:b/>
                          <w:bCs/>
                          <w:szCs w:val="24"/>
                        </w:rPr>
                        <w:t>Figure</w:t>
                      </w:r>
                      <w:r>
                        <w:rPr>
                          <w:b/>
                          <w:bCs/>
                          <w:szCs w:val="24"/>
                        </w:rPr>
                        <w:t xml:space="preserve"> 5 </w:t>
                      </w:r>
                      <w:r w:rsidRPr="00EE679C">
                        <w:rPr>
                          <w:b/>
                          <w:bCs/>
                          <w:szCs w:val="24"/>
                        </w:rPr>
                        <w:t>:</w:t>
                      </w:r>
                      <w:r w:rsidRPr="00EE679C">
                        <w:rPr>
                          <w:b/>
                          <w:bCs/>
                        </w:rPr>
                        <w:t xml:space="preserve"> Les</w:t>
                      </w:r>
                      <w:r>
                        <w:rPr>
                          <w:b/>
                          <w:bCs/>
                        </w:rPr>
                        <w:t xml:space="preserve"> types</w:t>
                      </w:r>
                      <w:r w:rsidRPr="00EE679C">
                        <w:rPr>
                          <w:b/>
                          <w:bCs/>
                        </w:rPr>
                        <w:t xml:space="preserve"> </w:t>
                      </w:r>
                      <w:r>
                        <w:rPr>
                          <w:b/>
                          <w:bCs/>
                        </w:rPr>
                        <w:t xml:space="preserve">de </w:t>
                      </w:r>
                      <w:r w:rsidRPr="00EE679C">
                        <w:rPr>
                          <w:b/>
                          <w:bCs/>
                        </w:rPr>
                        <w:t xml:space="preserve">troubles </w:t>
                      </w:r>
                      <w:r>
                        <w:rPr>
                          <w:b/>
                          <w:bCs/>
                        </w:rPr>
                        <w:t>neurodéveloppementaux</w:t>
                      </w:r>
                    </w:p>
                  </w:txbxContent>
                </v:textbox>
              </v:shape>
            </w:pict>
          </mc:Fallback>
        </mc:AlternateContent>
      </w:r>
      <w:r w:rsidR="006C1252" w:rsidRPr="00072C05">
        <w:rPr>
          <w:noProof/>
        </w:rPr>
        <w:drawing>
          <wp:inline distT="0" distB="0" distL="0" distR="0" wp14:anchorId="16D7567C" wp14:editId="5E1D9D60">
            <wp:extent cx="4429125" cy="3753154"/>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44527" cy="3766205"/>
                    </a:xfrm>
                    <a:prstGeom prst="rect">
                      <a:avLst/>
                    </a:prstGeom>
                  </pic:spPr>
                </pic:pic>
              </a:graphicData>
            </a:graphic>
          </wp:inline>
        </w:drawing>
      </w:r>
    </w:p>
    <w:p w14:paraId="3661FA0D" w14:textId="6E731E8D" w:rsidR="0056068B" w:rsidRDefault="0056068B" w:rsidP="001C5E2D">
      <w:pPr>
        <w:spacing w:line="276" w:lineRule="auto"/>
      </w:pPr>
    </w:p>
    <w:p w14:paraId="216D0F23" w14:textId="0E1353A9" w:rsidR="00270603" w:rsidRDefault="00270603" w:rsidP="001C5E2D">
      <w:pPr>
        <w:spacing w:line="276" w:lineRule="auto"/>
      </w:pPr>
    </w:p>
    <w:p w14:paraId="2B6CE0B2" w14:textId="1C1B9D33" w:rsidR="0056068B" w:rsidRDefault="0056068B" w:rsidP="0056068B">
      <w:pPr>
        <w:pStyle w:val="Paragraphedeliste"/>
        <w:numPr>
          <w:ilvl w:val="0"/>
          <w:numId w:val="5"/>
        </w:numPr>
        <w:rPr>
          <w:b/>
          <w:bCs/>
        </w:rPr>
      </w:pPr>
      <w:r w:rsidRPr="006506F5">
        <w:rPr>
          <w:b/>
          <w:bCs/>
        </w:rPr>
        <w:t>T</w:t>
      </w:r>
      <w:r>
        <w:rPr>
          <w:b/>
          <w:bCs/>
        </w:rPr>
        <w:t>DAH</w:t>
      </w:r>
    </w:p>
    <w:p w14:paraId="2EF0DB81" w14:textId="41275571" w:rsidR="0056068B" w:rsidRDefault="0056068B" w:rsidP="0056068B">
      <w:pPr>
        <w:spacing w:line="276" w:lineRule="auto"/>
      </w:pPr>
      <w:r w:rsidRPr="00963454">
        <w:rPr>
          <w:rStyle w:val="lev"/>
          <w:rFonts w:cstheme="majorBidi"/>
          <w:color w:val="000000"/>
          <w:shd w:val="clear" w:color="auto" w:fill="FFFFFF"/>
        </w:rPr>
        <w:t xml:space="preserve">Le TDAH </w:t>
      </w:r>
      <w:r w:rsidRPr="00963454">
        <w:t>est un trouble neurodéveloppemental d</w:t>
      </w:r>
      <w:r w:rsidRPr="00963454">
        <w:rPr>
          <w:rFonts w:cstheme="majorBidi"/>
          <w:shd w:val="clear" w:color="auto" w:fill="FFFFFF"/>
        </w:rPr>
        <w:t>ont les symptômes se manifestent durant l’enfance dans 3 dimensions cliniques : l’attention, l’impulsivité et l’hyperactivité</w:t>
      </w:r>
      <w:r>
        <w:rPr>
          <w:rFonts w:cstheme="majorBidi"/>
          <w:shd w:val="clear" w:color="auto" w:fill="FFFFFF"/>
        </w:rPr>
        <w:t xml:space="preserve"> </w:t>
      </w:r>
      <w:r>
        <w:t>[5].</w:t>
      </w:r>
    </w:p>
    <w:p w14:paraId="7AC11F1D" w14:textId="77777777" w:rsidR="0056068B" w:rsidRPr="00F17CB4" w:rsidRDefault="0056068B" w:rsidP="0056068B">
      <w:pPr>
        <w:pStyle w:val="Paragraphedeliste"/>
        <w:numPr>
          <w:ilvl w:val="0"/>
          <w:numId w:val="38"/>
        </w:numPr>
        <w:rPr>
          <w:b/>
          <w:bCs/>
        </w:rPr>
      </w:pPr>
      <w:r w:rsidRPr="00F17CB4">
        <w:rPr>
          <w:b/>
          <w:bCs/>
        </w:rPr>
        <w:t>L’autisme ou TSA</w:t>
      </w:r>
    </w:p>
    <w:p w14:paraId="09406AEB" w14:textId="655C3EC7" w:rsidR="0056068B" w:rsidRDefault="0056068B" w:rsidP="0056068B">
      <w:pPr>
        <w:spacing w:line="276" w:lineRule="auto"/>
      </w:pPr>
      <w:r>
        <w:t xml:space="preserve">L’autisme </w:t>
      </w:r>
      <w:r w:rsidRPr="005E174A">
        <w:t>est un trouble neurodéveloppement</w:t>
      </w:r>
      <w:r>
        <w:t>al</w:t>
      </w:r>
      <w:r w:rsidRPr="005E174A">
        <w:t xml:space="preserve"> : c’est-à-dire des altérations du cerveau qui se mettent en place avant la naissance et sont impliqués dans le langage, la motricité, la perception, les émotions, les interactions sociales…</w:t>
      </w:r>
    </w:p>
    <w:p w14:paraId="6ED87301" w14:textId="77777777" w:rsidR="0056068B" w:rsidRPr="005A7D6A" w:rsidRDefault="0056068B" w:rsidP="0056068B">
      <w:r w:rsidRPr="005A7D6A">
        <w:t>Les principaux symptômes de l’autisme</w:t>
      </w:r>
      <w:r>
        <w:t> :</w:t>
      </w:r>
    </w:p>
    <w:p w14:paraId="00C0DAFD" w14:textId="77777777" w:rsidR="0056068B" w:rsidRPr="005A7D6A" w:rsidRDefault="0056068B" w:rsidP="0056068B">
      <w:pPr>
        <w:pStyle w:val="Paragraphedeliste"/>
        <w:numPr>
          <w:ilvl w:val="0"/>
          <w:numId w:val="39"/>
        </w:numPr>
      </w:pPr>
      <w:r w:rsidRPr="005A7D6A">
        <w:t>Troubles du langage et de la communication</w:t>
      </w:r>
      <w:r>
        <w:t>,</w:t>
      </w:r>
    </w:p>
    <w:p w14:paraId="019DC580" w14:textId="77777777" w:rsidR="0056068B" w:rsidRPr="005A7D6A" w:rsidRDefault="0056068B" w:rsidP="0056068B">
      <w:pPr>
        <w:pStyle w:val="Paragraphedeliste"/>
        <w:numPr>
          <w:ilvl w:val="0"/>
          <w:numId w:val="39"/>
        </w:numPr>
      </w:pPr>
      <w:r w:rsidRPr="005A7D6A">
        <w:t>Les troubles du langage et de la communication se manifestent à la fois au niveau de l’expression et de la compréhension, qu’elle soit verbale ou gestuelle</w:t>
      </w:r>
      <w:r>
        <w:t>,</w:t>
      </w:r>
    </w:p>
    <w:p w14:paraId="18616CB1" w14:textId="40B307D8" w:rsidR="00072C05" w:rsidRPr="00072C05" w:rsidRDefault="0056068B" w:rsidP="00072C05">
      <w:pPr>
        <w:pStyle w:val="Paragraphedeliste"/>
        <w:numPr>
          <w:ilvl w:val="0"/>
          <w:numId w:val="39"/>
        </w:numPr>
      </w:pPr>
      <w:r w:rsidRPr="005A7D6A">
        <w:t>Difficultés relationnelles</w:t>
      </w:r>
      <w:r>
        <w:t xml:space="preserve"> : </w:t>
      </w:r>
      <w:r w:rsidRPr="005E174A">
        <w:t>difficultés à établir des relations avec les autres</w:t>
      </w:r>
      <w:r w:rsidRPr="008B5599">
        <w:t xml:space="preserve"> </w:t>
      </w:r>
      <w:r>
        <w:t>[7].</w:t>
      </w:r>
    </w:p>
    <w:p w14:paraId="2DB86CF8" w14:textId="28EFE637" w:rsidR="00654C50" w:rsidRDefault="00072C05" w:rsidP="00654C50">
      <w:pPr>
        <w:pStyle w:val="Titre3"/>
      </w:pPr>
      <w:bookmarkStart w:id="56" w:name="_Toc105683064"/>
      <w:r>
        <w:lastRenderedPageBreak/>
        <w:t>Motivations</w:t>
      </w:r>
      <w:bookmarkEnd w:id="56"/>
    </w:p>
    <w:p w14:paraId="40BD45FC" w14:textId="6CF39CB6" w:rsidR="006E5159" w:rsidRPr="006E5159" w:rsidRDefault="00654C50" w:rsidP="006E5159">
      <w:r w:rsidRPr="00654C50">
        <w:t>Bien que ces statistiques révèlent un nombre important d’enfants touchés par ces troubles, le dépistage précoce reste toujours négligé par les parents et/ou par l’entourage tel que dans les écoles maternelles.</w:t>
      </w:r>
      <w:r>
        <w:t xml:space="preserve"> </w:t>
      </w:r>
      <w:r w:rsidR="006E5159">
        <w:t>C’est-à-dire que 200 000 enfants risquent d’échouer à l’école puisque le milieu scolaire sera défavorable</w:t>
      </w:r>
      <w:r>
        <w:t xml:space="preserve">. </w:t>
      </w:r>
      <w:r w:rsidRPr="00654C50">
        <w:t>Toutefois, une détection et un traitement précoces peuvent réduire considérablement les symptômes chez l’enfant.</w:t>
      </w:r>
    </w:p>
    <w:p w14:paraId="28A13D44" w14:textId="291E5E9A" w:rsidR="00FB402D" w:rsidRDefault="00691442" w:rsidP="00F86A08">
      <w:pPr>
        <w:pStyle w:val="Titre3"/>
      </w:pPr>
      <w:r>
        <w:t>Manuel diagnostic et statistique des troubles mentaux</w:t>
      </w:r>
    </w:p>
    <w:p w14:paraId="4EA42201" w14:textId="6138F775" w:rsidR="006C1252" w:rsidRPr="0056068B" w:rsidRDefault="0056068B" w:rsidP="0056068B">
      <w:r>
        <w:t>Dans cette section, je présente quelques définitions terminologies des solutions proposées</w:t>
      </w:r>
    </w:p>
    <w:p w14:paraId="4CB8289A" w14:textId="24749317" w:rsidR="00FB402D" w:rsidRPr="006506F5" w:rsidRDefault="00FB402D" w:rsidP="00F329E0">
      <w:pPr>
        <w:pStyle w:val="Paragraphedeliste"/>
        <w:numPr>
          <w:ilvl w:val="0"/>
          <w:numId w:val="52"/>
        </w:numPr>
        <w:rPr>
          <w:b/>
          <w:bCs/>
        </w:rPr>
      </w:pPr>
      <w:bookmarkStart w:id="57" w:name="_Toc101376216"/>
      <w:bookmarkStart w:id="58" w:name="_Toc102168859"/>
      <w:r w:rsidRPr="006506F5">
        <w:rPr>
          <w:b/>
          <w:bCs/>
        </w:rPr>
        <w:t>DSM</w:t>
      </w:r>
      <w:bookmarkEnd w:id="57"/>
      <w:r w:rsidRPr="006506F5">
        <w:rPr>
          <w:b/>
          <w:bCs/>
        </w:rPr>
        <w:t>5</w:t>
      </w:r>
      <w:bookmarkEnd w:id="58"/>
      <w:r w:rsidRPr="006506F5">
        <w:rPr>
          <w:b/>
          <w:bCs/>
        </w:rPr>
        <w:t xml:space="preserve"> </w:t>
      </w:r>
    </w:p>
    <w:p w14:paraId="4FFA800D" w14:textId="76814DF6" w:rsidR="00FB402D" w:rsidRDefault="00FB402D" w:rsidP="00EE4AFB">
      <w:bookmarkStart w:id="59" w:name="_Hlk104888425"/>
      <w:r w:rsidRPr="0097678A">
        <w:t xml:space="preserve">Manuel diagnostique et statistique des troubles mentaux, c’est un guide </w:t>
      </w:r>
      <w:r w:rsidR="008B747A">
        <w:t>universel</w:t>
      </w:r>
      <w:r w:rsidRPr="0097678A">
        <w:t xml:space="preserve"> pour </w:t>
      </w:r>
      <w:r w:rsidR="008B747A">
        <w:t>classifier</w:t>
      </w:r>
      <w:r w:rsidRPr="0097678A">
        <w:t xml:space="preserve"> des troubles mentaux</w:t>
      </w:r>
      <w:bookmarkEnd w:id="59"/>
      <w:r w:rsidRPr="0097678A">
        <w:t>. C’est un outil pour les cliniciens, une ressource éducative essentielle pour les étudiants et les praticiens, et une référence pour les chercheurs dans le domaine</w:t>
      </w:r>
      <w:r w:rsidR="008B5599" w:rsidRPr="008B5599">
        <w:t xml:space="preserve"> </w:t>
      </w:r>
      <w:r w:rsidR="00425DE6">
        <w:t xml:space="preserve">de repérage des troubles mentaux </w:t>
      </w:r>
      <w:r w:rsidR="008B5599">
        <w:t>[</w:t>
      </w:r>
      <w:r w:rsidR="00EA76E6">
        <w:t>4</w:t>
      </w:r>
      <w:r w:rsidR="008B5599">
        <w:t>]</w:t>
      </w:r>
      <w:r w:rsidR="00A3091A">
        <w:t>.</w:t>
      </w:r>
    </w:p>
    <w:p w14:paraId="5998C0D7" w14:textId="2A2A269C" w:rsidR="00D72A9E" w:rsidRDefault="00D72A9E" w:rsidP="00D72A9E">
      <w:pPr>
        <w:pStyle w:val="Paragraphedeliste"/>
        <w:numPr>
          <w:ilvl w:val="0"/>
          <w:numId w:val="52"/>
        </w:numPr>
      </w:pPr>
      <w:r w:rsidRPr="00654C50">
        <w:rPr>
          <w:b/>
          <w:bCs/>
        </w:rPr>
        <w:t>Le processus de traitement</w:t>
      </w:r>
      <w:r>
        <w:t xml:space="preserve"> des troubles neurodéveloppementaux.</w:t>
      </w:r>
    </w:p>
    <w:p w14:paraId="550F1725" w14:textId="3148A1BF" w:rsidR="0020696A" w:rsidRPr="00691442" w:rsidRDefault="00D72A9E" w:rsidP="00691442">
      <w:pPr>
        <w:rPr>
          <w:color w:val="000000" w:themeColor="text1"/>
        </w:rPr>
      </w:pPr>
      <w:r w:rsidRPr="00691442">
        <w:rPr>
          <w:color w:val="000000" w:themeColor="text1"/>
        </w:rPr>
        <w:t xml:space="preserve">C’est un triple processus. Le premier c’est le </w:t>
      </w:r>
      <w:r w:rsidRPr="00691442">
        <w:rPr>
          <w:b/>
          <w:bCs/>
          <w:color w:val="000000" w:themeColor="text1"/>
        </w:rPr>
        <w:t>dépistage</w:t>
      </w:r>
      <w:r w:rsidRPr="00691442">
        <w:rPr>
          <w:color w:val="000000" w:themeColor="text1"/>
        </w:rPr>
        <w:t xml:space="preserve"> qui a pour but de déterminer la probabilité qu’un individu présente une condition (le plus souvent, une maladie, mais aussi une condition pré morbide ou un facteur de risque). Le second processus vise à établir un </w:t>
      </w:r>
      <w:r w:rsidRPr="00691442">
        <w:rPr>
          <w:b/>
          <w:bCs/>
          <w:color w:val="000000" w:themeColor="text1"/>
        </w:rPr>
        <w:t>diagnostic</w:t>
      </w:r>
      <w:r w:rsidRPr="00691442">
        <w:rPr>
          <w:color w:val="000000" w:themeColor="text1"/>
        </w:rPr>
        <w:t xml:space="preserve">, et le troisième consiste à intervenir en cas de diagnostic positif. Cette </w:t>
      </w:r>
      <w:r w:rsidRPr="00691442">
        <w:rPr>
          <w:b/>
          <w:bCs/>
          <w:color w:val="000000" w:themeColor="text1"/>
        </w:rPr>
        <w:t>intervention</w:t>
      </w:r>
      <w:r w:rsidRPr="00691442">
        <w:rPr>
          <w:color w:val="000000" w:themeColor="text1"/>
        </w:rPr>
        <w:t xml:space="preserve"> est le plus souvent curative (médicale ou chirurgicale), mais elle peut également viser une surveillance (par exemple : en répétant régulièrement le dosage d’un biomarqueur) [8].</w:t>
      </w:r>
      <w:bookmarkStart w:id="60" w:name="_Toc101376219"/>
      <w:bookmarkEnd w:id="45"/>
    </w:p>
    <w:p w14:paraId="009105FB" w14:textId="3CD7FF1C" w:rsidR="00077D3D" w:rsidRDefault="00077D3D" w:rsidP="00F86A08">
      <w:pPr>
        <w:pStyle w:val="Titre3"/>
      </w:pPr>
      <w:bookmarkStart w:id="61" w:name="_Toc101376220"/>
      <w:bookmarkStart w:id="62" w:name="_Toc103942864"/>
      <w:bookmarkStart w:id="63" w:name="_Toc103942932"/>
      <w:bookmarkStart w:id="64" w:name="_Toc105683066"/>
      <w:bookmarkEnd w:id="60"/>
      <w:r w:rsidRPr="00060277">
        <w:t>Techniques de repérag</w:t>
      </w:r>
      <w:r>
        <w:t>e et dépistage précoce</w:t>
      </w:r>
      <w:bookmarkEnd w:id="61"/>
      <w:bookmarkEnd w:id="62"/>
      <w:bookmarkEnd w:id="63"/>
      <w:bookmarkEnd w:id="64"/>
      <w:r w:rsidRPr="00060277">
        <w:t xml:space="preserve"> </w:t>
      </w:r>
    </w:p>
    <w:p w14:paraId="684BA60C" w14:textId="16B541D4" w:rsidR="009A48DB" w:rsidRDefault="00F87C94" w:rsidP="00EE4AFB">
      <w:bookmarkStart w:id="65" w:name="_Hlk104888803"/>
      <w:r>
        <w:t>L’utilisation d’</w:t>
      </w:r>
      <w:r w:rsidR="00077D3D">
        <w:t>un formulaire de dépistage précoce</w:t>
      </w:r>
      <w:r w:rsidR="009A48DB">
        <w:t xml:space="preserve"> par le parent de l’enfant et l’utilisation d’un autre formulaire de dépistage par le maitre de </w:t>
      </w:r>
      <w:r w:rsidR="00787BCC">
        <w:t>l’école, avec</w:t>
      </w:r>
      <w:r w:rsidR="00077D3D">
        <w:t xml:space="preserve"> une technique d’élimination qui va permettre de savoir l’état de l’enfant ou il va être associé à un médecin</w:t>
      </w:r>
      <w:r w:rsidR="00BF06AC">
        <w:t xml:space="preserve"> spécialiste selon le cas</w:t>
      </w:r>
      <w:r>
        <w:t xml:space="preserve"> si son score est élevé</w:t>
      </w:r>
      <w:r w:rsidR="00D82C19">
        <w:t xml:space="preserve"> en précisant les informations comme la carte d’identité du parent, le nom et le prénom de l’enfant sont indispensables pendant l’ajout de l’enfant pour éviter la </w:t>
      </w:r>
      <w:r w:rsidR="00D82C19" w:rsidRPr="00D82C19">
        <w:t>redondance</w:t>
      </w:r>
      <w:r w:rsidR="00D82C19">
        <w:t>.</w:t>
      </w:r>
    </w:p>
    <w:p w14:paraId="569F2328" w14:textId="5EF496D7" w:rsidR="00077D3D" w:rsidRDefault="00077D3D" w:rsidP="00EE4AFB">
      <w:r>
        <w:t xml:space="preserve"> </w:t>
      </w:r>
    </w:p>
    <w:p w14:paraId="64B56429" w14:textId="1F9FD0E6" w:rsidR="0002488F" w:rsidRDefault="00302C36" w:rsidP="00524BF9">
      <w:pPr>
        <w:pStyle w:val="Titre2"/>
      </w:pPr>
      <w:bookmarkStart w:id="66" w:name="_Toc105683067"/>
      <w:r>
        <w:lastRenderedPageBreak/>
        <w:t xml:space="preserve">Modèle </w:t>
      </w:r>
      <w:r w:rsidR="00524BF9">
        <w:t>Business</w:t>
      </w:r>
      <w:bookmarkEnd w:id="66"/>
    </w:p>
    <w:p w14:paraId="511DBC27" w14:textId="0DAEF7AD" w:rsidR="00302C36" w:rsidRPr="00302C36" w:rsidRDefault="00302C36" w:rsidP="00302C36">
      <w:r>
        <w:t xml:space="preserve">Dans cette partie, je m’intéresse à l’élaboration de la première version </w:t>
      </w:r>
      <w:r w:rsidR="004C7BD7">
        <w:t xml:space="preserve">du modèle économique </w:t>
      </w:r>
      <w:r w:rsidR="0038767C">
        <w:t xml:space="preserve">de ladite plateforme. Il est à rappeler que l’élaboration dudit modèle économique ou </w:t>
      </w:r>
      <w:r w:rsidR="0004602C">
        <w:t>modèle business s’effectue d’une manière itérative et incrémental</w:t>
      </w:r>
      <w:r w:rsidR="00924FA7">
        <w:t>e</w:t>
      </w:r>
      <w:r w:rsidR="0004602C">
        <w:t xml:space="preserve"> selon une méthode de fonctionnement appelée Lean Canvas.</w:t>
      </w:r>
    </w:p>
    <w:p w14:paraId="1697371A" w14:textId="77777777" w:rsidR="0002488F" w:rsidRDefault="0002488F" w:rsidP="00F86A08">
      <w:pPr>
        <w:pStyle w:val="Titre3"/>
      </w:pPr>
      <w:bookmarkStart w:id="67" w:name="_Toc101800479"/>
      <w:bookmarkStart w:id="68" w:name="_Toc101943833"/>
      <w:bookmarkStart w:id="69" w:name="_Toc101944876"/>
      <w:bookmarkStart w:id="70" w:name="_Toc102166386"/>
      <w:bookmarkStart w:id="71" w:name="_Toc102166453"/>
      <w:bookmarkStart w:id="72" w:name="_Toc102168855"/>
      <w:bookmarkStart w:id="73" w:name="_Toc102304582"/>
      <w:bookmarkStart w:id="74" w:name="_Toc102304873"/>
      <w:bookmarkStart w:id="75" w:name="_Toc102304926"/>
      <w:bookmarkStart w:id="76" w:name="_Toc102306419"/>
      <w:bookmarkStart w:id="77" w:name="_Toc102306472"/>
      <w:bookmarkStart w:id="78" w:name="_Toc102306526"/>
      <w:bookmarkStart w:id="79" w:name="_Toc102306579"/>
      <w:bookmarkStart w:id="80" w:name="_Toc103942860"/>
      <w:bookmarkStart w:id="81" w:name="_Toc103942928"/>
      <w:bookmarkStart w:id="82" w:name="_Toc105683068"/>
      <w:bookmarkEnd w:id="67"/>
      <w:bookmarkEnd w:id="68"/>
      <w:bookmarkEnd w:id="69"/>
      <w:bookmarkEnd w:id="70"/>
      <w:bookmarkEnd w:id="71"/>
      <w:bookmarkEnd w:id="72"/>
      <w:bookmarkEnd w:id="73"/>
      <w:bookmarkEnd w:id="74"/>
      <w:bookmarkEnd w:id="75"/>
      <w:bookmarkEnd w:id="76"/>
      <w:bookmarkEnd w:id="77"/>
      <w:bookmarkEnd w:id="78"/>
      <w:bookmarkEnd w:id="79"/>
      <w:r>
        <w:t>Lean Canvas</w:t>
      </w:r>
      <w:bookmarkEnd w:id="80"/>
      <w:bookmarkEnd w:id="81"/>
      <w:bookmarkEnd w:id="82"/>
      <w:r>
        <w:t> </w:t>
      </w:r>
    </w:p>
    <w:p w14:paraId="4229B125" w14:textId="77777777" w:rsidR="0002488F" w:rsidRDefault="0002488F" w:rsidP="0002488F">
      <w:pPr>
        <w:rPr>
          <w:shd w:val="clear" w:color="auto" w:fill="FFFFFF"/>
        </w:rPr>
      </w:pPr>
      <w:r w:rsidRPr="00E46535">
        <w:t>Le </w:t>
      </w:r>
      <w:r w:rsidRPr="00E46535">
        <w:rPr>
          <w:b/>
          <w:bCs/>
        </w:rPr>
        <w:t>Lean Canvas</w:t>
      </w:r>
      <w:r w:rsidRPr="00E46535">
        <w:t> est un document qu</w:t>
      </w:r>
      <w:r w:rsidRPr="00F24973">
        <w:rPr>
          <w:shd w:val="clear" w:color="auto" w:fill="FFFFFF"/>
        </w:rPr>
        <w:t xml:space="preserve">i permet de formaliser très simplement et en quelques mots la méthode du Lean Startup. </w:t>
      </w:r>
      <w:r>
        <w:rPr>
          <w:shd w:val="clear" w:color="auto" w:fill="FFFFFF"/>
        </w:rPr>
        <w:t xml:space="preserve">On peut </w:t>
      </w:r>
      <w:r w:rsidRPr="00F24973">
        <w:rPr>
          <w:shd w:val="clear" w:color="auto" w:fill="FFFFFF"/>
        </w:rPr>
        <w:t>en effet</w:t>
      </w:r>
      <w:r>
        <w:rPr>
          <w:shd w:val="clear" w:color="auto" w:fill="FFFFFF"/>
        </w:rPr>
        <w:t>,</w:t>
      </w:r>
      <w:r w:rsidRPr="00F24973">
        <w:rPr>
          <w:shd w:val="clear" w:color="auto" w:fill="FFFFFF"/>
        </w:rPr>
        <w:t xml:space="preserve"> poser </w:t>
      </w:r>
      <w:r>
        <w:rPr>
          <w:shd w:val="clear" w:color="auto" w:fill="FFFFFF"/>
        </w:rPr>
        <w:t>les</w:t>
      </w:r>
      <w:r w:rsidRPr="00F24973">
        <w:rPr>
          <w:shd w:val="clear" w:color="auto" w:fill="FFFFFF"/>
        </w:rPr>
        <w:t xml:space="preserve"> hypothèses et les problèmes de </w:t>
      </w:r>
      <w:r>
        <w:rPr>
          <w:shd w:val="clear" w:color="auto" w:fill="FFFFFF"/>
        </w:rPr>
        <w:t>la</w:t>
      </w:r>
      <w:r w:rsidRPr="00F24973">
        <w:rPr>
          <w:shd w:val="clear" w:color="auto" w:fill="FFFFFF"/>
        </w:rPr>
        <w:t xml:space="preserve"> cible, noter en quoi </w:t>
      </w:r>
      <w:r>
        <w:rPr>
          <w:shd w:val="clear" w:color="auto" w:fill="FFFFFF"/>
        </w:rPr>
        <w:t>la</w:t>
      </w:r>
      <w:r w:rsidRPr="00F24973">
        <w:rPr>
          <w:shd w:val="clear" w:color="auto" w:fill="FFFFFF"/>
        </w:rPr>
        <w:t xml:space="preserve"> solution répond aux besoins de</w:t>
      </w:r>
      <w:r>
        <w:rPr>
          <w:shd w:val="clear" w:color="auto" w:fill="FFFFFF"/>
        </w:rPr>
        <w:t xml:space="preserve">s </w:t>
      </w:r>
      <w:r w:rsidRPr="00F24973">
        <w:rPr>
          <w:shd w:val="clear" w:color="auto" w:fill="FFFFFF"/>
        </w:rPr>
        <w:t>clients</w:t>
      </w:r>
      <w:r>
        <w:rPr>
          <w:shd w:val="clear" w:color="auto" w:fill="FFFFFF"/>
        </w:rPr>
        <w:t xml:space="preserve">. </w:t>
      </w:r>
      <w:r w:rsidRPr="00F24973">
        <w:rPr>
          <w:shd w:val="clear" w:color="auto" w:fill="FFFFFF"/>
        </w:rPr>
        <w:t xml:space="preserve">Le Lean Canvas rassemble d’autres informations : quelles sont </w:t>
      </w:r>
      <w:r>
        <w:rPr>
          <w:shd w:val="clear" w:color="auto" w:fill="FFFFFF"/>
        </w:rPr>
        <w:t>les</w:t>
      </w:r>
      <w:r w:rsidRPr="00F24973">
        <w:rPr>
          <w:shd w:val="clear" w:color="auto" w:fill="FFFFFF"/>
        </w:rPr>
        <w:t xml:space="preserve"> sources de revenus ? Quels sont les canaux de distribution </w:t>
      </w:r>
      <w:r>
        <w:rPr>
          <w:shd w:val="clear" w:color="auto" w:fill="FFFFFF"/>
        </w:rPr>
        <w:t>qu’on va</w:t>
      </w:r>
      <w:r w:rsidRPr="00F24973">
        <w:rPr>
          <w:shd w:val="clear" w:color="auto" w:fill="FFFFFF"/>
        </w:rPr>
        <w:t xml:space="preserve"> utiliser pour toucher les clients ? </w:t>
      </w:r>
      <w:r>
        <w:rPr>
          <w:shd w:val="clear" w:color="auto" w:fill="FFFFFF"/>
        </w:rPr>
        <w:t>Etc..[2]</w:t>
      </w:r>
    </w:p>
    <w:p w14:paraId="547DA3F8" w14:textId="77777777" w:rsidR="0002488F" w:rsidRDefault="0002488F" w:rsidP="0002488F">
      <w:pPr>
        <w:rPr>
          <w:shd w:val="clear" w:color="auto" w:fill="FFFFFF"/>
        </w:rPr>
      </w:pPr>
    </w:p>
    <w:p w14:paraId="73083E87" w14:textId="77777777" w:rsidR="0002488F" w:rsidRDefault="0002488F" w:rsidP="0002488F">
      <w:pPr>
        <w:rPr>
          <w:shd w:val="clear" w:color="auto" w:fill="FFFFFF"/>
        </w:rPr>
      </w:pPr>
      <w:r>
        <w:rPr>
          <w:noProof/>
          <w:shd w:val="clear" w:color="auto" w:fill="FFFFFF"/>
        </w:rPr>
        <w:drawing>
          <wp:anchor distT="0" distB="0" distL="114300" distR="114300" simplePos="0" relativeHeight="252021760" behindDoc="0" locked="0" layoutInCell="1" allowOverlap="1" wp14:anchorId="1694E38C" wp14:editId="68EA3871">
            <wp:simplePos x="0" y="0"/>
            <wp:positionH relativeFrom="column">
              <wp:posOffset>3175</wp:posOffset>
            </wp:positionH>
            <wp:positionV relativeFrom="paragraph">
              <wp:posOffset>90170</wp:posOffset>
            </wp:positionV>
            <wp:extent cx="5760720" cy="3757930"/>
            <wp:effectExtent l="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63">
                      <a:extLst>
                        <a:ext uri="{28A0092B-C50C-407E-A947-70E740481C1C}">
                          <a14:useLocalDpi xmlns:a14="http://schemas.microsoft.com/office/drawing/2010/main" val="0"/>
                        </a:ext>
                      </a:extLst>
                    </a:blip>
                    <a:stretch>
                      <a:fillRect/>
                    </a:stretch>
                  </pic:blipFill>
                  <pic:spPr>
                    <a:xfrm>
                      <a:off x="0" y="0"/>
                      <a:ext cx="5760720" cy="3757930"/>
                    </a:xfrm>
                    <a:prstGeom prst="rect">
                      <a:avLst/>
                    </a:prstGeom>
                  </pic:spPr>
                </pic:pic>
              </a:graphicData>
            </a:graphic>
          </wp:anchor>
        </w:drawing>
      </w:r>
    </w:p>
    <w:p w14:paraId="1E53AE4A" w14:textId="77777777" w:rsidR="0002488F" w:rsidRDefault="0002488F" w:rsidP="0002488F">
      <w:pPr>
        <w:rPr>
          <w:shd w:val="clear" w:color="auto" w:fill="FFFFFF"/>
        </w:rPr>
      </w:pPr>
    </w:p>
    <w:p w14:paraId="0B52206E" w14:textId="77777777" w:rsidR="0002488F" w:rsidRDefault="0002488F" w:rsidP="0002488F">
      <w:pPr>
        <w:rPr>
          <w:shd w:val="clear" w:color="auto" w:fill="FFFFFF"/>
        </w:rPr>
      </w:pPr>
    </w:p>
    <w:p w14:paraId="68B2E3BD" w14:textId="77777777" w:rsidR="0002488F" w:rsidRDefault="0002488F" w:rsidP="0002488F">
      <w:pPr>
        <w:rPr>
          <w:shd w:val="clear" w:color="auto" w:fill="FFFFFF"/>
        </w:rPr>
      </w:pPr>
    </w:p>
    <w:p w14:paraId="31D7CA50" w14:textId="77777777" w:rsidR="0002488F" w:rsidRDefault="0002488F" w:rsidP="0002488F">
      <w:pPr>
        <w:rPr>
          <w:shd w:val="clear" w:color="auto" w:fill="FFFFFF"/>
        </w:rPr>
      </w:pPr>
    </w:p>
    <w:p w14:paraId="3E79342E" w14:textId="77777777" w:rsidR="0002488F" w:rsidRDefault="0002488F" w:rsidP="0002488F">
      <w:pPr>
        <w:rPr>
          <w:shd w:val="clear" w:color="auto" w:fill="FFFFFF"/>
        </w:rPr>
      </w:pPr>
    </w:p>
    <w:p w14:paraId="4AD3AFBD" w14:textId="77777777" w:rsidR="0002488F" w:rsidRDefault="0002488F" w:rsidP="0002488F">
      <w:pPr>
        <w:rPr>
          <w:shd w:val="clear" w:color="auto" w:fill="FFFFFF"/>
        </w:rPr>
      </w:pPr>
    </w:p>
    <w:p w14:paraId="3609B622" w14:textId="77777777" w:rsidR="0002488F" w:rsidRDefault="0002488F" w:rsidP="0002488F">
      <w:pPr>
        <w:rPr>
          <w:shd w:val="clear" w:color="auto" w:fill="FFFFFF"/>
        </w:rPr>
      </w:pPr>
    </w:p>
    <w:p w14:paraId="2D9D1357" w14:textId="77777777" w:rsidR="0002488F" w:rsidRDefault="0002488F" w:rsidP="0002488F">
      <w:pPr>
        <w:rPr>
          <w:shd w:val="clear" w:color="auto" w:fill="FFFFFF"/>
        </w:rPr>
      </w:pPr>
    </w:p>
    <w:p w14:paraId="7DFBB40A" w14:textId="77777777" w:rsidR="0002488F" w:rsidRDefault="0002488F" w:rsidP="0002488F">
      <w:pPr>
        <w:rPr>
          <w:shd w:val="clear" w:color="auto" w:fill="FFFFFF"/>
        </w:rPr>
      </w:pPr>
    </w:p>
    <w:p w14:paraId="3C36CFC1" w14:textId="77777777" w:rsidR="0002488F" w:rsidRDefault="0002488F" w:rsidP="0002488F">
      <w:pPr>
        <w:rPr>
          <w:shd w:val="clear" w:color="auto" w:fill="FFFFFF"/>
        </w:rPr>
      </w:pPr>
    </w:p>
    <w:p w14:paraId="1DCCFD27" w14:textId="77777777" w:rsidR="0002488F" w:rsidRDefault="0002488F" w:rsidP="0002488F">
      <w:pPr>
        <w:rPr>
          <w:shd w:val="clear" w:color="auto" w:fill="FFFFFF"/>
        </w:rPr>
      </w:pPr>
    </w:p>
    <w:p w14:paraId="5884D690" w14:textId="392E026F" w:rsidR="0002488F" w:rsidRDefault="0002488F" w:rsidP="009A48DB">
      <w:pPr>
        <w:rPr>
          <w:shd w:val="clear" w:color="auto" w:fill="FFFFFF"/>
        </w:rPr>
      </w:pPr>
      <w:r>
        <w:rPr>
          <w:noProof/>
        </w:rPr>
        <mc:AlternateContent>
          <mc:Choice Requires="wps">
            <w:drawing>
              <wp:anchor distT="0" distB="0" distL="114300" distR="114300" simplePos="0" relativeHeight="252017664" behindDoc="0" locked="0" layoutInCell="1" allowOverlap="1" wp14:anchorId="7C8424EF" wp14:editId="7489D583">
                <wp:simplePos x="0" y="0"/>
                <wp:positionH relativeFrom="column">
                  <wp:posOffset>45720</wp:posOffset>
                </wp:positionH>
                <wp:positionV relativeFrom="paragraph">
                  <wp:posOffset>23079</wp:posOffset>
                </wp:positionV>
                <wp:extent cx="5769610" cy="635"/>
                <wp:effectExtent l="0" t="0" r="0" b="0"/>
                <wp:wrapNone/>
                <wp:docPr id="10" name="Zone de texte 10"/>
                <wp:cNvGraphicFramePr/>
                <a:graphic xmlns:a="http://schemas.openxmlformats.org/drawingml/2006/main">
                  <a:graphicData uri="http://schemas.microsoft.com/office/word/2010/wordprocessingShape">
                    <wps:wsp>
                      <wps:cNvSpPr txBox="1"/>
                      <wps:spPr>
                        <a:xfrm>
                          <a:off x="0" y="0"/>
                          <a:ext cx="5769610" cy="635"/>
                        </a:xfrm>
                        <a:prstGeom prst="rect">
                          <a:avLst/>
                        </a:prstGeom>
                        <a:solidFill>
                          <a:prstClr val="white"/>
                        </a:solidFill>
                        <a:ln>
                          <a:noFill/>
                        </a:ln>
                      </wps:spPr>
                      <wps:txbx>
                        <w:txbxContent>
                          <w:p w14:paraId="4DEE987E" w14:textId="77777777" w:rsidR="0002488F" w:rsidRPr="00E46535" w:rsidRDefault="0002488F" w:rsidP="0002488F">
                            <w:pPr>
                              <w:pStyle w:val="Lgende"/>
                              <w:jc w:val="center"/>
                              <w:rPr>
                                <w:b/>
                                <w:bCs/>
                                <w:i w:val="0"/>
                                <w:iCs w:val="0"/>
                                <w:noProof/>
                                <w:color w:val="auto"/>
                                <w:sz w:val="24"/>
                                <w:szCs w:val="24"/>
                                <w:shd w:val="clear" w:color="auto" w:fill="FFFFFF"/>
                              </w:rPr>
                            </w:pPr>
                            <w:bookmarkStart w:id="83" w:name="_Toc104228676"/>
                            <w:r w:rsidRPr="00E46535">
                              <w:rPr>
                                <w:b/>
                                <w:bCs/>
                                <w:i w:val="0"/>
                                <w:iCs w:val="0"/>
                                <w:color w:val="auto"/>
                                <w:sz w:val="24"/>
                                <w:szCs w:val="24"/>
                              </w:rPr>
                              <w:t xml:space="preserve">Figure </w:t>
                            </w:r>
                            <w:r>
                              <w:rPr>
                                <w:b/>
                                <w:bCs/>
                                <w:i w:val="0"/>
                                <w:iCs w:val="0"/>
                                <w:color w:val="auto"/>
                                <w:sz w:val="24"/>
                                <w:szCs w:val="24"/>
                              </w:rPr>
                              <w:fldChar w:fldCharType="begin"/>
                            </w:r>
                            <w:r>
                              <w:rPr>
                                <w:b/>
                                <w:bCs/>
                                <w:i w:val="0"/>
                                <w:iCs w:val="0"/>
                                <w:color w:val="auto"/>
                                <w:sz w:val="24"/>
                                <w:szCs w:val="24"/>
                              </w:rPr>
                              <w:instrText xml:space="preserve"> SEQ Figure \* ARABIC </w:instrText>
                            </w:r>
                            <w:r>
                              <w:rPr>
                                <w:b/>
                                <w:bCs/>
                                <w:i w:val="0"/>
                                <w:iCs w:val="0"/>
                                <w:color w:val="auto"/>
                                <w:sz w:val="24"/>
                                <w:szCs w:val="24"/>
                              </w:rPr>
                              <w:fldChar w:fldCharType="separate"/>
                            </w:r>
                            <w:r>
                              <w:rPr>
                                <w:b/>
                                <w:bCs/>
                                <w:i w:val="0"/>
                                <w:iCs w:val="0"/>
                                <w:noProof/>
                                <w:color w:val="auto"/>
                                <w:sz w:val="24"/>
                                <w:szCs w:val="24"/>
                              </w:rPr>
                              <w:t>6</w:t>
                            </w:r>
                            <w:r>
                              <w:rPr>
                                <w:b/>
                                <w:bCs/>
                                <w:i w:val="0"/>
                                <w:iCs w:val="0"/>
                                <w:color w:val="auto"/>
                                <w:sz w:val="24"/>
                                <w:szCs w:val="24"/>
                              </w:rPr>
                              <w:fldChar w:fldCharType="end"/>
                            </w:r>
                            <w:r w:rsidRPr="00E46535">
                              <w:rPr>
                                <w:b/>
                                <w:bCs/>
                                <w:i w:val="0"/>
                                <w:iCs w:val="0"/>
                                <w:color w:val="auto"/>
                                <w:sz w:val="24"/>
                                <w:szCs w:val="24"/>
                              </w:rPr>
                              <w:t>: Lean Canvas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424EF" id="Zone de texte 10" o:spid="_x0000_s1041" type="#_x0000_t202" style="position:absolute;left:0;text-align:left;margin-left:3.6pt;margin-top:1.8pt;width:454.3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HZcGQIAAEAEAAAOAAAAZHJzL2Uyb0RvYy54bWysU8Fu2zAMvQ/YPwi6L046NNuMOEWWIsOA&#10;oC2QDj0rshwLkEWNUmJnXz9KtpOt22nYRaZJ6lHke1zcdY1hJ4Vegy34bDLlTFkJpbaHgn973rz7&#10;yJkPwpbCgFUFPyvP75Zv3yxal6sbqMGUChmBWJ+3ruB1CC7PMi9r1Qg/AacsBSvARgT6xUNWomgJ&#10;vTHZzXQ6z1rA0iFI5T157/sgXyb8qlIyPFaVV4GZgtPbQjoxnft4ZsuFyA8oXK3l8AzxD69ohLZU&#10;9AJ1L4JgR9R/QDVaIniowkRCk0FVaalSD9TNbPqqm10tnEq90HC8u4zJ/z9Y+XDauSdkofsMHREY&#10;B9I6n3tyxn66Cpv4pZcyitMIz5exqS4wSc7bD/NP8xmFJMXm728jRna96tCHLwoaFo2CI3GSRiVO&#10;Wx/61DElVvJgdLnRxsSfGFgbZCdB/LW1DmoA/y3L2JhrId7qAaMnu/YRrdDtO6ZL6jE9MLr2UJ6p&#10;d4ReFt7JjaaCW+HDk0DSAfVE2g6PdFQG2oLDYHFWA/74mz/mEz0U5awlXRXcfz8KVJyZr5aIiyIc&#10;DRyN/WjYY7MGanVGW+NkMukCBjOaFULzQpJfxSoUElZSrYKH0VyHXt20MlKtVimJpOZE2NqdkxF6&#10;HOxz9yLQDbQEYvMBRsWJ/BU7fW7ix62OgUadqLtOcZg3yTSRP6xU3INf/1PWdfGXPwEAAP//AwBQ&#10;SwMEFAAGAAgAAAAhAO+W/8jdAAAABQEAAA8AAABkcnMvZG93bnJldi54bWxMj81OwzAQhO9IvIO1&#10;SFwQdfpDWkKcqqrgAJeK0EtvbrxNAvE6sp02vD3LCY6jGc18k69H24kz+tA6UjCdJCCQKmdaqhXs&#10;P17uVyBC1GR05wgVfGOAdXF9levMuAu947mMteASCplW0MTYZ1KGqkGrw8T1SOydnLc6svS1NF5f&#10;uNx2cpYkqbS6JV5odI/bBquvcrAKdovDrrkbTs9vm8Xcv+6HbfpZl0rd3oybJxARx/gXhl98RoeC&#10;mY5uIBNEp2A546CCeQqC3cfpAx85sl6CLHL5n774AQAA//8DAFBLAQItABQABgAIAAAAIQC2gziS&#10;/gAAAOEBAAATAAAAAAAAAAAAAAAAAAAAAABbQ29udGVudF9UeXBlc10ueG1sUEsBAi0AFAAGAAgA&#10;AAAhADj9If/WAAAAlAEAAAsAAAAAAAAAAAAAAAAALwEAAF9yZWxzLy5yZWxzUEsBAi0AFAAGAAgA&#10;AAAhALqwdlwZAgAAQAQAAA4AAAAAAAAAAAAAAAAALgIAAGRycy9lMm9Eb2MueG1sUEsBAi0AFAAG&#10;AAgAAAAhAO+W/8jdAAAABQEAAA8AAAAAAAAAAAAAAAAAcwQAAGRycy9kb3ducmV2LnhtbFBLBQYA&#10;AAAABAAEAPMAAAB9BQAAAAA=&#10;" stroked="f">
                <v:textbox style="mso-fit-shape-to-text:t" inset="0,0,0,0">
                  <w:txbxContent>
                    <w:p w14:paraId="4DEE987E" w14:textId="77777777" w:rsidR="0002488F" w:rsidRPr="00E46535" w:rsidRDefault="0002488F" w:rsidP="0002488F">
                      <w:pPr>
                        <w:pStyle w:val="Lgende"/>
                        <w:jc w:val="center"/>
                        <w:rPr>
                          <w:b/>
                          <w:bCs/>
                          <w:i w:val="0"/>
                          <w:iCs w:val="0"/>
                          <w:noProof/>
                          <w:color w:val="auto"/>
                          <w:sz w:val="24"/>
                          <w:szCs w:val="24"/>
                          <w:shd w:val="clear" w:color="auto" w:fill="FFFFFF"/>
                        </w:rPr>
                      </w:pPr>
                      <w:bookmarkStart w:id="88" w:name="_Toc104228676"/>
                      <w:r w:rsidRPr="00E46535">
                        <w:rPr>
                          <w:b/>
                          <w:bCs/>
                          <w:i w:val="0"/>
                          <w:iCs w:val="0"/>
                          <w:color w:val="auto"/>
                          <w:sz w:val="24"/>
                          <w:szCs w:val="24"/>
                        </w:rPr>
                        <w:t xml:space="preserve">Figure </w:t>
                      </w:r>
                      <w:r>
                        <w:rPr>
                          <w:b/>
                          <w:bCs/>
                          <w:i w:val="0"/>
                          <w:iCs w:val="0"/>
                          <w:color w:val="auto"/>
                          <w:sz w:val="24"/>
                          <w:szCs w:val="24"/>
                        </w:rPr>
                        <w:fldChar w:fldCharType="begin"/>
                      </w:r>
                      <w:r>
                        <w:rPr>
                          <w:b/>
                          <w:bCs/>
                          <w:i w:val="0"/>
                          <w:iCs w:val="0"/>
                          <w:color w:val="auto"/>
                          <w:sz w:val="24"/>
                          <w:szCs w:val="24"/>
                        </w:rPr>
                        <w:instrText xml:space="preserve"> SEQ Figure \* ARABIC </w:instrText>
                      </w:r>
                      <w:r>
                        <w:rPr>
                          <w:b/>
                          <w:bCs/>
                          <w:i w:val="0"/>
                          <w:iCs w:val="0"/>
                          <w:color w:val="auto"/>
                          <w:sz w:val="24"/>
                          <w:szCs w:val="24"/>
                        </w:rPr>
                        <w:fldChar w:fldCharType="separate"/>
                      </w:r>
                      <w:r>
                        <w:rPr>
                          <w:b/>
                          <w:bCs/>
                          <w:i w:val="0"/>
                          <w:iCs w:val="0"/>
                          <w:noProof/>
                          <w:color w:val="auto"/>
                          <w:sz w:val="24"/>
                          <w:szCs w:val="24"/>
                        </w:rPr>
                        <w:t>6</w:t>
                      </w:r>
                      <w:r>
                        <w:rPr>
                          <w:b/>
                          <w:bCs/>
                          <w:i w:val="0"/>
                          <w:iCs w:val="0"/>
                          <w:color w:val="auto"/>
                          <w:sz w:val="24"/>
                          <w:szCs w:val="24"/>
                        </w:rPr>
                        <w:fldChar w:fldCharType="end"/>
                      </w:r>
                      <w:r w:rsidRPr="00E46535">
                        <w:rPr>
                          <w:b/>
                          <w:bCs/>
                          <w:i w:val="0"/>
                          <w:iCs w:val="0"/>
                          <w:color w:val="auto"/>
                          <w:sz w:val="24"/>
                          <w:szCs w:val="24"/>
                        </w:rPr>
                        <w:t>: Lean Canvas</w:t>
                      </w:r>
                      <w:bookmarkEnd w:id="88"/>
                    </w:p>
                  </w:txbxContent>
                </v:textbox>
              </v:shape>
            </w:pict>
          </mc:Fallback>
        </mc:AlternateContent>
      </w:r>
    </w:p>
    <w:p w14:paraId="7B2841A7" w14:textId="77777777" w:rsidR="0002488F" w:rsidRDefault="0002488F" w:rsidP="0002488F">
      <w:pPr>
        <w:spacing w:before="0" w:after="0"/>
        <w:rPr>
          <w:shd w:val="clear" w:color="auto" w:fill="FFFFFF"/>
        </w:rPr>
      </w:pPr>
    </w:p>
    <w:p w14:paraId="526BA0B9" w14:textId="77777777" w:rsidR="0002488F" w:rsidRDefault="0002488F" w:rsidP="00F86A08">
      <w:pPr>
        <w:pStyle w:val="Titre3"/>
        <w:rPr>
          <w:shd w:val="clear" w:color="auto" w:fill="FFFFFF"/>
        </w:rPr>
      </w:pPr>
      <w:bookmarkStart w:id="84" w:name="_Toc103942861"/>
      <w:bookmarkStart w:id="85" w:name="_Toc103942929"/>
      <w:bookmarkStart w:id="86" w:name="_Toc105683069"/>
      <w:r>
        <w:rPr>
          <w:shd w:val="clear" w:color="auto" w:fill="FFFFFF"/>
        </w:rPr>
        <w:lastRenderedPageBreak/>
        <w:t>Lean Canvas Social</w:t>
      </w:r>
      <w:bookmarkEnd w:id="84"/>
      <w:bookmarkEnd w:id="85"/>
      <w:bookmarkEnd w:id="86"/>
      <w:r>
        <w:rPr>
          <w:shd w:val="clear" w:color="auto" w:fill="FFFFFF"/>
        </w:rPr>
        <w:t xml:space="preserve"> </w:t>
      </w:r>
    </w:p>
    <w:p w14:paraId="0601B932" w14:textId="77777777" w:rsidR="0002488F" w:rsidRPr="00511258" w:rsidRDefault="0002488F" w:rsidP="0002488F">
      <w:pPr>
        <w:rPr>
          <w:lang w:eastAsia="fr-FR"/>
        </w:rPr>
      </w:pPr>
      <w:r w:rsidRPr="004A657E">
        <w:rPr>
          <w:lang w:eastAsia="fr-FR"/>
        </w:rPr>
        <w:t xml:space="preserve">Ce canevas est une évolution du Lean Canvas, pour y inclure quelques aspects nécessaires à la création d'un modèle d'affaires social. </w:t>
      </w:r>
    </w:p>
    <w:p w14:paraId="0B2A5A6E" w14:textId="77777777" w:rsidR="0002488F" w:rsidRDefault="0002488F" w:rsidP="0002488F">
      <w:pPr>
        <w:rPr>
          <w:lang w:eastAsia="fr-FR"/>
        </w:rPr>
      </w:pPr>
      <w:r w:rsidRPr="004A657E">
        <w:rPr>
          <w:lang w:eastAsia="fr-FR"/>
        </w:rPr>
        <w:t>Deux blocs ont été rajoutés :</w:t>
      </w:r>
    </w:p>
    <w:p w14:paraId="72DBE854" w14:textId="77777777" w:rsidR="0002488F" w:rsidRPr="00511258" w:rsidRDefault="0002488F" w:rsidP="00F329E0">
      <w:pPr>
        <w:pStyle w:val="Paragraphedeliste"/>
        <w:numPr>
          <w:ilvl w:val="0"/>
          <w:numId w:val="6"/>
        </w:numPr>
        <w:rPr>
          <w:lang w:eastAsia="fr-FR"/>
        </w:rPr>
      </w:pPr>
      <w:r w:rsidRPr="00511258">
        <w:rPr>
          <w:b/>
          <w:bCs/>
          <w:lang w:eastAsia="fr-FR"/>
        </w:rPr>
        <w:t>Objectif, raison :</w:t>
      </w:r>
      <w:r w:rsidRPr="00511258">
        <w:rPr>
          <w:lang w:eastAsia="fr-FR"/>
        </w:rPr>
        <w:t xml:space="preserve"> C'est en quelque sorte la raison d'être du modèle, sans en faire partie. Ce bloc doit définir clairement la vision de ce que l'on veut atteindre en termes d'impact sociétal ou environnemental. </w:t>
      </w:r>
    </w:p>
    <w:p w14:paraId="796CCB75" w14:textId="77777777" w:rsidR="0002488F" w:rsidRDefault="0002488F" w:rsidP="00F329E0">
      <w:pPr>
        <w:pStyle w:val="Paragraphedeliste"/>
        <w:numPr>
          <w:ilvl w:val="0"/>
          <w:numId w:val="6"/>
        </w:numPr>
        <w:rPr>
          <w:lang w:eastAsia="fr-FR"/>
        </w:rPr>
      </w:pPr>
      <w:r w:rsidRPr="0040083F">
        <w:rPr>
          <w:b/>
          <w:bCs/>
          <w:lang w:eastAsia="fr-FR"/>
        </w:rPr>
        <w:t>Impact social</w:t>
      </w:r>
      <w:r>
        <w:rPr>
          <w:b/>
          <w:bCs/>
          <w:lang w:eastAsia="fr-FR"/>
        </w:rPr>
        <w:t xml:space="preserve"> </w:t>
      </w:r>
      <w:r w:rsidRPr="0040083F">
        <w:rPr>
          <w:b/>
          <w:bCs/>
          <w:lang w:eastAsia="fr-FR"/>
        </w:rPr>
        <w:t>:</w:t>
      </w:r>
      <w:r w:rsidRPr="00511258">
        <w:rPr>
          <w:lang w:eastAsia="fr-FR"/>
        </w:rPr>
        <w:t xml:space="preserve"> Ce bloc définit </w:t>
      </w:r>
      <w:r>
        <w:rPr>
          <w:lang w:eastAsia="fr-FR"/>
        </w:rPr>
        <w:t xml:space="preserve">l’impact social </w:t>
      </w:r>
      <w:r w:rsidRPr="00511258">
        <w:rPr>
          <w:lang w:eastAsia="fr-FR"/>
        </w:rPr>
        <w:t xml:space="preserve">recherché par le modèle, aussi bien que les bénéficiaires et les indicateurs qui seront </w:t>
      </w:r>
      <w:r>
        <w:rPr>
          <w:lang w:eastAsia="fr-FR"/>
        </w:rPr>
        <w:t>mesurés.</w:t>
      </w:r>
    </w:p>
    <w:p w14:paraId="5DC64BE7" w14:textId="77777777" w:rsidR="0002488F" w:rsidRDefault="0002488F" w:rsidP="0002488F">
      <w:pPr>
        <w:rPr>
          <w:lang w:eastAsia="fr-FR"/>
        </w:rPr>
      </w:pPr>
      <w:r>
        <w:rPr>
          <w:lang w:eastAsia="fr-FR"/>
        </w:rPr>
        <w:t>A</w:t>
      </w:r>
      <w:r w:rsidRPr="00511258">
        <w:rPr>
          <w:lang w:eastAsia="fr-FR"/>
        </w:rPr>
        <w:t>utres blocs ont été légèrement modifiés, recevant des éléments additionnels importants pour l'aspect social :</w:t>
      </w:r>
    </w:p>
    <w:p w14:paraId="1B5AB543" w14:textId="77777777" w:rsidR="0002488F" w:rsidRPr="00A02A5B" w:rsidRDefault="0002488F" w:rsidP="00F329E0">
      <w:pPr>
        <w:pStyle w:val="Paragraphedeliste"/>
        <w:numPr>
          <w:ilvl w:val="0"/>
          <w:numId w:val="7"/>
        </w:numPr>
      </w:pPr>
      <w:r w:rsidRPr="00296CB0">
        <w:rPr>
          <w:b/>
          <w:bCs/>
          <w:lang w:eastAsia="fr-FR"/>
        </w:rPr>
        <w:t>Les « early</w:t>
      </w:r>
      <w:r>
        <w:rPr>
          <w:b/>
          <w:bCs/>
          <w:lang w:eastAsia="fr-FR"/>
        </w:rPr>
        <w:t>-</w:t>
      </w:r>
      <w:r w:rsidRPr="00296CB0">
        <w:rPr>
          <w:b/>
          <w:bCs/>
          <w:lang w:eastAsia="fr-FR"/>
        </w:rPr>
        <w:t>adopters</w:t>
      </w:r>
      <w:r>
        <w:rPr>
          <w:b/>
          <w:bCs/>
          <w:lang w:eastAsia="fr-FR"/>
        </w:rPr>
        <w:t xml:space="preserve"> (utilisateurs pionniers)</w:t>
      </w:r>
      <w:r w:rsidRPr="00296CB0">
        <w:rPr>
          <w:b/>
          <w:bCs/>
          <w:lang w:eastAsia="fr-FR"/>
        </w:rPr>
        <w:t xml:space="preserve"> » :</w:t>
      </w:r>
      <w:r w:rsidRPr="00511258">
        <w:rPr>
          <w:lang w:eastAsia="fr-FR"/>
        </w:rPr>
        <w:t xml:space="preserve"> </w:t>
      </w:r>
      <w:r w:rsidRPr="00A02A5B">
        <w:t xml:space="preserve">Dans le bloc des segments de clientèles, une emphase a été mise en relation à ces premiers usagers, bénéficiaires ou clients qui croient aux solutions proposées et sont prêts à jouer le rôle de « laboratoire» ou « cobaye ». </w:t>
      </w:r>
    </w:p>
    <w:p w14:paraId="01E884BD" w14:textId="77777777" w:rsidR="0002488F" w:rsidRPr="00A02A5B" w:rsidRDefault="0002488F" w:rsidP="00F329E0">
      <w:pPr>
        <w:pStyle w:val="Paragraphedeliste"/>
        <w:numPr>
          <w:ilvl w:val="0"/>
          <w:numId w:val="7"/>
        </w:numPr>
      </w:pPr>
      <w:r w:rsidRPr="00296CB0">
        <w:rPr>
          <w:b/>
          <w:bCs/>
          <w:lang w:eastAsia="fr-FR"/>
        </w:rPr>
        <w:t>Alternatives existantes :</w:t>
      </w:r>
      <w:r w:rsidRPr="00511258">
        <w:rPr>
          <w:lang w:eastAsia="fr-FR"/>
        </w:rPr>
        <w:t xml:space="preserve"> </w:t>
      </w:r>
      <w:r w:rsidRPr="00A02A5B">
        <w:t>Dans le bloc des problèmes, une analyse des solutions ou alternatives de traitement actuelles, si elles existent</w:t>
      </w:r>
      <w:r>
        <w:t xml:space="preserve"> [3].</w:t>
      </w:r>
    </w:p>
    <w:p w14:paraId="5038FF61" w14:textId="77777777" w:rsidR="0002488F" w:rsidRDefault="0002488F" w:rsidP="0002488F">
      <w:r>
        <w:rPr>
          <w:noProof/>
          <w:shd w:val="clear" w:color="auto" w:fill="FFFFFF"/>
        </w:rPr>
        <w:drawing>
          <wp:anchor distT="0" distB="0" distL="114300" distR="114300" simplePos="0" relativeHeight="252020736" behindDoc="0" locked="0" layoutInCell="1" allowOverlap="1" wp14:anchorId="66D109FC" wp14:editId="7C78EB13">
            <wp:simplePos x="0" y="0"/>
            <wp:positionH relativeFrom="column">
              <wp:posOffset>395182</wp:posOffset>
            </wp:positionH>
            <wp:positionV relativeFrom="paragraph">
              <wp:posOffset>23495</wp:posOffset>
            </wp:positionV>
            <wp:extent cx="5313305" cy="2988734"/>
            <wp:effectExtent l="0" t="0" r="1905" b="254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64">
                      <a:extLst>
                        <a:ext uri="{28A0092B-C50C-407E-A947-70E740481C1C}">
                          <a14:useLocalDpi xmlns:a14="http://schemas.microsoft.com/office/drawing/2010/main" val="0"/>
                        </a:ext>
                      </a:extLst>
                    </a:blip>
                    <a:stretch>
                      <a:fillRect/>
                    </a:stretch>
                  </pic:blipFill>
                  <pic:spPr>
                    <a:xfrm>
                      <a:off x="0" y="0"/>
                      <a:ext cx="5313305" cy="2988734"/>
                    </a:xfrm>
                    <a:prstGeom prst="rect">
                      <a:avLst/>
                    </a:prstGeom>
                  </pic:spPr>
                </pic:pic>
              </a:graphicData>
            </a:graphic>
            <wp14:sizeRelH relativeFrom="margin">
              <wp14:pctWidth>0</wp14:pctWidth>
            </wp14:sizeRelH>
            <wp14:sizeRelV relativeFrom="margin">
              <wp14:pctHeight>0</wp14:pctHeight>
            </wp14:sizeRelV>
          </wp:anchor>
        </w:drawing>
      </w:r>
    </w:p>
    <w:p w14:paraId="35AA1956" w14:textId="77777777" w:rsidR="0002488F" w:rsidRDefault="0002488F" w:rsidP="0002488F"/>
    <w:p w14:paraId="599AD4B4" w14:textId="77777777" w:rsidR="0002488F" w:rsidRDefault="0002488F" w:rsidP="0002488F"/>
    <w:p w14:paraId="23DEDCC7" w14:textId="77777777" w:rsidR="0002488F" w:rsidRDefault="0002488F" w:rsidP="0002488F"/>
    <w:p w14:paraId="37C87A89" w14:textId="77777777" w:rsidR="0002488F" w:rsidRDefault="0002488F" w:rsidP="0002488F"/>
    <w:p w14:paraId="2111B51C" w14:textId="77777777" w:rsidR="0002488F" w:rsidRDefault="0002488F" w:rsidP="0002488F"/>
    <w:p w14:paraId="3F5DB6C2" w14:textId="77777777" w:rsidR="0002488F" w:rsidRDefault="0002488F" w:rsidP="0002488F"/>
    <w:p w14:paraId="0939042D" w14:textId="77777777" w:rsidR="0002488F" w:rsidRDefault="0002488F" w:rsidP="0002488F"/>
    <w:p w14:paraId="6B61E1B3" w14:textId="77777777" w:rsidR="0002488F" w:rsidRDefault="0002488F" w:rsidP="0002488F">
      <w:r>
        <w:rPr>
          <w:noProof/>
        </w:rPr>
        <mc:AlternateContent>
          <mc:Choice Requires="wps">
            <w:drawing>
              <wp:anchor distT="0" distB="0" distL="114300" distR="114300" simplePos="0" relativeHeight="252018688" behindDoc="0" locked="0" layoutInCell="1" allowOverlap="1" wp14:anchorId="45DF32A3" wp14:editId="1EA65F13">
                <wp:simplePos x="0" y="0"/>
                <wp:positionH relativeFrom="column">
                  <wp:posOffset>271145</wp:posOffset>
                </wp:positionH>
                <wp:positionV relativeFrom="paragraph">
                  <wp:posOffset>317288</wp:posOffset>
                </wp:positionV>
                <wp:extent cx="5704840" cy="635"/>
                <wp:effectExtent l="0" t="0" r="0" b="0"/>
                <wp:wrapNone/>
                <wp:docPr id="56" name="Zone de texte 56"/>
                <wp:cNvGraphicFramePr/>
                <a:graphic xmlns:a="http://schemas.openxmlformats.org/drawingml/2006/main">
                  <a:graphicData uri="http://schemas.microsoft.com/office/word/2010/wordprocessingShape">
                    <wps:wsp>
                      <wps:cNvSpPr txBox="1"/>
                      <wps:spPr>
                        <a:xfrm>
                          <a:off x="0" y="0"/>
                          <a:ext cx="5704840" cy="635"/>
                        </a:xfrm>
                        <a:prstGeom prst="rect">
                          <a:avLst/>
                        </a:prstGeom>
                        <a:solidFill>
                          <a:prstClr val="white"/>
                        </a:solidFill>
                        <a:ln>
                          <a:noFill/>
                        </a:ln>
                      </wps:spPr>
                      <wps:txbx>
                        <w:txbxContent>
                          <w:p w14:paraId="555D0332" w14:textId="77777777" w:rsidR="0002488F" w:rsidRPr="00451241" w:rsidRDefault="0002488F" w:rsidP="0002488F">
                            <w:pPr>
                              <w:pStyle w:val="Lgende"/>
                              <w:jc w:val="center"/>
                              <w:rPr>
                                <w:b/>
                                <w:bCs/>
                                <w:i w:val="0"/>
                                <w:iCs w:val="0"/>
                                <w:noProof/>
                                <w:color w:val="auto"/>
                                <w:sz w:val="24"/>
                                <w:szCs w:val="24"/>
                              </w:rPr>
                            </w:pPr>
                            <w:r w:rsidRPr="00451241">
                              <w:rPr>
                                <w:b/>
                                <w:bCs/>
                                <w:i w:val="0"/>
                                <w:iCs w:val="0"/>
                                <w:color w:val="auto"/>
                                <w:sz w:val="24"/>
                                <w:szCs w:val="24"/>
                              </w:rPr>
                              <w:t>Figure</w:t>
                            </w:r>
                            <w:r>
                              <w:rPr>
                                <w:b/>
                                <w:bCs/>
                                <w:i w:val="0"/>
                                <w:iCs w:val="0"/>
                                <w:color w:val="auto"/>
                                <w:sz w:val="24"/>
                                <w:szCs w:val="24"/>
                              </w:rPr>
                              <w:t xml:space="preserve"> 7 </w:t>
                            </w:r>
                            <w:r w:rsidRPr="00451241">
                              <w:rPr>
                                <w:b/>
                                <w:bCs/>
                                <w:i w:val="0"/>
                                <w:iCs w:val="0"/>
                                <w:color w:val="auto"/>
                                <w:sz w:val="24"/>
                                <w:szCs w:val="24"/>
                              </w:rPr>
                              <w:t>: Lean Canvas</w:t>
                            </w:r>
                            <w:r>
                              <w:rPr>
                                <w:b/>
                                <w:bCs/>
                                <w:i w:val="0"/>
                                <w:iCs w:val="0"/>
                                <w:color w:val="auto"/>
                                <w:sz w:val="24"/>
                                <w:szCs w:val="24"/>
                              </w:rPr>
                              <w:t xml:space="preserve"> Social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F32A3" id="Zone de texte 56" o:spid="_x0000_s1042" type="#_x0000_t202" style="position:absolute;left:0;text-align:left;margin-left:21.35pt;margin-top:25pt;width:449.2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3liGgIAAEAEAAAOAAAAZHJzL2Uyb0RvYy54bWysU8Fu2zAMvQ/YPwi6L066Ni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8ml7fXlNIUmz+8Sb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Bl11yz3wAAAAgBAAAPAAAAZHJzL2Rvd25yZXYueG1sTI/BTsMwEETvSPyD&#10;tUhcEHVSQoEQp6oqONBLReiFmxtv40C8jmKnDX/P9gTHnRnNvimWk+vEEYfQelKQzhIQSLU3LTUK&#10;dh+vt48gQtRkdOcJFfxggGV5eVHo3PgTveOxio3gEgq5VmBj7HMpQ23R6TDzPRJ7Bz84HfkcGmkG&#10;feJy18l5kiyk0y3xB6t7XFusv6vRKdhmn1t7Mx5eNqvsbnjbjevFV1MpdX01rZ5BRJziXxjO+IwO&#10;JTPt/UgmiE5BNn/gpIL7hCex/5SlKYj9WUhBloX8P6D8BQAA//8DAFBLAQItABQABgAIAAAAIQC2&#10;gziS/gAAAOEBAAATAAAAAAAAAAAAAAAAAAAAAABbQ29udGVudF9UeXBlc10ueG1sUEsBAi0AFAAG&#10;AAgAAAAhADj9If/WAAAAlAEAAAsAAAAAAAAAAAAAAAAALwEAAF9yZWxzLy5yZWxzUEsBAi0AFAAG&#10;AAgAAAAhAIG7eWIaAgAAQAQAAA4AAAAAAAAAAAAAAAAALgIAAGRycy9lMm9Eb2MueG1sUEsBAi0A&#10;FAAGAAgAAAAhAGXXXLPfAAAACAEAAA8AAAAAAAAAAAAAAAAAdAQAAGRycy9kb3ducmV2LnhtbFBL&#10;BQYAAAAABAAEAPMAAACABQAAAAA=&#10;" stroked="f">
                <v:textbox style="mso-fit-shape-to-text:t" inset="0,0,0,0">
                  <w:txbxContent>
                    <w:p w14:paraId="555D0332" w14:textId="77777777" w:rsidR="0002488F" w:rsidRPr="00451241" w:rsidRDefault="0002488F" w:rsidP="0002488F">
                      <w:pPr>
                        <w:pStyle w:val="Lgende"/>
                        <w:jc w:val="center"/>
                        <w:rPr>
                          <w:b/>
                          <w:bCs/>
                          <w:i w:val="0"/>
                          <w:iCs w:val="0"/>
                          <w:noProof/>
                          <w:color w:val="auto"/>
                          <w:sz w:val="24"/>
                          <w:szCs w:val="24"/>
                        </w:rPr>
                      </w:pPr>
                      <w:r w:rsidRPr="00451241">
                        <w:rPr>
                          <w:b/>
                          <w:bCs/>
                          <w:i w:val="0"/>
                          <w:iCs w:val="0"/>
                          <w:color w:val="auto"/>
                          <w:sz w:val="24"/>
                          <w:szCs w:val="24"/>
                        </w:rPr>
                        <w:t>Figure</w:t>
                      </w:r>
                      <w:r>
                        <w:rPr>
                          <w:b/>
                          <w:bCs/>
                          <w:i w:val="0"/>
                          <w:iCs w:val="0"/>
                          <w:color w:val="auto"/>
                          <w:sz w:val="24"/>
                          <w:szCs w:val="24"/>
                        </w:rPr>
                        <w:t xml:space="preserve"> 7 </w:t>
                      </w:r>
                      <w:r w:rsidRPr="00451241">
                        <w:rPr>
                          <w:b/>
                          <w:bCs/>
                          <w:i w:val="0"/>
                          <w:iCs w:val="0"/>
                          <w:color w:val="auto"/>
                          <w:sz w:val="24"/>
                          <w:szCs w:val="24"/>
                        </w:rPr>
                        <w:t>: Lean Canvas</w:t>
                      </w:r>
                      <w:r>
                        <w:rPr>
                          <w:b/>
                          <w:bCs/>
                          <w:i w:val="0"/>
                          <w:iCs w:val="0"/>
                          <w:color w:val="auto"/>
                          <w:sz w:val="24"/>
                          <w:szCs w:val="24"/>
                        </w:rPr>
                        <w:t xml:space="preserve"> Social</w:t>
                      </w:r>
                    </w:p>
                  </w:txbxContent>
                </v:textbox>
              </v:shape>
            </w:pict>
          </mc:Fallback>
        </mc:AlternateContent>
      </w:r>
    </w:p>
    <w:p w14:paraId="7B5351DB" w14:textId="77777777" w:rsidR="00251FA3" w:rsidRDefault="00251FA3" w:rsidP="0002488F">
      <w:pPr>
        <w:rPr>
          <w:noProof/>
          <w:shd w:val="clear" w:color="auto" w:fill="FFFFFF"/>
        </w:rPr>
      </w:pPr>
    </w:p>
    <w:p w14:paraId="0C4D19AA" w14:textId="73A1CE71" w:rsidR="00251FA3" w:rsidRPr="009A48DB" w:rsidRDefault="00F86A08" w:rsidP="0002488F">
      <w:pPr>
        <w:pStyle w:val="Titre3"/>
        <w:rPr>
          <w:shd w:val="clear" w:color="auto" w:fill="FFFFFF"/>
        </w:rPr>
      </w:pPr>
      <w:bookmarkStart w:id="87" w:name="_Toc105683070"/>
      <w:r>
        <w:rPr>
          <w:shd w:val="clear" w:color="auto" w:fill="FFFFFF"/>
        </w:rPr>
        <w:lastRenderedPageBreak/>
        <w:t>Canevas du modèle économique</w:t>
      </w:r>
      <w:bookmarkEnd w:id="87"/>
    </w:p>
    <w:p w14:paraId="530D2554" w14:textId="674DD470" w:rsidR="00251FA3" w:rsidRPr="007946A9" w:rsidRDefault="00251FA3" w:rsidP="00251FA3">
      <w:pPr>
        <w:rPr>
          <w:color w:val="000000" w:themeColor="text1"/>
          <w:kern w:val="24"/>
          <w:szCs w:val="24"/>
        </w:rPr>
      </w:pPr>
      <w:r w:rsidRPr="007946A9">
        <w:rPr>
          <w:szCs w:val="24"/>
        </w:rPr>
        <w:t>Le Lean Canvas vise une implantation tactique de notre plateforme. Cette implantation a démarré en mars 2022</w:t>
      </w:r>
      <w:r>
        <w:rPr>
          <w:szCs w:val="24"/>
        </w:rPr>
        <w:t xml:space="preserve"> </w:t>
      </w:r>
      <w:r w:rsidRPr="007946A9">
        <w:rPr>
          <w:szCs w:val="24"/>
        </w:rPr>
        <w:t>avec les visites aux jardins d’enfants</w:t>
      </w:r>
      <w:r>
        <w:rPr>
          <w:szCs w:val="24"/>
        </w:rPr>
        <w:t>.</w:t>
      </w:r>
      <w:r w:rsidRPr="007946A9">
        <w:rPr>
          <w:szCs w:val="24"/>
        </w:rPr>
        <w:t xml:space="preserve"> </w:t>
      </w:r>
      <w:r>
        <w:rPr>
          <w:szCs w:val="24"/>
        </w:rPr>
        <w:t>L</w:t>
      </w:r>
      <w:r w:rsidRPr="007946A9">
        <w:rPr>
          <w:szCs w:val="24"/>
        </w:rPr>
        <w:t>e test réalisé a donné lieu à une détection de problèmes qui ont été à l’origine de plusieurs solutions</w:t>
      </w:r>
      <w:r>
        <w:rPr>
          <w:szCs w:val="24"/>
        </w:rPr>
        <w:t>.</w:t>
      </w:r>
      <w:r w:rsidRPr="007946A9">
        <w:rPr>
          <w:szCs w:val="24"/>
        </w:rPr>
        <w:t xml:space="preserve"> </w:t>
      </w:r>
      <w:r>
        <w:rPr>
          <w:szCs w:val="24"/>
        </w:rPr>
        <w:t>L</w:t>
      </w:r>
      <w:r w:rsidRPr="007946A9">
        <w:rPr>
          <w:szCs w:val="24"/>
        </w:rPr>
        <w:t>’indicateur principal été le nombre d’enfants qui souffrent de</w:t>
      </w:r>
      <w:r>
        <w:rPr>
          <w:szCs w:val="24"/>
        </w:rPr>
        <w:t>s</w:t>
      </w:r>
      <w:r w:rsidRPr="007946A9">
        <w:rPr>
          <w:szCs w:val="24"/>
        </w:rPr>
        <w:t xml:space="preserve"> trouble</w:t>
      </w:r>
      <w:r>
        <w:rPr>
          <w:szCs w:val="24"/>
        </w:rPr>
        <w:t>s</w:t>
      </w:r>
      <w:r w:rsidRPr="007946A9">
        <w:rPr>
          <w:szCs w:val="24"/>
        </w:rPr>
        <w:t xml:space="preserve"> neurodév</w:t>
      </w:r>
      <w:r>
        <w:rPr>
          <w:szCs w:val="24"/>
        </w:rPr>
        <w:t>eloppement</w:t>
      </w:r>
      <w:r w:rsidR="0019268A">
        <w:rPr>
          <w:szCs w:val="24"/>
        </w:rPr>
        <w:t xml:space="preserve">aux. </w:t>
      </w:r>
      <w:r w:rsidRPr="00DA0D66">
        <w:rPr>
          <w:szCs w:val="24"/>
        </w:rPr>
        <w:t>ce qui a permis</w:t>
      </w:r>
      <w:r w:rsidRPr="007946A9">
        <w:rPr>
          <w:szCs w:val="24"/>
        </w:rPr>
        <w:t xml:space="preserve"> </w:t>
      </w:r>
      <w:r w:rsidRPr="007946A9">
        <w:rPr>
          <w:color w:val="000000" w:themeColor="text1"/>
          <w:kern w:val="24"/>
          <w:szCs w:val="24"/>
        </w:rPr>
        <w:t>à harmoniser les pratiques de repérage et d’orientation des enfants en mettant l’accent sur les défis socio-économiques et éducatifs</w:t>
      </w:r>
      <w:r>
        <w:rPr>
          <w:color w:val="000000" w:themeColor="text1"/>
          <w:kern w:val="24"/>
          <w:szCs w:val="24"/>
        </w:rPr>
        <w:t>.</w:t>
      </w:r>
    </w:p>
    <w:p w14:paraId="00D05302" w14:textId="77777777" w:rsidR="00251FA3" w:rsidRDefault="00251FA3" w:rsidP="0002488F">
      <w:pPr>
        <w:rPr>
          <w:noProof/>
          <w:shd w:val="clear" w:color="auto" w:fill="FFFFFF"/>
        </w:rPr>
      </w:pPr>
    </w:p>
    <w:p w14:paraId="52AB06A1" w14:textId="4959459C" w:rsidR="0002488F" w:rsidRPr="00E46535" w:rsidRDefault="0002488F" w:rsidP="0002488F">
      <w:pPr>
        <w:rPr>
          <w:rFonts w:eastAsiaTheme="majorEastAsia" w:cstheme="majorBidi"/>
          <w:b/>
          <w:sz w:val="32"/>
          <w:szCs w:val="26"/>
        </w:rPr>
      </w:pPr>
      <w:r w:rsidRPr="0001661F">
        <w:rPr>
          <w:noProof/>
        </w:rPr>
        <mc:AlternateContent>
          <mc:Choice Requires="wps">
            <w:drawing>
              <wp:anchor distT="0" distB="0" distL="114300" distR="114300" simplePos="0" relativeHeight="252023808" behindDoc="0" locked="0" layoutInCell="1" allowOverlap="1" wp14:anchorId="6F9A16CB" wp14:editId="0569611C">
                <wp:simplePos x="0" y="0"/>
                <wp:positionH relativeFrom="column">
                  <wp:posOffset>2929467</wp:posOffset>
                </wp:positionH>
                <wp:positionV relativeFrom="paragraph">
                  <wp:posOffset>212302</wp:posOffset>
                </wp:positionV>
                <wp:extent cx="3439433" cy="492443"/>
                <wp:effectExtent l="0" t="0" r="0" b="0"/>
                <wp:wrapNone/>
                <wp:docPr id="77" name="ZoneTexte 76">
                  <a:extLst xmlns:a="http://schemas.openxmlformats.org/drawingml/2006/main">
                    <a:ext uri="{FF2B5EF4-FFF2-40B4-BE49-F238E27FC236}">
                      <a16:creationId xmlns:a16="http://schemas.microsoft.com/office/drawing/2014/main" id="{3115E0DA-928A-6A85-5E3A-3F5B8CB306B8}"/>
                    </a:ext>
                  </a:extLst>
                </wp:docPr>
                <wp:cNvGraphicFramePr/>
                <a:graphic xmlns:a="http://schemas.openxmlformats.org/drawingml/2006/main">
                  <a:graphicData uri="http://schemas.microsoft.com/office/word/2010/wordprocessingShape">
                    <wps:wsp>
                      <wps:cNvSpPr txBox="1"/>
                      <wps:spPr>
                        <a:xfrm>
                          <a:off x="0" y="0"/>
                          <a:ext cx="3439433" cy="492443"/>
                        </a:xfrm>
                        <a:prstGeom prst="rect">
                          <a:avLst/>
                        </a:prstGeom>
                        <a:noFill/>
                      </wps:spPr>
                      <wps:txbx>
                        <w:txbxContent>
                          <w:p w14:paraId="6C5084CE" w14:textId="77777777" w:rsidR="0002488F" w:rsidRPr="0001661F" w:rsidRDefault="0002488F" w:rsidP="0002488F">
                            <w:pPr>
                              <w:spacing w:line="240" w:lineRule="auto"/>
                              <w:rPr>
                                <w:color w:val="000000" w:themeColor="text1"/>
                                <w:kern w:val="24"/>
                                <w:sz w:val="20"/>
                                <w:szCs w:val="20"/>
                              </w:rPr>
                            </w:pPr>
                            <w:r w:rsidRPr="0001661F">
                              <w:rPr>
                                <w:color w:val="000000" w:themeColor="text1"/>
                                <w:kern w:val="24"/>
                                <w:sz w:val="20"/>
                                <w:szCs w:val="20"/>
                              </w:rPr>
                              <w:t>Harmoniser les pratiques de repérage et d’orientation des enfants en mettant l’accent sur les défis socio-économiques et éducatifs</w:t>
                            </w:r>
                          </w:p>
                          <w:p w14:paraId="6803C566" w14:textId="77777777" w:rsidR="0002488F" w:rsidRDefault="0002488F" w:rsidP="0002488F"/>
                        </w:txbxContent>
                      </wps:txbx>
                      <wps:bodyPr wrap="square">
                        <a:spAutoFit/>
                      </wps:bodyPr>
                    </wps:wsp>
                  </a:graphicData>
                </a:graphic>
                <wp14:sizeRelH relativeFrom="margin">
                  <wp14:pctWidth>0</wp14:pctWidth>
                </wp14:sizeRelH>
              </wp:anchor>
            </w:drawing>
          </mc:Choice>
          <mc:Fallback>
            <w:pict>
              <v:shape w14:anchorId="6F9A16CB" id="ZoneTexte 76" o:spid="_x0000_s1043" type="#_x0000_t202" style="position:absolute;left:0;text-align:left;margin-left:230.65pt;margin-top:16.7pt;width:270.8pt;height:38.8pt;z-index:25202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RCMfgEAAOYCAAAOAAAAZHJzL2Uyb0RvYy54bWysUk1v4yAQvVfqf0DcG6ex1Q8rTtQqai+r&#10;3Urd/gCCIUYyDGVI7Pz7DiRNVttb1csAM8PjzXvMl6Pt2U4FNOAafj2ZcqachNa4TcPf/j5d3XGG&#10;UbhW9OBUw/cK+XJxeTEffK1m0EHfqsAIxGE9+IZ3Mfq6KFB2ygqcgFeOihqCFZGOYVO0QQyEbvti&#10;Np3eFAOE1geQCpGyq0ORLzK+1krGP1qjiqxvOHGLOYYc1ykWi7moN0H4zsgjDfENFlYYR4+eoFYi&#10;CrYN5guUNTIAgo4TCbYArY1UeQaa5nr63zSvnfAqz0LioD/JhD8HK3/vXv1LYHF8hJEMTIIMHmuk&#10;ZJpn1MGmlZgyqpOE+5NsaoxMUrKsyvuqLDmTVKvuZ1VVJpjifNsHjM8KLEubhgeyJasldr8wHlo/&#10;W9JjDp5M36f8mUraxXE9MtMSzdtPnmto90R/IAcbju9bEZJggvg/bCPBZPR099B4hCQxM7+j8cmt&#10;f8+56/w9Fx8AAAD//wMAUEsDBBQABgAIAAAAIQDiawmI3gAAAAsBAAAPAAAAZHJzL2Rvd25yZXYu&#10;eG1sTI9NT8MwDIbvSPyHyEjcWNJ1TFCaThMfEgcujHL3GtNUNE7VZGv378lO7GbLj14/b7mZXS+O&#10;NIbOs4ZsoUAQN9503Gqov97uHkCEiGyw90waThRgU11flVgYP/EnHXexFSmEQ4EabIxDIWVoLDkM&#10;Cz8Qp9uPHx3GtI6tNCNOKdz1cqnUWjrsOH2wONCzpeZ3d3AaYjTb7FS/uvD+PX+8TFY191hrfXsz&#10;b59ARJrjPwxn/aQOVXLa+wObIHoNq3WWJ1RDnq9AnAGllo8g9mnKMgWyKuVlh+oPAAD//wMAUEsB&#10;Ai0AFAAGAAgAAAAhALaDOJL+AAAA4QEAABMAAAAAAAAAAAAAAAAAAAAAAFtDb250ZW50X1R5cGVz&#10;XS54bWxQSwECLQAUAAYACAAAACEAOP0h/9YAAACUAQAACwAAAAAAAAAAAAAAAAAvAQAAX3JlbHMv&#10;LnJlbHNQSwECLQAUAAYACAAAACEAB8UQjH4BAADmAgAADgAAAAAAAAAAAAAAAAAuAgAAZHJzL2Uy&#10;b0RvYy54bWxQSwECLQAUAAYACAAAACEA4msJiN4AAAALAQAADwAAAAAAAAAAAAAAAADYAwAAZHJz&#10;L2Rvd25yZXYueG1sUEsFBgAAAAAEAAQA8wAAAOMEAAAAAA==&#10;" filled="f" stroked="f">
                <v:textbox style="mso-fit-shape-to-text:t">
                  <w:txbxContent>
                    <w:p w14:paraId="6C5084CE" w14:textId="77777777" w:rsidR="0002488F" w:rsidRPr="0001661F" w:rsidRDefault="0002488F" w:rsidP="0002488F">
                      <w:pPr>
                        <w:spacing w:line="240" w:lineRule="auto"/>
                        <w:rPr>
                          <w:color w:val="000000" w:themeColor="text1"/>
                          <w:kern w:val="24"/>
                          <w:sz w:val="20"/>
                          <w:szCs w:val="20"/>
                        </w:rPr>
                      </w:pPr>
                      <w:r w:rsidRPr="0001661F">
                        <w:rPr>
                          <w:color w:val="000000" w:themeColor="text1"/>
                          <w:kern w:val="24"/>
                          <w:sz w:val="20"/>
                          <w:szCs w:val="20"/>
                        </w:rPr>
                        <w:t>Harmoniser les pratiques de repérage et d’orientation des enfants en mettant l’accent sur les défis socio-économiques et éducatifs</w:t>
                      </w:r>
                    </w:p>
                    <w:p w14:paraId="6803C566" w14:textId="77777777" w:rsidR="0002488F" w:rsidRDefault="0002488F" w:rsidP="0002488F"/>
                  </w:txbxContent>
                </v:textbox>
              </v:shape>
            </w:pict>
          </mc:Fallback>
        </mc:AlternateContent>
      </w:r>
      <w:r w:rsidRPr="00E07D18">
        <w:rPr>
          <w:noProof/>
        </w:rPr>
        <mc:AlternateContent>
          <mc:Choice Requires="wps">
            <w:drawing>
              <wp:anchor distT="0" distB="0" distL="114300" distR="114300" simplePos="0" relativeHeight="252022784" behindDoc="0" locked="0" layoutInCell="1" allowOverlap="1" wp14:anchorId="36BF3049" wp14:editId="5FAC3470">
                <wp:simplePos x="0" y="0"/>
                <wp:positionH relativeFrom="column">
                  <wp:posOffset>-425027</wp:posOffset>
                </wp:positionH>
                <wp:positionV relativeFrom="paragraph">
                  <wp:posOffset>195580</wp:posOffset>
                </wp:positionV>
                <wp:extent cx="3493770" cy="598170"/>
                <wp:effectExtent l="0" t="0" r="0" b="0"/>
                <wp:wrapNone/>
                <wp:docPr id="78" name="ZoneTexte 77">
                  <a:extLst xmlns:a="http://schemas.openxmlformats.org/drawingml/2006/main">
                    <a:ext uri="{FF2B5EF4-FFF2-40B4-BE49-F238E27FC236}">
                      <a16:creationId xmlns:a16="http://schemas.microsoft.com/office/drawing/2014/main" id="{2A6259AB-8D8C-ED95-05FD-B430E32144E1}"/>
                    </a:ext>
                  </a:extLst>
                </wp:docPr>
                <wp:cNvGraphicFramePr/>
                <a:graphic xmlns:a="http://schemas.openxmlformats.org/drawingml/2006/main">
                  <a:graphicData uri="http://schemas.microsoft.com/office/word/2010/wordprocessingShape">
                    <wps:wsp>
                      <wps:cNvSpPr txBox="1"/>
                      <wps:spPr>
                        <a:xfrm>
                          <a:off x="0" y="0"/>
                          <a:ext cx="3493770" cy="598170"/>
                        </a:xfrm>
                        <a:prstGeom prst="rect">
                          <a:avLst/>
                        </a:prstGeom>
                        <a:noFill/>
                      </wps:spPr>
                      <wps:txbx>
                        <w:txbxContent>
                          <w:p w14:paraId="73B8CFEA" w14:textId="644A9823" w:rsidR="0002488F" w:rsidRPr="00E07D18" w:rsidRDefault="0002488F" w:rsidP="0002488F">
                            <w:pPr>
                              <w:spacing w:line="240" w:lineRule="auto"/>
                              <w:jc w:val="left"/>
                              <w:rPr>
                                <w:color w:val="000000" w:themeColor="text1"/>
                                <w:kern w:val="24"/>
                                <w:sz w:val="20"/>
                                <w:szCs w:val="20"/>
                              </w:rPr>
                            </w:pPr>
                            <w:r w:rsidRPr="00E07D18">
                              <w:rPr>
                                <w:color w:val="000000" w:themeColor="text1"/>
                                <w:kern w:val="24"/>
                                <w:sz w:val="20"/>
                                <w:szCs w:val="20"/>
                              </w:rPr>
                              <w:t>Dépister les troubles neuro-dev chez les enfants d'âge préscolaire afin d'intervenir précocement et donc plus efficacement.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6BF3049" id="ZoneTexte 77" o:spid="_x0000_s1044" type="#_x0000_t202" style="position:absolute;left:0;text-align:left;margin-left:-33.45pt;margin-top:15.4pt;width:275.1pt;height:47.1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SbHgwEAAPECAAAOAAAAZHJzL2Uyb0RvYy54bWysUlFPGzEMfkfaf4jyvl4LA8qpV7QNsRcE&#10;SIwfkOaSXqRLnNlp7/rvcdLSou0N7cVxbOfz589Z3I6+F1uD5CA0cjaZSmGChtaFdSNff99/nUtB&#10;SYVW9RBMI3eG5O3yy9liiLU5hw761qBgkED1EBvZpRTrqiLdGa9oAtEETlpArxJfcV21qAZG9311&#10;Pp1eVQNgGxG0IeLo3T4plwXfWqPTk7VkkugbydxSsVjsKttquVD1GlXsnD7QUJ9g4ZUL3PQIdaeS&#10;Eht0/0B5pxEIbJpo8BVY67QpM/A0s+lf07x0KpoyC4tD8SgT/T9Y/bh9ic8o0vgDRl5gFmSIVBMH&#10;8zyjRZ9PZio4zxLujrKZMQnNwYtvNxfX15zSnLu8mc/YZ5jq9DoipV8GvMhOI5HXUtRS2wdK+9L3&#10;ktwswL3r+xw/UcleGlejcC3TnL/zXEG7Y/oDb7CR9Gej0EiBqf8JZeF7tO+bBNaVRhlm/+aAzroW&#10;qoc/kBf38V6qTj91+QYAAP//AwBQSwMEFAAGAAgAAAAhAFma4yHeAAAACgEAAA8AAABkcnMvZG93&#10;bnJldi54bWxMj0FPwkAQhe8m/ofNkHiDXSg0ULslRuNVIyoJt6U7tI3d2aa70PrvHU54nMyX976X&#10;b0fXigv2ofGkYT5TIJBKbxuqNHx9vk7XIEI0ZE3rCTX8YoBtcX+Xm8z6gT7wsouV4BAKmdFQx9hl&#10;UoayRmfCzHdI/Dv53pnIZ19J25uBw10rF0ql0pmGuKE2HT7XWP7szk7D99vpsF+q9+rFrbrBj0qS&#10;20itHybj0yOIiGO8wXDVZ3Uo2Onoz2SDaDVM03TDqIZE8QQGluskAXFkcrFSIItc/p9Q/AEAAP//&#10;AwBQSwECLQAUAAYACAAAACEAtoM4kv4AAADhAQAAEwAAAAAAAAAAAAAAAAAAAAAAW0NvbnRlbnRf&#10;VHlwZXNdLnhtbFBLAQItABQABgAIAAAAIQA4/SH/1gAAAJQBAAALAAAAAAAAAAAAAAAAAC8BAABf&#10;cmVscy8ucmVsc1BLAQItABQABgAIAAAAIQDRiSbHgwEAAPECAAAOAAAAAAAAAAAAAAAAAC4CAABk&#10;cnMvZTJvRG9jLnhtbFBLAQItABQABgAIAAAAIQBZmuMh3gAAAAoBAAAPAAAAAAAAAAAAAAAAAN0D&#10;AABkcnMvZG93bnJldi54bWxQSwUGAAAAAAQABADzAAAA6AQAAAAA&#10;" filled="f" stroked="f">
                <v:textbox>
                  <w:txbxContent>
                    <w:p w14:paraId="73B8CFEA" w14:textId="644A9823" w:rsidR="0002488F" w:rsidRPr="00E07D18" w:rsidRDefault="0002488F" w:rsidP="0002488F">
                      <w:pPr>
                        <w:spacing w:line="240" w:lineRule="auto"/>
                        <w:jc w:val="left"/>
                        <w:rPr>
                          <w:color w:val="000000" w:themeColor="text1"/>
                          <w:kern w:val="24"/>
                          <w:sz w:val="20"/>
                          <w:szCs w:val="20"/>
                        </w:rPr>
                      </w:pPr>
                      <w:r w:rsidRPr="00E07D18">
                        <w:rPr>
                          <w:color w:val="000000" w:themeColor="text1"/>
                          <w:kern w:val="24"/>
                          <w:sz w:val="20"/>
                          <w:szCs w:val="20"/>
                        </w:rPr>
                        <w:t>Dépister les troubles neuro-dev chez les enfants d'âge préscolaire afin d'intervenir précocement et donc plus efficacement.</w:t>
                      </w:r>
                    </w:p>
                  </w:txbxContent>
                </v:textbox>
              </v:shape>
            </w:pict>
          </mc:Fallback>
        </mc:AlternateContent>
      </w:r>
      <w:r>
        <w:rPr>
          <w:noProof/>
          <w:shd w:val="clear" w:color="auto" w:fill="FFFFFF"/>
        </w:rPr>
        <w:drawing>
          <wp:anchor distT="0" distB="0" distL="114300" distR="114300" simplePos="0" relativeHeight="252014592" behindDoc="0" locked="0" layoutInCell="1" allowOverlap="1" wp14:anchorId="6C64974F" wp14:editId="6A0D9DBE">
            <wp:simplePos x="0" y="0"/>
            <wp:positionH relativeFrom="column">
              <wp:posOffset>-533400</wp:posOffset>
            </wp:positionH>
            <wp:positionV relativeFrom="paragraph">
              <wp:posOffset>39582</wp:posOffset>
            </wp:positionV>
            <wp:extent cx="6912429" cy="3940265"/>
            <wp:effectExtent l="0" t="0" r="3175" b="3175"/>
            <wp:wrapNone/>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64">
                      <a:extLst>
                        <a:ext uri="{28A0092B-C50C-407E-A947-70E740481C1C}">
                          <a14:useLocalDpi xmlns:a14="http://schemas.microsoft.com/office/drawing/2010/main" val="0"/>
                        </a:ext>
                      </a:extLst>
                    </a:blip>
                    <a:srcRect l="2845" t="2809" r="3431" b="2208"/>
                    <a:stretch/>
                  </pic:blipFill>
                  <pic:spPr bwMode="auto">
                    <a:xfrm>
                      <a:off x="0" y="0"/>
                      <a:ext cx="6912429" cy="3940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2A3572" w14:textId="77777777" w:rsidR="0002488F" w:rsidRDefault="0002488F" w:rsidP="0002488F">
      <w:pPr>
        <w:rPr>
          <w:szCs w:val="24"/>
        </w:rPr>
      </w:pPr>
    </w:p>
    <w:p w14:paraId="1C50F98F" w14:textId="77777777" w:rsidR="0002488F" w:rsidRDefault="0002488F" w:rsidP="0002488F">
      <w:pPr>
        <w:rPr>
          <w:szCs w:val="24"/>
        </w:rPr>
      </w:pPr>
      <w:r w:rsidRPr="00041177">
        <w:rPr>
          <w:noProof/>
        </w:rPr>
        <mc:AlternateContent>
          <mc:Choice Requires="wps">
            <w:drawing>
              <wp:anchor distT="0" distB="0" distL="114300" distR="114300" simplePos="0" relativeHeight="252030976" behindDoc="0" locked="0" layoutInCell="1" allowOverlap="1" wp14:anchorId="27697F88" wp14:editId="154E4167">
                <wp:simplePos x="0" y="0"/>
                <wp:positionH relativeFrom="column">
                  <wp:posOffset>807508</wp:posOffset>
                </wp:positionH>
                <wp:positionV relativeFrom="paragraph">
                  <wp:posOffset>270087</wp:posOffset>
                </wp:positionV>
                <wp:extent cx="1175657" cy="956609"/>
                <wp:effectExtent l="0" t="0" r="0" b="0"/>
                <wp:wrapNone/>
                <wp:docPr id="55" name="ZoneTexte 54">
                  <a:extLst xmlns:a="http://schemas.openxmlformats.org/drawingml/2006/main">
                    <a:ext uri="{FF2B5EF4-FFF2-40B4-BE49-F238E27FC236}">
                      <a16:creationId xmlns:a16="http://schemas.microsoft.com/office/drawing/2014/main" id="{4917B04D-E417-20CB-2465-BC840B092E71}"/>
                    </a:ext>
                  </a:extLst>
                </wp:docPr>
                <wp:cNvGraphicFramePr/>
                <a:graphic xmlns:a="http://schemas.openxmlformats.org/drawingml/2006/main">
                  <a:graphicData uri="http://schemas.microsoft.com/office/word/2010/wordprocessingShape">
                    <wps:wsp>
                      <wps:cNvSpPr txBox="1"/>
                      <wps:spPr>
                        <a:xfrm>
                          <a:off x="0" y="0"/>
                          <a:ext cx="1175657" cy="956609"/>
                        </a:xfrm>
                        <a:prstGeom prst="rect">
                          <a:avLst/>
                        </a:prstGeom>
                        <a:noFill/>
                      </wps:spPr>
                      <wps:txbx>
                        <w:txbxContent>
                          <w:p w14:paraId="140D3980" w14:textId="59EF8A1D" w:rsidR="0002488F" w:rsidRPr="00041177" w:rsidRDefault="0002488F" w:rsidP="0002488F">
                            <w:pPr>
                              <w:spacing w:line="240" w:lineRule="auto"/>
                              <w:jc w:val="center"/>
                              <w:rPr>
                                <w:rFonts w:eastAsia="Calibri" w:cs="Arial"/>
                                <w:color w:val="000000" w:themeColor="text1"/>
                                <w:kern w:val="24"/>
                                <w:sz w:val="20"/>
                                <w:szCs w:val="20"/>
                              </w:rPr>
                            </w:pPr>
                            <w:r w:rsidRPr="00041177">
                              <w:rPr>
                                <w:rFonts w:eastAsia="Calibri" w:cs="Arial"/>
                                <w:color w:val="000000" w:themeColor="text1"/>
                                <w:kern w:val="24"/>
                                <w:sz w:val="20"/>
                                <w:szCs w:val="20"/>
                              </w:rPr>
                              <w:t>Plateforme de dépistage précoce des troubles neuro-dev chez les enfants</w:t>
                            </w:r>
                          </w:p>
                        </w:txbxContent>
                      </wps:txbx>
                      <wps:bodyPr wrap="square">
                        <a:spAutoFit/>
                      </wps:bodyPr>
                    </wps:wsp>
                  </a:graphicData>
                </a:graphic>
                <wp14:sizeRelH relativeFrom="margin">
                  <wp14:pctWidth>0</wp14:pctWidth>
                </wp14:sizeRelH>
              </wp:anchor>
            </w:drawing>
          </mc:Choice>
          <mc:Fallback>
            <w:pict>
              <v:shape w14:anchorId="27697F88" id="ZoneTexte 54" o:spid="_x0000_s1045" type="#_x0000_t202" style="position:absolute;left:0;text-align:left;margin-left:63.6pt;margin-top:21.25pt;width:92.55pt;height:75.3pt;z-index:252030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LaHeQEAAOYCAAAOAAAAZHJzL2Uyb0RvYy54bWysUsFOwzAMvSPxD1HurB3SNqjWTSA0LgiQ&#10;gA/I0mSN1MQhztbu73HC2BDcEBc3sZ3n5/c6Xw62YzsV0ICr+XhUcqachMa4Tc3fXlcXV5xhFK4R&#10;HThV871Cvlycn817X6lLaKFrVGAE4rDqfc3bGH1VFChbZQWOwCtHRQ3BikjXsCmaIHpCt11xWZbT&#10;oofQ+ABSIVL27rPIFxlfayXjk9aoIutqTtxijiHHdYrFYi6qTRC+NfJAQ/yBhRXG0dAj1J2Igm2D&#10;+QVljQyAoONIgi1AayNV3oG2GZc/tnlphVd5FxIH/VEm/D9Y+bh78c+BxeEWBjIwCdJ7rJCSaZ9B&#10;B5u+xJRRnSTcH2VTQ2QyPRrPJtPJjDNJtevJdFpeJ5ji9NoHjPcKLEuHmgeyJasldg8YP1u/WtIw&#10;ByvTdSl/opJOcVgPzDQ0MQ9IqTU0e6Lfk4M1x/etCEkwQfxvtpFgMvqp8QBJYmZ+B+OTW9/vuev0&#10;ey4+AAAA//8DAFBLAwQUAAYACAAAACEApLyWXt0AAAAKAQAADwAAAGRycy9kb3ducmV2LnhtbEyP&#10;y07DMBBF90j8gzVI7KgTh/IIcaqKh8SCDSXsp7GJI+JxFLtN+vcMK1he3aM7Z6rN4gdxtFPsA2nI&#10;VxkIS20wPXUamo+XqzsQMSEZHAJZDScbYVOfn1VYmjDTuz3uUid4hGKJGlxKYyllbJ31GFdhtMTd&#10;V5g8Jo5TJ82EM4/7Qaosu5Eee+ILDkf76Gz7vTt4DSmZbX5qnn18/VzenmaXtWtstL68WLYPIJJd&#10;0h8Mv/qsDjU77cOBTBQDZ3WrGNVwrdYgGChyVYDYc3Nf5CDrSv5/of4BAAD//wMAUEsBAi0AFAAG&#10;AAgAAAAhALaDOJL+AAAA4QEAABMAAAAAAAAAAAAAAAAAAAAAAFtDb250ZW50X1R5cGVzXS54bWxQ&#10;SwECLQAUAAYACAAAACEAOP0h/9YAAACUAQAACwAAAAAAAAAAAAAAAAAvAQAAX3JlbHMvLnJlbHNQ&#10;SwECLQAUAAYACAAAACEA5QS2h3kBAADmAgAADgAAAAAAAAAAAAAAAAAuAgAAZHJzL2Uyb0RvYy54&#10;bWxQSwECLQAUAAYACAAAACEApLyWXt0AAAAKAQAADwAAAAAAAAAAAAAAAADTAwAAZHJzL2Rvd25y&#10;ZXYueG1sUEsFBgAAAAAEAAQA8wAAAN0EAAAAAA==&#10;" filled="f" stroked="f">
                <v:textbox style="mso-fit-shape-to-text:t">
                  <w:txbxContent>
                    <w:p w14:paraId="140D3980" w14:textId="59EF8A1D" w:rsidR="0002488F" w:rsidRPr="00041177" w:rsidRDefault="0002488F" w:rsidP="0002488F">
                      <w:pPr>
                        <w:spacing w:line="240" w:lineRule="auto"/>
                        <w:jc w:val="center"/>
                        <w:rPr>
                          <w:rFonts w:eastAsia="Calibri" w:cs="Arial"/>
                          <w:color w:val="000000" w:themeColor="text1"/>
                          <w:kern w:val="24"/>
                          <w:sz w:val="20"/>
                          <w:szCs w:val="20"/>
                        </w:rPr>
                      </w:pPr>
                      <w:r w:rsidRPr="00041177">
                        <w:rPr>
                          <w:rFonts w:eastAsia="Calibri" w:cs="Arial"/>
                          <w:color w:val="000000" w:themeColor="text1"/>
                          <w:kern w:val="24"/>
                          <w:sz w:val="20"/>
                          <w:szCs w:val="20"/>
                        </w:rPr>
                        <w:t>Plateforme de dépistage précoce des troubles neuro-dev chez les enfants</w:t>
                      </w:r>
                    </w:p>
                  </w:txbxContent>
                </v:textbox>
              </v:shape>
            </w:pict>
          </mc:Fallback>
        </mc:AlternateContent>
      </w:r>
      <w:r w:rsidRPr="00041177">
        <w:rPr>
          <w:noProof/>
        </w:rPr>
        <mc:AlternateContent>
          <mc:Choice Requires="wps">
            <w:drawing>
              <wp:anchor distT="0" distB="0" distL="114300" distR="114300" simplePos="0" relativeHeight="252033024" behindDoc="0" locked="0" layoutInCell="1" allowOverlap="1" wp14:anchorId="762FBA59" wp14:editId="200CCF70">
                <wp:simplePos x="0" y="0"/>
                <wp:positionH relativeFrom="column">
                  <wp:posOffset>-496782</wp:posOffset>
                </wp:positionH>
                <wp:positionV relativeFrom="paragraph">
                  <wp:posOffset>261620</wp:posOffset>
                </wp:positionV>
                <wp:extent cx="1251585" cy="899160"/>
                <wp:effectExtent l="0" t="0" r="0" b="0"/>
                <wp:wrapNone/>
                <wp:docPr id="28" name="ZoneTexte 56"/>
                <wp:cNvGraphicFramePr/>
                <a:graphic xmlns:a="http://schemas.openxmlformats.org/drawingml/2006/main">
                  <a:graphicData uri="http://schemas.microsoft.com/office/word/2010/wordprocessingShape">
                    <wps:wsp>
                      <wps:cNvSpPr txBox="1"/>
                      <wps:spPr>
                        <a:xfrm>
                          <a:off x="0" y="0"/>
                          <a:ext cx="1251585" cy="899160"/>
                        </a:xfrm>
                        <a:prstGeom prst="rect">
                          <a:avLst/>
                        </a:prstGeom>
                        <a:noFill/>
                      </wps:spPr>
                      <wps:txbx>
                        <w:txbxContent>
                          <w:p w14:paraId="5A638FC8" w14:textId="5C47AE71" w:rsidR="0002488F" w:rsidRPr="00041177" w:rsidRDefault="0002488F" w:rsidP="0002488F">
                            <w:pPr>
                              <w:spacing w:line="240" w:lineRule="auto"/>
                              <w:jc w:val="left"/>
                              <w:rPr>
                                <w:rFonts w:eastAsia="Calibri" w:cs="Arial"/>
                                <w:color w:val="000000" w:themeColor="text1"/>
                                <w:kern w:val="24"/>
                                <w:sz w:val="20"/>
                                <w:szCs w:val="20"/>
                              </w:rPr>
                            </w:pPr>
                            <w:r w:rsidRPr="00041177">
                              <w:rPr>
                                <w:rFonts w:eastAsia="Calibri" w:cs="Arial"/>
                                <w:color w:val="000000" w:themeColor="text1"/>
                                <w:kern w:val="24"/>
                                <w:sz w:val="20"/>
                                <w:szCs w:val="20"/>
                              </w:rPr>
                              <w:t xml:space="preserve">Un nombre énorme </w:t>
                            </w:r>
                            <w:r>
                              <w:rPr>
                                <w:rFonts w:eastAsia="Calibri" w:cs="Arial"/>
                                <w:color w:val="000000" w:themeColor="text1"/>
                                <w:kern w:val="24"/>
                                <w:sz w:val="20"/>
                                <w:szCs w:val="20"/>
                              </w:rPr>
                              <w:t xml:space="preserve">d’enfant </w:t>
                            </w:r>
                            <w:r w:rsidRPr="00041177">
                              <w:rPr>
                                <w:rFonts w:eastAsia="Calibri" w:cs="Arial"/>
                                <w:color w:val="000000" w:themeColor="text1"/>
                                <w:kern w:val="24"/>
                                <w:sz w:val="20"/>
                                <w:szCs w:val="20"/>
                              </w:rPr>
                              <w:t>en Tunisie qui souffre des troubles</w:t>
                            </w:r>
                            <w:r w:rsidR="00DA2D3F">
                              <w:rPr>
                                <w:rFonts w:eastAsia="Calibri" w:cs="Arial"/>
                                <w:color w:val="000000" w:themeColor="text1"/>
                                <w:kern w:val="24"/>
                                <w:sz w:val="20"/>
                                <w:szCs w:val="20"/>
                              </w:rPr>
                              <w:t xml:space="preserve"> </w:t>
                            </w:r>
                            <w:r w:rsidRPr="00DA2D3F">
                              <w:rPr>
                                <w:rFonts w:eastAsia="Calibri" w:cs="Arial"/>
                                <w:color w:val="000000" w:themeColor="text1"/>
                                <w:kern w:val="24"/>
                                <w:sz w:val="16"/>
                                <w:szCs w:val="16"/>
                              </w:rPr>
                              <w:t>neurodéveloppement</w:t>
                            </w:r>
                            <w:r w:rsidR="00DA2D3F" w:rsidRPr="00DA2D3F">
                              <w:rPr>
                                <w:rFonts w:eastAsia="Calibri" w:cs="Arial"/>
                                <w:color w:val="000000" w:themeColor="text1"/>
                                <w:kern w:val="24"/>
                                <w:sz w:val="16"/>
                                <w:szCs w:val="16"/>
                              </w:rPr>
                              <w:t>aux</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762FBA59" id="ZoneTexte 56" o:spid="_x0000_s1046" type="#_x0000_t202" style="position:absolute;left:0;text-align:left;margin-left:-39.1pt;margin-top:20.6pt;width:98.55pt;height:70.8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KPegEAAOYCAAAOAAAAZHJzL2Uyb0RvYy54bWysUsFOAjEQvZv4D03vskACwQ0L0RC8GDVB&#10;P6B0W7bJtlM7hV3+3mlFMHozXmbbmembN+/tfNnblh1UQAOu4qPBkDPlJNTG7Sr+9rq+mXGGUbha&#10;tOBUxY8K+XJxfTXvfKnG0EBbq8AIxGHZ+Yo3MfqyKFA2ygocgFeOihqCFZGuYVfUQXSEbttiPBxO&#10;iw5C7QNIhUjZ1WeRLzK+1krGZ61RRdZWnLjFHEOO2xSLxVyUuyB8Y+SJhvgDCyuMo6FnqJWIgu2D&#10;+QVljQyAoONAgi1AayNV3oG2GQ1/bLNphFd5FxIH/Vkm/D9Y+XTY+JfAYn8PPRmYBOk8lkjJtE+v&#10;g01fYsqoThIez7KpPjKZHo0no8lswpmk2uz2djTNuhaX1z5gfFBgWTpUPJAtWS1xeMRIE6n1qyUN&#10;c7A2bZvyFyrpFPttz0xd8XEekFJbqI9EvyMHK47vexGSYAnibh9Bm4x+aTxBkph56Mn45Nb3e+66&#10;/J6LDwAAAP//AwBQSwMEFAAGAAgAAAAhAF/EAVzeAAAACgEAAA8AAABkcnMvZG93bnJldi54bWxM&#10;j01PwzAMhu9I/IfISNy2pNWArDSdEIgriPEhccsar61onKrJ1vLv8U7sZFt+9PpxuZl9L444xi6Q&#10;gWypQCDVwXXUGPh4f15oEDFZcrYPhAZ+McKmurwobeHCRG943KZGcAjFwhpoUxoKKWPdordxGQYk&#10;3u3D6G3icWykG+3E4b6XuVK30tuO+EJrB3xssf7ZHryBz5f999dKvTZP/maYwqwk+bU05vpqfrgH&#10;kXBO/zCc9FkdKnbahQO5KHoDizudM2pglXE9AZleg9hxo3MNsirl+QvVHwAAAP//AwBQSwECLQAU&#10;AAYACAAAACEAtoM4kv4AAADhAQAAEwAAAAAAAAAAAAAAAAAAAAAAW0NvbnRlbnRfVHlwZXNdLnht&#10;bFBLAQItABQABgAIAAAAIQA4/SH/1gAAAJQBAAALAAAAAAAAAAAAAAAAAC8BAABfcmVscy8ucmVs&#10;c1BLAQItABQABgAIAAAAIQAcTfKPegEAAOYCAAAOAAAAAAAAAAAAAAAAAC4CAABkcnMvZTJvRG9j&#10;LnhtbFBLAQItABQABgAIAAAAIQBfxAFc3gAAAAoBAAAPAAAAAAAAAAAAAAAAANQDAABkcnMvZG93&#10;bnJldi54bWxQSwUGAAAAAAQABADzAAAA3wQAAAAA&#10;" filled="f" stroked="f">
                <v:textbox>
                  <w:txbxContent>
                    <w:p w14:paraId="5A638FC8" w14:textId="5C47AE71" w:rsidR="0002488F" w:rsidRPr="00041177" w:rsidRDefault="0002488F" w:rsidP="0002488F">
                      <w:pPr>
                        <w:spacing w:line="240" w:lineRule="auto"/>
                        <w:jc w:val="left"/>
                        <w:rPr>
                          <w:rFonts w:eastAsia="Calibri" w:cs="Arial"/>
                          <w:color w:val="000000" w:themeColor="text1"/>
                          <w:kern w:val="24"/>
                          <w:sz w:val="20"/>
                          <w:szCs w:val="20"/>
                        </w:rPr>
                      </w:pPr>
                      <w:r w:rsidRPr="00041177">
                        <w:rPr>
                          <w:rFonts w:eastAsia="Calibri" w:cs="Arial"/>
                          <w:color w:val="000000" w:themeColor="text1"/>
                          <w:kern w:val="24"/>
                          <w:sz w:val="20"/>
                          <w:szCs w:val="20"/>
                        </w:rPr>
                        <w:t xml:space="preserve">Un nombre énorme </w:t>
                      </w:r>
                      <w:r>
                        <w:rPr>
                          <w:rFonts w:eastAsia="Calibri" w:cs="Arial"/>
                          <w:color w:val="000000" w:themeColor="text1"/>
                          <w:kern w:val="24"/>
                          <w:sz w:val="20"/>
                          <w:szCs w:val="20"/>
                        </w:rPr>
                        <w:t xml:space="preserve">d’enfant </w:t>
                      </w:r>
                      <w:r w:rsidRPr="00041177">
                        <w:rPr>
                          <w:rFonts w:eastAsia="Calibri" w:cs="Arial"/>
                          <w:color w:val="000000" w:themeColor="text1"/>
                          <w:kern w:val="24"/>
                          <w:sz w:val="20"/>
                          <w:szCs w:val="20"/>
                        </w:rPr>
                        <w:t>en Tunisie qui souffre des troubles</w:t>
                      </w:r>
                      <w:r w:rsidR="00DA2D3F">
                        <w:rPr>
                          <w:rFonts w:eastAsia="Calibri" w:cs="Arial"/>
                          <w:color w:val="000000" w:themeColor="text1"/>
                          <w:kern w:val="24"/>
                          <w:sz w:val="20"/>
                          <w:szCs w:val="20"/>
                        </w:rPr>
                        <w:t xml:space="preserve"> </w:t>
                      </w:r>
                      <w:r w:rsidRPr="00DA2D3F">
                        <w:rPr>
                          <w:rFonts w:eastAsia="Calibri" w:cs="Arial"/>
                          <w:color w:val="000000" w:themeColor="text1"/>
                          <w:kern w:val="24"/>
                          <w:sz w:val="16"/>
                          <w:szCs w:val="16"/>
                        </w:rPr>
                        <w:t>neurodéveloppement</w:t>
                      </w:r>
                      <w:r w:rsidR="00DA2D3F" w:rsidRPr="00DA2D3F">
                        <w:rPr>
                          <w:rFonts w:eastAsia="Calibri" w:cs="Arial"/>
                          <w:color w:val="000000" w:themeColor="text1"/>
                          <w:kern w:val="24"/>
                          <w:sz w:val="16"/>
                          <w:szCs w:val="16"/>
                        </w:rPr>
                        <w:t>aux</w:t>
                      </w:r>
                    </w:p>
                  </w:txbxContent>
                </v:textbox>
              </v:shape>
            </w:pict>
          </mc:Fallback>
        </mc:AlternateContent>
      </w:r>
    </w:p>
    <w:p w14:paraId="69829DB1" w14:textId="360DBF14" w:rsidR="0002488F" w:rsidRDefault="00DA2D3F" w:rsidP="0002488F">
      <w:pPr>
        <w:rPr>
          <w:szCs w:val="24"/>
        </w:rPr>
      </w:pPr>
      <w:r w:rsidRPr="0001661F">
        <w:rPr>
          <w:noProof/>
        </w:rPr>
        <mc:AlternateContent>
          <mc:Choice Requires="wps">
            <w:drawing>
              <wp:anchor distT="0" distB="0" distL="114300" distR="114300" simplePos="0" relativeHeight="252028928" behindDoc="0" locked="0" layoutInCell="1" allowOverlap="1" wp14:anchorId="1C604A2E" wp14:editId="6E91CEAF">
                <wp:simplePos x="0" y="0"/>
                <wp:positionH relativeFrom="column">
                  <wp:posOffset>2127933</wp:posOffset>
                </wp:positionH>
                <wp:positionV relativeFrom="paragraph">
                  <wp:posOffset>112155</wp:posOffset>
                </wp:positionV>
                <wp:extent cx="1449238" cy="1256665"/>
                <wp:effectExtent l="0" t="0" r="0" b="0"/>
                <wp:wrapNone/>
                <wp:docPr id="73" name="ZoneTexte 72">
                  <a:extLst xmlns:a="http://schemas.openxmlformats.org/drawingml/2006/main">
                    <a:ext uri="{FF2B5EF4-FFF2-40B4-BE49-F238E27FC236}">
                      <a16:creationId xmlns:a16="http://schemas.microsoft.com/office/drawing/2014/main" id="{9F3C1CAF-C996-2E2C-5AEF-CAC8B6BACF60}"/>
                    </a:ext>
                  </a:extLst>
                </wp:docPr>
                <wp:cNvGraphicFramePr/>
                <a:graphic xmlns:a="http://schemas.openxmlformats.org/drawingml/2006/main">
                  <a:graphicData uri="http://schemas.microsoft.com/office/word/2010/wordprocessingShape">
                    <wps:wsp>
                      <wps:cNvSpPr txBox="1"/>
                      <wps:spPr>
                        <a:xfrm>
                          <a:off x="0" y="0"/>
                          <a:ext cx="1449238" cy="1256665"/>
                        </a:xfrm>
                        <a:prstGeom prst="rect">
                          <a:avLst/>
                        </a:prstGeom>
                        <a:noFill/>
                      </wps:spPr>
                      <wps:txbx>
                        <w:txbxContent>
                          <w:p w14:paraId="200146E6" w14:textId="1A4FC668" w:rsidR="0002488F" w:rsidRPr="0001661F" w:rsidRDefault="0002488F" w:rsidP="0002488F">
                            <w:pPr>
                              <w:jc w:val="center"/>
                              <w:rPr>
                                <w:rFonts w:eastAsia="Calibri" w:cs="Arial"/>
                                <w:color w:val="000000" w:themeColor="text1"/>
                                <w:kern w:val="24"/>
                                <w:sz w:val="20"/>
                                <w:szCs w:val="20"/>
                              </w:rPr>
                            </w:pPr>
                            <w:r w:rsidRPr="0001661F">
                              <w:rPr>
                                <w:rFonts w:eastAsia="Calibri" w:cs="Arial"/>
                                <w:color w:val="000000" w:themeColor="text1"/>
                                <w:kern w:val="24"/>
                                <w:sz w:val="20"/>
                                <w:szCs w:val="20"/>
                              </w:rPr>
                              <w:t>Dépistage précoce des troubles neurodéveloppement</w:t>
                            </w:r>
                            <w:r w:rsidR="00DA2D3F">
                              <w:rPr>
                                <w:rFonts w:eastAsia="Calibri" w:cs="Arial"/>
                                <w:color w:val="000000" w:themeColor="text1"/>
                                <w:kern w:val="24"/>
                                <w:sz w:val="20"/>
                                <w:szCs w:val="20"/>
                              </w:rPr>
                              <w:t>aux</w:t>
                            </w:r>
                            <w:r w:rsidRPr="0001661F">
                              <w:rPr>
                                <w:rFonts w:eastAsia="Calibri" w:cs="Arial"/>
                                <w:color w:val="000000" w:themeColor="text1"/>
                                <w:kern w:val="24"/>
                                <w:sz w:val="20"/>
                                <w:szCs w:val="20"/>
                              </w:rPr>
                              <w:t xml:space="preserve"> chez les enfants</w:t>
                            </w:r>
                          </w:p>
                        </w:txbxContent>
                      </wps:txbx>
                      <wps:bodyPr wrap="square">
                        <a:spAutoFit/>
                      </wps:bodyPr>
                    </wps:wsp>
                  </a:graphicData>
                </a:graphic>
                <wp14:sizeRelH relativeFrom="margin">
                  <wp14:pctWidth>0</wp14:pctWidth>
                </wp14:sizeRelH>
              </wp:anchor>
            </w:drawing>
          </mc:Choice>
          <mc:Fallback>
            <w:pict>
              <v:shape w14:anchorId="1C604A2E" id="ZoneTexte 72" o:spid="_x0000_s1047" type="#_x0000_t202" style="position:absolute;left:0;text-align:left;margin-left:167.55pt;margin-top:8.85pt;width:114.1pt;height:98.95pt;z-index:25202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4ofewEAAOcCAAAOAAAAZHJzL2Uyb0RvYy54bWysUstOwzAQvCPxD5bvNG2ACqKmFQjBBQES&#10;8AGuYzeWYq/xuk3696zd0iK4IS4bex/j2ZnMFoPt2EYFNOBqPhmNOVNOQmPcqubvb/dnV5xhFK4R&#10;HThV861Cvpifnsx6X6kSWugaFRiBOKx6X/M2Rl8VBcpWWYEj8MpRUUOwItI1rIomiJ7QbVeU4/G0&#10;6CE0PoBUiJS92xX5PONrrWR81hpVZF3NiVvMMeS4TLGYz0S1CsK3Ru5piD+wsMI4evQAdSeiYOtg&#10;fkFZIwMg6DiSYAvQ2kiVd6BtJuMf27y2wqu8C4mD/iAT/h+sfNq8+pfA4nALAxmYBOk9VkjJtM+g&#10;g01fYsqoThJuD7KpITKZhi4urstzMlpSbVJeTqfTy4RTHMd9wPigwLJ0qHkgX7JcYvOIcdf61ZJe&#10;c3Bvui7lj1zSKQ7LgZmm5uWB6BKaLfHvycKa48dahKSYoAVu1pFgMnqa3TXuIUnNzG/vfLLr+z13&#10;Hf/P+ScAAAD//wMAUEsDBBQABgAIAAAAIQACnEMN3gAAAAoBAAAPAAAAZHJzL2Rvd25yZXYueG1s&#10;TI/LTsMwEEX3SPyDNUjsqJNGSVGIU1U8JBZsKGE/jd04ajyOYrdJ/55hBcvRPbr3TLVd3CAuZgq9&#10;JwXpKgFhqPW6p05B8/X28AgiRCSNgyej4GoCbOvbmwpL7Wf6NJd97ASXUChRgY1xLKUMrTUOw8qP&#10;hjg7+slh5HPqpJ5w5nI3yHWSFNJhT7xgcTTP1rSn/dkpiFHv0mvz6sL79/LxMtukzbFR6v5u2T2B&#10;iGaJfzD86rM61Ox08GfSQQwKsixPGeVgswHBQF5kGYiDgnWaFyDrSv5/of4BAAD//wMAUEsBAi0A&#10;FAAGAAgAAAAhALaDOJL+AAAA4QEAABMAAAAAAAAAAAAAAAAAAAAAAFtDb250ZW50X1R5cGVzXS54&#10;bWxQSwECLQAUAAYACAAAACEAOP0h/9YAAACUAQAACwAAAAAAAAAAAAAAAAAvAQAAX3JlbHMvLnJl&#10;bHNQSwECLQAUAAYACAAAACEAPc+KH3sBAADnAgAADgAAAAAAAAAAAAAAAAAuAgAAZHJzL2Uyb0Rv&#10;Yy54bWxQSwECLQAUAAYACAAAACEAApxDDd4AAAAKAQAADwAAAAAAAAAAAAAAAADVAwAAZHJzL2Rv&#10;d25yZXYueG1sUEsFBgAAAAAEAAQA8wAAAOAEAAAAAA==&#10;" filled="f" stroked="f">
                <v:textbox style="mso-fit-shape-to-text:t">
                  <w:txbxContent>
                    <w:p w14:paraId="200146E6" w14:textId="1A4FC668" w:rsidR="0002488F" w:rsidRPr="0001661F" w:rsidRDefault="0002488F" w:rsidP="0002488F">
                      <w:pPr>
                        <w:jc w:val="center"/>
                        <w:rPr>
                          <w:rFonts w:eastAsia="Calibri" w:cs="Arial"/>
                          <w:color w:val="000000" w:themeColor="text1"/>
                          <w:kern w:val="24"/>
                          <w:sz w:val="20"/>
                          <w:szCs w:val="20"/>
                        </w:rPr>
                      </w:pPr>
                      <w:r w:rsidRPr="0001661F">
                        <w:rPr>
                          <w:rFonts w:eastAsia="Calibri" w:cs="Arial"/>
                          <w:color w:val="000000" w:themeColor="text1"/>
                          <w:kern w:val="24"/>
                          <w:sz w:val="20"/>
                          <w:szCs w:val="20"/>
                        </w:rPr>
                        <w:t>Dépistage précoce des troubles neurodéveloppement</w:t>
                      </w:r>
                      <w:r w:rsidR="00DA2D3F">
                        <w:rPr>
                          <w:rFonts w:eastAsia="Calibri" w:cs="Arial"/>
                          <w:color w:val="000000" w:themeColor="text1"/>
                          <w:kern w:val="24"/>
                          <w:sz w:val="20"/>
                          <w:szCs w:val="20"/>
                        </w:rPr>
                        <w:t>aux</w:t>
                      </w:r>
                      <w:r w:rsidRPr="0001661F">
                        <w:rPr>
                          <w:rFonts w:eastAsia="Calibri" w:cs="Arial"/>
                          <w:color w:val="000000" w:themeColor="text1"/>
                          <w:kern w:val="24"/>
                          <w:sz w:val="20"/>
                          <w:szCs w:val="20"/>
                        </w:rPr>
                        <w:t xml:space="preserve"> chez les enfants</w:t>
                      </w:r>
                    </w:p>
                  </w:txbxContent>
                </v:textbox>
              </v:shape>
            </w:pict>
          </mc:Fallback>
        </mc:AlternateContent>
      </w:r>
      <w:r w:rsidR="0002488F" w:rsidRPr="0001661F">
        <w:rPr>
          <w:noProof/>
        </w:rPr>
        <mc:AlternateContent>
          <mc:Choice Requires="wps">
            <w:drawing>
              <wp:anchor distT="0" distB="0" distL="114300" distR="114300" simplePos="0" relativeHeight="252024832" behindDoc="0" locked="0" layoutInCell="1" allowOverlap="1" wp14:anchorId="267EACC4" wp14:editId="64B6B411">
                <wp:simplePos x="0" y="0"/>
                <wp:positionH relativeFrom="column">
                  <wp:posOffset>5051425</wp:posOffset>
                </wp:positionH>
                <wp:positionV relativeFrom="paragraph">
                  <wp:posOffset>8255</wp:posOffset>
                </wp:positionV>
                <wp:extent cx="1120140" cy="1264285"/>
                <wp:effectExtent l="0" t="0" r="0" b="0"/>
                <wp:wrapNone/>
                <wp:docPr id="69" name="ZoneTexte 68">
                  <a:extLst xmlns:a="http://schemas.openxmlformats.org/drawingml/2006/main">
                    <a:ext uri="{FF2B5EF4-FFF2-40B4-BE49-F238E27FC236}">
                      <a16:creationId xmlns:a16="http://schemas.microsoft.com/office/drawing/2014/main" id="{F8FB405A-682C-8B41-632C-70F03911DBEC}"/>
                    </a:ext>
                  </a:extLst>
                </wp:docPr>
                <wp:cNvGraphicFramePr/>
                <a:graphic xmlns:a="http://schemas.openxmlformats.org/drawingml/2006/main">
                  <a:graphicData uri="http://schemas.microsoft.com/office/word/2010/wordprocessingShape">
                    <wps:wsp>
                      <wps:cNvSpPr txBox="1"/>
                      <wps:spPr>
                        <a:xfrm>
                          <a:off x="0" y="0"/>
                          <a:ext cx="1120140" cy="1264285"/>
                        </a:xfrm>
                        <a:prstGeom prst="rect">
                          <a:avLst/>
                        </a:prstGeom>
                        <a:noFill/>
                      </wps:spPr>
                      <wps:txbx>
                        <w:txbxContent>
                          <w:p w14:paraId="388FD2E9" w14:textId="77777777" w:rsidR="0002488F" w:rsidRPr="0001661F" w:rsidRDefault="0002488F" w:rsidP="0002488F">
                            <w:pPr>
                              <w:spacing w:line="240" w:lineRule="auto"/>
                              <w:rPr>
                                <w:color w:val="000000" w:themeColor="text1"/>
                                <w:kern w:val="24"/>
                                <w:sz w:val="20"/>
                                <w:szCs w:val="20"/>
                              </w:rPr>
                            </w:pPr>
                            <w:r w:rsidRPr="0001661F">
                              <w:rPr>
                                <w:color w:val="000000" w:themeColor="text1"/>
                                <w:kern w:val="24"/>
                                <w:sz w:val="20"/>
                                <w:szCs w:val="20"/>
                              </w:rPr>
                              <w:t>*Parents</w:t>
                            </w:r>
                          </w:p>
                          <w:p w14:paraId="009AF3AA" w14:textId="77777777" w:rsidR="0002488F" w:rsidRPr="0001661F" w:rsidRDefault="0002488F" w:rsidP="0002488F">
                            <w:pPr>
                              <w:spacing w:line="240" w:lineRule="auto"/>
                              <w:rPr>
                                <w:color w:val="000000" w:themeColor="text1"/>
                                <w:kern w:val="24"/>
                                <w:sz w:val="20"/>
                                <w:szCs w:val="20"/>
                              </w:rPr>
                            </w:pPr>
                            <w:r w:rsidRPr="0001661F">
                              <w:rPr>
                                <w:color w:val="000000" w:themeColor="text1"/>
                                <w:kern w:val="24"/>
                                <w:sz w:val="20"/>
                                <w:szCs w:val="20"/>
                              </w:rPr>
                              <w:t>*Jardin d’enfants</w:t>
                            </w:r>
                          </w:p>
                          <w:p w14:paraId="53826B04" w14:textId="77777777" w:rsidR="0002488F" w:rsidRPr="0001661F" w:rsidRDefault="0002488F" w:rsidP="0002488F">
                            <w:pPr>
                              <w:spacing w:line="240" w:lineRule="auto"/>
                              <w:rPr>
                                <w:color w:val="000000" w:themeColor="text1"/>
                                <w:kern w:val="24"/>
                                <w:sz w:val="20"/>
                                <w:szCs w:val="20"/>
                              </w:rPr>
                            </w:pPr>
                            <w:r w:rsidRPr="0001661F">
                              <w:rPr>
                                <w:color w:val="000000" w:themeColor="text1"/>
                                <w:kern w:val="24"/>
                                <w:sz w:val="20"/>
                                <w:szCs w:val="20"/>
                              </w:rPr>
                              <w:t>*Médecins</w:t>
                            </w:r>
                          </w:p>
                        </w:txbxContent>
                      </wps:txbx>
                      <wps:bodyPr wrap="square">
                        <a:spAutoFit/>
                      </wps:bodyPr>
                    </wps:wsp>
                  </a:graphicData>
                </a:graphic>
                <wp14:sizeRelH relativeFrom="margin">
                  <wp14:pctWidth>0</wp14:pctWidth>
                </wp14:sizeRelH>
              </wp:anchor>
            </w:drawing>
          </mc:Choice>
          <mc:Fallback>
            <w:pict>
              <v:shape w14:anchorId="267EACC4" id="ZoneTexte 68" o:spid="_x0000_s1048" type="#_x0000_t202" style="position:absolute;left:0;text-align:left;margin-left:397.75pt;margin-top:.65pt;width:88.2pt;height:99.55pt;z-index:25202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5XDegEAAOcCAAAOAAAAZHJzL2Uyb0RvYy54bWysUstOwzAQvCPxD5bvNG0EVRU1rUAVXBAg&#10;AR/gOnZjKfYar9ukf8/aLS2CG+KysfcxnpnNfDnYju1UQAOu5pPRmDPlJDTGbWr+/nZ/NeMMo3CN&#10;6MCpmu8V8uXi8mLe+0qV0ELXqMAIxGHV+5q3MfqqKFC2ygocgVeOihqCFZGuYVM0QfSEbruiHI+n&#10;RQ+h8QGkQqTs6lDki4yvtZLxWWtUkXU1J24xx5DjOsViMRfVJgjfGnmkIf7Awgrj6NET1EpEwbbB&#10;/IKyRgZA0HEkwRagtZEqayA1k/EPNa+t8CprIXPQn2zC/4OVT7tX/xJYHO5goAUmQ3qPFVIy6Rl0&#10;sOlLTBnVycL9yTY1RCbT0IS4X1NJUm1STq/L2U3CKc7jPmB8UGBZOtQ80F6yXWL3iPHQ+tWSXnNw&#10;b7ou5c9c0ikO64GZpuZl+UV0Dc2e+Pe0wprjx1aE5JggAbfbSDAZPc0eGo+Q5Gbmd9x8Wtf3e+46&#10;/5+LTwAAAP//AwBQSwMEFAAGAAgAAAAhAERnmXzcAAAACQEAAA8AAABkcnMvZG93bnJldi54bWxM&#10;j01Pg0AQhu8m/ofNmHizCypWkKVp/Eg8eLHifcqOQGRnCbst9N87nvQ4ed687zPlZnGDOtIUes8G&#10;0lUCirjxtufWQP3xcnUPKkRki4NnMnCiAJvq/KzEwvqZ3+m4i62SEg4FGuhiHAutQ9ORw7DyI7Gw&#10;Lz85jHJOrbYTzlLuBn2dJHfaYc+y0OFIjx0137uDMxCj3aan+tmF18/l7WnukibD2pjLi2X7ACrS&#10;Ev/C8Ksv6lCJ094f2AY1GFjnWSZRATeghOfrNAe1NyCzt6CrUv//oPoBAAD//wMAUEsBAi0AFAAG&#10;AAgAAAAhALaDOJL+AAAA4QEAABMAAAAAAAAAAAAAAAAAAAAAAFtDb250ZW50X1R5cGVzXS54bWxQ&#10;SwECLQAUAAYACAAAACEAOP0h/9YAAACUAQAACwAAAAAAAAAAAAAAAAAvAQAAX3JlbHMvLnJlbHNQ&#10;SwECLQAUAAYACAAAACEAaueVw3oBAADnAgAADgAAAAAAAAAAAAAAAAAuAgAAZHJzL2Uyb0RvYy54&#10;bWxQSwECLQAUAAYACAAAACEARGeZfNwAAAAJAQAADwAAAAAAAAAAAAAAAADUAwAAZHJzL2Rvd25y&#10;ZXYueG1sUEsFBgAAAAAEAAQA8wAAAN0EAAAAAA==&#10;" filled="f" stroked="f">
                <v:textbox style="mso-fit-shape-to-text:t">
                  <w:txbxContent>
                    <w:p w14:paraId="388FD2E9" w14:textId="77777777" w:rsidR="0002488F" w:rsidRPr="0001661F" w:rsidRDefault="0002488F" w:rsidP="0002488F">
                      <w:pPr>
                        <w:spacing w:line="240" w:lineRule="auto"/>
                        <w:rPr>
                          <w:color w:val="000000" w:themeColor="text1"/>
                          <w:kern w:val="24"/>
                          <w:sz w:val="20"/>
                          <w:szCs w:val="20"/>
                        </w:rPr>
                      </w:pPr>
                      <w:r w:rsidRPr="0001661F">
                        <w:rPr>
                          <w:color w:val="000000" w:themeColor="text1"/>
                          <w:kern w:val="24"/>
                          <w:sz w:val="20"/>
                          <w:szCs w:val="20"/>
                        </w:rPr>
                        <w:t>*Parents</w:t>
                      </w:r>
                    </w:p>
                    <w:p w14:paraId="009AF3AA" w14:textId="77777777" w:rsidR="0002488F" w:rsidRPr="0001661F" w:rsidRDefault="0002488F" w:rsidP="0002488F">
                      <w:pPr>
                        <w:spacing w:line="240" w:lineRule="auto"/>
                        <w:rPr>
                          <w:color w:val="000000" w:themeColor="text1"/>
                          <w:kern w:val="24"/>
                          <w:sz w:val="20"/>
                          <w:szCs w:val="20"/>
                        </w:rPr>
                      </w:pPr>
                      <w:r w:rsidRPr="0001661F">
                        <w:rPr>
                          <w:color w:val="000000" w:themeColor="text1"/>
                          <w:kern w:val="24"/>
                          <w:sz w:val="20"/>
                          <w:szCs w:val="20"/>
                        </w:rPr>
                        <w:t>*Jardin d’enfants</w:t>
                      </w:r>
                    </w:p>
                    <w:p w14:paraId="53826B04" w14:textId="77777777" w:rsidR="0002488F" w:rsidRPr="0001661F" w:rsidRDefault="0002488F" w:rsidP="0002488F">
                      <w:pPr>
                        <w:spacing w:line="240" w:lineRule="auto"/>
                        <w:rPr>
                          <w:color w:val="000000" w:themeColor="text1"/>
                          <w:kern w:val="24"/>
                          <w:sz w:val="20"/>
                          <w:szCs w:val="20"/>
                        </w:rPr>
                      </w:pPr>
                      <w:r w:rsidRPr="0001661F">
                        <w:rPr>
                          <w:color w:val="000000" w:themeColor="text1"/>
                          <w:kern w:val="24"/>
                          <w:sz w:val="20"/>
                          <w:szCs w:val="20"/>
                        </w:rPr>
                        <w:t>*Médecins</w:t>
                      </w:r>
                    </w:p>
                  </w:txbxContent>
                </v:textbox>
              </v:shape>
            </w:pict>
          </mc:Fallback>
        </mc:AlternateContent>
      </w:r>
      <w:r w:rsidR="0002488F" w:rsidRPr="0001661F">
        <w:rPr>
          <w:noProof/>
        </w:rPr>
        <mc:AlternateContent>
          <mc:Choice Requires="wps">
            <w:drawing>
              <wp:anchor distT="0" distB="0" distL="114300" distR="114300" simplePos="0" relativeHeight="252029952" behindDoc="0" locked="0" layoutInCell="1" allowOverlap="1" wp14:anchorId="5026DA59" wp14:editId="4C163692">
                <wp:simplePos x="0" y="0"/>
                <wp:positionH relativeFrom="column">
                  <wp:posOffset>3477683</wp:posOffset>
                </wp:positionH>
                <wp:positionV relativeFrom="paragraph">
                  <wp:posOffset>48684</wp:posOffset>
                </wp:positionV>
                <wp:extent cx="1524000" cy="692497"/>
                <wp:effectExtent l="0" t="0" r="0" b="0"/>
                <wp:wrapNone/>
                <wp:docPr id="71" name="ZoneTexte 70">
                  <a:extLst xmlns:a="http://schemas.openxmlformats.org/drawingml/2006/main">
                    <a:ext uri="{FF2B5EF4-FFF2-40B4-BE49-F238E27FC236}">
                      <a16:creationId xmlns:a16="http://schemas.microsoft.com/office/drawing/2014/main" id="{3AF73FF9-8E43-67B5-2BA2-9E0F0A01E249}"/>
                    </a:ext>
                  </a:extLst>
                </wp:docPr>
                <wp:cNvGraphicFramePr/>
                <a:graphic xmlns:a="http://schemas.openxmlformats.org/drawingml/2006/main">
                  <a:graphicData uri="http://schemas.microsoft.com/office/word/2010/wordprocessingShape">
                    <wps:wsp>
                      <wps:cNvSpPr txBox="1"/>
                      <wps:spPr>
                        <a:xfrm>
                          <a:off x="0" y="0"/>
                          <a:ext cx="1524000" cy="692497"/>
                        </a:xfrm>
                        <a:prstGeom prst="rect">
                          <a:avLst/>
                        </a:prstGeom>
                        <a:noFill/>
                      </wps:spPr>
                      <wps:txbx>
                        <w:txbxContent>
                          <w:p w14:paraId="4D506360" w14:textId="77777777" w:rsidR="0002488F" w:rsidRPr="0001661F" w:rsidRDefault="0002488F" w:rsidP="0002488F">
                            <w:pPr>
                              <w:spacing w:line="240" w:lineRule="auto"/>
                              <w:rPr>
                                <w:rFonts w:eastAsia="Calibri" w:cs="Arial"/>
                                <w:color w:val="000000" w:themeColor="text1"/>
                                <w:kern w:val="24"/>
                                <w:sz w:val="20"/>
                                <w:szCs w:val="20"/>
                              </w:rPr>
                            </w:pPr>
                            <w:r w:rsidRPr="0001661F">
                              <w:rPr>
                                <w:rFonts w:eastAsia="Calibri" w:cs="Arial"/>
                                <w:color w:val="000000" w:themeColor="text1"/>
                                <w:kern w:val="24"/>
                                <w:sz w:val="20"/>
                                <w:szCs w:val="20"/>
                              </w:rPr>
                              <w:t>Développement stratégique des enfants qui souffrent des prob de neuro-dev</w:t>
                            </w:r>
                          </w:p>
                        </w:txbxContent>
                      </wps:txbx>
                      <wps:bodyPr wrap="square">
                        <a:spAutoFit/>
                      </wps:bodyPr>
                    </wps:wsp>
                  </a:graphicData>
                </a:graphic>
                <wp14:sizeRelH relativeFrom="margin">
                  <wp14:pctWidth>0</wp14:pctWidth>
                </wp14:sizeRelH>
              </wp:anchor>
            </w:drawing>
          </mc:Choice>
          <mc:Fallback>
            <w:pict>
              <v:shape w14:anchorId="5026DA59" id="ZoneTexte 70" o:spid="_x0000_s1049" type="#_x0000_t202" style="position:absolute;left:0;text-align:left;margin-left:273.85pt;margin-top:3.85pt;width:120pt;height:54.55pt;z-index:25202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SYWeQEAAOYCAAAOAAAAZHJzL2Uyb0RvYy54bWysUstOwzAQvCPxD5bvNCG8o6YIhOCCAAn4&#10;ANexG0ux13jdJv171m5pEdwQl429j/HsTKbXo+3ZSgU04Bp+PCk5U05Ca9yi4e9v90eXnGEUrhU9&#10;ONXwtUJ+PTs8mA6+VhV00LcqMAJxWA++4V2Mvi4KlJ2yAifglaOihmBFpGtYFG0QA6HbvqjK8rwY&#10;ILQ+gFSIlL3bFPks42utZHzWGlVkfcOJW8wx5DhPsZhNRb0IwndGbmmIP7Cwwjh6dAd1J6Jgy2B+&#10;QVkjAyDoOJFgC9DaSJV3oG2Oyx/bvHbCq7wLiYN+JxP+H6x8Wr36l8DieAsjGZgEGTzWSMm0z6iD&#10;TV9iyqhOEq53sqkxMpmGzqrTsqSSpNr5VXV6dZFgiv20DxgfFFiWDg0PZEtWS6weMW5av1rSYw7u&#10;Td+n/J5KOsVxPjLTNrw6+eI5h3ZN9AdysOH4sRQhCSaI/80yEkxGT7Obxi0kiZn5bY1Pbn2/5679&#10;7zn7BAAA//8DAFBLAwQUAAYACAAAACEAYjTUB9wAAAAJAQAADwAAAGRycy9kb3ducmV2LnhtbEyP&#10;zU7DMBCE70i8g7WVuFEniDZRiFNV/EgcuFDCfRsvcdR4HcVuk749zglOu6sZzX5T7mbbiwuNvnOs&#10;IF0nIIgbpztuFdRfb/c5CB+QNfaOScGVPOyq25sSC+0m/qTLIbQihrAvUIEJYSik9I0hi37tBuKo&#10;/bjRYojn2Eo94hTDbS8fkmQrLXYcPxgc6NlQczqcrYIQ9D691q/Wv3/PHy+TSZoN1krdreb9E4hA&#10;c/gzw4If0aGKTEd3Zu1Fr2DzmGXRqmAZUc/yZTlGY7rNQVal/N+g+gUAAP//AwBQSwECLQAUAAYA&#10;CAAAACEAtoM4kv4AAADhAQAAEwAAAAAAAAAAAAAAAAAAAAAAW0NvbnRlbnRfVHlwZXNdLnhtbFBL&#10;AQItABQABgAIAAAAIQA4/SH/1gAAAJQBAAALAAAAAAAAAAAAAAAAAC8BAABfcmVscy8ucmVsc1BL&#10;AQItABQABgAIAAAAIQCCXSYWeQEAAOYCAAAOAAAAAAAAAAAAAAAAAC4CAABkcnMvZTJvRG9jLnht&#10;bFBLAQItABQABgAIAAAAIQBiNNQH3AAAAAkBAAAPAAAAAAAAAAAAAAAAANMDAABkcnMvZG93bnJl&#10;di54bWxQSwUGAAAAAAQABADzAAAA3AQAAAAA&#10;" filled="f" stroked="f">
                <v:textbox style="mso-fit-shape-to-text:t">
                  <w:txbxContent>
                    <w:p w14:paraId="4D506360" w14:textId="77777777" w:rsidR="0002488F" w:rsidRPr="0001661F" w:rsidRDefault="0002488F" w:rsidP="0002488F">
                      <w:pPr>
                        <w:spacing w:line="240" w:lineRule="auto"/>
                        <w:rPr>
                          <w:rFonts w:eastAsia="Calibri" w:cs="Arial"/>
                          <w:color w:val="000000" w:themeColor="text1"/>
                          <w:kern w:val="24"/>
                          <w:sz w:val="20"/>
                          <w:szCs w:val="20"/>
                        </w:rPr>
                      </w:pPr>
                      <w:r w:rsidRPr="0001661F">
                        <w:rPr>
                          <w:rFonts w:eastAsia="Calibri" w:cs="Arial"/>
                          <w:color w:val="000000" w:themeColor="text1"/>
                          <w:kern w:val="24"/>
                          <w:sz w:val="20"/>
                          <w:szCs w:val="20"/>
                        </w:rPr>
                        <w:t>Développement stratégique des enfants qui souffrent des prob de neuro-dev</w:t>
                      </w:r>
                    </w:p>
                  </w:txbxContent>
                </v:textbox>
              </v:shape>
            </w:pict>
          </mc:Fallback>
        </mc:AlternateContent>
      </w:r>
    </w:p>
    <w:p w14:paraId="52E878B9" w14:textId="77777777" w:rsidR="0002488F" w:rsidRDefault="0002488F" w:rsidP="0002488F">
      <w:pPr>
        <w:rPr>
          <w:szCs w:val="24"/>
        </w:rPr>
      </w:pPr>
    </w:p>
    <w:p w14:paraId="3B6C40DA" w14:textId="77777777" w:rsidR="0002488F" w:rsidRDefault="0002488F" w:rsidP="0002488F">
      <w:pPr>
        <w:rPr>
          <w:szCs w:val="24"/>
        </w:rPr>
      </w:pPr>
    </w:p>
    <w:p w14:paraId="4300B766" w14:textId="77777777" w:rsidR="0002488F" w:rsidRDefault="0002488F" w:rsidP="0002488F">
      <w:pPr>
        <w:rPr>
          <w:szCs w:val="24"/>
        </w:rPr>
      </w:pPr>
      <w:r w:rsidRPr="0001661F">
        <w:rPr>
          <w:noProof/>
        </w:rPr>
        <mc:AlternateContent>
          <mc:Choice Requires="wps">
            <w:drawing>
              <wp:anchor distT="0" distB="0" distL="114300" distR="114300" simplePos="0" relativeHeight="252026880" behindDoc="0" locked="0" layoutInCell="1" allowOverlap="1" wp14:anchorId="72C11E46" wp14:editId="75B34E33">
                <wp:simplePos x="0" y="0"/>
                <wp:positionH relativeFrom="column">
                  <wp:posOffset>3398943</wp:posOffset>
                </wp:positionH>
                <wp:positionV relativeFrom="paragraph">
                  <wp:posOffset>236855</wp:posOffset>
                </wp:positionV>
                <wp:extent cx="1578429" cy="810415"/>
                <wp:effectExtent l="0" t="0" r="0" b="0"/>
                <wp:wrapNone/>
                <wp:docPr id="65" name="ZoneTexte 64">
                  <a:extLst xmlns:a="http://schemas.openxmlformats.org/drawingml/2006/main">
                    <a:ext uri="{FF2B5EF4-FFF2-40B4-BE49-F238E27FC236}">
                      <a16:creationId xmlns:a16="http://schemas.microsoft.com/office/drawing/2014/main" id="{18C3E061-8281-B098-E174-97FB6248A7AC}"/>
                    </a:ext>
                  </a:extLst>
                </wp:docPr>
                <wp:cNvGraphicFramePr/>
                <a:graphic xmlns:a="http://schemas.openxmlformats.org/drawingml/2006/main">
                  <a:graphicData uri="http://schemas.microsoft.com/office/word/2010/wordprocessingShape">
                    <wps:wsp>
                      <wps:cNvSpPr txBox="1"/>
                      <wps:spPr>
                        <a:xfrm>
                          <a:off x="0" y="0"/>
                          <a:ext cx="1578429" cy="810415"/>
                        </a:xfrm>
                        <a:prstGeom prst="rect">
                          <a:avLst/>
                        </a:prstGeom>
                        <a:noFill/>
                      </wps:spPr>
                      <wps:txbx>
                        <w:txbxContent>
                          <w:p w14:paraId="6C09A40B" w14:textId="77777777" w:rsidR="0002488F" w:rsidRPr="0001661F" w:rsidRDefault="0002488F" w:rsidP="0002488F">
                            <w:pPr>
                              <w:spacing w:line="240" w:lineRule="auto"/>
                              <w:jc w:val="center"/>
                              <w:rPr>
                                <w:rFonts w:eastAsia="Calibri" w:cs="Arial"/>
                                <w:color w:val="000000" w:themeColor="text1"/>
                                <w:kern w:val="24"/>
                                <w:sz w:val="20"/>
                                <w:szCs w:val="20"/>
                              </w:rPr>
                            </w:pPr>
                            <w:r w:rsidRPr="0001661F">
                              <w:rPr>
                                <w:rFonts w:eastAsia="Calibri" w:cs="Arial"/>
                                <w:color w:val="000000" w:themeColor="text1"/>
                                <w:kern w:val="24"/>
                                <w:sz w:val="20"/>
                                <w:szCs w:val="20"/>
                              </w:rPr>
                              <w:t xml:space="preserve">La plateforme </w:t>
                            </w:r>
                          </w:p>
                          <w:p w14:paraId="48E72691" w14:textId="77777777" w:rsidR="0002488F" w:rsidRPr="0001661F" w:rsidRDefault="0002488F" w:rsidP="0002488F">
                            <w:pPr>
                              <w:spacing w:line="240" w:lineRule="auto"/>
                              <w:jc w:val="center"/>
                              <w:rPr>
                                <w:rFonts w:eastAsia="Calibri" w:cs="Arial"/>
                                <w:color w:val="000000" w:themeColor="text1"/>
                                <w:kern w:val="24"/>
                                <w:sz w:val="20"/>
                                <w:szCs w:val="20"/>
                              </w:rPr>
                            </w:pPr>
                            <w:r w:rsidRPr="0001661F">
                              <w:rPr>
                                <w:rFonts w:eastAsia="Calibri" w:cs="Arial"/>
                                <w:color w:val="000000" w:themeColor="text1"/>
                                <w:kern w:val="24"/>
                                <w:sz w:val="20"/>
                                <w:szCs w:val="20"/>
                              </w:rPr>
                              <w:t>et les réseaux sociaux</w:t>
                            </w:r>
                          </w:p>
                        </w:txbxContent>
                      </wps:txbx>
                      <wps:bodyPr wrap="square">
                        <a:spAutoFit/>
                      </wps:bodyPr>
                    </wps:wsp>
                  </a:graphicData>
                </a:graphic>
                <wp14:sizeRelH relativeFrom="margin">
                  <wp14:pctWidth>0</wp14:pctWidth>
                </wp14:sizeRelH>
              </wp:anchor>
            </w:drawing>
          </mc:Choice>
          <mc:Fallback>
            <w:pict>
              <v:shape w14:anchorId="72C11E46" id="ZoneTexte 64" o:spid="_x0000_s1050" type="#_x0000_t202" style="position:absolute;left:0;text-align:left;margin-left:267.65pt;margin-top:18.65pt;width:124.3pt;height:63.8pt;z-index:252026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WCrewEAAOYCAAAOAAAAZHJzL2Uyb0RvYy54bWysUstOwzAQvCPxD5bvNGlVoERNEQjBBQES&#10;8AGuYzeWYq/xuk3696zd0iK4IS4bex/j2ZnMrwfbsY0KaMDVfDwqOVNOQmPcqubvb/dnM84wCteI&#10;Dpyq+VYhv16cnsx7X6kJtNA1KjACcVj1vuZtjL4qCpStsgJH4JWjooZgRaRrWBVNED2h266YlOVF&#10;0UNofACpECl7tyvyRcbXWsn4rDWqyLqaE7eYY8hxmWKxmItqFYRvjdzTEH9gYYVx9OgB6k5EwdbB&#10;/IKyRgZA0HEkwRagtZEq70DbjMsf27y2wqu8C4mD/iAT/h+sfNq8+pfA4nALAxmYBOk9VkjJtM+g&#10;g01fYsqoThJuD7KpITKZhs4vZ9PJFWeSarNxOR2fJ5jiOO0DxgcFlqVDzQPZktUSm0eMu9avlvSY&#10;g3vTdSl/pJJOcVgOzDQ1n0y/eC6h2RL9nhysOX6sRUiCCeJ/s44Ek9HT7K5xD0liZn5745Nb3++5&#10;6/h7Lj4BAAD//wMAUEsDBBQABgAIAAAAIQAv8KM73wAAAAoBAAAPAAAAZHJzL2Rvd25yZXYueG1s&#10;TI/LTsMwEEX3SPyDNUjsqFNC+kjjVBUPiUU3lLB34yGOGo+j2G3Sv2dYwWo0mqM75xbbyXXigkNo&#10;PSmYzxIQSLU3LTUKqs+3hxWIEDUZ3XlCBVcMsC1vbwqdGz/SB14OsREcQiHXCmyMfS5lqC06HWa+&#10;R+Lbtx+cjrwOjTSDHjncdfIxSRbS6Zb4g9U9PlusT4ezUxCj2c2v1asL71/T/mW0SZ3pSqn7u2m3&#10;ARFxin8w/OqzOpTsdPRnMkF0CrI0SxlVkC55MrBcpWsQRyYXT2uQZSH/Vyh/AAAA//8DAFBLAQIt&#10;ABQABgAIAAAAIQC2gziS/gAAAOEBAAATAAAAAAAAAAAAAAAAAAAAAABbQ29udGVudF9UeXBlc10u&#10;eG1sUEsBAi0AFAAGAAgAAAAhADj9If/WAAAAlAEAAAsAAAAAAAAAAAAAAAAALwEAAF9yZWxzLy5y&#10;ZWxzUEsBAi0AFAAGAAgAAAAhAOXVYKt7AQAA5gIAAA4AAAAAAAAAAAAAAAAALgIAAGRycy9lMm9E&#10;b2MueG1sUEsBAi0AFAAGAAgAAAAhAC/wozvfAAAACgEAAA8AAAAAAAAAAAAAAAAA1QMAAGRycy9k&#10;b3ducmV2LnhtbFBLBQYAAAAABAAEAPMAAADhBAAAAAA=&#10;" filled="f" stroked="f">
                <v:textbox style="mso-fit-shape-to-text:t">
                  <w:txbxContent>
                    <w:p w14:paraId="6C09A40B" w14:textId="77777777" w:rsidR="0002488F" w:rsidRPr="0001661F" w:rsidRDefault="0002488F" w:rsidP="0002488F">
                      <w:pPr>
                        <w:spacing w:line="240" w:lineRule="auto"/>
                        <w:jc w:val="center"/>
                        <w:rPr>
                          <w:rFonts w:eastAsia="Calibri" w:cs="Arial"/>
                          <w:color w:val="000000" w:themeColor="text1"/>
                          <w:kern w:val="24"/>
                          <w:sz w:val="20"/>
                          <w:szCs w:val="20"/>
                        </w:rPr>
                      </w:pPr>
                      <w:r w:rsidRPr="0001661F">
                        <w:rPr>
                          <w:rFonts w:eastAsia="Calibri" w:cs="Arial"/>
                          <w:color w:val="000000" w:themeColor="text1"/>
                          <w:kern w:val="24"/>
                          <w:sz w:val="20"/>
                          <w:szCs w:val="20"/>
                        </w:rPr>
                        <w:t xml:space="preserve">La plateforme </w:t>
                      </w:r>
                    </w:p>
                    <w:p w14:paraId="48E72691" w14:textId="77777777" w:rsidR="0002488F" w:rsidRPr="0001661F" w:rsidRDefault="0002488F" w:rsidP="0002488F">
                      <w:pPr>
                        <w:spacing w:line="240" w:lineRule="auto"/>
                        <w:jc w:val="center"/>
                        <w:rPr>
                          <w:rFonts w:eastAsia="Calibri" w:cs="Arial"/>
                          <w:color w:val="000000" w:themeColor="text1"/>
                          <w:kern w:val="24"/>
                          <w:sz w:val="20"/>
                          <w:szCs w:val="20"/>
                        </w:rPr>
                      </w:pPr>
                      <w:proofErr w:type="gramStart"/>
                      <w:r w:rsidRPr="0001661F">
                        <w:rPr>
                          <w:rFonts w:eastAsia="Calibri" w:cs="Arial"/>
                          <w:color w:val="000000" w:themeColor="text1"/>
                          <w:kern w:val="24"/>
                          <w:sz w:val="20"/>
                          <w:szCs w:val="20"/>
                        </w:rPr>
                        <w:t>et</w:t>
                      </w:r>
                      <w:proofErr w:type="gramEnd"/>
                      <w:r w:rsidRPr="0001661F">
                        <w:rPr>
                          <w:rFonts w:eastAsia="Calibri" w:cs="Arial"/>
                          <w:color w:val="000000" w:themeColor="text1"/>
                          <w:kern w:val="24"/>
                          <w:sz w:val="20"/>
                          <w:szCs w:val="20"/>
                        </w:rPr>
                        <w:t xml:space="preserve"> les réseaux sociaux</w:t>
                      </w:r>
                    </w:p>
                  </w:txbxContent>
                </v:textbox>
              </v:shape>
            </w:pict>
          </mc:Fallback>
        </mc:AlternateContent>
      </w:r>
      <w:r w:rsidRPr="0001661F">
        <w:rPr>
          <w:noProof/>
        </w:rPr>
        <mc:AlternateContent>
          <mc:Choice Requires="wps">
            <w:drawing>
              <wp:anchor distT="0" distB="0" distL="114300" distR="114300" simplePos="0" relativeHeight="252025856" behindDoc="0" locked="0" layoutInCell="1" allowOverlap="1" wp14:anchorId="7ACBF495" wp14:editId="7D72F448">
                <wp:simplePos x="0" y="0"/>
                <wp:positionH relativeFrom="column">
                  <wp:posOffset>4985385</wp:posOffset>
                </wp:positionH>
                <wp:positionV relativeFrom="paragraph">
                  <wp:posOffset>160655</wp:posOffset>
                </wp:positionV>
                <wp:extent cx="1153886" cy="1264385"/>
                <wp:effectExtent l="0" t="0" r="0" b="0"/>
                <wp:wrapNone/>
                <wp:docPr id="67" name="ZoneTexte 66">
                  <a:extLst xmlns:a="http://schemas.openxmlformats.org/drawingml/2006/main">
                    <a:ext uri="{FF2B5EF4-FFF2-40B4-BE49-F238E27FC236}">
                      <a16:creationId xmlns:a16="http://schemas.microsoft.com/office/drawing/2014/main" id="{6AF56F96-A50F-FF34-0FF8-00E4C183CBBD}"/>
                    </a:ext>
                  </a:extLst>
                </wp:docPr>
                <wp:cNvGraphicFramePr/>
                <a:graphic xmlns:a="http://schemas.openxmlformats.org/drawingml/2006/main">
                  <a:graphicData uri="http://schemas.microsoft.com/office/word/2010/wordprocessingShape">
                    <wps:wsp>
                      <wps:cNvSpPr txBox="1"/>
                      <wps:spPr>
                        <a:xfrm>
                          <a:off x="0" y="0"/>
                          <a:ext cx="1153886" cy="1264385"/>
                        </a:xfrm>
                        <a:prstGeom prst="rect">
                          <a:avLst/>
                        </a:prstGeom>
                        <a:noFill/>
                      </wps:spPr>
                      <wps:txbx>
                        <w:txbxContent>
                          <w:p w14:paraId="66BF6A28" w14:textId="77777777" w:rsidR="0002488F" w:rsidRPr="0001661F" w:rsidRDefault="0002488F" w:rsidP="0002488F">
                            <w:pPr>
                              <w:spacing w:line="240" w:lineRule="auto"/>
                              <w:rPr>
                                <w:rFonts w:eastAsia="Calibri" w:cs="Arial"/>
                                <w:color w:val="000000" w:themeColor="text1"/>
                                <w:kern w:val="24"/>
                                <w:sz w:val="20"/>
                                <w:szCs w:val="20"/>
                              </w:rPr>
                            </w:pPr>
                            <w:r w:rsidRPr="0001661F">
                              <w:rPr>
                                <w:rFonts w:eastAsia="Calibri" w:cs="Arial"/>
                                <w:color w:val="000000" w:themeColor="text1"/>
                                <w:kern w:val="24"/>
                                <w:sz w:val="20"/>
                                <w:szCs w:val="20"/>
                              </w:rPr>
                              <w:t>*Pédopsychiatres</w:t>
                            </w:r>
                          </w:p>
                          <w:p w14:paraId="5858666F" w14:textId="77777777" w:rsidR="0002488F" w:rsidRPr="0001661F" w:rsidRDefault="0002488F" w:rsidP="0002488F">
                            <w:pPr>
                              <w:spacing w:line="240" w:lineRule="auto"/>
                              <w:rPr>
                                <w:rFonts w:eastAsia="Calibri" w:cs="Arial"/>
                                <w:color w:val="000000" w:themeColor="text1"/>
                                <w:kern w:val="24"/>
                                <w:sz w:val="20"/>
                                <w:szCs w:val="20"/>
                              </w:rPr>
                            </w:pPr>
                            <w:r w:rsidRPr="0001661F">
                              <w:rPr>
                                <w:rFonts w:eastAsia="Calibri" w:cs="Arial"/>
                                <w:color w:val="000000" w:themeColor="text1"/>
                                <w:kern w:val="24"/>
                                <w:sz w:val="20"/>
                                <w:szCs w:val="20"/>
                              </w:rPr>
                              <w:t>*Maîtres</w:t>
                            </w:r>
                          </w:p>
                          <w:p w14:paraId="525E8B5C" w14:textId="77777777" w:rsidR="0002488F" w:rsidRPr="0001661F" w:rsidRDefault="0002488F" w:rsidP="0002488F">
                            <w:pPr>
                              <w:spacing w:line="240" w:lineRule="auto"/>
                              <w:rPr>
                                <w:rFonts w:eastAsia="Calibri" w:cs="Arial"/>
                                <w:color w:val="000000" w:themeColor="text1"/>
                                <w:kern w:val="24"/>
                                <w:sz w:val="20"/>
                                <w:szCs w:val="20"/>
                              </w:rPr>
                            </w:pPr>
                            <w:r w:rsidRPr="0001661F">
                              <w:rPr>
                                <w:rFonts w:eastAsia="Calibri" w:cs="Arial"/>
                                <w:color w:val="000000" w:themeColor="text1"/>
                                <w:kern w:val="24"/>
                                <w:sz w:val="20"/>
                                <w:szCs w:val="20"/>
                              </w:rPr>
                              <w:t>*Parents</w:t>
                            </w:r>
                          </w:p>
                        </w:txbxContent>
                      </wps:txbx>
                      <wps:bodyPr wrap="square">
                        <a:spAutoFit/>
                      </wps:bodyPr>
                    </wps:wsp>
                  </a:graphicData>
                </a:graphic>
                <wp14:sizeRelH relativeFrom="margin">
                  <wp14:pctWidth>0</wp14:pctWidth>
                </wp14:sizeRelH>
              </wp:anchor>
            </w:drawing>
          </mc:Choice>
          <mc:Fallback>
            <w:pict>
              <v:shape w14:anchorId="7ACBF495" id="ZoneTexte 66" o:spid="_x0000_s1051" type="#_x0000_t202" style="position:absolute;left:0;text-align:left;margin-left:392.55pt;margin-top:12.65pt;width:90.85pt;height:99.55pt;z-index:25202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RMiewEAAOcCAAAOAAAAZHJzL2Uyb0RvYy54bWysUsFOwzAMvSPxD1HurNtgU1WtQyAEFwRI&#10;wAdkabJGauIQZ2v39zjZ2BDcEBc3sZ3n9567uB5sx7YqoAFX88lozJlyEhrj1jV/f7u/KDnDKFwj&#10;OnCq5juF/Hp5frbofaWm0ELXqMAIxGHV+5q3MfqqKFC2ygocgVeOihqCFZGuYV00QfSEbrtiOh7P&#10;ix5C4wNIhUjZu32RLzO+1krGZ61RRdbVnLjFHEOOqxSL5UJU6yB8a+SBhvgDCyuMo6FHqDsRBdsE&#10;8wvKGhkAQceRBFuA1kaqrIHUTMY/1Ly2wqushcxBf7QJ/w9WPm1f/UtgcbiFgRaYDOk9VkjJpGfQ&#10;waYvMWVUJwt3R9vUEJlMjyazy7KccyapNpnOry7LWcIpTs99wPigwLJ0qHmgvWS7xPYR4771qyVN&#10;c3Bvui7lT1zSKQ6rgZmm5tM8IKVW0OyIf08rrDl+bERIjgkScLOJBJPRT40HSHIz8ztsPq3r+z13&#10;nf7P5ScAAAD//wMAUEsDBBQABgAIAAAAIQAU3Pjd3gAAAAoBAAAPAAAAZHJzL2Rvd25yZXYueG1s&#10;TI9NT8MwDIbvSPyHyEjcWNqyllGaThMfEgcujHL3GtNUNEnVZGv37zEnONp+9Pp5q+1iB3GiKfTe&#10;KUhXCQhyrde96xQ0Hy83GxAhotM4eEcKzhRgW19eVFhqP7t3Ou1jJzjEhRIVmBjHUsrQGrIYVn4k&#10;x7cvP1mMPE6d1BPOHG4HmSVJIS32jj8YHOnRUPu9P1oFMepdem6ebXj9XN6eZpO0OTZKXV8tuwcQ&#10;kZb4B8OvPqtDzU4Hf3Q6iEHB3SZPGVWQ5bcgGLgvCu5y4EW2XoOsK/m/Qv0DAAD//wMAUEsBAi0A&#10;FAAGAAgAAAAhALaDOJL+AAAA4QEAABMAAAAAAAAAAAAAAAAAAAAAAFtDb250ZW50X1R5cGVzXS54&#10;bWxQSwECLQAUAAYACAAAACEAOP0h/9YAAACUAQAACwAAAAAAAAAAAAAAAAAvAQAAX3JlbHMvLnJl&#10;bHNQSwECLQAUAAYACAAAACEAM10TInsBAADnAgAADgAAAAAAAAAAAAAAAAAuAgAAZHJzL2Uyb0Rv&#10;Yy54bWxQSwECLQAUAAYACAAAACEAFNz43d4AAAAKAQAADwAAAAAAAAAAAAAAAADVAwAAZHJzL2Rv&#10;d25yZXYueG1sUEsFBgAAAAAEAAQA8wAAAOAEAAAAAA==&#10;" filled="f" stroked="f">
                <v:textbox style="mso-fit-shape-to-text:t">
                  <w:txbxContent>
                    <w:p w14:paraId="66BF6A28" w14:textId="77777777" w:rsidR="0002488F" w:rsidRPr="0001661F" w:rsidRDefault="0002488F" w:rsidP="0002488F">
                      <w:pPr>
                        <w:spacing w:line="240" w:lineRule="auto"/>
                        <w:rPr>
                          <w:rFonts w:eastAsia="Calibri" w:cs="Arial"/>
                          <w:color w:val="000000" w:themeColor="text1"/>
                          <w:kern w:val="24"/>
                          <w:sz w:val="20"/>
                          <w:szCs w:val="20"/>
                        </w:rPr>
                      </w:pPr>
                      <w:r w:rsidRPr="0001661F">
                        <w:rPr>
                          <w:rFonts w:eastAsia="Calibri" w:cs="Arial"/>
                          <w:color w:val="000000" w:themeColor="text1"/>
                          <w:kern w:val="24"/>
                          <w:sz w:val="20"/>
                          <w:szCs w:val="20"/>
                        </w:rPr>
                        <w:t>*Pédopsychiatres</w:t>
                      </w:r>
                    </w:p>
                    <w:p w14:paraId="5858666F" w14:textId="77777777" w:rsidR="0002488F" w:rsidRPr="0001661F" w:rsidRDefault="0002488F" w:rsidP="0002488F">
                      <w:pPr>
                        <w:spacing w:line="240" w:lineRule="auto"/>
                        <w:rPr>
                          <w:rFonts w:eastAsia="Calibri" w:cs="Arial"/>
                          <w:color w:val="000000" w:themeColor="text1"/>
                          <w:kern w:val="24"/>
                          <w:sz w:val="20"/>
                          <w:szCs w:val="20"/>
                        </w:rPr>
                      </w:pPr>
                      <w:r w:rsidRPr="0001661F">
                        <w:rPr>
                          <w:rFonts w:eastAsia="Calibri" w:cs="Arial"/>
                          <w:color w:val="000000" w:themeColor="text1"/>
                          <w:kern w:val="24"/>
                          <w:sz w:val="20"/>
                          <w:szCs w:val="20"/>
                        </w:rPr>
                        <w:t>*Maîtres</w:t>
                      </w:r>
                    </w:p>
                    <w:p w14:paraId="525E8B5C" w14:textId="77777777" w:rsidR="0002488F" w:rsidRPr="0001661F" w:rsidRDefault="0002488F" w:rsidP="0002488F">
                      <w:pPr>
                        <w:spacing w:line="240" w:lineRule="auto"/>
                        <w:rPr>
                          <w:rFonts w:eastAsia="Calibri" w:cs="Arial"/>
                          <w:color w:val="000000" w:themeColor="text1"/>
                          <w:kern w:val="24"/>
                          <w:sz w:val="20"/>
                          <w:szCs w:val="20"/>
                        </w:rPr>
                      </w:pPr>
                      <w:r w:rsidRPr="0001661F">
                        <w:rPr>
                          <w:rFonts w:eastAsia="Calibri" w:cs="Arial"/>
                          <w:color w:val="000000" w:themeColor="text1"/>
                          <w:kern w:val="24"/>
                          <w:sz w:val="20"/>
                          <w:szCs w:val="20"/>
                        </w:rPr>
                        <w:t>*Parents</w:t>
                      </w:r>
                    </w:p>
                  </w:txbxContent>
                </v:textbox>
              </v:shape>
            </w:pict>
          </mc:Fallback>
        </mc:AlternateContent>
      </w:r>
      <w:r w:rsidRPr="004D473E">
        <w:rPr>
          <w:noProof/>
        </w:rPr>
        <mc:AlternateContent>
          <mc:Choice Requires="wps">
            <w:drawing>
              <wp:anchor distT="0" distB="0" distL="114300" distR="114300" simplePos="0" relativeHeight="252034048" behindDoc="0" locked="0" layoutInCell="1" allowOverlap="1" wp14:anchorId="3E126D9C" wp14:editId="6403D276">
                <wp:simplePos x="0" y="0"/>
                <wp:positionH relativeFrom="column">
                  <wp:posOffset>573829</wp:posOffset>
                </wp:positionH>
                <wp:positionV relativeFrom="paragraph">
                  <wp:posOffset>250825</wp:posOffset>
                </wp:positionV>
                <wp:extent cx="1752600" cy="1354217"/>
                <wp:effectExtent l="0" t="0" r="0" b="0"/>
                <wp:wrapNone/>
                <wp:docPr id="75" name="ZoneTexte 74">
                  <a:extLst xmlns:a="http://schemas.openxmlformats.org/drawingml/2006/main">
                    <a:ext uri="{FF2B5EF4-FFF2-40B4-BE49-F238E27FC236}">
                      <a16:creationId xmlns:a16="http://schemas.microsoft.com/office/drawing/2014/main" id="{3FBB073C-56F5-30A4-B386-8CF93BC7D38C}"/>
                    </a:ext>
                  </a:extLst>
                </wp:docPr>
                <wp:cNvGraphicFramePr/>
                <a:graphic xmlns:a="http://schemas.openxmlformats.org/drawingml/2006/main">
                  <a:graphicData uri="http://schemas.microsoft.com/office/word/2010/wordprocessingShape">
                    <wps:wsp>
                      <wps:cNvSpPr txBox="1"/>
                      <wps:spPr>
                        <a:xfrm>
                          <a:off x="0" y="0"/>
                          <a:ext cx="1752600" cy="1354217"/>
                        </a:xfrm>
                        <a:prstGeom prst="rect">
                          <a:avLst/>
                        </a:prstGeom>
                        <a:noFill/>
                      </wps:spPr>
                      <wps:txbx>
                        <w:txbxContent>
                          <w:p w14:paraId="10153CDD" w14:textId="77777777" w:rsidR="0002488F" w:rsidRPr="004D473E" w:rsidRDefault="0002488F" w:rsidP="0002488F">
                            <w:pPr>
                              <w:spacing w:before="0" w:after="0" w:line="240" w:lineRule="auto"/>
                              <w:jc w:val="center"/>
                              <w:rPr>
                                <w:rFonts w:eastAsia="Calibri" w:cs="Arial"/>
                                <w:color w:val="000000" w:themeColor="text1"/>
                                <w:kern w:val="24"/>
                                <w:sz w:val="20"/>
                                <w:szCs w:val="20"/>
                              </w:rPr>
                            </w:pPr>
                            <w:r w:rsidRPr="004D473E">
                              <w:rPr>
                                <w:rFonts w:eastAsia="Calibri" w:cs="Arial"/>
                                <w:color w:val="000000" w:themeColor="text1"/>
                                <w:kern w:val="24"/>
                                <w:sz w:val="20"/>
                                <w:szCs w:val="20"/>
                              </w:rPr>
                              <w:t>Nombre d’enfants qui</w:t>
                            </w:r>
                          </w:p>
                          <w:p w14:paraId="19CCA81B" w14:textId="77777777" w:rsidR="0002488F" w:rsidRPr="004D473E" w:rsidRDefault="0002488F" w:rsidP="0002488F">
                            <w:pPr>
                              <w:spacing w:before="0" w:after="0" w:line="240" w:lineRule="auto"/>
                              <w:jc w:val="center"/>
                              <w:rPr>
                                <w:rFonts w:eastAsia="Calibri" w:cs="Arial"/>
                                <w:color w:val="000000" w:themeColor="text1"/>
                                <w:kern w:val="24"/>
                                <w:sz w:val="20"/>
                                <w:szCs w:val="20"/>
                              </w:rPr>
                            </w:pPr>
                            <w:r>
                              <w:rPr>
                                <w:rFonts w:eastAsia="Calibri" w:cs="Arial"/>
                                <w:color w:val="000000" w:themeColor="text1"/>
                                <w:kern w:val="24"/>
                                <w:sz w:val="20"/>
                                <w:szCs w:val="20"/>
                              </w:rPr>
                              <w:t>souffrent</w:t>
                            </w:r>
                            <w:r w:rsidRPr="004D473E">
                              <w:rPr>
                                <w:rFonts w:eastAsia="Calibri" w:cs="Arial"/>
                                <w:color w:val="000000" w:themeColor="text1"/>
                                <w:kern w:val="24"/>
                                <w:sz w:val="20"/>
                                <w:szCs w:val="20"/>
                              </w:rPr>
                              <w:t xml:space="preserve"> des troubles</w:t>
                            </w:r>
                          </w:p>
                          <w:p w14:paraId="5B59C1AA" w14:textId="77777777" w:rsidR="0002488F" w:rsidRPr="004D473E" w:rsidRDefault="0002488F" w:rsidP="0002488F">
                            <w:pPr>
                              <w:spacing w:before="0" w:after="0" w:line="240" w:lineRule="auto"/>
                              <w:jc w:val="center"/>
                              <w:rPr>
                                <w:rFonts w:eastAsia="Calibri" w:cs="Arial"/>
                                <w:color w:val="000000" w:themeColor="text1"/>
                                <w:kern w:val="24"/>
                                <w:sz w:val="20"/>
                                <w:szCs w:val="20"/>
                              </w:rPr>
                            </w:pPr>
                            <w:r w:rsidRPr="004D473E">
                              <w:rPr>
                                <w:rFonts w:eastAsia="Calibri" w:cs="Arial"/>
                                <w:color w:val="000000" w:themeColor="text1"/>
                                <w:kern w:val="24"/>
                                <w:sz w:val="20"/>
                                <w:szCs w:val="20"/>
                              </w:rPr>
                              <w:t>neu</w:t>
                            </w:r>
                            <w:r>
                              <w:rPr>
                                <w:rFonts w:eastAsia="Calibri" w:cs="Arial"/>
                                <w:color w:val="000000" w:themeColor="text1"/>
                                <w:kern w:val="24"/>
                                <w:sz w:val="20"/>
                                <w:szCs w:val="20"/>
                              </w:rPr>
                              <w:t>ro</w:t>
                            </w:r>
                            <w:r w:rsidRPr="004D473E">
                              <w:rPr>
                                <w:rFonts w:eastAsia="Calibri" w:cs="Arial"/>
                                <w:color w:val="000000" w:themeColor="text1"/>
                                <w:kern w:val="24"/>
                                <w:sz w:val="20"/>
                                <w:szCs w:val="20"/>
                              </w:rPr>
                              <w:t>-dev préparés à la vie</w:t>
                            </w:r>
                          </w:p>
                          <w:p w14:paraId="1D6776E5" w14:textId="77777777" w:rsidR="0002488F" w:rsidRPr="004D473E" w:rsidRDefault="0002488F" w:rsidP="0002488F">
                            <w:pPr>
                              <w:spacing w:before="0" w:after="0" w:line="240" w:lineRule="auto"/>
                              <w:jc w:val="center"/>
                              <w:rPr>
                                <w:rFonts w:eastAsia="Calibri" w:cs="Arial"/>
                                <w:color w:val="000000" w:themeColor="text1"/>
                                <w:kern w:val="24"/>
                                <w:sz w:val="20"/>
                                <w:szCs w:val="20"/>
                              </w:rPr>
                            </w:pPr>
                            <w:r w:rsidRPr="004D473E">
                              <w:rPr>
                                <w:rFonts w:eastAsia="Calibri" w:cs="Arial"/>
                                <w:color w:val="000000" w:themeColor="text1"/>
                                <w:kern w:val="24"/>
                                <w:sz w:val="20"/>
                                <w:szCs w:val="20"/>
                              </w:rPr>
                              <w:t>scolaire</w:t>
                            </w:r>
                          </w:p>
                        </w:txbxContent>
                      </wps:txbx>
                      <wps:bodyPr wrap="square">
                        <a:spAutoFit/>
                      </wps:bodyPr>
                    </wps:wsp>
                  </a:graphicData>
                </a:graphic>
                <wp14:sizeRelH relativeFrom="margin">
                  <wp14:pctWidth>0</wp14:pctWidth>
                </wp14:sizeRelH>
              </wp:anchor>
            </w:drawing>
          </mc:Choice>
          <mc:Fallback>
            <w:pict>
              <v:shape w14:anchorId="3E126D9C" id="ZoneTexte 74" o:spid="_x0000_s1052" type="#_x0000_t202" style="position:absolute;left:0;text-align:left;margin-left:45.2pt;margin-top:19.75pt;width:138pt;height:106.65pt;z-index:25203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MoCfgEAAOcCAAAOAAAAZHJzL2Uyb0RvYy54bWysUk1P4zAQvSPxHyzfadIABUVNq11V3Qva&#10;RQJ+gOvYjaXYYzxuk/57xm5p0XJb7WViz8fze28yX462Z3sV0IBr+HRScqachNa4bcPfXtc3j5xh&#10;FK4VPTjV8INCvlxcX80HX6sKOuhbFRiBOKwH3/AuRl8XBcpOWYET8MpRUUOwItI1bIs2iIHQbV9U&#10;ZTkrBgitDyAVImVXxyJfZHytlYx/tEYVWd9w4hZzDDluUiwWc1Fvg/CdkSca4h9YWGEcPXqGWoko&#10;2C6Yb1DWyAAIOk4k2AK0NlJlDaRmWv6l5qUTXmUtZA76s034/2Dl7/2Lfw4sjj9hpAUmQwaPNVIy&#10;6Rl1sOlLTBnVycLD2TY1RibT0MN9NSupJKk2vb2/q6YPCae4jPuA8ZcCy9Kh4YH2ku0S+yeMx9bP&#10;lvSag7Xp+5S/cEmnOG5GZtqGV7NPohtoD8R/oBU2HN93IiTHBAn4sYsEk9HT7LHxBEluZn6nzad1&#10;fb3nrsv/ufgAAAD//wMAUEsDBBQABgAIAAAAIQBBtaDu3gAAAAkBAAAPAAAAZHJzL2Rvd25yZXYu&#10;eG1sTI/NTsMwEITvSLyDtUjcqNOURG3Ipqr4kXrgQgn3bbzEEbEdxW6Tvj3uCY6zM5r5ttzOphdn&#10;Hn3nLMJykYBg2zjV2Rah/nx7WIPwgayi3llGuLCHbXV7U1Kh3GQ/+HwIrYgl1heEoEMYCil9o9mQ&#10;X7iBbfS+3WgoRDm2Uo00xXLTyzRJcmmos3FB08DPmpufw8kghKB2y0v9avz+a35/mXTSZFQj3t/N&#10;uycQgefwF4YrfkSHKjId3ckqL3qETfIYkwirTQYi+qs8j4cjQpqla5BVKf9/UP0CAAD//wMAUEsB&#10;Ai0AFAAGAAgAAAAhALaDOJL+AAAA4QEAABMAAAAAAAAAAAAAAAAAAAAAAFtDb250ZW50X1R5cGVz&#10;XS54bWxQSwECLQAUAAYACAAAACEAOP0h/9YAAACUAQAACwAAAAAAAAAAAAAAAAAvAQAAX3JlbHMv&#10;LnJlbHNQSwECLQAUAAYACAAAACEAI6zKAn4BAADnAgAADgAAAAAAAAAAAAAAAAAuAgAAZHJzL2Uy&#10;b0RvYy54bWxQSwECLQAUAAYACAAAACEAQbWg7t4AAAAJAQAADwAAAAAAAAAAAAAAAADYAwAAZHJz&#10;L2Rvd25yZXYueG1sUEsFBgAAAAAEAAQA8wAAAOMEAAAAAA==&#10;" filled="f" stroked="f">
                <v:textbox style="mso-fit-shape-to-text:t">
                  <w:txbxContent>
                    <w:p w14:paraId="10153CDD" w14:textId="77777777" w:rsidR="0002488F" w:rsidRPr="004D473E" w:rsidRDefault="0002488F" w:rsidP="0002488F">
                      <w:pPr>
                        <w:spacing w:before="0" w:after="0" w:line="240" w:lineRule="auto"/>
                        <w:jc w:val="center"/>
                        <w:rPr>
                          <w:rFonts w:eastAsia="Calibri" w:cs="Arial"/>
                          <w:color w:val="000000" w:themeColor="text1"/>
                          <w:kern w:val="24"/>
                          <w:sz w:val="20"/>
                          <w:szCs w:val="20"/>
                        </w:rPr>
                      </w:pPr>
                      <w:r w:rsidRPr="004D473E">
                        <w:rPr>
                          <w:rFonts w:eastAsia="Calibri" w:cs="Arial"/>
                          <w:color w:val="000000" w:themeColor="text1"/>
                          <w:kern w:val="24"/>
                          <w:sz w:val="20"/>
                          <w:szCs w:val="20"/>
                        </w:rPr>
                        <w:t>Nombre d’enfants qui</w:t>
                      </w:r>
                    </w:p>
                    <w:p w14:paraId="19CCA81B" w14:textId="77777777" w:rsidR="0002488F" w:rsidRPr="004D473E" w:rsidRDefault="0002488F" w:rsidP="0002488F">
                      <w:pPr>
                        <w:spacing w:before="0" w:after="0" w:line="240" w:lineRule="auto"/>
                        <w:jc w:val="center"/>
                        <w:rPr>
                          <w:rFonts w:eastAsia="Calibri" w:cs="Arial"/>
                          <w:color w:val="000000" w:themeColor="text1"/>
                          <w:kern w:val="24"/>
                          <w:sz w:val="20"/>
                          <w:szCs w:val="20"/>
                        </w:rPr>
                      </w:pPr>
                      <w:proofErr w:type="gramStart"/>
                      <w:r>
                        <w:rPr>
                          <w:rFonts w:eastAsia="Calibri" w:cs="Arial"/>
                          <w:color w:val="000000" w:themeColor="text1"/>
                          <w:kern w:val="24"/>
                          <w:sz w:val="20"/>
                          <w:szCs w:val="20"/>
                        </w:rPr>
                        <w:t>souffrent</w:t>
                      </w:r>
                      <w:proofErr w:type="gramEnd"/>
                      <w:r w:rsidRPr="004D473E">
                        <w:rPr>
                          <w:rFonts w:eastAsia="Calibri" w:cs="Arial"/>
                          <w:color w:val="000000" w:themeColor="text1"/>
                          <w:kern w:val="24"/>
                          <w:sz w:val="20"/>
                          <w:szCs w:val="20"/>
                        </w:rPr>
                        <w:t xml:space="preserve"> des troubles</w:t>
                      </w:r>
                    </w:p>
                    <w:p w14:paraId="5B59C1AA" w14:textId="77777777" w:rsidR="0002488F" w:rsidRPr="004D473E" w:rsidRDefault="0002488F" w:rsidP="0002488F">
                      <w:pPr>
                        <w:spacing w:before="0" w:after="0" w:line="240" w:lineRule="auto"/>
                        <w:jc w:val="center"/>
                        <w:rPr>
                          <w:rFonts w:eastAsia="Calibri" w:cs="Arial"/>
                          <w:color w:val="000000" w:themeColor="text1"/>
                          <w:kern w:val="24"/>
                          <w:sz w:val="20"/>
                          <w:szCs w:val="20"/>
                        </w:rPr>
                      </w:pPr>
                      <w:proofErr w:type="gramStart"/>
                      <w:r w:rsidRPr="004D473E">
                        <w:rPr>
                          <w:rFonts w:eastAsia="Calibri" w:cs="Arial"/>
                          <w:color w:val="000000" w:themeColor="text1"/>
                          <w:kern w:val="24"/>
                          <w:sz w:val="20"/>
                          <w:szCs w:val="20"/>
                        </w:rPr>
                        <w:t>neu</w:t>
                      </w:r>
                      <w:r>
                        <w:rPr>
                          <w:rFonts w:eastAsia="Calibri" w:cs="Arial"/>
                          <w:color w:val="000000" w:themeColor="text1"/>
                          <w:kern w:val="24"/>
                          <w:sz w:val="20"/>
                          <w:szCs w:val="20"/>
                        </w:rPr>
                        <w:t>ro</w:t>
                      </w:r>
                      <w:proofErr w:type="gramEnd"/>
                      <w:r w:rsidRPr="004D473E">
                        <w:rPr>
                          <w:rFonts w:eastAsia="Calibri" w:cs="Arial"/>
                          <w:color w:val="000000" w:themeColor="text1"/>
                          <w:kern w:val="24"/>
                          <w:sz w:val="20"/>
                          <w:szCs w:val="20"/>
                        </w:rPr>
                        <w:t>-dev préparés à la vie</w:t>
                      </w:r>
                    </w:p>
                    <w:p w14:paraId="1D6776E5" w14:textId="77777777" w:rsidR="0002488F" w:rsidRPr="004D473E" w:rsidRDefault="0002488F" w:rsidP="0002488F">
                      <w:pPr>
                        <w:spacing w:before="0" w:after="0" w:line="240" w:lineRule="auto"/>
                        <w:jc w:val="center"/>
                        <w:rPr>
                          <w:rFonts w:eastAsia="Calibri" w:cs="Arial"/>
                          <w:color w:val="000000" w:themeColor="text1"/>
                          <w:kern w:val="24"/>
                          <w:sz w:val="20"/>
                          <w:szCs w:val="20"/>
                        </w:rPr>
                      </w:pPr>
                      <w:proofErr w:type="gramStart"/>
                      <w:r w:rsidRPr="004D473E">
                        <w:rPr>
                          <w:rFonts w:eastAsia="Calibri" w:cs="Arial"/>
                          <w:color w:val="000000" w:themeColor="text1"/>
                          <w:kern w:val="24"/>
                          <w:sz w:val="20"/>
                          <w:szCs w:val="20"/>
                        </w:rPr>
                        <w:t>scolaire</w:t>
                      </w:r>
                      <w:proofErr w:type="gramEnd"/>
                    </w:p>
                  </w:txbxContent>
                </v:textbox>
              </v:shape>
            </w:pict>
          </mc:Fallback>
        </mc:AlternateContent>
      </w:r>
      <w:r w:rsidRPr="00041177">
        <w:rPr>
          <w:noProof/>
        </w:rPr>
        <mc:AlternateContent>
          <mc:Choice Requires="wps">
            <w:drawing>
              <wp:anchor distT="0" distB="0" distL="114300" distR="114300" simplePos="0" relativeHeight="252032000" behindDoc="0" locked="0" layoutInCell="1" allowOverlap="1" wp14:anchorId="01ADDC14" wp14:editId="05E08B44">
                <wp:simplePos x="0" y="0"/>
                <wp:positionH relativeFrom="column">
                  <wp:posOffset>-525145</wp:posOffset>
                </wp:positionH>
                <wp:positionV relativeFrom="paragraph">
                  <wp:posOffset>211455</wp:posOffset>
                </wp:positionV>
                <wp:extent cx="1251857" cy="1000274"/>
                <wp:effectExtent l="0" t="0" r="0" b="0"/>
                <wp:wrapNone/>
                <wp:docPr id="25" name="ZoneTexte 58"/>
                <wp:cNvGraphicFramePr/>
                <a:graphic xmlns:a="http://schemas.openxmlformats.org/drawingml/2006/main">
                  <a:graphicData uri="http://schemas.microsoft.com/office/word/2010/wordprocessingShape">
                    <wps:wsp>
                      <wps:cNvSpPr txBox="1"/>
                      <wps:spPr>
                        <a:xfrm>
                          <a:off x="0" y="0"/>
                          <a:ext cx="1251857" cy="1000274"/>
                        </a:xfrm>
                        <a:prstGeom prst="rect">
                          <a:avLst/>
                        </a:prstGeom>
                        <a:noFill/>
                      </wps:spPr>
                      <wps:txbx>
                        <w:txbxContent>
                          <w:p w14:paraId="2548E464" w14:textId="77777777" w:rsidR="0002488F" w:rsidRPr="00041177" w:rsidRDefault="0002488F" w:rsidP="0002488F">
                            <w:pPr>
                              <w:spacing w:before="0" w:after="0" w:line="240" w:lineRule="auto"/>
                              <w:jc w:val="center"/>
                              <w:rPr>
                                <w:rFonts w:eastAsia="Calibri" w:cs="Arial"/>
                                <w:color w:val="000000" w:themeColor="text1"/>
                                <w:kern w:val="24"/>
                                <w:sz w:val="20"/>
                                <w:szCs w:val="20"/>
                              </w:rPr>
                            </w:pPr>
                            <w:r>
                              <w:rPr>
                                <w:rFonts w:eastAsia="Calibri" w:cs="Arial"/>
                                <w:color w:val="000000" w:themeColor="text1"/>
                                <w:kern w:val="24"/>
                                <w:sz w:val="20"/>
                                <w:szCs w:val="20"/>
                              </w:rPr>
                              <w:t>*</w:t>
                            </w:r>
                            <w:r w:rsidRPr="00041177">
                              <w:rPr>
                                <w:rFonts w:eastAsia="Calibri" w:cs="Arial"/>
                                <w:color w:val="000000" w:themeColor="text1"/>
                                <w:kern w:val="24"/>
                                <w:sz w:val="20"/>
                                <w:szCs w:val="20"/>
                              </w:rPr>
                              <w:t>Difficultés de dépistage</w:t>
                            </w:r>
                          </w:p>
                          <w:p w14:paraId="786EA8D1" w14:textId="77777777" w:rsidR="0002488F" w:rsidRPr="00041177" w:rsidRDefault="0002488F" w:rsidP="0002488F">
                            <w:pPr>
                              <w:spacing w:before="0" w:after="0" w:line="240" w:lineRule="auto"/>
                              <w:jc w:val="center"/>
                              <w:rPr>
                                <w:rFonts w:eastAsia="Calibri" w:cs="Arial"/>
                                <w:color w:val="000000" w:themeColor="text1"/>
                                <w:kern w:val="24"/>
                                <w:sz w:val="20"/>
                                <w:szCs w:val="20"/>
                              </w:rPr>
                            </w:pPr>
                            <w:r>
                              <w:rPr>
                                <w:rFonts w:eastAsia="Calibri" w:cs="Arial"/>
                                <w:color w:val="000000" w:themeColor="text1"/>
                                <w:kern w:val="24"/>
                                <w:sz w:val="20"/>
                                <w:szCs w:val="20"/>
                              </w:rPr>
                              <w:t>*</w:t>
                            </w:r>
                            <w:r w:rsidRPr="00041177">
                              <w:rPr>
                                <w:rFonts w:eastAsia="Calibri" w:cs="Arial"/>
                                <w:color w:val="000000" w:themeColor="text1"/>
                                <w:kern w:val="24"/>
                                <w:sz w:val="20"/>
                                <w:szCs w:val="20"/>
                              </w:rPr>
                              <w:t>Contraintes de Prise en</w:t>
                            </w:r>
                            <w:r>
                              <w:rPr>
                                <w:rFonts w:eastAsia="Calibri" w:cs="Arial"/>
                                <w:color w:val="000000" w:themeColor="text1"/>
                                <w:kern w:val="24"/>
                                <w:sz w:val="20"/>
                                <w:szCs w:val="20"/>
                              </w:rPr>
                              <w:t xml:space="preserve"> </w:t>
                            </w:r>
                            <w:r w:rsidRPr="00041177">
                              <w:rPr>
                                <w:rFonts w:eastAsia="Calibri" w:cs="Arial"/>
                                <w:color w:val="000000" w:themeColor="text1"/>
                                <w:kern w:val="24"/>
                                <w:sz w:val="20"/>
                                <w:szCs w:val="20"/>
                              </w:rPr>
                              <w:t>charge</w:t>
                            </w:r>
                          </w:p>
                        </w:txbxContent>
                      </wps:txbx>
                      <wps:bodyPr wrap="square">
                        <a:spAutoFit/>
                      </wps:bodyPr>
                    </wps:wsp>
                  </a:graphicData>
                </a:graphic>
                <wp14:sizeRelH relativeFrom="margin">
                  <wp14:pctWidth>0</wp14:pctWidth>
                </wp14:sizeRelH>
              </wp:anchor>
            </w:drawing>
          </mc:Choice>
          <mc:Fallback>
            <w:pict>
              <v:shape w14:anchorId="01ADDC14" id="ZoneTexte 58" o:spid="_x0000_s1053" type="#_x0000_t202" style="position:absolute;left:0;text-align:left;margin-left:-41.35pt;margin-top:16.65pt;width:98.55pt;height:78.75pt;z-index:25203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9/JewEAAOcCAAAOAAAAZHJzL2Uyb0RvYy54bWysUstOwzAQvCPxD5bvNGkEFEVNEQjBBQES&#10;8AGuYzeWYq/xuk3696zd0iK4IS4bex/jmdnMr0fbs40KaMA1fDopOVNOQmvcquHvb/dnV5xhFK4V&#10;PTjV8K1Cfr04PZkPvlYVdNC3KjACcVgPvuFdjL4uCpSdsgIn4JWjooZgRaRrWBVtEAOh276oyvKy&#10;GCC0PoBUiJS92xX5IuNrrWR81hpVZH3DiVvMMeS4TLFYzEW9CsJ3Ru5piD+wsMI4evQAdSeiYOtg&#10;fkFZIwMg6DiRYAvQ2kiVNZCaaflDzWsnvMpayBz0B5vw/2Dl0+bVvwQWx1sYaYHJkMFjjZRMekYd&#10;bPoSU0Z1snB7sE2Nkck0VF1Mry5mnEmqTcuyrGbnCac4jvuA8UGBZenQ8EB7yXaJzSPGXetXS3rN&#10;wb3p+5Q/ckmnOC5HZtqGV7Mvoktot8R/oBU2HD/WIiTHBAm4WUeCyehpdte4hyQ3M7/95tO6vt9z&#10;1/H/XHwCAAD//wMAUEsDBBQABgAIAAAAIQA1CoE13wAAAAoBAAAPAAAAZHJzL2Rvd25yZXYueG1s&#10;TI9NT8MwDIbvSPyHyEjctqTrgFKaThMfEoddGOXuNaataJyqydbu35Od4GbLj14/b7GZbS9ONPrO&#10;sYZkqUAQ18503GioPt8WGQgfkA32jknDmTxsyuurAnPjJv6g0z40Ioawz1FDG8KQS+nrliz6pRuI&#10;4+3bjRZDXMdGmhGnGG57uVLqXlrsOH5ocaDnluqf/dFqCMFsk3P1av3717x7mVpV32Gl9e3NvH0C&#10;EWgOfzBc9KM6lNHp4I5svOg1LLLVQ0Q1pGkK4gIk6zWIQxweVQayLOT/CuUvAAAA//8DAFBLAQIt&#10;ABQABgAIAAAAIQC2gziS/gAAAOEBAAATAAAAAAAAAAAAAAAAAAAAAABbQ29udGVudF9UeXBlc10u&#10;eG1sUEsBAi0AFAAGAAgAAAAhADj9If/WAAAAlAEAAAsAAAAAAAAAAAAAAAAALwEAAF9yZWxzLy5y&#10;ZWxzUEsBAi0AFAAGAAgAAAAhAPOP38l7AQAA5wIAAA4AAAAAAAAAAAAAAAAALgIAAGRycy9lMm9E&#10;b2MueG1sUEsBAi0AFAAGAAgAAAAhADUKgTXfAAAACgEAAA8AAAAAAAAAAAAAAAAA1QMAAGRycy9k&#10;b3ducmV2LnhtbFBLBQYAAAAABAAEAPMAAADhBAAAAAA=&#10;" filled="f" stroked="f">
                <v:textbox style="mso-fit-shape-to-text:t">
                  <w:txbxContent>
                    <w:p w14:paraId="2548E464" w14:textId="77777777" w:rsidR="0002488F" w:rsidRPr="00041177" w:rsidRDefault="0002488F" w:rsidP="0002488F">
                      <w:pPr>
                        <w:spacing w:before="0" w:after="0" w:line="240" w:lineRule="auto"/>
                        <w:jc w:val="center"/>
                        <w:rPr>
                          <w:rFonts w:eastAsia="Calibri" w:cs="Arial"/>
                          <w:color w:val="000000" w:themeColor="text1"/>
                          <w:kern w:val="24"/>
                          <w:sz w:val="20"/>
                          <w:szCs w:val="20"/>
                        </w:rPr>
                      </w:pPr>
                      <w:r>
                        <w:rPr>
                          <w:rFonts w:eastAsia="Calibri" w:cs="Arial"/>
                          <w:color w:val="000000" w:themeColor="text1"/>
                          <w:kern w:val="24"/>
                          <w:sz w:val="20"/>
                          <w:szCs w:val="20"/>
                        </w:rPr>
                        <w:t>*</w:t>
                      </w:r>
                      <w:r w:rsidRPr="00041177">
                        <w:rPr>
                          <w:rFonts w:eastAsia="Calibri" w:cs="Arial"/>
                          <w:color w:val="000000" w:themeColor="text1"/>
                          <w:kern w:val="24"/>
                          <w:sz w:val="20"/>
                          <w:szCs w:val="20"/>
                        </w:rPr>
                        <w:t>Difficultés de dépistage</w:t>
                      </w:r>
                    </w:p>
                    <w:p w14:paraId="786EA8D1" w14:textId="77777777" w:rsidR="0002488F" w:rsidRPr="00041177" w:rsidRDefault="0002488F" w:rsidP="0002488F">
                      <w:pPr>
                        <w:spacing w:before="0" w:after="0" w:line="240" w:lineRule="auto"/>
                        <w:jc w:val="center"/>
                        <w:rPr>
                          <w:rFonts w:eastAsia="Calibri" w:cs="Arial"/>
                          <w:color w:val="000000" w:themeColor="text1"/>
                          <w:kern w:val="24"/>
                          <w:sz w:val="20"/>
                          <w:szCs w:val="20"/>
                        </w:rPr>
                      </w:pPr>
                      <w:r>
                        <w:rPr>
                          <w:rFonts w:eastAsia="Calibri" w:cs="Arial"/>
                          <w:color w:val="000000" w:themeColor="text1"/>
                          <w:kern w:val="24"/>
                          <w:sz w:val="20"/>
                          <w:szCs w:val="20"/>
                        </w:rPr>
                        <w:t>*</w:t>
                      </w:r>
                      <w:r w:rsidRPr="00041177">
                        <w:rPr>
                          <w:rFonts w:eastAsia="Calibri" w:cs="Arial"/>
                          <w:color w:val="000000" w:themeColor="text1"/>
                          <w:kern w:val="24"/>
                          <w:sz w:val="20"/>
                          <w:szCs w:val="20"/>
                        </w:rPr>
                        <w:t>Contraintes de Prise en</w:t>
                      </w:r>
                      <w:r>
                        <w:rPr>
                          <w:rFonts w:eastAsia="Calibri" w:cs="Arial"/>
                          <w:color w:val="000000" w:themeColor="text1"/>
                          <w:kern w:val="24"/>
                          <w:sz w:val="20"/>
                          <w:szCs w:val="20"/>
                        </w:rPr>
                        <w:t xml:space="preserve"> </w:t>
                      </w:r>
                      <w:r w:rsidRPr="00041177">
                        <w:rPr>
                          <w:rFonts w:eastAsia="Calibri" w:cs="Arial"/>
                          <w:color w:val="000000" w:themeColor="text1"/>
                          <w:kern w:val="24"/>
                          <w:sz w:val="20"/>
                          <w:szCs w:val="20"/>
                        </w:rPr>
                        <w:t>charge</w:t>
                      </w:r>
                    </w:p>
                  </w:txbxContent>
                </v:textbox>
              </v:shape>
            </w:pict>
          </mc:Fallback>
        </mc:AlternateContent>
      </w:r>
    </w:p>
    <w:p w14:paraId="0D88937B" w14:textId="77777777" w:rsidR="0002488F" w:rsidRDefault="0002488F" w:rsidP="0002488F">
      <w:pPr>
        <w:rPr>
          <w:szCs w:val="24"/>
        </w:rPr>
      </w:pPr>
    </w:p>
    <w:p w14:paraId="4B8E9DD7" w14:textId="77777777" w:rsidR="0002488F" w:rsidRDefault="0002488F" w:rsidP="0002488F">
      <w:pPr>
        <w:rPr>
          <w:szCs w:val="24"/>
        </w:rPr>
      </w:pPr>
    </w:p>
    <w:p w14:paraId="394A17E0" w14:textId="77777777" w:rsidR="0002488F" w:rsidRDefault="0002488F" w:rsidP="0002488F">
      <w:pPr>
        <w:rPr>
          <w:szCs w:val="24"/>
        </w:rPr>
      </w:pPr>
      <w:r w:rsidRPr="0001661F">
        <w:rPr>
          <w:noProof/>
        </w:rPr>
        <mc:AlternateContent>
          <mc:Choice Requires="wps">
            <w:drawing>
              <wp:anchor distT="0" distB="0" distL="114300" distR="114300" simplePos="0" relativeHeight="252027904" behindDoc="0" locked="0" layoutInCell="1" allowOverlap="1" wp14:anchorId="124B5253" wp14:editId="6EA20179">
                <wp:simplePos x="0" y="0"/>
                <wp:positionH relativeFrom="column">
                  <wp:posOffset>2979208</wp:posOffset>
                </wp:positionH>
                <wp:positionV relativeFrom="paragraph">
                  <wp:posOffset>139912</wp:posOffset>
                </wp:positionV>
                <wp:extent cx="3155769" cy="656526"/>
                <wp:effectExtent l="0" t="0" r="0" b="0"/>
                <wp:wrapNone/>
                <wp:docPr id="63" name="ZoneTexte 62">
                  <a:extLst xmlns:a="http://schemas.openxmlformats.org/drawingml/2006/main">
                    <a:ext uri="{FF2B5EF4-FFF2-40B4-BE49-F238E27FC236}">
                      <a16:creationId xmlns:a16="http://schemas.microsoft.com/office/drawing/2014/main" id="{CF55049B-FBB2-A878-C836-E9FF0F605B82}"/>
                    </a:ext>
                  </a:extLst>
                </wp:docPr>
                <wp:cNvGraphicFramePr/>
                <a:graphic xmlns:a="http://schemas.openxmlformats.org/drawingml/2006/main">
                  <a:graphicData uri="http://schemas.microsoft.com/office/word/2010/wordprocessingShape">
                    <wps:wsp>
                      <wps:cNvSpPr txBox="1"/>
                      <wps:spPr>
                        <a:xfrm>
                          <a:off x="0" y="0"/>
                          <a:ext cx="3155769" cy="656526"/>
                        </a:xfrm>
                        <a:prstGeom prst="rect">
                          <a:avLst/>
                        </a:prstGeom>
                        <a:noFill/>
                      </wps:spPr>
                      <wps:txbx>
                        <w:txbxContent>
                          <w:p w14:paraId="484F479F" w14:textId="71798E32" w:rsidR="0002488F" w:rsidRPr="00565B7B" w:rsidRDefault="0002488F" w:rsidP="0002488F">
                            <w:pPr>
                              <w:spacing w:line="240" w:lineRule="auto"/>
                              <w:rPr>
                                <w:rFonts w:eastAsia="Calibri" w:cs="Arial"/>
                                <w:color w:val="000000" w:themeColor="text1"/>
                                <w:kern w:val="24"/>
                                <w:szCs w:val="24"/>
                              </w:rPr>
                            </w:pPr>
                            <w:r w:rsidRPr="00565B7B">
                              <w:rPr>
                                <w:rFonts w:eastAsia="Calibri" w:cs="Arial"/>
                                <w:color w:val="000000" w:themeColor="text1"/>
                                <w:kern w:val="24"/>
                                <w:szCs w:val="24"/>
                              </w:rPr>
                              <w:t>Un mouvement national d’appui des enfants qui souffrent des troubles neuro-dev</w:t>
                            </w:r>
                          </w:p>
                        </w:txbxContent>
                      </wps:txbx>
                      <wps:bodyPr wrap="square">
                        <a:spAutoFit/>
                      </wps:bodyPr>
                    </wps:wsp>
                  </a:graphicData>
                </a:graphic>
                <wp14:sizeRelH relativeFrom="margin">
                  <wp14:pctWidth>0</wp14:pctWidth>
                </wp14:sizeRelH>
              </wp:anchor>
            </w:drawing>
          </mc:Choice>
          <mc:Fallback>
            <w:pict>
              <v:shape w14:anchorId="124B5253" id="ZoneTexte 62" o:spid="_x0000_s1054" type="#_x0000_t202" style="position:absolute;left:0;text-align:left;margin-left:234.6pt;margin-top:11pt;width:248.5pt;height:51.7pt;z-index:25202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C8OewEAAOYCAAAOAAAAZHJzL2Uyb0RvYy54bWysUsFOAyEQvZv4D4S73bamq266NRqjF6Mm&#10;6gdQFrokC4MM7W7/3oHW1ujNeBlgZni8eY/59WA7tlEBDbiaT0ZjzpST0Bi3qvn72/3ZJWcYhWtE&#10;B07VfKuQXy9OT+a9r9QUWugaFRiBOKx6X/M2Rl8VBcpWWYEj8MpRUUOwItIxrIomiJ7QbVdMx+Oy&#10;6CE0PoBUiJS92xX5IuNrrWR81hpVZF3NiVvMMeS4TLFYzEW1CsK3Ru5piD+wsMI4evQAdSeiYOtg&#10;fkFZIwMg6DiSYAvQ2kiVZ6BpJuMf07y2wqs8C4mD/iAT/h+sfNq8+pfA4nALAxmYBOk9VkjJNM+g&#10;g00rMWVUJwm3B9nUEJmk5PlkNrsorziTVCtn5WxaJpjieNsHjA8KLEubmgeyJaslNo8Yd61fLekx&#10;B/em61L+SCXt4rAcmGlqPr384rmEZkv0e3Kw5vixFiEJJoj/zToSTEZPd3eNe0gSM/PbG5/c+n7O&#10;XcfvufgEAAD//wMAUEsDBBQABgAIAAAAIQDfA7eH3QAAAAoBAAAPAAAAZHJzL2Rvd25yZXYueG1s&#10;TI9NT8MwDIbvSPyHyEjcWLpoq1hpOk18SBy4MMo9a7ymWuNUTbZ2/x5zgqPtR6+ft9zOvhcXHGMX&#10;SMNykYFAaoLtqNVQf709PIKIyZA1fSDUcMUI2+r2pjSFDRN94mWfWsEhFAujwaU0FFLGxqE3cREG&#10;JL4dw+hN4nFspR3NxOG+lyrLculNR/zBmQGfHTan/dlrSMnultf61cf37/njZXJZsza11vd38+4J&#10;RMI5/cHwq8/qULHTIZzJRtFrWOUbxagGpbgTA5s858WBSbVegaxK+b9C9QMAAP//AwBQSwECLQAU&#10;AAYACAAAACEAtoM4kv4AAADhAQAAEwAAAAAAAAAAAAAAAAAAAAAAW0NvbnRlbnRfVHlwZXNdLnht&#10;bFBLAQItABQABgAIAAAAIQA4/SH/1gAAAJQBAAALAAAAAAAAAAAAAAAAAC8BAABfcmVscy8ucmVs&#10;c1BLAQItABQABgAIAAAAIQCllC8OewEAAOYCAAAOAAAAAAAAAAAAAAAAAC4CAABkcnMvZTJvRG9j&#10;LnhtbFBLAQItABQABgAIAAAAIQDfA7eH3QAAAAoBAAAPAAAAAAAAAAAAAAAAANUDAABkcnMvZG93&#10;bnJldi54bWxQSwUGAAAAAAQABADzAAAA3wQAAAAA&#10;" filled="f" stroked="f">
                <v:textbox style="mso-fit-shape-to-text:t">
                  <w:txbxContent>
                    <w:p w14:paraId="484F479F" w14:textId="71798E32" w:rsidR="0002488F" w:rsidRPr="00565B7B" w:rsidRDefault="0002488F" w:rsidP="0002488F">
                      <w:pPr>
                        <w:spacing w:line="240" w:lineRule="auto"/>
                        <w:rPr>
                          <w:rFonts w:eastAsia="Calibri" w:cs="Arial"/>
                          <w:color w:val="000000" w:themeColor="text1"/>
                          <w:kern w:val="24"/>
                          <w:szCs w:val="24"/>
                        </w:rPr>
                      </w:pPr>
                      <w:r w:rsidRPr="00565B7B">
                        <w:rPr>
                          <w:rFonts w:eastAsia="Calibri" w:cs="Arial"/>
                          <w:color w:val="000000" w:themeColor="text1"/>
                          <w:kern w:val="24"/>
                          <w:szCs w:val="24"/>
                        </w:rPr>
                        <w:t>Un mouvement national d’appui des enfants qui souffrent des troubles neuro-dev</w:t>
                      </w:r>
                    </w:p>
                  </w:txbxContent>
                </v:textbox>
              </v:shape>
            </w:pict>
          </mc:Fallback>
        </mc:AlternateContent>
      </w:r>
      <w:r w:rsidRPr="007E5191">
        <w:rPr>
          <w:noProof/>
        </w:rPr>
        <mc:AlternateContent>
          <mc:Choice Requires="wps">
            <w:drawing>
              <wp:anchor distT="0" distB="0" distL="114300" distR="114300" simplePos="0" relativeHeight="252035072" behindDoc="0" locked="0" layoutInCell="1" allowOverlap="1" wp14:anchorId="581F6CEA" wp14:editId="48A22918">
                <wp:simplePos x="0" y="0"/>
                <wp:positionH relativeFrom="column">
                  <wp:posOffset>-437303</wp:posOffset>
                </wp:positionH>
                <wp:positionV relativeFrom="paragraph">
                  <wp:posOffset>273261</wp:posOffset>
                </wp:positionV>
                <wp:extent cx="3583940" cy="458074"/>
                <wp:effectExtent l="0" t="0" r="0" b="0"/>
                <wp:wrapNone/>
                <wp:docPr id="38" name="ZoneTexte 60"/>
                <wp:cNvGraphicFramePr/>
                <a:graphic xmlns:a="http://schemas.openxmlformats.org/drawingml/2006/main">
                  <a:graphicData uri="http://schemas.microsoft.com/office/word/2010/wordprocessingShape">
                    <wps:wsp>
                      <wps:cNvSpPr txBox="1"/>
                      <wps:spPr>
                        <a:xfrm>
                          <a:off x="0" y="0"/>
                          <a:ext cx="3583940" cy="458074"/>
                        </a:xfrm>
                        <a:prstGeom prst="rect">
                          <a:avLst/>
                        </a:prstGeom>
                        <a:noFill/>
                      </wps:spPr>
                      <wps:txbx>
                        <w:txbxContent>
                          <w:p w14:paraId="247B759B" w14:textId="77777777" w:rsidR="0002488F" w:rsidRPr="007E5191" w:rsidRDefault="0002488F" w:rsidP="0002488F">
                            <w:pPr>
                              <w:rPr>
                                <w:rFonts w:eastAsia="Calibri" w:cs="Arial"/>
                                <w:color w:val="000000" w:themeColor="text1"/>
                                <w:kern w:val="24"/>
                                <w:sz w:val="20"/>
                                <w:szCs w:val="20"/>
                              </w:rPr>
                            </w:pPr>
                            <w:r w:rsidRPr="007E5191">
                              <w:rPr>
                                <w:rFonts w:eastAsia="Calibri" w:cs="Arial"/>
                                <w:color w:val="000000" w:themeColor="text1"/>
                                <w:kern w:val="24"/>
                                <w:sz w:val="20"/>
                                <w:szCs w:val="20"/>
                              </w:rPr>
                              <w:t>Développement</w:t>
                            </w:r>
                            <w:r>
                              <w:rPr>
                                <w:rFonts w:eastAsia="Calibri" w:cs="Arial"/>
                                <w:color w:val="000000" w:themeColor="text1"/>
                                <w:kern w:val="24"/>
                                <w:sz w:val="20"/>
                                <w:szCs w:val="20"/>
                              </w:rPr>
                              <w:t xml:space="preserve"> et test</w:t>
                            </w:r>
                            <w:r w:rsidRPr="007E5191">
                              <w:rPr>
                                <w:rFonts w:eastAsia="Calibri" w:cs="Arial"/>
                                <w:color w:val="000000" w:themeColor="text1"/>
                                <w:kern w:val="24"/>
                                <w:sz w:val="20"/>
                                <w:szCs w:val="20"/>
                              </w:rPr>
                              <w:t xml:space="preserve"> de la plateforme</w:t>
                            </w:r>
                          </w:p>
                        </w:txbxContent>
                      </wps:txbx>
                      <wps:bodyPr wrap="square">
                        <a:spAutoFit/>
                      </wps:bodyPr>
                    </wps:wsp>
                  </a:graphicData>
                </a:graphic>
              </wp:anchor>
            </w:drawing>
          </mc:Choice>
          <mc:Fallback>
            <w:pict>
              <v:shape w14:anchorId="581F6CEA" id="ZoneTexte 60" o:spid="_x0000_s1055" type="#_x0000_t202" style="position:absolute;left:0;text-align:left;margin-left:-34.45pt;margin-top:21.5pt;width:282.2pt;height:36.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hrMewEAAOYCAAAOAAAAZHJzL2Uyb0RvYy54bWysUsFOAyEQvZv4D4S73bVWrZtujcboxaiJ&#10;+gGUhS7JwiBDu9u/d6C1NXozXgaYGR5v3mN2PdiOrVVAA67mp6OSM+UkNMYta/7+dn8y5QyjcI3o&#10;wKmabxTy6/nx0az3lRpDC12jAiMQh1Xva97G6KuiQNkqK3AEXjkqaghWRDqGZdEE0RO67YpxWV4U&#10;PYTGB5AKkbJ32yKfZ3ytlYzPWqOKrKs5cYs5hhwXKRbzmaiWQfjWyB0N8QcWVhhHj+6h7kQUbBXM&#10;LyhrZAAEHUcSbAFaG6nyDDTNafljmtdWeJVnIXHQ72XC/4OVT+tX/xJYHG5hIAOTIL3HCimZ5hl0&#10;sGklpozqJOFmL5saIpOUPDufnl1NqCSpNjmflpeTBFMcbvuA8UGBZWlT80C2ZLXE+hHjtvWrJT3m&#10;4N50XcofqKRdHBYDM03Nx1dfPBfQbIh+Tw7WHD9WIiTBBPG/WUWCyejp7rZxB0liZn4745Nb38+5&#10;6/A9558AAAD//wMAUEsDBBQABgAIAAAAIQBWFaln3gAAAAoBAAAPAAAAZHJzL2Rvd25yZXYueG1s&#10;TI/LTsMwEEX3SPyDNUjsWifQVG2IU1U8JBZsKGE/jYckIh5Hsdukf8+wguVoju49t9jNrldnGkPn&#10;2UC6TEAR19523BioPl4WG1AhIlvsPZOBCwXYlddXBebWT/xO50NslIRwyNFAG+OQax3qlhyGpR+I&#10;5fflR4dRzrHRdsRJwl2v75JkrR12LA0tDvTYUv19ODkDMdp9eqmeXXj9nN+epjapM6yMub2Z9w+g&#10;Is3xD4ZffVGHUpyO/sQ2qN7AYr3ZCmpgdS+bBFhtswzUUcg0S0GXhf4/ofwBAAD//wMAUEsBAi0A&#10;FAAGAAgAAAAhALaDOJL+AAAA4QEAABMAAAAAAAAAAAAAAAAAAAAAAFtDb250ZW50X1R5cGVzXS54&#10;bWxQSwECLQAUAAYACAAAACEAOP0h/9YAAACUAQAACwAAAAAAAAAAAAAAAAAvAQAAX3JlbHMvLnJl&#10;bHNQSwECLQAUAAYACAAAACEA2GYazHsBAADmAgAADgAAAAAAAAAAAAAAAAAuAgAAZHJzL2Uyb0Rv&#10;Yy54bWxQSwECLQAUAAYACAAAACEAVhWpZ94AAAAKAQAADwAAAAAAAAAAAAAAAADVAwAAZHJzL2Rv&#10;d25yZXYueG1sUEsFBgAAAAAEAAQA8wAAAOAEAAAAAA==&#10;" filled="f" stroked="f">
                <v:textbox style="mso-fit-shape-to-text:t">
                  <w:txbxContent>
                    <w:p w14:paraId="247B759B" w14:textId="77777777" w:rsidR="0002488F" w:rsidRPr="007E5191" w:rsidRDefault="0002488F" w:rsidP="0002488F">
                      <w:pPr>
                        <w:rPr>
                          <w:rFonts w:eastAsia="Calibri" w:cs="Arial"/>
                          <w:color w:val="000000" w:themeColor="text1"/>
                          <w:kern w:val="24"/>
                          <w:sz w:val="20"/>
                          <w:szCs w:val="20"/>
                        </w:rPr>
                      </w:pPr>
                      <w:r w:rsidRPr="007E5191">
                        <w:rPr>
                          <w:rFonts w:eastAsia="Calibri" w:cs="Arial"/>
                          <w:color w:val="000000" w:themeColor="text1"/>
                          <w:kern w:val="24"/>
                          <w:sz w:val="20"/>
                          <w:szCs w:val="20"/>
                        </w:rPr>
                        <w:t>Développement</w:t>
                      </w:r>
                      <w:r>
                        <w:rPr>
                          <w:rFonts w:eastAsia="Calibri" w:cs="Arial"/>
                          <w:color w:val="000000" w:themeColor="text1"/>
                          <w:kern w:val="24"/>
                          <w:sz w:val="20"/>
                          <w:szCs w:val="20"/>
                        </w:rPr>
                        <w:t xml:space="preserve"> et test</w:t>
                      </w:r>
                      <w:r w:rsidRPr="007E5191">
                        <w:rPr>
                          <w:rFonts w:eastAsia="Calibri" w:cs="Arial"/>
                          <w:color w:val="000000" w:themeColor="text1"/>
                          <w:kern w:val="24"/>
                          <w:sz w:val="20"/>
                          <w:szCs w:val="20"/>
                        </w:rPr>
                        <w:t xml:space="preserve"> de la plateforme</w:t>
                      </w:r>
                    </w:p>
                  </w:txbxContent>
                </v:textbox>
              </v:shape>
            </w:pict>
          </mc:Fallback>
        </mc:AlternateContent>
      </w:r>
    </w:p>
    <w:p w14:paraId="6A82ACE3" w14:textId="77777777" w:rsidR="0002488F" w:rsidRDefault="0002488F" w:rsidP="0002488F">
      <w:pPr>
        <w:rPr>
          <w:szCs w:val="24"/>
        </w:rPr>
      </w:pPr>
    </w:p>
    <w:p w14:paraId="322F695E" w14:textId="77777777" w:rsidR="0002488F" w:rsidRDefault="0002488F" w:rsidP="0002488F">
      <w:pPr>
        <w:rPr>
          <w:szCs w:val="24"/>
        </w:rPr>
      </w:pPr>
      <w:r>
        <w:rPr>
          <w:noProof/>
        </w:rPr>
        <mc:AlternateContent>
          <mc:Choice Requires="wps">
            <w:drawing>
              <wp:anchor distT="0" distB="0" distL="114300" distR="114300" simplePos="0" relativeHeight="252019712" behindDoc="0" locked="0" layoutInCell="1" allowOverlap="1" wp14:anchorId="100F60A1" wp14:editId="38FAAAF9">
                <wp:simplePos x="0" y="0"/>
                <wp:positionH relativeFrom="column">
                  <wp:posOffset>1269365</wp:posOffset>
                </wp:positionH>
                <wp:positionV relativeFrom="paragraph">
                  <wp:posOffset>260562</wp:posOffset>
                </wp:positionV>
                <wp:extent cx="3037114" cy="635"/>
                <wp:effectExtent l="0" t="0" r="0" b="2540"/>
                <wp:wrapNone/>
                <wp:docPr id="205" name="Zone de texte 205"/>
                <wp:cNvGraphicFramePr/>
                <a:graphic xmlns:a="http://schemas.openxmlformats.org/drawingml/2006/main">
                  <a:graphicData uri="http://schemas.microsoft.com/office/word/2010/wordprocessingShape">
                    <wps:wsp>
                      <wps:cNvSpPr txBox="1"/>
                      <wps:spPr>
                        <a:xfrm>
                          <a:off x="0" y="0"/>
                          <a:ext cx="3037114" cy="635"/>
                        </a:xfrm>
                        <a:prstGeom prst="rect">
                          <a:avLst/>
                        </a:prstGeom>
                        <a:solidFill>
                          <a:prstClr val="white"/>
                        </a:solidFill>
                        <a:ln>
                          <a:noFill/>
                        </a:ln>
                      </wps:spPr>
                      <wps:txbx>
                        <w:txbxContent>
                          <w:p w14:paraId="2F5B82CB" w14:textId="5BB77D32" w:rsidR="0002488F" w:rsidRPr="0077342D" w:rsidRDefault="0002488F" w:rsidP="0002488F">
                            <w:pPr>
                              <w:pStyle w:val="Lgende"/>
                              <w:jc w:val="center"/>
                              <w:rPr>
                                <w:b/>
                                <w:bCs/>
                                <w:i w:val="0"/>
                                <w:iCs w:val="0"/>
                                <w:noProof/>
                                <w:color w:val="auto"/>
                                <w:sz w:val="24"/>
                                <w:szCs w:val="24"/>
                              </w:rPr>
                            </w:pPr>
                            <w:r w:rsidRPr="0077342D">
                              <w:rPr>
                                <w:b/>
                                <w:bCs/>
                                <w:i w:val="0"/>
                                <w:iCs w:val="0"/>
                                <w:color w:val="auto"/>
                                <w:sz w:val="24"/>
                                <w:szCs w:val="24"/>
                              </w:rPr>
                              <w:t xml:space="preserve">Figure </w:t>
                            </w:r>
                            <w:r w:rsidRPr="001D6017">
                              <w:rPr>
                                <w:b/>
                                <w:bCs/>
                                <w:i w:val="0"/>
                                <w:iCs w:val="0"/>
                                <w:color w:val="auto"/>
                                <w:sz w:val="24"/>
                                <w:szCs w:val="24"/>
                              </w:rPr>
                              <w:t>8</w:t>
                            </w:r>
                            <w:r w:rsidRPr="0077342D">
                              <w:rPr>
                                <w:b/>
                                <w:bCs/>
                                <w:i w:val="0"/>
                                <w:iCs w:val="0"/>
                                <w:color w:val="auto"/>
                                <w:sz w:val="24"/>
                                <w:szCs w:val="24"/>
                              </w:rPr>
                              <w:t xml:space="preserve"> : </w:t>
                            </w:r>
                            <w:r w:rsidR="00251FA3">
                              <w:rPr>
                                <w:b/>
                                <w:bCs/>
                                <w:i w:val="0"/>
                                <w:iCs w:val="0"/>
                                <w:color w:val="auto"/>
                                <w:sz w:val="24"/>
                                <w:szCs w:val="24"/>
                              </w:rPr>
                              <w:t>BMC</w:t>
                            </w:r>
                            <w:r w:rsidRPr="0077342D">
                              <w:rPr>
                                <w:b/>
                                <w:bCs/>
                                <w:i w:val="0"/>
                                <w:iCs w:val="0"/>
                                <w:color w:val="auto"/>
                                <w:sz w:val="24"/>
                                <w:szCs w:val="24"/>
                              </w:rPr>
                              <w:t xml:space="preserve"> de notre plateforme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0F60A1" id="Zone de texte 205" o:spid="_x0000_s1056" type="#_x0000_t202" style="position:absolute;left:0;text-align:left;margin-left:99.95pt;margin-top:20.5pt;width:239.15pt;height:.05pt;z-index:25201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VW+GgIAAEAEAAAOAAAAZHJzL2Uyb0RvYy54bWysU02P0zAQvSPxHyzfadotLChquipdFSFV&#10;uyt10Z5dx2ksOR4zdpuUX8/YSVpYOCEuzsQzno/33izuusawk0KvwRZ8NplypqyEUttDwb89b959&#10;4swHYUthwKqCn5Xnd8u3bxaty9UN1GBKhYySWJ+3ruB1CC7PMi9r1Qg/AacsOSvARgT6xUNWomgp&#10;e2Oym+n0NmsBS4cglfd0e987+TLlryolw2NVeRWYKTj1FtKJ6dzHM1suRH5A4WothzbEP3TRCG2p&#10;6CXVvQiCHVH/karREsFDFSYSmgyqSkuVZqBpZtNX0+xq4VSahcDx7gKT/39p5cNp556Qhe4zdERg&#10;BKR1Pvd0GefpKmzilzpl5CcIzxfYVBeYpMv5dP5xNnvPmSTf7fxDzJFdnzr04YuChkWj4EicJKjE&#10;aetDHzqGxEoejC432pj4Ex1rg+wkiL+21kENyX+LMjbGWoiv+oTxJrvOEa3Q7Tumy9juOOQeyjPN&#10;jtDLwju50VRwK3x4Ekg6oHFJ2+GRjspAW3AYLM5qwB9/u4/xRA95OWtJVwX3348CFWfmqyXioghH&#10;A0djPxr22KyBRp3R1jiZTHqAwYxmhdC8kORXsQq5hJVUq+BhNNehVzetjFSrVQoiqTkRtnbnZEw9&#10;AvvcvQh0Ay2B2HyAUXEif8VOH5v4catjIKgTdRHYHsUBb5JpIn9YqbgHv/6nqOviL38CAAD//wMA&#10;UEsDBBQABgAIAAAAIQBwl2lf3wAAAAkBAAAPAAAAZHJzL2Rvd25yZXYueG1sTI/BTsMwEETvSPyD&#10;tUhcEHVSotCEOFVVwQEuFaEXbm7sxoF4HdlOG/6e7QmOM/s0O1OtZzuwk/ahdyggXSTANLZO9dgJ&#10;2H+83K+AhShRycGhFvCjA6zr66tKlsqd8V2fmtgxCsFQSgEmxrHkPLRGWxkWbtRIt6PzVkaSvuPK&#10;yzOF24EvkyTnVvZIH4wc9dbo9ruZrIBd9rkzd9Px+W2TPfjX/bTNv7pGiNubefMELOo5/sFwqU/V&#10;oaZOBzehCmwgXRQFoQKylDYRkD+ulsAOFyMFXlf8/4L6FwAA//8DAFBLAQItABQABgAIAAAAIQC2&#10;gziS/gAAAOEBAAATAAAAAAAAAAAAAAAAAAAAAABbQ29udGVudF9UeXBlc10ueG1sUEsBAi0AFAAG&#10;AAgAAAAhADj9If/WAAAAlAEAAAsAAAAAAAAAAAAAAAAALwEAAF9yZWxzLy5yZWxzUEsBAi0AFAAG&#10;AAgAAAAhAE2dVb4aAgAAQAQAAA4AAAAAAAAAAAAAAAAALgIAAGRycy9lMm9Eb2MueG1sUEsBAi0A&#10;FAAGAAgAAAAhAHCXaV/fAAAACQEAAA8AAAAAAAAAAAAAAAAAdAQAAGRycy9kb3ducmV2LnhtbFBL&#10;BQYAAAAABAAEAPMAAACABQAAAAA=&#10;" stroked="f">
                <v:textbox style="mso-fit-shape-to-text:t" inset="0,0,0,0">
                  <w:txbxContent>
                    <w:p w14:paraId="2F5B82CB" w14:textId="5BB77D32" w:rsidR="0002488F" w:rsidRPr="0077342D" w:rsidRDefault="0002488F" w:rsidP="0002488F">
                      <w:pPr>
                        <w:pStyle w:val="Lgende"/>
                        <w:jc w:val="center"/>
                        <w:rPr>
                          <w:b/>
                          <w:bCs/>
                          <w:i w:val="0"/>
                          <w:iCs w:val="0"/>
                          <w:noProof/>
                          <w:color w:val="auto"/>
                          <w:sz w:val="24"/>
                          <w:szCs w:val="24"/>
                        </w:rPr>
                      </w:pPr>
                      <w:r w:rsidRPr="0077342D">
                        <w:rPr>
                          <w:b/>
                          <w:bCs/>
                          <w:i w:val="0"/>
                          <w:iCs w:val="0"/>
                          <w:color w:val="auto"/>
                          <w:sz w:val="24"/>
                          <w:szCs w:val="24"/>
                        </w:rPr>
                        <w:t xml:space="preserve">Figure </w:t>
                      </w:r>
                      <w:r w:rsidRPr="001D6017">
                        <w:rPr>
                          <w:b/>
                          <w:bCs/>
                          <w:i w:val="0"/>
                          <w:iCs w:val="0"/>
                          <w:color w:val="auto"/>
                          <w:sz w:val="24"/>
                          <w:szCs w:val="24"/>
                        </w:rPr>
                        <w:t>8</w:t>
                      </w:r>
                      <w:r w:rsidRPr="0077342D">
                        <w:rPr>
                          <w:b/>
                          <w:bCs/>
                          <w:i w:val="0"/>
                          <w:iCs w:val="0"/>
                          <w:color w:val="auto"/>
                          <w:sz w:val="24"/>
                          <w:szCs w:val="24"/>
                        </w:rPr>
                        <w:t xml:space="preserve"> : </w:t>
                      </w:r>
                      <w:r w:rsidR="00251FA3">
                        <w:rPr>
                          <w:b/>
                          <w:bCs/>
                          <w:i w:val="0"/>
                          <w:iCs w:val="0"/>
                          <w:color w:val="auto"/>
                          <w:sz w:val="24"/>
                          <w:szCs w:val="24"/>
                        </w:rPr>
                        <w:t>BMC</w:t>
                      </w:r>
                      <w:r w:rsidRPr="0077342D">
                        <w:rPr>
                          <w:b/>
                          <w:bCs/>
                          <w:i w:val="0"/>
                          <w:iCs w:val="0"/>
                          <w:color w:val="auto"/>
                          <w:sz w:val="24"/>
                          <w:szCs w:val="24"/>
                        </w:rPr>
                        <w:t xml:space="preserve"> de notre plateforme</w:t>
                      </w:r>
                    </w:p>
                  </w:txbxContent>
                </v:textbox>
              </v:shape>
            </w:pict>
          </mc:Fallback>
        </mc:AlternateContent>
      </w:r>
    </w:p>
    <w:p w14:paraId="2D342C04" w14:textId="3CB563C8" w:rsidR="0002488F" w:rsidRDefault="0002488F" w:rsidP="00EE4AFB">
      <w:pPr>
        <w:rPr>
          <w:szCs w:val="24"/>
        </w:rPr>
      </w:pPr>
    </w:p>
    <w:p w14:paraId="2FD5A9F5" w14:textId="1CBB5DBE" w:rsidR="00654C50" w:rsidRDefault="00654C50" w:rsidP="00EE4AFB">
      <w:pPr>
        <w:rPr>
          <w:b/>
          <w:bCs/>
        </w:rPr>
      </w:pPr>
    </w:p>
    <w:p w14:paraId="5B08127F" w14:textId="58DD6564" w:rsidR="00DA2D3F" w:rsidRDefault="00DA2D3F" w:rsidP="00EE4AFB">
      <w:pPr>
        <w:rPr>
          <w:b/>
          <w:bCs/>
        </w:rPr>
      </w:pPr>
    </w:p>
    <w:p w14:paraId="408787D7" w14:textId="77777777" w:rsidR="009F03A1" w:rsidRDefault="009F03A1" w:rsidP="00EE4AFB">
      <w:pPr>
        <w:rPr>
          <w:b/>
          <w:bCs/>
        </w:rPr>
      </w:pPr>
    </w:p>
    <w:p w14:paraId="32149F7B" w14:textId="69922448" w:rsidR="00077D3D" w:rsidRDefault="00D05CFF" w:rsidP="00524BF9">
      <w:pPr>
        <w:pStyle w:val="Titre2"/>
      </w:pPr>
      <w:bookmarkStart w:id="88" w:name="_Toc105683071"/>
      <w:bookmarkEnd w:id="65"/>
      <w:r>
        <w:lastRenderedPageBreak/>
        <w:t>Etude de l’existant</w:t>
      </w:r>
      <w:bookmarkEnd w:id="88"/>
    </w:p>
    <w:p w14:paraId="2686C51C" w14:textId="4C4C9668" w:rsidR="00654C50" w:rsidRPr="00654C50" w:rsidRDefault="00007999" w:rsidP="00654C50">
      <w:r>
        <w:t>O</w:t>
      </w:r>
      <w:r w:rsidRPr="00007999">
        <w:t>n a d’abord travaillé</w:t>
      </w:r>
      <w:r>
        <w:t xml:space="preserve"> sur une plateforme existante mais qui était encore en cours de développement et d</w:t>
      </w:r>
      <w:r w:rsidR="00654C50">
        <w:t xml:space="preserve">ans cette section, je présente </w:t>
      </w:r>
      <w:r>
        <w:t xml:space="preserve">tout d’abord la plateforme, et le critique de l’existant qui décrit ce </w:t>
      </w:r>
      <w:r w:rsidR="00F53BF5">
        <w:t xml:space="preserve">qui manquait ainsi que quelques captures d’écran des interfaces de cette plateforme. </w:t>
      </w:r>
    </w:p>
    <w:p w14:paraId="2881A530" w14:textId="384346FC" w:rsidR="00D05CFF" w:rsidRPr="00D05CFF" w:rsidRDefault="00D05CFF" w:rsidP="00F86A08">
      <w:pPr>
        <w:pStyle w:val="Titre3"/>
      </w:pPr>
      <w:bookmarkStart w:id="89" w:name="_Toc105683072"/>
      <w:r>
        <w:t>Présentation de la plateforme</w:t>
      </w:r>
      <w:bookmarkEnd w:id="89"/>
    </w:p>
    <w:p w14:paraId="3034FB40" w14:textId="385AA2E9" w:rsidR="008815BF" w:rsidRDefault="00077D3D" w:rsidP="008B5F7B">
      <w:pPr>
        <w:spacing w:before="0"/>
      </w:pPr>
      <w:bookmarkStart w:id="90" w:name="_Hlk104888916"/>
      <w:r>
        <w:t xml:space="preserve">La plateforme existante est une plateforme de dépistage de </w:t>
      </w:r>
      <w:r w:rsidR="000C7985" w:rsidRPr="000C7985">
        <w:t>TDAH « Le trouble du déficit de l'attention avec ou sans hyperactivité »</w:t>
      </w:r>
      <w:r w:rsidR="00C40E0D" w:rsidRPr="000C7985">
        <w:t xml:space="preserve">. </w:t>
      </w:r>
      <w:bookmarkEnd w:id="90"/>
      <w:r w:rsidR="00C40E0D" w:rsidRPr="000C7985">
        <w:t>Le dépistage</w:t>
      </w:r>
      <w:r w:rsidR="00C40E0D">
        <w:t xml:space="preserve"> se fait à travers</w:t>
      </w:r>
      <w:r>
        <w:t xml:space="preserve"> </w:t>
      </w:r>
      <w:r w:rsidR="00A95C8F">
        <w:t>deux formulaires</w:t>
      </w:r>
      <w:r w:rsidR="00C40E0D">
        <w:t xml:space="preserve"> </w:t>
      </w:r>
      <w:r w:rsidR="00A95C8F">
        <w:t>l’un</w:t>
      </w:r>
      <w:r w:rsidR="00C40E0D">
        <w:t xml:space="preserve"> rempli par un parent et </w:t>
      </w:r>
      <w:r w:rsidR="00A95C8F">
        <w:t xml:space="preserve">l’autre par </w:t>
      </w:r>
      <w:r w:rsidR="00C40E0D">
        <w:t xml:space="preserve">un maître </w:t>
      </w:r>
      <w:r>
        <w:t xml:space="preserve">pour </w:t>
      </w:r>
      <w:r w:rsidR="00C40E0D">
        <w:t>finalement le résultat soit affiché pour le parent</w:t>
      </w:r>
      <w:r w:rsidR="008C5726">
        <w:t xml:space="preserve"> et le maître</w:t>
      </w:r>
      <w:r w:rsidR="00AD438E">
        <w:t xml:space="preserve">. </w:t>
      </w:r>
      <w:r w:rsidR="00C40E0D">
        <w:t xml:space="preserve">Si le score </w:t>
      </w:r>
      <w:r w:rsidR="008B5F7B">
        <w:t xml:space="preserve">est élevé </w:t>
      </w:r>
      <w:r w:rsidR="00C40E0D">
        <w:t>le service de pédopsychiatrie à l’hôpital Hédi Chaker</w:t>
      </w:r>
      <w:r w:rsidR="008B5F7B">
        <w:t xml:space="preserve"> va contacter le parent pour la prise d’un rendez-vous ou son enfant sera traité gratuitement</w:t>
      </w:r>
      <w:r w:rsidR="00C40E0D">
        <w:t>.</w:t>
      </w:r>
    </w:p>
    <w:p w14:paraId="412473EA" w14:textId="51C3CFB9" w:rsidR="00FB331E" w:rsidRDefault="00FB331E" w:rsidP="00F86A08">
      <w:pPr>
        <w:pStyle w:val="Titre3"/>
      </w:pPr>
      <w:bookmarkStart w:id="91" w:name="_Toc103942866"/>
      <w:bookmarkStart w:id="92" w:name="_Toc103942934"/>
      <w:bookmarkStart w:id="93" w:name="_Toc105683073"/>
      <w:r>
        <w:t>Critique de l’existant</w:t>
      </w:r>
      <w:bookmarkEnd w:id="91"/>
      <w:bookmarkEnd w:id="92"/>
      <w:bookmarkEnd w:id="93"/>
    </w:p>
    <w:p w14:paraId="79B9D328" w14:textId="7EDA6A0B" w:rsidR="00FB331E" w:rsidRPr="00E70DF6" w:rsidRDefault="00FB331E" w:rsidP="00F329E0">
      <w:pPr>
        <w:pStyle w:val="Paragraphedeliste"/>
        <w:numPr>
          <w:ilvl w:val="0"/>
          <w:numId w:val="8"/>
        </w:numPr>
      </w:pPr>
      <w:bookmarkStart w:id="94" w:name="_Hlk104888990"/>
      <w:r w:rsidRPr="00E70DF6">
        <w:t xml:space="preserve">La plateforme </w:t>
      </w:r>
      <w:r w:rsidR="00B34DE5">
        <w:t xml:space="preserve">n’est pas totalement </w:t>
      </w:r>
      <w:r w:rsidRPr="00E70DF6">
        <w:t>fonctionnel</w:t>
      </w:r>
      <w:r w:rsidR="00B34DE5">
        <w:t>le.</w:t>
      </w:r>
    </w:p>
    <w:p w14:paraId="3C1BC31F" w14:textId="0C7551BD" w:rsidR="00B34DE5" w:rsidRDefault="00B34DE5" w:rsidP="00F329E0">
      <w:pPr>
        <w:pStyle w:val="Paragraphedeliste"/>
        <w:numPr>
          <w:ilvl w:val="0"/>
          <w:numId w:val="8"/>
        </w:numPr>
      </w:pPr>
      <w:r>
        <w:t>Problèmes dans la gestion des écoles.</w:t>
      </w:r>
    </w:p>
    <w:p w14:paraId="66F354AD" w14:textId="7803B4DB" w:rsidR="0015502A" w:rsidRDefault="0015502A" w:rsidP="00F329E0">
      <w:pPr>
        <w:pStyle w:val="Paragraphedeliste"/>
        <w:numPr>
          <w:ilvl w:val="0"/>
          <w:numId w:val="8"/>
        </w:numPr>
      </w:pPr>
      <w:r>
        <w:t>L’inscription nécessite l’insertion du mail, chose qui n’est pas nécessairement disponible pour tous les maîtres des écoles.</w:t>
      </w:r>
    </w:p>
    <w:p w14:paraId="198DEA2E" w14:textId="49434248" w:rsidR="00FB331E" w:rsidRDefault="00B34DE5" w:rsidP="00F329E0">
      <w:pPr>
        <w:pStyle w:val="Paragraphedeliste"/>
        <w:numPr>
          <w:ilvl w:val="0"/>
          <w:numId w:val="8"/>
        </w:numPr>
      </w:pPr>
      <w:r>
        <w:t>Problèmes de conformité des données enregistrées, vu que le parent peut enregistrer l’enfant dans la plateforme, aussi le maître</w:t>
      </w:r>
      <w:r w:rsidR="00F411E4">
        <w:t xml:space="preserve"> de l’école peut le faire, mais aucune correspondance n’est </w:t>
      </w:r>
      <w:r w:rsidR="0015502A">
        <w:t>réalisée</w:t>
      </w:r>
      <w:r w:rsidR="00F411E4">
        <w:t xml:space="preserve"> au niveau su code pour </w:t>
      </w:r>
      <w:r w:rsidR="000C7985">
        <w:t xml:space="preserve">vérifier </w:t>
      </w:r>
      <w:r w:rsidR="00F411E4">
        <w:t>qu’il s’agit de la même personne concernée</w:t>
      </w:r>
      <w:r>
        <w:t xml:space="preserve">.  </w:t>
      </w:r>
    </w:p>
    <w:p w14:paraId="6B51DA11" w14:textId="67C8D1C6" w:rsidR="00FB331E" w:rsidRPr="00E70DF6" w:rsidRDefault="00FB331E" w:rsidP="00F329E0">
      <w:pPr>
        <w:pStyle w:val="Paragraphedeliste"/>
        <w:numPr>
          <w:ilvl w:val="0"/>
          <w:numId w:val="8"/>
        </w:numPr>
      </w:pPr>
      <w:r w:rsidRPr="00E70DF6">
        <w:t>Design non ergonomique</w:t>
      </w:r>
      <w:r w:rsidR="0015502A">
        <w:t>.</w:t>
      </w:r>
    </w:p>
    <w:p w14:paraId="11280D08" w14:textId="242E2958" w:rsidR="009F03A1" w:rsidRDefault="00FB331E" w:rsidP="00F53BF5">
      <w:pPr>
        <w:pStyle w:val="Paragraphedeliste"/>
        <w:numPr>
          <w:ilvl w:val="0"/>
          <w:numId w:val="8"/>
        </w:numPr>
      </w:pPr>
      <w:r w:rsidRPr="00E70DF6">
        <w:t>Problème de confidentialité (visibilité du résultat du formulaire par tous les utilisateurs)</w:t>
      </w:r>
      <w:r w:rsidR="0015502A">
        <w:t>.</w:t>
      </w:r>
      <w:bookmarkEnd w:id="94"/>
    </w:p>
    <w:p w14:paraId="19F4DCD4" w14:textId="77EA05F8" w:rsidR="009F03A1" w:rsidRDefault="009F03A1" w:rsidP="009F03A1"/>
    <w:p w14:paraId="67F3ECD5" w14:textId="09ECE0BC" w:rsidR="009F03A1" w:rsidRDefault="009F03A1" w:rsidP="009F03A1"/>
    <w:p w14:paraId="5F764E02" w14:textId="589B8807" w:rsidR="009F03A1" w:rsidRDefault="009F03A1" w:rsidP="009F03A1"/>
    <w:p w14:paraId="61BE648F" w14:textId="6024B0FE" w:rsidR="009F03A1" w:rsidRDefault="009F03A1" w:rsidP="009F03A1"/>
    <w:p w14:paraId="7AA6E174" w14:textId="6F240F88" w:rsidR="009F03A1" w:rsidRDefault="009F03A1" w:rsidP="009F03A1"/>
    <w:p w14:paraId="5574BFED" w14:textId="77777777" w:rsidR="009F03A1" w:rsidRDefault="009F03A1" w:rsidP="009F03A1"/>
    <w:p w14:paraId="3DD06927" w14:textId="4951965D" w:rsidR="00F53BF5" w:rsidRDefault="00F53BF5" w:rsidP="00F53BF5">
      <w:r>
        <w:lastRenderedPageBreak/>
        <w:t>Voici quelques captures de la plateforme existante :</w:t>
      </w:r>
    </w:p>
    <w:p w14:paraId="6582ABF0" w14:textId="610B1497" w:rsidR="00DF4FAE" w:rsidRDefault="00DF4FAE" w:rsidP="007306DE">
      <w:pPr>
        <w:rPr>
          <w:noProof/>
        </w:rPr>
      </w:pPr>
    </w:p>
    <w:p w14:paraId="0121CF1C" w14:textId="1601B192" w:rsidR="00DF4FAE" w:rsidRDefault="00DF4FAE" w:rsidP="007306DE">
      <w:pPr>
        <w:rPr>
          <w:noProof/>
        </w:rPr>
      </w:pPr>
      <w:r>
        <w:rPr>
          <w:noProof/>
        </w:rPr>
        <w:drawing>
          <wp:anchor distT="0" distB="0" distL="114300" distR="114300" simplePos="0" relativeHeight="251933696" behindDoc="0" locked="0" layoutInCell="1" allowOverlap="1" wp14:anchorId="6BA0807C" wp14:editId="4B7B70AA">
            <wp:simplePos x="0" y="0"/>
            <wp:positionH relativeFrom="column">
              <wp:posOffset>471170</wp:posOffset>
            </wp:positionH>
            <wp:positionV relativeFrom="paragraph">
              <wp:posOffset>74525</wp:posOffset>
            </wp:positionV>
            <wp:extent cx="5083024" cy="2413000"/>
            <wp:effectExtent l="0" t="0" r="3810" b="6350"/>
            <wp:wrapNone/>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t="8362" b="7244"/>
                    <a:stretch/>
                  </pic:blipFill>
                  <pic:spPr bwMode="auto">
                    <a:xfrm>
                      <a:off x="0" y="0"/>
                      <a:ext cx="5083024" cy="2413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2746B0" w14:textId="77D5BD3A" w:rsidR="00DF4FAE" w:rsidRDefault="00DF4FAE" w:rsidP="007306DE">
      <w:pPr>
        <w:rPr>
          <w:noProof/>
        </w:rPr>
      </w:pPr>
    </w:p>
    <w:p w14:paraId="2D2C1604" w14:textId="69E77586" w:rsidR="00DF4FAE" w:rsidRDefault="00DF4FAE" w:rsidP="007306DE">
      <w:pPr>
        <w:rPr>
          <w:noProof/>
        </w:rPr>
      </w:pPr>
    </w:p>
    <w:p w14:paraId="59AEF586" w14:textId="280DF969" w:rsidR="00DF4FAE" w:rsidRDefault="00DF4FAE" w:rsidP="007306DE">
      <w:pPr>
        <w:rPr>
          <w:noProof/>
        </w:rPr>
      </w:pPr>
    </w:p>
    <w:p w14:paraId="3B2601EB" w14:textId="3C2466DE" w:rsidR="00DF4FAE" w:rsidRDefault="00DF4FAE" w:rsidP="007306DE">
      <w:pPr>
        <w:rPr>
          <w:noProof/>
        </w:rPr>
      </w:pPr>
    </w:p>
    <w:p w14:paraId="5B8B2BF6" w14:textId="052269FE" w:rsidR="00DF4FAE" w:rsidRDefault="00DF4FAE" w:rsidP="007306DE">
      <w:pPr>
        <w:rPr>
          <w:noProof/>
        </w:rPr>
      </w:pPr>
    </w:p>
    <w:p w14:paraId="1448DEC9" w14:textId="2E8A05B5" w:rsidR="00DF4FAE" w:rsidRDefault="00DF4FAE" w:rsidP="007306DE">
      <w:pPr>
        <w:rPr>
          <w:noProof/>
        </w:rPr>
      </w:pPr>
    </w:p>
    <w:p w14:paraId="3394082B" w14:textId="0009CE7E" w:rsidR="00DF4FAE" w:rsidRDefault="004420FC" w:rsidP="007306DE">
      <w:pPr>
        <w:rPr>
          <w:noProof/>
        </w:rPr>
      </w:pPr>
      <w:r>
        <w:rPr>
          <w:noProof/>
        </w:rPr>
        <mc:AlternateContent>
          <mc:Choice Requires="wps">
            <w:drawing>
              <wp:anchor distT="0" distB="0" distL="114300" distR="114300" simplePos="0" relativeHeight="251935744" behindDoc="0" locked="0" layoutInCell="1" allowOverlap="1" wp14:anchorId="6078B8BD" wp14:editId="402140C3">
                <wp:simplePos x="0" y="0"/>
                <wp:positionH relativeFrom="column">
                  <wp:posOffset>962660</wp:posOffset>
                </wp:positionH>
                <wp:positionV relativeFrom="paragraph">
                  <wp:posOffset>336973</wp:posOffset>
                </wp:positionV>
                <wp:extent cx="4065905" cy="635"/>
                <wp:effectExtent l="0" t="0" r="0" b="0"/>
                <wp:wrapNone/>
                <wp:docPr id="1792" name="Zone de texte 1792"/>
                <wp:cNvGraphicFramePr/>
                <a:graphic xmlns:a="http://schemas.openxmlformats.org/drawingml/2006/main">
                  <a:graphicData uri="http://schemas.microsoft.com/office/word/2010/wordprocessingShape">
                    <wps:wsp>
                      <wps:cNvSpPr txBox="1"/>
                      <wps:spPr>
                        <a:xfrm>
                          <a:off x="0" y="0"/>
                          <a:ext cx="4065905" cy="635"/>
                        </a:xfrm>
                        <a:prstGeom prst="rect">
                          <a:avLst/>
                        </a:prstGeom>
                        <a:solidFill>
                          <a:prstClr val="white"/>
                        </a:solidFill>
                        <a:ln>
                          <a:noFill/>
                        </a:ln>
                      </wps:spPr>
                      <wps:txbx>
                        <w:txbxContent>
                          <w:p w14:paraId="1DC40C59" w14:textId="0457A79F" w:rsidR="00DF4FAE" w:rsidRPr="00DF4FAE" w:rsidRDefault="00DF4FAE" w:rsidP="00DF4FAE">
                            <w:pPr>
                              <w:pStyle w:val="Lgende"/>
                              <w:jc w:val="center"/>
                              <w:rPr>
                                <w:rFonts w:cstheme="majorBidi"/>
                                <w:b/>
                                <w:bCs/>
                                <w:i w:val="0"/>
                                <w:iCs w:val="0"/>
                                <w:noProof/>
                                <w:color w:val="auto"/>
                                <w:sz w:val="24"/>
                                <w:szCs w:val="24"/>
                              </w:rPr>
                            </w:pPr>
                            <w:bookmarkStart w:id="95" w:name="_Toc104228677"/>
                            <w:r w:rsidRPr="00DF4FAE">
                              <w:rPr>
                                <w:rFonts w:cstheme="majorBidi"/>
                                <w:b/>
                                <w:bCs/>
                                <w:i w:val="0"/>
                                <w:iCs w:val="0"/>
                                <w:color w:val="auto"/>
                                <w:sz w:val="24"/>
                                <w:szCs w:val="24"/>
                              </w:rPr>
                              <w:t xml:space="preserve">Figure </w:t>
                            </w:r>
                            <w:r w:rsidRPr="00DF4FAE">
                              <w:rPr>
                                <w:rFonts w:cstheme="majorBidi"/>
                                <w:b/>
                                <w:bCs/>
                                <w:i w:val="0"/>
                                <w:iCs w:val="0"/>
                                <w:color w:val="auto"/>
                                <w:sz w:val="24"/>
                                <w:szCs w:val="24"/>
                              </w:rPr>
                              <w:fldChar w:fldCharType="begin"/>
                            </w:r>
                            <w:r w:rsidRPr="00DF4FAE">
                              <w:rPr>
                                <w:rFonts w:cstheme="majorBidi"/>
                                <w:b/>
                                <w:bCs/>
                                <w:i w:val="0"/>
                                <w:iCs w:val="0"/>
                                <w:color w:val="auto"/>
                                <w:sz w:val="24"/>
                                <w:szCs w:val="24"/>
                              </w:rPr>
                              <w:instrText xml:space="preserve"> SEQ Figure \* ARABIC </w:instrText>
                            </w:r>
                            <w:r w:rsidRPr="00DF4FAE">
                              <w:rPr>
                                <w:rFonts w:cstheme="majorBidi"/>
                                <w:b/>
                                <w:bCs/>
                                <w:i w:val="0"/>
                                <w:iCs w:val="0"/>
                                <w:color w:val="auto"/>
                                <w:sz w:val="24"/>
                                <w:szCs w:val="24"/>
                              </w:rPr>
                              <w:fldChar w:fldCharType="separate"/>
                            </w:r>
                            <w:r w:rsidR="00A03721">
                              <w:rPr>
                                <w:rFonts w:cstheme="majorBidi"/>
                                <w:b/>
                                <w:bCs/>
                                <w:i w:val="0"/>
                                <w:iCs w:val="0"/>
                                <w:noProof/>
                                <w:color w:val="auto"/>
                                <w:sz w:val="24"/>
                                <w:szCs w:val="24"/>
                              </w:rPr>
                              <w:t>7</w:t>
                            </w:r>
                            <w:r w:rsidRPr="00DF4FAE">
                              <w:rPr>
                                <w:rFonts w:cstheme="majorBidi"/>
                                <w:b/>
                                <w:bCs/>
                                <w:i w:val="0"/>
                                <w:iCs w:val="0"/>
                                <w:color w:val="auto"/>
                                <w:sz w:val="24"/>
                                <w:szCs w:val="24"/>
                              </w:rPr>
                              <w:fldChar w:fldCharType="end"/>
                            </w:r>
                            <w:r w:rsidRPr="00DF4FAE">
                              <w:rPr>
                                <w:rFonts w:cstheme="majorBidi"/>
                                <w:b/>
                                <w:bCs/>
                                <w:i w:val="0"/>
                                <w:iCs w:val="0"/>
                                <w:color w:val="auto"/>
                                <w:sz w:val="24"/>
                                <w:szCs w:val="24"/>
                              </w:rPr>
                              <w:t xml:space="preserve"> : Interface « </w:t>
                            </w:r>
                            <w:bookmarkStart w:id="96" w:name="_Hlk104889170"/>
                            <w:r w:rsidRPr="00DF4FAE">
                              <w:rPr>
                                <w:rFonts w:cstheme="majorBidi"/>
                                <w:b/>
                                <w:bCs/>
                                <w:i w:val="0"/>
                                <w:iCs w:val="0"/>
                                <w:color w:val="auto"/>
                                <w:sz w:val="24"/>
                                <w:szCs w:val="24"/>
                                <w:shd w:val="clear" w:color="auto" w:fill="FDFDFD"/>
                                <w:rtl/>
                              </w:rPr>
                              <w:t>للمشاركة</w:t>
                            </w:r>
                            <w:r w:rsidRPr="00DF4FAE">
                              <w:rPr>
                                <w:rFonts w:cstheme="majorBidi"/>
                                <w:b/>
                                <w:bCs/>
                                <w:i w:val="0"/>
                                <w:iCs w:val="0"/>
                                <w:color w:val="auto"/>
                                <w:sz w:val="24"/>
                                <w:szCs w:val="24"/>
                                <w:shd w:val="clear" w:color="auto" w:fill="FDFDFD"/>
                              </w:rPr>
                              <w:t> </w:t>
                            </w:r>
                            <w:bookmarkEnd w:id="96"/>
                            <w:r w:rsidRPr="00DF4FAE">
                              <w:rPr>
                                <w:rFonts w:cstheme="majorBidi"/>
                                <w:b/>
                                <w:bCs/>
                                <w:i w:val="0"/>
                                <w:iCs w:val="0"/>
                                <w:color w:val="auto"/>
                                <w:sz w:val="24"/>
                                <w:szCs w:val="24"/>
                                <w:shd w:val="clear" w:color="auto" w:fill="FDFDFD"/>
                              </w:rPr>
                              <w: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8B8BD" id="Zone de texte 1792" o:spid="_x0000_s1057" type="#_x0000_t202" style="position:absolute;left:0;text-align:left;margin-left:75.8pt;margin-top:26.55pt;width:320.1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W+qGwIAAEAEAAAOAAAAZHJzL2Uyb0RvYy54bWysU01v2zAMvQ/YfxB0X+y0S7AacYosRYYB&#10;QVsgHXpWZDkWIIsapcTOfv0ofyRbt9Owi0yTFCm+97i4b2vDTgq9Bpvz6STlTFkJhbaHnH972Xz4&#10;xJkPwhbCgFU5PyvP75fv3y0al6kbqMAUChkVsT5rXM6rEFyWJF5WqhZ+Ak5ZCpaAtQj0i4ekQNFQ&#10;9dokN2k6TxrAwiFI5T15H/ogX3b1y1LJ8FSWXgVmck5vC92J3bmPZ7JciOyAwlVaDs8Q//CKWmhL&#10;TS+lHkQQ7Ij6j1K1lggeyjCRUCdQllqqbgaaZpq+mWZXCae6WQgc7y4w+f9XVj6edu4ZWWg/Q0sE&#10;RkAa5zNPzjhPW2Idv/RSRnGC8HyBTbWBSXJ+TOezu3TGmaTY/HYWayTXqw59+KKgZtHIORInHVTi&#10;tPWhTx1TYicPRhcbbUz8iYG1QXYSxF9T6aCG4r9lGRtzLcRbfcHoSa5zRCu0+5bpIue3lyH3UJxp&#10;doReFt7JjaaGW+HDs0DSAY1L2g5PdJQGmpzDYHFWAf74mz/mEz0U5awhXeXcfz8KVJyZr5aIiyIc&#10;DRyN/WjYY70GGnVKW+NkZ9IFDGY0S4T6lSS/il0oJKykXjkPo7kOvbppZaRarbokkpoTYWt3TsbS&#10;I7Av7atAN9ASiM1HGBUnsjfs9LkdP251DAR1R10EtkdxwJtk2pE/rFTcg1//u6zr4i9/AgAA//8D&#10;AFBLAwQUAAYACAAAACEAg3hkOeAAAAAJAQAADwAAAGRycy9kb3ducmV2LnhtbEyPPU/DMBCGdyT+&#10;g3VILIg66UegIU5VVTCUpSJ0YXPjaxyI7ch22vDve51gfO8evfdcsRpNx07oQ+usgHSSAENbO9Xa&#10;RsD+8+3xGViI0irZOYsCfjHAqry9KWSu3Nl+4KmKDaMSG3IpQMfY55yHWqORYeJ6tLQ7Om9kpOgb&#10;rrw8U7np+DRJMm5ka+mClj1uNNY/1WAE7OZfO/0wHF/f1/OZ3+6HTfbdVELc343rF2ARx/gHw1Wf&#10;1KEkp4MbrAqso7xIM0IFLGYpMAKelukS2OE6mAIvC/7/g/ICAAD//wMAUEsBAi0AFAAGAAgAAAAh&#10;ALaDOJL+AAAA4QEAABMAAAAAAAAAAAAAAAAAAAAAAFtDb250ZW50X1R5cGVzXS54bWxQSwECLQAU&#10;AAYACAAAACEAOP0h/9YAAACUAQAACwAAAAAAAAAAAAAAAAAvAQAAX3JlbHMvLnJlbHNQSwECLQAU&#10;AAYACAAAACEAlsVvqhsCAABABAAADgAAAAAAAAAAAAAAAAAuAgAAZHJzL2Uyb0RvYy54bWxQSwEC&#10;LQAUAAYACAAAACEAg3hkOeAAAAAJAQAADwAAAAAAAAAAAAAAAAB1BAAAZHJzL2Rvd25yZXYueG1s&#10;UEsFBgAAAAAEAAQA8wAAAIIFAAAAAA==&#10;" stroked="f">
                <v:textbox style="mso-fit-shape-to-text:t" inset="0,0,0,0">
                  <w:txbxContent>
                    <w:p w14:paraId="1DC40C59" w14:textId="0457A79F" w:rsidR="00DF4FAE" w:rsidRPr="00DF4FAE" w:rsidRDefault="00DF4FAE" w:rsidP="00DF4FAE">
                      <w:pPr>
                        <w:pStyle w:val="Lgende"/>
                        <w:jc w:val="center"/>
                        <w:rPr>
                          <w:rFonts w:cstheme="majorBidi"/>
                          <w:b/>
                          <w:bCs/>
                          <w:i w:val="0"/>
                          <w:iCs w:val="0"/>
                          <w:noProof/>
                          <w:color w:val="auto"/>
                          <w:sz w:val="24"/>
                          <w:szCs w:val="24"/>
                        </w:rPr>
                      </w:pPr>
                      <w:bookmarkStart w:id="102" w:name="_Toc104228677"/>
                      <w:r w:rsidRPr="00DF4FAE">
                        <w:rPr>
                          <w:rFonts w:cstheme="majorBidi"/>
                          <w:b/>
                          <w:bCs/>
                          <w:i w:val="0"/>
                          <w:iCs w:val="0"/>
                          <w:color w:val="auto"/>
                          <w:sz w:val="24"/>
                          <w:szCs w:val="24"/>
                        </w:rPr>
                        <w:t xml:space="preserve">Figure </w:t>
                      </w:r>
                      <w:r w:rsidRPr="00DF4FAE">
                        <w:rPr>
                          <w:rFonts w:cstheme="majorBidi"/>
                          <w:b/>
                          <w:bCs/>
                          <w:i w:val="0"/>
                          <w:iCs w:val="0"/>
                          <w:color w:val="auto"/>
                          <w:sz w:val="24"/>
                          <w:szCs w:val="24"/>
                        </w:rPr>
                        <w:fldChar w:fldCharType="begin"/>
                      </w:r>
                      <w:r w:rsidRPr="00DF4FAE">
                        <w:rPr>
                          <w:rFonts w:cstheme="majorBidi"/>
                          <w:b/>
                          <w:bCs/>
                          <w:i w:val="0"/>
                          <w:iCs w:val="0"/>
                          <w:color w:val="auto"/>
                          <w:sz w:val="24"/>
                          <w:szCs w:val="24"/>
                        </w:rPr>
                        <w:instrText xml:space="preserve"> SEQ Figure \* ARABIC </w:instrText>
                      </w:r>
                      <w:r w:rsidRPr="00DF4FAE">
                        <w:rPr>
                          <w:rFonts w:cstheme="majorBidi"/>
                          <w:b/>
                          <w:bCs/>
                          <w:i w:val="0"/>
                          <w:iCs w:val="0"/>
                          <w:color w:val="auto"/>
                          <w:sz w:val="24"/>
                          <w:szCs w:val="24"/>
                        </w:rPr>
                        <w:fldChar w:fldCharType="separate"/>
                      </w:r>
                      <w:r w:rsidR="00A03721">
                        <w:rPr>
                          <w:rFonts w:cstheme="majorBidi"/>
                          <w:b/>
                          <w:bCs/>
                          <w:i w:val="0"/>
                          <w:iCs w:val="0"/>
                          <w:noProof/>
                          <w:color w:val="auto"/>
                          <w:sz w:val="24"/>
                          <w:szCs w:val="24"/>
                        </w:rPr>
                        <w:t>7</w:t>
                      </w:r>
                      <w:r w:rsidRPr="00DF4FAE">
                        <w:rPr>
                          <w:rFonts w:cstheme="majorBidi"/>
                          <w:b/>
                          <w:bCs/>
                          <w:i w:val="0"/>
                          <w:iCs w:val="0"/>
                          <w:color w:val="auto"/>
                          <w:sz w:val="24"/>
                          <w:szCs w:val="24"/>
                        </w:rPr>
                        <w:fldChar w:fldCharType="end"/>
                      </w:r>
                      <w:r w:rsidRPr="00DF4FAE">
                        <w:rPr>
                          <w:rFonts w:cstheme="majorBidi"/>
                          <w:b/>
                          <w:bCs/>
                          <w:i w:val="0"/>
                          <w:iCs w:val="0"/>
                          <w:color w:val="auto"/>
                          <w:sz w:val="24"/>
                          <w:szCs w:val="24"/>
                        </w:rPr>
                        <w:t xml:space="preserve"> : Interface « </w:t>
                      </w:r>
                      <w:bookmarkStart w:id="103" w:name="_Hlk104889170"/>
                      <w:r w:rsidRPr="00DF4FAE">
                        <w:rPr>
                          <w:rFonts w:cstheme="majorBidi"/>
                          <w:b/>
                          <w:bCs/>
                          <w:i w:val="0"/>
                          <w:iCs w:val="0"/>
                          <w:color w:val="auto"/>
                          <w:sz w:val="24"/>
                          <w:szCs w:val="24"/>
                          <w:shd w:val="clear" w:color="auto" w:fill="FDFDFD"/>
                          <w:rtl/>
                        </w:rPr>
                        <w:t>للمشاركة</w:t>
                      </w:r>
                      <w:r w:rsidRPr="00DF4FAE">
                        <w:rPr>
                          <w:rFonts w:cstheme="majorBidi"/>
                          <w:b/>
                          <w:bCs/>
                          <w:i w:val="0"/>
                          <w:iCs w:val="0"/>
                          <w:color w:val="auto"/>
                          <w:sz w:val="24"/>
                          <w:szCs w:val="24"/>
                          <w:shd w:val="clear" w:color="auto" w:fill="FDFDFD"/>
                        </w:rPr>
                        <w:t> </w:t>
                      </w:r>
                      <w:bookmarkEnd w:id="103"/>
                      <w:r w:rsidRPr="00DF4FAE">
                        <w:rPr>
                          <w:rFonts w:cstheme="majorBidi"/>
                          <w:b/>
                          <w:bCs/>
                          <w:i w:val="0"/>
                          <w:iCs w:val="0"/>
                          <w:color w:val="auto"/>
                          <w:sz w:val="24"/>
                          <w:szCs w:val="24"/>
                          <w:shd w:val="clear" w:color="auto" w:fill="FDFDFD"/>
                        </w:rPr>
                        <w:t>»</w:t>
                      </w:r>
                      <w:bookmarkEnd w:id="102"/>
                    </w:p>
                  </w:txbxContent>
                </v:textbox>
              </v:shape>
            </w:pict>
          </mc:Fallback>
        </mc:AlternateContent>
      </w:r>
    </w:p>
    <w:p w14:paraId="14B27DBE" w14:textId="60D57EF1" w:rsidR="004420FC" w:rsidRDefault="004420FC" w:rsidP="007306DE">
      <w:pPr>
        <w:rPr>
          <w:noProof/>
        </w:rPr>
      </w:pPr>
    </w:p>
    <w:p w14:paraId="42465659" w14:textId="77777777" w:rsidR="004420FC" w:rsidRDefault="004420FC" w:rsidP="007306DE">
      <w:pPr>
        <w:rPr>
          <w:noProof/>
        </w:rPr>
      </w:pPr>
    </w:p>
    <w:p w14:paraId="0BEFAF60" w14:textId="1D222731" w:rsidR="00DF4FAE" w:rsidRDefault="004420FC" w:rsidP="007306DE">
      <w:pPr>
        <w:rPr>
          <w:noProof/>
        </w:rPr>
      </w:pPr>
      <w:r>
        <w:rPr>
          <w:noProof/>
        </w:rPr>
        <w:drawing>
          <wp:anchor distT="0" distB="0" distL="114300" distR="114300" simplePos="0" relativeHeight="251936768" behindDoc="0" locked="0" layoutInCell="1" allowOverlap="1" wp14:anchorId="4C89706F" wp14:editId="7B5C4078">
            <wp:simplePos x="0" y="0"/>
            <wp:positionH relativeFrom="column">
              <wp:posOffset>116205</wp:posOffset>
            </wp:positionH>
            <wp:positionV relativeFrom="paragraph">
              <wp:posOffset>36618</wp:posOffset>
            </wp:positionV>
            <wp:extent cx="5697855" cy="2802467"/>
            <wp:effectExtent l="0" t="0" r="0" b="0"/>
            <wp:wrapNone/>
            <wp:docPr id="1793" name="Image 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7839" r="1080" b="5668"/>
                    <a:stretch/>
                  </pic:blipFill>
                  <pic:spPr bwMode="auto">
                    <a:xfrm>
                      <a:off x="0" y="0"/>
                      <a:ext cx="5698066" cy="280257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E05EE74" w14:textId="2EFC8FBC" w:rsidR="00DF4FAE" w:rsidRDefault="00DF4FAE" w:rsidP="007306DE">
      <w:pPr>
        <w:rPr>
          <w:noProof/>
        </w:rPr>
      </w:pPr>
    </w:p>
    <w:p w14:paraId="36C3C210" w14:textId="523FAC7B" w:rsidR="00DF4FAE" w:rsidRDefault="00DF4FAE" w:rsidP="007306DE">
      <w:pPr>
        <w:rPr>
          <w:noProof/>
        </w:rPr>
      </w:pPr>
    </w:p>
    <w:p w14:paraId="62984331" w14:textId="77777777" w:rsidR="00DF4FAE" w:rsidRDefault="00DF4FAE" w:rsidP="007306DE">
      <w:pPr>
        <w:rPr>
          <w:noProof/>
        </w:rPr>
      </w:pPr>
    </w:p>
    <w:p w14:paraId="5CD6E663" w14:textId="1205736A" w:rsidR="007306DE" w:rsidRDefault="007306DE" w:rsidP="007306DE">
      <w:pPr>
        <w:rPr>
          <w:sz w:val="10"/>
          <w:szCs w:val="10"/>
        </w:rPr>
      </w:pPr>
    </w:p>
    <w:p w14:paraId="76296BE4" w14:textId="0F5070C2" w:rsidR="004420FC" w:rsidRDefault="004420FC" w:rsidP="007306DE">
      <w:pPr>
        <w:rPr>
          <w:sz w:val="10"/>
          <w:szCs w:val="10"/>
        </w:rPr>
      </w:pPr>
    </w:p>
    <w:p w14:paraId="1C026CF7" w14:textId="6AB69108" w:rsidR="004420FC" w:rsidRDefault="004420FC" w:rsidP="007306DE">
      <w:pPr>
        <w:rPr>
          <w:sz w:val="10"/>
          <w:szCs w:val="10"/>
        </w:rPr>
      </w:pPr>
    </w:p>
    <w:p w14:paraId="78E6D29E" w14:textId="4736D764" w:rsidR="004420FC" w:rsidRDefault="004420FC" w:rsidP="007306DE">
      <w:pPr>
        <w:rPr>
          <w:sz w:val="10"/>
          <w:szCs w:val="10"/>
        </w:rPr>
      </w:pPr>
    </w:p>
    <w:p w14:paraId="1DF1EF12" w14:textId="5E68C3C3" w:rsidR="004420FC" w:rsidRDefault="004420FC" w:rsidP="007306DE">
      <w:pPr>
        <w:rPr>
          <w:sz w:val="10"/>
          <w:szCs w:val="10"/>
        </w:rPr>
      </w:pPr>
    </w:p>
    <w:p w14:paraId="742AF178" w14:textId="3B0410D4" w:rsidR="004420FC" w:rsidRDefault="004420FC" w:rsidP="007306DE">
      <w:pPr>
        <w:rPr>
          <w:sz w:val="10"/>
          <w:szCs w:val="10"/>
        </w:rPr>
      </w:pPr>
    </w:p>
    <w:p w14:paraId="260669E9" w14:textId="63BCD07E" w:rsidR="004420FC" w:rsidRDefault="004420FC" w:rsidP="007306DE">
      <w:pPr>
        <w:rPr>
          <w:sz w:val="10"/>
          <w:szCs w:val="10"/>
        </w:rPr>
      </w:pPr>
    </w:p>
    <w:p w14:paraId="5D976649" w14:textId="21BAE5DB" w:rsidR="004420FC" w:rsidRDefault="004420FC" w:rsidP="007306DE">
      <w:pPr>
        <w:rPr>
          <w:sz w:val="10"/>
          <w:szCs w:val="10"/>
        </w:rPr>
      </w:pPr>
    </w:p>
    <w:p w14:paraId="1A10B43D" w14:textId="028B3F2E" w:rsidR="004420FC" w:rsidRDefault="004420FC" w:rsidP="007306DE">
      <w:pPr>
        <w:rPr>
          <w:sz w:val="10"/>
          <w:szCs w:val="10"/>
        </w:rPr>
      </w:pPr>
    </w:p>
    <w:p w14:paraId="1FC25A31" w14:textId="162B9AB6" w:rsidR="004420FC" w:rsidRDefault="004420FC" w:rsidP="007306DE">
      <w:pPr>
        <w:rPr>
          <w:sz w:val="10"/>
          <w:szCs w:val="10"/>
        </w:rPr>
      </w:pPr>
      <w:r>
        <w:rPr>
          <w:noProof/>
        </w:rPr>
        <mc:AlternateContent>
          <mc:Choice Requires="wps">
            <w:drawing>
              <wp:anchor distT="0" distB="0" distL="114300" distR="114300" simplePos="0" relativeHeight="251938816" behindDoc="0" locked="0" layoutInCell="1" allowOverlap="1" wp14:anchorId="6EDB05BA" wp14:editId="45EA7AE0">
                <wp:simplePos x="0" y="0"/>
                <wp:positionH relativeFrom="column">
                  <wp:posOffset>115782</wp:posOffset>
                </wp:positionH>
                <wp:positionV relativeFrom="paragraph">
                  <wp:posOffset>45297</wp:posOffset>
                </wp:positionV>
                <wp:extent cx="5697855" cy="635"/>
                <wp:effectExtent l="0" t="0" r="0" b="0"/>
                <wp:wrapNone/>
                <wp:docPr id="1794" name="Zone de texte 1794"/>
                <wp:cNvGraphicFramePr/>
                <a:graphic xmlns:a="http://schemas.openxmlformats.org/drawingml/2006/main">
                  <a:graphicData uri="http://schemas.microsoft.com/office/word/2010/wordprocessingShape">
                    <wps:wsp>
                      <wps:cNvSpPr txBox="1"/>
                      <wps:spPr>
                        <a:xfrm>
                          <a:off x="0" y="0"/>
                          <a:ext cx="5697855" cy="635"/>
                        </a:xfrm>
                        <a:prstGeom prst="rect">
                          <a:avLst/>
                        </a:prstGeom>
                        <a:solidFill>
                          <a:prstClr val="white"/>
                        </a:solidFill>
                        <a:ln>
                          <a:noFill/>
                        </a:ln>
                      </wps:spPr>
                      <wps:txbx>
                        <w:txbxContent>
                          <w:p w14:paraId="5C078BD9" w14:textId="66A656AE" w:rsidR="004420FC" w:rsidRPr="004420FC" w:rsidRDefault="004420FC" w:rsidP="004420FC">
                            <w:pPr>
                              <w:pStyle w:val="Lgende"/>
                              <w:jc w:val="center"/>
                              <w:rPr>
                                <w:b/>
                                <w:bCs/>
                                <w:i w:val="0"/>
                                <w:iCs w:val="0"/>
                                <w:noProof/>
                                <w:color w:val="auto"/>
                                <w:sz w:val="24"/>
                                <w:szCs w:val="24"/>
                              </w:rPr>
                            </w:pPr>
                            <w:bookmarkStart w:id="97" w:name="_Toc104228678"/>
                            <w:r w:rsidRPr="004420FC">
                              <w:rPr>
                                <w:b/>
                                <w:bCs/>
                                <w:i w:val="0"/>
                                <w:iCs w:val="0"/>
                                <w:color w:val="auto"/>
                                <w:sz w:val="24"/>
                                <w:szCs w:val="24"/>
                              </w:rPr>
                              <w:t xml:space="preserve">Figure </w:t>
                            </w:r>
                            <w:r w:rsidRPr="004420FC">
                              <w:rPr>
                                <w:b/>
                                <w:bCs/>
                                <w:i w:val="0"/>
                                <w:iCs w:val="0"/>
                                <w:color w:val="auto"/>
                                <w:sz w:val="24"/>
                                <w:szCs w:val="24"/>
                              </w:rPr>
                              <w:fldChar w:fldCharType="begin"/>
                            </w:r>
                            <w:r w:rsidRPr="004420FC">
                              <w:rPr>
                                <w:b/>
                                <w:bCs/>
                                <w:i w:val="0"/>
                                <w:iCs w:val="0"/>
                                <w:color w:val="auto"/>
                                <w:sz w:val="24"/>
                                <w:szCs w:val="24"/>
                              </w:rPr>
                              <w:instrText xml:space="preserve"> SEQ Figure \* ARABIC </w:instrText>
                            </w:r>
                            <w:r w:rsidRPr="004420FC">
                              <w:rPr>
                                <w:b/>
                                <w:bCs/>
                                <w:i w:val="0"/>
                                <w:iCs w:val="0"/>
                                <w:color w:val="auto"/>
                                <w:sz w:val="24"/>
                                <w:szCs w:val="24"/>
                              </w:rPr>
                              <w:fldChar w:fldCharType="separate"/>
                            </w:r>
                            <w:r w:rsidR="00A03721">
                              <w:rPr>
                                <w:b/>
                                <w:bCs/>
                                <w:i w:val="0"/>
                                <w:iCs w:val="0"/>
                                <w:noProof/>
                                <w:color w:val="auto"/>
                                <w:sz w:val="24"/>
                                <w:szCs w:val="24"/>
                              </w:rPr>
                              <w:t>8</w:t>
                            </w:r>
                            <w:r w:rsidRPr="004420FC">
                              <w:rPr>
                                <w:b/>
                                <w:bCs/>
                                <w:i w:val="0"/>
                                <w:iCs w:val="0"/>
                                <w:color w:val="auto"/>
                                <w:sz w:val="24"/>
                                <w:szCs w:val="24"/>
                              </w:rPr>
                              <w:fldChar w:fldCharType="end"/>
                            </w:r>
                            <w:r w:rsidRPr="004420FC">
                              <w:rPr>
                                <w:b/>
                                <w:bCs/>
                                <w:i w:val="0"/>
                                <w:iCs w:val="0"/>
                                <w:color w:val="auto"/>
                                <w:sz w:val="24"/>
                                <w:szCs w:val="24"/>
                              </w:rPr>
                              <w:t xml:space="preserve"> : Interface </w:t>
                            </w:r>
                            <w:r w:rsidR="00B306D7">
                              <w:rPr>
                                <w:b/>
                                <w:bCs/>
                                <w:i w:val="0"/>
                                <w:iCs w:val="0"/>
                                <w:color w:val="auto"/>
                                <w:sz w:val="24"/>
                                <w:szCs w:val="24"/>
                              </w:rPr>
                              <w:t>« S’</w:t>
                            </w:r>
                            <w:r w:rsidRPr="004420FC">
                              <w:rPr>
                                <w:b/>
                                <w:bCs/>
                                <w:i w:val="0"/>
                                <w:iCs w:val="0"/>
                                <w:color w:val="auto"/>
                                <w:sz w:val="24"/>
                                <w:szCs w:val="24"/>
                              </w:rPr>
                              <w:t>authentifier</w:t>
                            </w:r>
                            <w:r w:rsidR="00B306D7">
                              <w:rPr>
                                <w:b/>
                                <w:bCs/>
                                <w:i w:val="0"/>
                                <w:iCs w:val="0"/>
                                <w:color w:val="auto"/>
                                <w:sz w:val="24"/>
                                <w:szCs w:val="24"/>
                              </w:rPr>
                              <w:t> »</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DB05BA" id="Zone de texte 1794" o:spid="_x0000_s1058" type="#_x0000_t202" style="position:absolute;left:0;text-align:left;margin-left:9.1pt;margin-top:3.55pt;width:448.6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YM5HAIAAEAEAAAOAAAAZHJzL2Uyb0RvYy54bWysU8Fu2zAMvQ/YPwi6L05SJO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s/unj7WzGmaTY/GYWa2TXqw59+KKgYdEoOBInCSpx&#10;fPChTx1SYicPRpcbbUz8iYG1QXYUxF9b66DOxX/LMjbmWoi3+oLRk13niFbodh3TZcFvpsOQOyhP&#10;NDtCLwvv5EZTwwfhw7NA0gGNS9oOT3RUBtqCw9nirAb88Td/zCd6KMpZS7oquP9+EKg4M18tERdF&#10;OBg4GLvBsIdmDTTqhLbGyWTSBQxmMCuE5pUkv4pdKCSspF4FD4O5Dr26aWWkWq1SEknNifBgt07G&#10;0gOwL92rQHemJRCbjzAoTuRv2OlzEz9udQgEdaIuAtujeMabZJrIP69U3INf/1PWdfGXPwEAAP//&#10;AwBQSwMEFAAGAAgAAAAhAJag2QjcAAAABgEAAA8AAABkcnMvZG93bnJldi54bWxMjsFOwzAQRO9I&#10;/IO1SFwQdRLaUkKcqqrgAJeK0As3N97GgXgdxU4b/p7lBMenGc28Yj25TpxwCK0nBeksAYFUe9NS&#10;o2D//ny7AhGiJqM7T6jgGwOsy8uLQufGn+kNT1VsBI9QyLUCG2OfSxlqi06Hme+RODv6wenIODTS&#10;DPrM466TWZIspdMt8YPVPW4t1l/V6BTs5h87ezMen14387vhZT9ul59NpdT11bR5BBFxin9l+NVn&#10;dSjZ6eBHMkF0zKuMmwruUxAcP6SLBYgDcwayLOR//fIHAAD//wMAUEsBAi0AFAAGAAgAAAAhALaD&#10;OJL+AAAA4QEAABMAAAAAAAAAAAAAAAAAAAAAAFtDb250ZW50X1R5cGVzXS54bWxQSwECLQAUAAYA&#10;CAAAACEAOP0h/9YAAACUAQAACwAAAAAAAAAAAAAAAAAvAQAAX3JlbHMvLnJlbHNQSwECLQAUAAYA&#10;CAAAACEAKD2DORwCAABABAAADgAAAAAAAAAAAAAAAAAuAgAAZHJzL2Uyb0RvYy54bWxQSwECLQAU&#10;AAYACAAAACEAlqDZCNwAAAAGAQAADwAAAAAAAAAAAAAAAAB2BAAAZHJzL2Rvd25yZXYueG1sUEsF&#10;BgAAAAAEAAQA8wAAAH8FAAAAAA==&#10;" stroked="f">
                <v:textbox style="mso-fit-shape-to-text:t" inset="0,0,0,0">
                  <w:txbxContent>
                    <w:p w14:paraId="5C078BD9" w14:textId="66A656AE" w:rsidR="004420FC" w:rsidRPr="004420FC" w:rsidRDefault="004420FC" w:rsidP="004420FC">
                      <w:pPr>
                        <w:pStyle w:val="Lgende"/>
                        <w:jc w:val="center"/>
                        <w:rPr>
                          <w:b/>
                          <w:bCs/>
                          <w:i w:val="0"/>
                          <w:iCs w:val="0"/>
                          <w:noProof/>
                          <w:color w:val="auto"/>
                          <w:sz w:val="24"/>
                          <w:szCs w:val="24"/>
                        </w:rPr>
                      </w:pPr>
                      <w:bookmarkStart w:id="105" w:name="_Toc104228678"/>
                      <w:r w:rsidRPr="004420FC">
                        <w:rPr>
                          <w:b/>
                          <w:bCs/>
                          <w:i w:val="0"/>
                          <w:iCs w:val="0"/>
                          <w:color w:val="auto"/>
                          <w:sz w:val="24"/>
                          <w:szCs w:val="24"/>
                        </w:rPr>
                        <w:t xml:space="preserve">Figure </w:t>
                      </w:r>
                      <w:r w:rsidRPr="004420FC">
                        <w:rPr>
                          <w:b/>
                          <w:bCs/>
                          <w:i w:val="0"/>
                          <w:iCs w:val="0"/>
                          <w:color w:val="auto"/>
                          <w:sz w:val="24"/>
                          <w:szCs w:val="24"/>
                        </w:rPr>
                        <w:fldChar w:fldCharType="begin"/>
                      </w:r>
                      <w:r w:rsidRPr="004420FC">
                        <w:rPr>
                          <w:b/>
                          <w:bCs/>
                          <w:i w:val="0"/>
                          <w:iCs w:val="0"/>
                          <w:color w:val="auto"/>
                          <w:sz w:val="24"/>
                          <w:szCs w:val="24"/>
                        </w:rPr>
                        <w:instrText xml:space="preserve"> SEQ Figure \* ARABIC </w:instrText>
                      </w:r>
                      <w:r w:rsidRPr="004420FC">
                        <w:rPr>
                          <w:b/>
                          <w:bCs/>
                          <w:i w:val="0"/>
                          <w:iCs w:val="0"/>
                          <w:color w:val="auto"/>
                          <w:sz w:val="24"/>
                          <w:szCs w:val="24"/>
                        </w:rPr>
                        <w:fldChar w:fldCharType="separate"/>
                      </w:r>
                      <w:r w:rsidR="00A03721">
                        <w:rPr>
                          <w:b/>
                          <w:bCs/>
                          <w:i w:val="0"/>
                          <w:iCs w:val="0"/>
                          <w:noProof/>
                          <w:color w:val="auto"/>
                          <w:sz w:val="24"/>
                          <w:szCs w:val="24"/>
                        </w:rPr>
                        <w:t>8</w:t>
                      </w:r>
                      <w:r w:rsidRPr="004420FC">
                        <w:rPr>
                          <w:b/>
                          <w:bCs/>
                          <w:i w:val="0"/>
                          <w:iCs w:val="0"/>
                          <w:color w:val="auto"/>
                          <w:sz w:val="24"/>
                          <w:szCs w:val="24"/>
                        </w:rPr>
                        <w:fldChar w:fldCharType="end"/>
                      </w:r>
                      <w:r w:rsidRPr="004420FC">
                        <w:rPr>
                          <w:b/>
                          <w:bCs/>
                          <w:i w:val="0"/>
                          <w:iCs w:val="0"/>
                          <w:color w:val="auto"/>
                          <w:sz w:val="24"/>
                          <w:szCs w:val="24"/>
                        </w:rPr>
                        <w:t xml:space="preserve"> : Interface </w:t>
                      </w:r>
                      <w:r w:rsidR="00B306D7">
                        <w:rPr>
                          <w:b/>
                          <w:bCs/>
                          <w:i w:val="0"/>
                          <w:iCs w:val="0"/>
                          <w:color w:val="auto"/>
                          <w:sz w:val="24"/>
                          <w:szCs w:val="24"/>
                        </w:rPr>
                        <w:t>« S’</w:t>
                      </w:r>
                      <w:r w:rsidRPr="004420FC">
                        <w:rPr>
                          <w:b/>
                          <w:bCs/>
                          <w:i w:val="0"/>
                          <w:iCs w:val="0"/>
                          <w:color w:val="auto"/>
                          <w:sz w:val="24"/>
                          <w:szCs w:val="24"/>
                        </w:rPr>
                        <w:t>authentifier</w:t>
                      </w:r>
                      <w:r w:rsidR="00B306D7">
                        <w:rPr>
                          <w:b/>
                          <w:bCs/>
                          <w:i w:val="0"/>
                          <w:iCs w:val="0"/>
                          <w:color w:val="auto"/>
                          <w:sz w:val="24"/>
                          <w:szCs w:val="24"/>
                        </w:rPr>
                        <w:t> »</w:t>
                      </w:r>
                      <w:bookmarkEnd w:id="105"/>
                    </w:p>
                  </w:txbxContent>
                </v:textbox>
              </v:shape>
            </w:pict>
          </mc:Fallback>
        </mc:AlternateContent>
      </w:r>
    </w:p>
    <w:p w14:paraId="03932CD0" w14:textId="71C557F5" w:rsidR="004420FC" w:rsidRDefault="004420FC" w:rsidP="007306DE">
      <w:pPr>
        <w:rPr>
          <w:sz w:val="10"/>
          <w:szCs w:val="10"/>
        </w:rPr>
      </w:pPr>
    </w:p>
    <w:p w14:paraId="3ACC4F49" w14:textId="597306BA" w:rsidR="004420FC" w:rsidRDefault="004420FC" w:rsidP="007306DE">
      <w:pPr>
        <w:rPr>
          <w:sz w:val="10"/>
          <w:szCs w:val="10"/>
        </w:rPr>
      </w:pPr>
    </w:p>
    <w:p w14:paraId="2CD5EF94" w14:textId="622DEEC0" w:rsidR="004420FC" w:rsidRDefault="004420FC" w:rsidP="007306DE">
      <w:pPr>
        <w:rPr>
          <w:sz w:val="10"/>
          <w:szCs w:val="10"/>
        </w:rPr>
      </w:pPr>
    </w:p>
    <w:p w14:paraId="172D2DA5" w14:textId="051230A4" w:rsidR="004420FC" w:rsidRDefault="004420FC" w:rsidP="007306DE">
      <w:pPr>
        <w:rPr>
          <w:sz w:val="10"/>
          <w:szCs w:val="10"/>
        </w:rPr>
      </w:pPr>
    </w:p>
    <w:p w14:paraId="3ADE4BF7" w14:textId="77777777" w:rsidR="004420FC" w:rsidRPr="007306DE" w:rsidRDefault="004420FC" w:rsidP="007306DE">
      <w:pPr>
        <w:rPr>
          <w:sz w:val="10"/>
          <w:szCs w:val="10"/>
        </w:rPr>
      </w:pPr>
    </w:p>
    <w:p w14:paraId="2FB9EBC9" w14:textId="7E2490B2" w:rsidR="00077D3D" w:rsidRDefault="007C5A60" w:rsidP="00524BF9">
      <w:pPr>
        <w:pStyle w:val="Titre2"/>
      </w:pPr>
      <w:bookmarkStart w:id="98" w:name="_Toc103942867"/>
      <w:bookmarkStart w:id="99" w:name="_Toc103942935"/>
      <w:bookmarkStart w:id="100" w:name="_Toc105683074"/>
      <w:r>
        <w:lastRenderedPageBreak/>
        <w:t>Solution</w:t>
      </w:r>
      <w:r w:rsidR="00580327">
        <w:t>s</w:t>
      </w:r>
      <w:r>
        <w:t xml:space="preserve"> proposée</w:t>
      </w:r>
      <w:bookmarkEnd w:id="98"/>
      <w:bookmarkEnd w:id="99"/>
      <w:r w:rsidR="00580327">
        <w:t>s</w:t>
      </w:r>
      <w:bookmarkEnd w:id="100"/>
    </w:p>
    <w:p w14:paraId="5B2476E6" w14:textId="46A8DD1D" w:rsidR="00F53BF5" w:rsidRPr="00F53BF5" w:rsidRDefault="00F53BF5" w:rsidP="00F53BF5">
      <w:r>
        <w:t xml:space="preserve">Dans cette section, je vais présenter </w:t>
      </w:r>
      <w:r w:rsidR="00DA2D3F">
        <w:t>les solutions proposées</w:t>
      </w:r>
      <w:r>
        <w:t xml:space="preserve"> </w:t>
      </w:r>
      <w:r w:rsidR="00572581">
        <w:t>afin de mener un processus de dépistage au plus large possible</w:t>
      </w:r>
      <w:r>
        <w:t xml:space="preserve">. </w:t>
      </w:r>
    </w:p>
    <w:p w14:paraId="4A4CA762" w14:textId="5C579CA2" w:rsidR="005C7687" w:rsidRDefault="005C7687" w:rsidP="00F86A08">
      <w:pPr>
        <w:pStyle w:val="Titre3"/>
      </w:pPr>
      <w:bookmarkStart w:id="101" w:name="_Toc105683075"/>
      <w:r>
        <w:t xml:space="preserve">Plateforme existante </w:t>
      </w:r>
      <w:r w:rsidR="0033434C">
        <w:t>de dépistage de TDAH</w:t>
      </w:r>
      <w:bookmarkEnd w:id="101"/>
    </w:p>
    <w:p w14:paraId="13E3D839" w14:textId="643CA246" w:rsidR="007306DE" w:rsidRDefault="00077D3D" w:rsidP="007306DE">
      <w:r>
        <w:t xml:space="preserve">Après avoir analysé l’existant et dégagé les principaux problèmes issus lors de </w:t>
      </w:r>
      <w:r w:rsidR="00EF1D67">
        <w:t xml:space="preserve">notre </w:t>
      </w:r>
      <w:r>
        <w:t>étude</w:t>
      </w:r>
      <w:r w:rsidR="0087710E">
        <w:t>,</w:t>
      </w:r>
      <w:r w:rsidR="00E70DF6">
        <w:t xml:space="preserve"> </w:t>
      </w:r>
    </w:p>
    <w:p w14:paraId="4AFD2436" w14:textId="4D2F4226" w:rsidR="007306DE" w:rsidRDefault="007C5A60" w:rsidP="00DF4FAE">
      <w:r>
        <w:t>Nous proposons</w:t>
      </w:r>
      <w:r w:rsidR="00E70DF6">
        <w:t xml:space="preserve"> des améliorations sur cette plateforme que </w:t>
      </w:r>
      <w:r w:rsidR="0087710E">
        <w:t>je</w:t>
      </w:r>
      <w:r w:rsidR="00E70DF6">
        <w:t xml:space="preserve"> </w:t>
      </w:r>
      <w:r w:rsidR="0087710E">
        <w:t xml:space="preserve">vais </w:t>
      </w:r>
      <w:r>
        <w:t>indiqu</w:t>
      </w:r>
      <w:r w:rsidR="0087710E">
        <w:t>er</w:t>
      </w:r>
      <w:r w:rsidR="00E70DF6">
        <w:t xml:space="preserve"> ci-dessous :</w:t>
      </w:r>
    </w:p>
    <w:p w14:paraId="1DC82B5A" w14:textId="6C526D70" w:rsidR="007306DE" w:rsidRDefault="007C5A60" w:rsidP="00F329E0">
      <w:pPr>
        <w:pStyle w:val="Paragraphedeliste"/>
        <w:numPr>
          <w:ilvl w:val="0"/>
          <w:numId w:val="9"/>
        </w:numPr>
      </w:pPr>
      <w:bookmarkStart w:id="102" w:name="_Hlk104889303"/>
      <w:r>
        <w:t xml:space="preserve">Rendre la plateforme existante </w:t>
      </w:r>
      <w:r w:rsidR="009F254B">
        <w:t xml:space="preserve">totalement </w:t>
      </w:r>
      <w:r>
        <w:t>opérationnelle.</w:t>
      </w:r>
    </w:p>
    <w:p w14:paraId="6340EB2D" w14:textId="145AE0BB" w:rsidR="00E81B11" w:rsidRDefault="007C5A60" w:rsidP="00F329E0">
      <w:pPr>
        <w:pStyle w:val="Paragraphedeliste"/>
        <w:numPr>
          <w:ilvl w:val="0"/>
          <w:numId w:val="9"/>
        </w:numPr>
      </w:pPr>
      <w:r>
        <w:t xml:space="preserve">Ajouter </w:t>
      </w:r>
      <w:r w:rsidR="00E81B11">
        <w:t>une condition : l</w:t>
      </w:r>
      <w:r w:rsidR="00E81B11" w:rsidRPr="00E81B11">
        <w:t xml:space="preserve">e maître et le parent doivent remplir le </w:t>
      </w:r>
      <w:r w:rsidR="000068BE">
        <w:t xml:space="preserve">même </w:t>
      </w:r>
      <w:r w:rsidR="00E81B11" w:rsidRPr="00E81B11">
        <w:t xml:space="preserve">formulaire de l’enfant, le résultat va être affiché </w:t>
      </w:r>
      <w:r w:rsidR="00E81B11">
        <w:t xml:space="preserve">seulement </w:t>
      </w:r>
      <w:r w:rsidR="00E81B11" w:rsidRPr="00E81B11">
        <w:t xml:space="preserve">pour les parents sous forme </w:t>
      </w:r>
      <w:r w:rsidR="000068BE">
        <w:t>d’une notification. =&gt; garantir la conformité</w:t>
      </w:r>
      <w:r w:rsidR="004375F6">
        <w:t>.</w:t>
      </w:r>
    </w:p>
    <w:p w14:paraId="19B38454" w14:textId="4A9B319E" w:rsidR="000068BE" w:rsidRDefault="000068BE" w:rsidP="00F329E0">
      <w:pPr>
        <w:pStyle w:val="Paragraphedeliste"/>
        <w:numPr>
          <w:ilvl w:val="0"/>
          <w:numId w:val="9"/>
        </w:numPr>
      </w:pPr>
      <w:r>
        <w:t>S’inscrire</w:t>
      </w:r>
      <w:r w:rsidR="00E81B11">
        <w:t xml:space="preserve"> </w:t>
      </w:r>
      <w:r>
        <w:t>avec</w:t>
      </w:r>
      <w:r w:rsidR="00E81B11">
        <w:t xml:space="preserve"> le numéro de téléphone si l’utilisateur ne possède pas un email.</w:t>
      </w:r>
    </w:p>
    <w:p w14:paraId="715A3D2B" w14:textId="19B80E20" w:rsidR="004162BA" w:rsidRDefault="000068BE" w:rsidP="003E1309">
      <w:pPr>
        <w:ind w:left="360"/>
      </w:pPr>
      <w:r>
        <w:t xml:space="preserve">       =&gt; Améliorer le taux d’accessibilité</w:t>
      </w:r>
      <w:r w:rsidR="004375F6">
        <w:t>.</w:t>
      </w:r>
      <w:r>
        <w:t xml:space="preserve"> </w:t>
      </w:r>
    </w:p>
    <w:p w14:paraId="0BBE20E1" w14:textId="0109286E" w:rsidR="005C7687" w:rsidRDefault="005C7687" w:rsidP="00F86A08">
      <w:pPr>
        <w:pStyle w:val="Titre3"/>
      </w:pPr>
      <w:bookmarkStart w:id="103" w:name="_Toc105683076"/>
      <w:bookmarkEnd w:id="102"/>
      <w:r>
        <w:t>Nouvelle plateforme</w:t>
      </w:r>
      <w:r w:rsidR="00FD6C33">
        <w:t xml:space="preserve"> de dépistage précoce des troubles neurodéveloppement</w:t>
      </w:r>
      <w:r w:rsidR="0019268A">
        <w:t>aux.</w:t>
      </w:r>
      <w:bookmarkEnd w:id="103"/>
    </w:p>
    <w:p w14:paraId="051B2C67" w14:textId="39B479AB" w:rsidR="00946660" w:rsidRDefault="00946660" w:rsidP="00946660">
      <w:bookmarkStart w:id="104" w:name="_Hlk104889397"/>
      <w:r>
        <w:t>La plateforme existante permet le dépistage de TDAH seulement. A part les améliorations et les corrections que nous proposons d’apporter à cette plateforme nos travaux de stage consistent à développer une nouvelle plateforme de dépistage précoce de tou</w:t>
      </w:r>
      <w:r w:rsidR="009412E9">
        <w:t>s</w:t>
      </w:r>
      <w:r>
        <w:t xml:space="preserve"> les troubles neurodéveloppement</w:t>
      </w:r>
      <w:r w:rsidR="0019268A">
        <w:t>aux</w:t>
      </w:r>
      <w:r>
        <w:t xml:space="preserve"> cité dans le DSM5</w:t>
      </w:r>
      <w:r w:rsidR="005D0678">
        <w:t xml:space="preserve">. </w:t>
      </w:r>
    </w:p>
    <w:bookmarkEnd w:id="104"/>
    <w:p w14:paraId="7A67EBA2" w14:textId="19099AED" w:rsidR="005D0678" w:rsidRDefault="005D0678" w:rsidP="00946660">
      <w:r>
        <w:t xml:space="preserve">Cette plateforme doit permettre : </w:t>
      </w:r>
    </w:p>
    <w:p w14:paraId="6B9BAF76" w14:textId="4B0ACB0C" w:rsidR="00BD597A" w:rsidRDefault="005D0678" w:rsidP="00F329E0">
      <w:pPr>
        <w:pStyle w:val="Paragraphedeliste"/>
        <w:numPr>
          <w:ilvl w:val="0"/>
          <w:numId w:val="36"/>
        </w:numPr>
      </w:pPr>
      <w:bookmarkStart w:id="105" w:name="_Hlk104889465"/>
      <w:r>
        <w:t>Le dépistage</w:t>
      </w:r>
      <w:r w:rsidR="00A05A80">
        <w:t xml:space="preserve"> précoce</w:t>
      </w:r>
      <w:r>
        <w:t xml:space="preserve"> de tous type</w:t>
      </w:r>
      <w:r w:rsidR="00932A98">
        <w:t>s</w:t>
      </w:r>
      <w:r>
        <w:t xml:space="preserve"> de trouble</w:t>
      </w:r>
      <w:r w:rsidR="00932A98">
        <w:t>s</w:t>
      </w:r>
      <w:r>
        <w:t xml:space="preserve"> neurodéveloppement</w:t>
      </w:r>
      <w:r w:rsidR="0019268A">
        <w:t>aux</w:t>
      </w:r>
      <w:r w:rsidR="00A05A80">
        <w:t xml:space="preserve"> à travers les formulaires remplis par les maîtres des écoles et les parents, un score sera calculé automatiquement suivant des règles scientifiques </w:t>
      </w:r>
      <w:r w:rsidR="00BD597A">
        <w:t>et attribué à l’enfant concerné.</w:t>
      </w:r>
    </w:p>
    <w:p w14:paraId="46685E8E" w14:textId="77777777" w:rsidR="00BD597A" w:rsidRDefault="00BD597A" w:rsidP="00F329E0">
      <w:pPr>
        <w:pStyle w:val="Paragraphedeliste"/>
        <w:numPr>
          <w:ilvl w:val="0"/>
          <w:numId w:val="36"/>
        </w:numPr>
      </w:pPr>
      <w:r>
        <w:t>L’affectation des médecins pour les enfants.</w:t>
      </w:r>
    </w:p>
    <w:p w14:paraId="62D550F1" w14:textId="6C7EAA7A" w:rsidR="00CC32E4" w:rsidRDefault="00BD597A" w:rsidP="00F329E0">
      <w:pPr>
        <w:pStyle w:val="Paragraphedeliste"/>
        <w:numPr>
          <w:ilvl w:val="0"/>
          <w:numId w:val="36"/>
        </w:numPr>
      </w:pPr>
      <w:r>
        <w:t>Visualisation des statiques</w:t>
      </w:r>
      <w:r w:rsidR="005E2C46">
        <w:t>.</w:t>
      </w:r>
    </w:p>
    <w:p w14:paraId="525EF3E5" w14:textId="77777777" w:rsidR="00463C8F" w:rsidRPr="00CC32E4" w:rsidRDefault="00463C8F" w:rsidP="00463C8F"/>
    <w:p w14:paraId="61DFFB1F" w14:textId="0ACF2317" w:rsidR="0061404F" w:rsidRDefault="0061404F" w:rsidP="00524BF9">
      <w:pPr>
        <w:pStyle w:val="Titre2"/>
        <w:numPr>
          <w:ilvl w:val="0"/>
          <w:numId w:val="0"/>
        </w:numPr>
      </w:pPr>
      <w:bookmarkStart w:id="106" w:name="_Toc105683077"/>
      <w:bookmarkStart w:id="107" w:name="_Toc103942868"/>
      <w:bookmarkStart w:id="108" w:name="_Toc103942936"/>
      <w:bookmarkEnd w:id="105"/>
      <w:r>
        <w:lastRenderedPageBreak/>
        <w:t>Conclusion</w:t>
      </w:r>
      <w:bookmarkEnd w:id="106"/>
      <w:r>
        <w:t> </w:t>
      </w:r>
      <w:bookmarkEnd w:id="107"/>
      <w:bookmarkEnd w:id="108"/>
    </w:p>
    <w:p w14:paraId="177C2021" w14:textId="296DACA5" w:rsidR="004F1461" w:rsidRDefault="007C02F9" w:rsidP="007C02F9">
      <w:r w:rsidRPr="007C02F9">
        <w:t xml:space="preserve">A travers ce chapitre, </w:t>
      </w:r>
      <w:r w:rsidR="0087710E">
        <w:t>j’ai</w:t>
      </w:r>
      <w:r w:rsidR="007B2563">
        <w:t xml:space="preserve"> présenté « Djagora Fondation » ainsi que ses activités. Ensuite dans une deuxième partie, </w:t>
      </w:r>
      <w:r w:rsidR="0087710E">
        <w:t>j’ai</w:t>
      </w:r>
      <w:r w:rsidR="007B2563">
        <w:t xml:space="preserve"> présenté une étude de l’existant. Cette étude présente la plateforme existante de dépistage de TDAH : son rôle, ses fonctionnalités son dysfonctionnement pour enfin présenter les solutions proposées afin d’améliorer cette plateforme. </w:t>
      </w:r>
      <w:r w:rsidR="004F1461">
        <w:br w:type="page"/>
      </w:r>
    </w:p>
    <w:p w14:paraId="6B7D923C" w14:textId="77777777" w:rsidR="004F1461" w:rsidRDefault="004F1461" w:rsidP="00933F6C">
      <w:pPr>
        <w:sectPr w:rsidR="004F1461" w:rsidSect="00791F2B">
          <w:footerReference w:type="default" r:id="rId67"/>
          <w:pgSz w:w="11906" w:h="16838"/>
          <w:pgMar w:top="1417" w:right="1417" w:bottom="1417" w:left="1417" w:header="708" w:footer="708" w:gutter="0"/>
          <w:cols w:space="708"/>
          <w:docGrid w:linePitch="360"/>
        </w:sectPr>
      </w:pPr>
    </w:p>
    <w:p w14:paraId="718662F1" w14:textId="77777777" w:rsidR="00EA3CE4" w:rsidRDefault="00EA3CE4" w:rsidP="00933F6C"/>
    <w:p w14:paraId="6CAF4265" w14:textId="77777777" w:rsidR="004F1461" w:rsidRDefault="004F1461" w:rsidP="00D04F5A">
      <w:pPr>
        <w:pStyle w:val="Titre1"/>
      </w:pPr>
      <w:bookmarkStart w:id="109" w:name="_Toc101376228"/>
    </w:p>
    <w:p w14:paraId="16F3C3F2" w14:textId="77777777" w:rsidR="004F1461" w:rsidRDefault="004F1461" w:rsidP="00D04F5A">
      <w:pPr>
        <w:pStyle w:val="Titre1"/>
      </w:pPr>
    </w:p>
    <w:p w14:paraId="2442CB68" w14:textId="77777777" w:rsidR="003A5D9E" w:rsidRDefault="003A5D9E" w:rsidP="00D04F5A">
      <w:pPr>
        <w:pStyle w:val="Titre1"/>
      </w:pPr>
      <w:bookmarkStart w:id="110" w:name="_Toc103942869"/>
      <w:bookmarkStart w:id="111" w:name="_Toc103942937"/>
    </w:p>
    <w:p w14:paraId="680FF4C8" w14:textId="77777777" w:rsidR="003A5D9E" w:rsidRDefault="003A5D9E" w:rsidP="00D04F5A">
      <w:pPr>
        <w:pStyle w:val="Titre1"/>
      </w:pPr>
    </w:p>
    <w:p w14:paraId="5CC3F4F6" w14:textId="77777777" w:rsidR="003A5D9E" w:rsidRDefault="003A5D9E" w:rsidP="00D04F5A">
      <w:pPr>
        <w:pStyle w:val="Titre1"/>
      </w:pPr>
    </w:p>
    <w:p w14:paraId="4AF9A014" w14:textId="77777777" w:rsidR="003F4781" w:rsidRDefault="003F4781" w:rsidP="00D04F5A">
      <w:pPr>
        <w:pStyle w:val="Titre1"/>
      </w:pPr>
    </w:p>
    <w:p w14:paraId="2D35CD44" w14:textId="599BD9A6" w:rsidR="007E752C" w:rsidRDefault="007E752C" w:rsidP="00D04F5A">
      <w:pPr>
        <w:pStyle w:val="Titre1"/>
      </w:pPr>
      <w:bookmarkStart w:id="112" w:name="_Toc105683078"/>
      <w:r w:rsidRPr="00F403A0">
        <w:t>Chapitre</w:t>
      </w:r>
      <w:r w:rsidR="00B11CE9">
        <w:t> </w:t>
      </w:r>
      <w:r w:rsidRPr="00F403A0">
        <w:t>2</w:t>
      </w:r>
      <w:r w:rsidR="004944B9">
        <w:t xml:space="preserve"> :</w:t>
      </w:r>
      <w:r w:rsidR="004907C6">
        <w:t xml:space="preserve"> </w:t>
      </w:r>
      <w:r w:rsidR="004944B9">
        <w:t xml:space="preserve">Analyse </w:t>
      </w:r>
      <w:r w:rsidR="00077D3D">
        <w:t>et spécification des besoins</w:t>
      </w:r>
      <w:bookmarkEnd w:id="109"/>
      <w:bookmarkEnd w:id="110"/>
      <w:bookmarkEnd w:id="111"/>
      <w:bookmarkEnd w:id="112"/>
    </w:p>
    <w:p w14:paraId="3E5C4E6F" w14:textId="77777777" w:rsidR="00CE7DEE" w:rsidRDefault="007E752C" w:rsidP="00D04F5A">
      <w:pPr>
        <w:pStyle w:val="Titre1"/>
        <w:sectPr w:rsidR="00CE7DEE" w:rsidSect="00791F2B">
          <w:headerReference w:type="default" r:id="rId68"/>
          <w:footerReference w:type="default" r:id="rId69"/>
          <w:pgSz w:w="11906" w:h="16838"/>
          <w:pgMar w:top="1417" w:right="1417" w:bottom="1417" w:left="1417" w:header="708" w:footer="708" w:gutter="0"/>
          <w:cols w:space="708"/>
          <w:docGrid w:linePitch="360"/>
        </w:sectPr>
      </w:pPr>
      <w:r>
        <w:br w:type="page"/>
      </w:r>
    </w:p>
    <w:p w14:paraId="21AA272B" w14:textId="78CABA49" w:rsidR="00217446" w:rsidRPr="00354F04" w:rsidRDefault="00191507" w:rsidP="00524BF9">
      <w:pPr>
        <w:pStyle w:val="Titre2"/>
        <w:numPr>
          <w:ilvl w:val="0"/>
          <w:numId w:val="0"/>
        </w:numPr>
        <w:rPr>
          <w:rFonts w:eastAsia="Times New Roman"/>
        </w:rPr>
      </w:pPr>
      <w:bookmarkStart w:id="113" w:name="_Toc101376229"/>
      <w:bookmarkStart w:id="114" w:name="_Toc103942870"/>
      <w:bookmarkStart w:id="115" w:name="_Toc103942938"/>
      <w:bookmarkStart w:id="116" w:name="_Toc105683079"/>
      <w:r>
        <w:rPr>
          <w:noProof/>
          <w:szCs w:val="24"/>
        </w:rPr>
        <w:lastRenderedPageBreak/>
        <w:drawing>
          <wp:anchor distT="0" distB="0" distL="114300" distR="114300" simplePos="0" relativeHeight="251678720" behindDoc="0" locked="0" layoutInCell="1" allowOverlap="1" wp14:anchorId="7789368B" wp14:editId="6DCDCFAE">
            <wp:simplePos x="0" y="0"/>
            <wp:positionH relativeFrom="column">
              <wp:posOffset>3079750</wp:posOffset>
            </wp:positionH>
            <wp:positionV relativeFrom="paragraph">
              <wp:posOffset>-15433252</wp:posOffset>
            </wp:positionV>
            <wp:extent cx="3070860" cy="1628140"/>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070860" cy="1628140"/>
                    </a:xfrm>
                    <a:prstGeom prst="rect">
                      <a:avLst/>
                    </a:prstGeom>
                  </pic:spPr>
                </pic:pic>
              </a:graphicData>
            </a:graphic>
            <wp14:sizeRelH relativeFrom="margin">
              <wp14:pctWidth>0</wp14:pctWidth>
            </wp14:sizeRelH>
            <wp14:sizeRelV relativeFrom="margin">
              <wp14:pctHeight>0</wp14:pctHeight>
            </wp14:sizeRelV>
          </wp:anchor>
        </w:drawing>
      </w:r>
      <w:r w:rsidR="00217446" w:rsidRPr="00354F04">
        <w:rPr>
          <w:rFonts w:eastAsia="Times New Roman"/>
        </w:rPr>
        <w:t>Introduction</w:t>
      </w:r>
      <w:bookmarkEnd w:id="113"/>
      <w:bookmarkEnd w:id="114"/>
      <w:bookmarkEnd w:id="115"/>
      <w:bookmarkEnd w:id="116"/>
      <w:r w:rsidR="00217446" w:rsidRPr="00354F04">
        <w:rPr>
          <w:rFonts w:eastAsia="Times New Roman"/>
        </w:rPr>
        <w:t> </w:t>
      </w:r>
    </w:p>
    <w:p w14:paraId="14598220" w14:textId="26CF7328" w:rsidR="00B17E60" w:rsidRPr="00B17E60" w:rsidRDefault="00B17E60" w:rsidP="00B17E60">
      <w:r w:rsidRPr="00B17E60">
        <w:t>Ce chapitre consiste à comprendre le contexte du s</w:t>
      </w:r>
      <w:r w:rsidR="005805F2">
        <w:t>ujet</w:t>
      </w:r>
      <w:r w:rsidRPr="00B17E60">
        <w:t xml:space="preserve"> et à développer une vision globale de l</w:t>
      </w:r>
      <w:r>
        <w:t>a plateforme</w:t>
      </w:r>
      <w:r w:rsidRPr="00B17E60">
        <w:t xml:space="preserve"> que nous allons réaliser. En particulier, il s’agit de déterminer les fonctionnalités du futur système et ses acteurs, et d’identifier les cas d’utilisation associés à chacun d'eux. Il s'agit aussi de recenser les besoins fonctionnels et la liste des exigences traduites par les besoins non fonctionnels</w:t>
      </w:r>
      <w:r>
        <w:t>.</w:t>
      </w:r>
    </w:p>
    <w:p w14:paraId="0D3DCD95" w14:textId="337C4CC7" w:rsidR="006176BF" w:rsidRPr="00787BCC" w:rsidRDefault="00932E5E" w:rsidP="00787BCC">
      <w:pPr>
        <w:pStyle w:val="Titre2"/>
        <w:numPr>
          <w:ilvl w:val="0"/>
          <w:numId w:val="53"/>
        </w:numPr>
        <w:rPr>
          <w:rFonts w:eastAsia="Times New Roman"/>
        </w:rPr>
      </w:pPr>
      <w:bookmarkStart w:id="117" w:name="_Toc105683080"/>
      <w:bookmarkStart w:id="118" w:name="_Toc101376234"/>
      <w:bookmarkStart w:id="119" w:name="_Toc103942872"/>
      <w:bookmarkStart w:id="120" w:name="_Toc103942940"/>
      <w:r w:rsidRPr="00787BCC">
        <w:rPr>
          <w:rFonts w:eastAsia="Times New Roman"/>
        </w:rPr>
        <w:t>Spécification des</w:t>
      </w:r>
      <w:r w:rsidR="006176BF" w:rsidRPr="00787BCC">
        <w:rPr>
          <w:rFonts w:eastAsia="Times New Roman"/>
        </w:rPr>
        <w:t xml:space="preserve"> besoin</w:t>
      </w:r>
      <w:r w:rsidRPr="00787BCC">
        <w:rPr>
          <w:rFonts w:eastAsia="Times New Roman"/>
        </w:rPr>
        <w:t>s</w:t>
      </w:r>
      <w:bookmarkEnd w:id="117"/>
      <w:r w:rsidR="006176BF" w:rsidRPr="00787BCC">
        <w:rPr>
          <w:rFonts w:eastAsia="Times New Roman"/>
        </w:rPr>
        <w:t> </w:t>
      </w:r>
      <w:bookmarkEnd w:id="118"/>
      <w:bookmarkEnd w:id="119"/>
      <w:bookmarkEnd w:id="120"/>
    </w:p>
    <w:p w14:paraId="230B3423" w14:textId="335B830A" w:rsidR="00932E5E" w:rsidRDefault="00932E5E" w:rsidP="00932E5E">
      <w:bookmarkStart w:id="121" w:name="_Toc101376235"/>
      <w:r w:rsidRPr="00932E5E">
        <w:t>La spéc</w:t>
      </w:r>
      <w:r>
        <w:t>ific</w:t>
      </w:r>
      <w:r w:rsidRPr="00932E5E">
        <w:t xml:space="preserve">ation des besoins est une phase qui consiste à comprendre le contexte du système. Cette phase détermine les fonctionnalités et </w:t>
      </w:r>
      <w:r w:rsidR="00860B6C" w:rsidRPr="00932E5E">
        <w:t>identifie</w:t>
      </w:r>
      <w:r w:rsidRPr="00932E5E">
        <w:t xml:space="preserve"> les acteurs et les cas d’utilisation initiaux. </w:t>
      </w:r>
    </w:p>
    <w:p w14:paraId="0B79FF85" w14:textId="6CB25641" w:rsidR="00932E5E" w:rsidRPr="00932E5E" w:rsidRDefault="00932E5E" w:rsidP="00F86A08">
      <w:pPr>
        <w:pStyle w:val="Titre3"/>
      </w:pPr>
      <w:bookmarkStart w:id="122" w:name="_Toc103942873"/>
      <w:bookmarkStart w:id="123" w:name="_Toc103942941"/>
      <w:bookmarkStart w:id="124" w:name="_Toc105683081"/>
      <w:bookmarkStart w:id="125" w:name="_Hlk104890399"/>
      <w:bookmarkStart w:id="126" w:name="_Hlk104890485"/>
      <w:r>
        <w:t>Besoins fonctionnels</w:t>
      </w:r>
      <w:bookmarkEnd w:id="122"/>
      <w:bookmarkEnd w:id="123"/>
      <w:bookmarkEnd w:id="124"/>
    </w:p>
    <w:bookmarkEnd w:id="121"/>
    <w:p w14:paraId="1F52105A" w14:textId="307DAA7D" w:rsidR="006176BF" w:rsidRPr="00217446" w:rsidRDefault="006176BF" w:rsidP="00F329E0">
      <w:pPr>
        <w:pStyle w:val="Paragraphedeliste"/>
        <w:numPr>
          <w:ilvl w:val="0"/>
          <w:numId w:val="1"/>
        </w:numPr>
        <w:ind w:firstLine="0"/>
        <w:rPr>
          <w:rFonts w:ascii="Times New Roman" w:eastAsia="Times New Roman" w:hAnsi="Times New Roman" w:cs="Times New Roman"/>
          <w:szCs w:val="48"/>
        </w:rPr>
      </w:pPr>
      <w:r w:rsidRPr="00217446">
        <w:rPr>
          <w:rFonts w:ascii="Times New Roman" w:eastAsia="Times New Roman" w:hAnsi="Times New Roman" w:cs="Times New Roman"/>
          <w:szCs w:val="48"/>
        </w:rPr>
        <w:t xml:space="preserve">Authentification pour pouvoir accéder </w:t>
      </w:r>
      <w:r w:rsidR="00D0199B" w:rsidRPr="00217446">
        <w:rPr>
          <w:rFonts w:ascii="Times New Roman" w:eastAsia="Times New Roman" w:hAnsi="Times New Roman" w:cs="Times New Roman"/>
          <w:szCs w:val="48"/>
        </w:rPr>
        <w:t>aux différentes interfaces</w:t>
      </w:r>
      <w:r w:rsidRPr="00217446">
        <w:rPr>
          <w:rFonts w:ascii="Times New Roman" w:eastAsia="Times New Roman" w:hAnsi="Times New Roman" w:cs="Times New Roman"/>
          <w:szCs w:val="48"/>
        </w:rPr>
        <w:t>.</w:t>
      </w:r>
    </w:p>
    <w:p w14:paraId="34DCA83C" w14:textId="1DE3E7A3" w:rsidR="006176BF" w:rsidRDefault="006176BF" w:rsidP="00F329E0">
      <w:pPr>
        <w:pStyle w:val="Paragraphedeliste"/>
        <w:numPr>
          <w:ilvl w:val="0"/>
          <w:numId w:val="1"/>
        </w:numPr>
        <w:ind w:firstLine="0"/>
        <w:rPr>
          <w:rFonts w:ascii="Times New Roman" w:eastAsia="Times New Roman" w:hAnsi="Times New Roman" w:cs="Times New Roman"/>
          <w:szCs w:val="48"/>
        </w:rPr>
      </w:pPr>
      <w:r>
        <w:rPr>
          <w:rFonts w:ascii="Times New Roman" w:eastAsia="Times New Roman" w:hAnsi="Times New Roman" w:cs="Times New Roman"/>
          <w:szCs w:val="48"/>
        </w:rPr>
        <w:t>Gestion des utilisateurs</w:t>
      </w:r>
      <w:r w:rsidR="00DF3449">
        <w:rPr>
          <w:rFonts w:ascii="Times New Roman" w:eastAsia="Times New Roman" w:hAnsi="Times New Roman" w:cs="Times New Roman"/>
          <w:szCs w:val="48"/>
        </w:rPr>
        <w:t>.</w:t>
      </w:r>
    </w:p>
    <w:p w14:paraId="5EB83767" w14:textId="5F712129" w:rsidR="006176BF" w:rsidRDefault="006176BF" w:rsidP="00F329E0">
      <w:pPr>
        <w:pStyle w:val="Paragraphedeliste"/>
        <w:numPr>
          <w:ilvl w:val="0"/>
          <w:numId w:val="1"/>
        </w:numPr>
        <w:ind w:firstLine="0"/>
        <w:rPr>
          <w:rFonts w:ascii="Times New Roman" w:eastAsia="Times New Roman" w:hAnsi="Times New Roman" w:cs="Times New Roman"/>
          <w:szCs w:val="48"/>
        </w:rPr>
      </w:pPr>
      <w:r>
        <w:rPr>
          <w:rFonts w:ascii="Times New Roman" w:eastAsia="Times New Roman" w:hAnsi="Times New Roman" w:cs="Times New Roman"/>
          <w:szCs w:val="48"/>
        </w:rPr>
        <w:t xml:space="preserve">Gestion des </w:t>
      </w:r>
      <w:r w:rsidR="0049198F">
        <w:rPr>
          <w:rFonts w:ascii="Times New Roman" w:eastAsia="Times New Roman" w:hAnsi="Times New Roman" w:cs="Times New Roman"/>
          <w:szCs w:val="48"/>
        </w:rPr>
        <w:t>consultations</w:t>
      </w:r>
      <w:r w:rsidR="00DF3449">
        <w:rPr>
          <w:rFonts w:ascii="Times New Roman" w:eastAsia="Times New Roman" w:hAnsi="Times New Roman" w:cs="Times New Roman"/>
          <w:szCs w:val="48"/>
        </w:rPr>
        <w:t>.</w:t>
      </w:r>
    </w:p>
    <w:p w14:paraId="20D60459" w14:textId="4C098968" w:rsidR="00FD6A74" w:rsidRDefault="00FD6A74" w:rsidP="00F329E0">
      <w:pPr>
        <w:pStyle w:val="Paragraphedeliste"/>
        <w:numPr>
          <w:ilvl w:val="0"/>
          <w:numId w:val="1"/>
        </w:numPr>
        <w:ind w:firstLine="0"/>
        <w:rPr>
          <w:rFonts w:ascii="Times New Roman" w:eastAsia="Times New Roman" w:hAnsi="Times New Roman" w:cs="Times New Roman"/>
          <w:szCs w:val="48"/>
        </w:rPr>
      </w:pPr>
      <w:r>
        <w:rPr>
          <w:rFonts w:ascii="Times New Roman" w:eastAsia="Times New Roman" w:hAnsi="Times New Roman" w:cs="Times New Roman"/>
          <w:szCs w:val="48"/>
        </w:rPr>
        <w:t>Gestion de la messagerie</w:t>
      </w:r>
      <w:r w:rsidR="00DF3449">
        <w:rPr>
          <w:rFonts w:ascii="Times New Roman" w:eastAsia="Times New Roman" w:hAnsi="Times New Roman" w:cs="Times New Roman"/>
          <w:szCs w:val="48"/>
        </w:rPr>
        <w:t>.</w:t>
      </w:r>
    </w:p>
    <w:p w14:paraId="24E944BB" w14:textId="77777777" w:rsidR="0049198F" w:rsidRDefault="0049198F" w:rsidP="00F329E0">
      <w:pPr>
        <w:pStyle w:val="Paragraphedeliste"/>
        <w:numPr>
          <w:ilvl w:val="0"/>
          <w:numId w:val="1"/>
        </w:numPr>
        <w:ind w:firstLine="0"/>
        <w:rPr>
          <w:rFonts w:ascii="Times New Roman" w:eastAsia="Times New Roman" w:hAnsi="Times New Roman" w:cs="Times New Roman"/>
          <w:szCs w:val="48"/>
        </w:rPr>
      </w:pPr>
      <w:r>
        <w:rPr>
          <w:rFonts w:ascii="Times New Roman" w:eastAsia="Times New Roman" w:hAnsi="Times New Roman" w:cs="Times New Roman"/>
          <w:szCs w:val="48"/>
        </w:rPr>
        <w:t>Gestion de profil.</w:t>
      </w:r>
    </w:p>
    <w:p w14:paraId="2747C731" w14:textId="1C56DC6C" w:rsidR="00E561EA" w:rsidRDefault="00217446" w:rsidP="00F86A08">
      <w:pPr>
        <w:pStyle w:val="Titre3"/>
      </w:pPr>
      <w:bookmarkStart w:id="127" w:name="_Toc101376236"/>
      <w:bookmarkStart w:id="128" w:name="_Toc103942874"/>
      <w:bookmarkStart w:id="129" w:name="_Toc103942942"/>
      <w:bookmarkStart w:id="130" w:name="_Toc105683082"/>
      <w:r>
        <w:t xml:space="preserve">Besoins non </w:t>
      </w:r>
      <w:r w:rsidR="00A30D58">
        <w:t>fonctionnels</w:t>
      </w:r>
      <w:bookmarkEnd w:id="127"/>
      <w:bookmarkEnd w:id="128"/>
      <w:bookmarkEnd w:id="129"/>
      <w:bookmarkEnd w:id="130"/>
    </w:p>
    <w:p w14:paraId="3FD21CE0" w14:textId="77777777" w:rsidR="005E2C46" w:rsidRPr="004375F6" w:rsidRDefault="005E2C46" w:rsidP="00F329E0">
      <w:pPr>
        <w:pStyle w:val="Paragraphedeliste"/>
        <w:numPr>
          <w:ilvl w:val="0"/>
          <w:numId w:val="35"/>
        </w:numPr>
        <w:rPr>
          <w:rFonts w:ascii="Wingdings" w:hAnsi="Wingdings" w:cs="Wingdings"/>
        </w:rPr>
      </w:pPr>
      <w:bookmarkStart w:id="131" w:name="_Hlk104890467"/>
      <w:bookmarkEnd w:id="125"/>
      <w:r w:rsidRPr="004375F6">
        <w:t xml:space="preserve">L’utilité </w:t>
      </w:r>
      <w:bookmarkEnd w:id="131"/>
      <w:r w:rsidRPr="004375F6">
        <w:t xml:space="preserve">: La plateforme doit répondre aux besoins des différentes utilisateurs. </w:t>
      </w:r>
    </w:p>
    <w:p w14:paraId="7AAA96D6" w14:textId="77777777" w:rsidR="005E2C46" w:rsidRPr="004375F6" w:rsidRDefault="005E2C46" w:rsidP="00F329E0">
      <w:pPr>
        <w:pStyle w:val="Paragraphedeliste"/>
        <w:numPr>
          <w:ilvl w:val="0"/>
          <w:numId w:val="35"/>
        </w:numPr>
        <w:rPr>
          <w:rFonts w:ascii="Wingdings" w:hAnsi="Wingdings" w:cs="Wingdings"/>
        </w:rPr>
      </w:pPr>
      <w:r w:rsidRPr="004375F6">
        <w:t xml:space="preserve">La </w:t>
      </w:r>
      <w:bookmarkStart w:id="132" w:name="_Hlk104890471"/>
      <w:r w:rsidRPr="004375F6">
        <w:t xml:space="preserve">sécurité </w:t>
      </w:r>
      <w:bookmarkEnd w:id="132"/>
      <w:r w:rsidRPr="004375F6">
        <w:t xml:space="preserve">: L’opération d’identification permettra d’assurer la sécurité des données et d’éviter les accès non autorisés. </w:t>
      </w:r>
    </w:p>
    <w:p w14:paraId="7D698B4C" w14:textId="5F781777" w:rsidR="005E2C46" w:rsidRPr="004375F6" w:rsidRDefault="005E2C46" w:rsidP="00F329E0">
      <w:pPr>
        <w:pStyle w:val="Paragraphedeliste"/>
        <w:numPr>
          <w:ilvl w:val="0"/>
          <w:numId w:val="35"/>
        </w:numPr>
        <w:rPr>
          <w:rFonts w:ascii="Wingdings" w:hAnsi="Wingdings" w:cs="Wingdings"/>
        </w:rPr>
      </w:pPr>
      <w:r w:rsidRPr="004375F6">
        <w:t>La confidentialité : La plateforme doit protéger les communications ou les données stockées contre l'interception et la lecture par des personnes non autorisées</w:t>
      </w:r>
      <w:r w:rsidR="001D27A3">
        <w:t>.</w:t>
      </w:r>
      <w:r w:rsidRPr="004375F6">
        <w:t xml:space="preserve"> </w:t>
      </w:r>
    </w:p>
    <w:p w14:paraId="5511D0AE" w14:textId="77777777" w:rsidR="005E2C46" w:rsidRPr="004375F6" w:rsidRDefault="005E2C46" w:rsidP="00F329E0">
      <w:pPr>
        <w:pStyle w:val="Paragraphedeliste"/>
        <w:numPr>
          <w:ilvl w:val="0"/>
          <w:numId w:val="35"/>
        </w:numPr>
        <w:rPr>
          <w:rFonts w:ascii="Wingdings" w:hAnsi="Wingdings" w:cs="Wingdings"/>
        </w:rPr>
      </w:pPr>
      <w:r w:rsidRPr="004375F6">
        <w:t>La performance : Répondre aux besoins de l’u</w:t>
      </w:r>
      <w:r>
        <w:t>tilisateur</w:t>
      </w:r>
      <w:r w:rsidRPr="004375F6">
        <w:t xml:space="preserve"> d’une manière efficace et optimale. </w:t>
      </w:r>
    </w:p>
    <w:p w14:paraId="277F769C" w14:textId="7E46E6F3" w:rsidR="005E2C46" w:rsidRPr="00A414AA" w:rsidRDefault="005E2C46" w:rsidP="00F329E0">
      <w:pPr>
        <w:pStyle w:val="Paragraphedeliste"/>
        <w:numPr>
          <w:ilvl w:val="0"/>
          <w:numId w:val="35"/>
        </w:numPr>
        <w:rPr>
          <w:rFonts w:ascii="Wingdings" w:hAnsi="Wingdings" w:cs="Wingdings"/>
        </w:rPr>
      </w:pPr>
      <w:r w:rsidRPr="004375F6">
        <w:t>L’ergonomie : Présenter une interface simple, claire et efficace qui facilite l’accès aux différentes fonction</w:t>
      </w:r>
      <w:r>
        <w:t>nalités</w:t>
      </w:r>
      <w:r w:rsidRPr="004375F6">
        <w:t xml:space="preserve"> de la plateforme. </w:t>
      </w:r>
    </w:p>
    <w:p w14:paraId="011701B3" w14:textId="77777777" w:rsidR="00A414AA" w:rsidRPr="004375F6" w:rsidRDefault="00A414AA" w:rsidP="00A414AA">
      <w:pPr>
        <w:pStyle w:val="Paragraphedeliste"/>
        <w:ind w:left="1070"/>
        <w:rPr>
          <w:rFonts w:ascii="Wingdings" w:hAnsi="Wingdings" w:cs="Wingdings"/>
        </w:rPr>
      </w:pPr>
    </w:p>
    <w:p w14:paraId="43830CA7" w14:textId="0EA20482" w:rsidR="00801339" w:rsidRDefault="00801339" w:rsidP="00F86A08">
      <w:pPr>
        <w:pStyle w:val="Titre3"/>
      </w:pPr>
      <w:bookmarkStart w:id="133" w:name="_Toc103942875"/>
      <w:bookmarkStart w:id="134" w:name="_Toc103942943"/>
      <w:bookmarkStart w:id="135" w:name="_Toc105683083"/>
      <w:bookmarkEnd w:id="126"/>
      <w:r>
        <w:lastRenderedPageBreak/>
        <w:t>Identifications des acteurs</w:t>
      </w:r>
      <w:bookmarkEnd w:id="133"/>
      <w:bookmarkEnd w:id="134"/>
      <w:bookmarkEnd w:id="135"/>
    </w:p>
    <w:p w14:paraId="554FABAF" w14:textId="390F57CC" w:rsidR="009B5A92" w:rsidRDefault="00FC4BDA" w:rsidP="00801339">
      <w:pPr>
        <w:pStyle w:val="Paragraphedeliste"/>
        <w:rPr>
          <w:rFonts w:eastAsia="Times New Roman" w:cstheme="majorBidi"/>
          <w:szCs w:val="24"/>
        </w:rPr>
      </w:pPr>
      <w:r>
        <w:rPr>
          <w:rFonts w:eastAsia="Times New Roman" w:cstheme="majorBidi"/>
          <w:szCs w:val="24"/>
        </w:rPr>
        <w:t xml:space="preserve">Un acteur est l’idéalisation d’un rôle joué par une personne externe, un processus ou une chose qui interagit avec un système. </w:t>
      </w:r>
    </w:p>
    <w:p w14:paraId="20693BED" w14:textId="1CA7FE8F" w:rsidR="001844FF" w:rsidRDefault="006F3421" w:rsidP="00801339">
      <w:pPr>
        <w:pStyle w:val="Paragraphedeliste"/>
        <w:rPr>
          <w:rFonts w:eastAsia="Times New Roman" w:cstheme="majorBidi"/>
          <w:szCs w:val="24"/>
        </w:rPr>
      </w:pPr>
      <w:r>
        <w:rPr>
          <w:noProof/>
        </w:rPr>
        <w:drawing>
          <wp:anchor distT="0" distB="0" distL="114300" distR="114300" simplePos="0" relativeHeight="251829248" behindDoc="0" locked="0" layoutInCell="1" allowOverlap="1" wp14:anchorId="33CBD005" wp14:editId="1610D3C7">
            <wp:simplePos x="0" y="0"/>
            <wp:positionH relativeFrom="column">
              <wp:posOffset>1090295</wp:posOffset>
            </wp:positionH>
            <wp:positionV relativeFrom="paragraph">
              <wp:posOffset>210820</wp:posOffset>
            </wp:positionV>
            <wp:extent cx="4094203" cy="969846"/>
            <wp:effectExtent l="0" t="0" r="1905" b="1905"/>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94203" cy="9698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5A92">
        <w:rPr>
          <w:rFonts w:eastAsia="Times New Roman" w:cstheme="majorBidi"/>
          <w:szCs w:val="24"/>
        </w:rPr>
        <w:t>La figure c</w:t>
      </w:r>
      <w:r w:rsidR="001844FF">
        <w:rPr>
          <w:rFonts w:eastAsia="Times New Roman" w:cstheme="majorBidi"/>
          <w:szCs w:val="24"/>
        </w:rPr>
        <w:t xml:space="preserve">i-dessous </w:t>
      </w:r>
      <w:r w:rsidR="009B5A92">
        <w:rPr>
          <w:rFonts w:eastAsia="Times New Roman" w:cstheme="majorBidi"/>
          <w:szCs w:val="24"/>
        </w:rPr>
        <w:t>présente les acteurs de notre plateforme</w:t>
      </w:r>
      <w:r w:rsidR="001844FF">
        <w:rPr>
          <w:rFonts w:eastAsia="Times New Roman" w:cstheme="majorBidi"/>
          <w:szCs w:val="24"/>
        </w:rPr>
        <w:t> :</w:t>
      </w:r>
    </w:p>
    <w:p w14:paraId="5AD97451" w14:textId="5E4F452F" w:rsidR="00801339" w:rsidRDefault="001844FF" w:rsidP="00801339">
      <w:pPr>
        <w:pStyle w:val="Paragraphedeliste"/>
        <w:rPr>
          <w:rFonts w:eastAsia="Times New Roman" w:cstheme="majorBidi"/>
          <w:szCs w:val="24"/>
        </w:rPr>
      </w:pPr>
      <w:r>
        <w:rPr>
          <w:rFonts w:eastAsia="Times New Roman" w:cstheme="majorBidi"/>
          <w:szCs w:val="24"/>
        </w:rPr>
        <w:t xml:space="preserve"> </w:t>
      </w:r>
    </w:p>
    <w:p w14:paraId="5995B872" w14:textId="4A11A184" w:rsidR="001844FF" w:rsidRDefault="001844FF" w:rsidP="00801339">
      <w:pPr>
        <w:pStyle w:val="Paragraphedeliste"/>
        <w:rPr>
          <w:rFonts w:eastAsia="Times New Roman" w:cstheme="majorBidi"/>
          <w:szCs w:val="24"/>
        </w:rPr>
      </w:pPr>
    </w:p>
    <w:p w14:paraId="7EF6833A" w14:textId="07475BE8" w:rsidR="001844FF" w:rsidRDefault="006F3421" w:rsidP="00801339">
      <w:pPr>
        <w:pStyle w:val="Paragraphedeliste"/>
        <w:rPr>
          <w:rFonts w:eastAsia="Times New Roman" w:cstheme="majorBidi"/>
          <w:szCs w:val="24"/>
        </w:rPr>
      </w:pPr>
      <w:r>
        <w:rPr>
          <w:noProof/>
        </w:rPr>
        <mc:AlternateContent>
          <mc:Choice Requires="wps">
            <w:drawing>
              <wp:anchor distT="0" distB="0" distL="114300" distR="114300" simplePos="0" relativeHeight="251831296" behindDoc="0" locked="0" layoutInCell="1" allowOverlap="1" wp14:anchorId="37F46419" wp14:editId="5F5FEE54">
                <wp:simplePos x="0" y="0"/>
                <wp:positionH relativeFrom="margin">
                  <wp:align>center</wp:align>
                </wp:positionH>
                <wp:positionV relativeFrom="paragraph">
                  <wp:posOffset>311150</wp:posOffset>
                </wp:positionV>
                <wp:extent cx="1921934" cy="635"/>
                <wp:effectExtent l="0" t="0" r="2540" b="2540"/>
                <wp:wrapNone/>
                <wp:docPr id="43" name="Zone de texte 43"/>
                <wp:cNvGraphicFramePr/>
                <a:graphic xmlns:a="http://schemas.openxmlformats.org/drawingml/2006/main">
                  <a:graphicData uri="http://schemas.microsoft.com/office/word/2010/wordprocessingShape">
                    <wps:wsp>
                      <wps:cNvSpPr txBox="1"/>
                      <wps:spPr>
                        <a:xfrm>
                          <a:off x="0" y="0"/>
                          <a:ext cx="1921934" cy="635"/>
                        </a:xfrm>
                        <a:prstGeom prst="rect">
                          <a:avLst/>
                        </a:prstGeom>
                        <a:solidFill>
                          <a:prstClr val="white"/>
                        </a:solidFill>
                        <a:ln>
                          <a:noFill/>
                        </a:ln>
                      </wps:spPr>
                      <wps:txbx>
                        <w:txbxContent>
                          <w:p w14:paraId="03CC94E0" w14:textId="41C01A7C" w:rsidR="001844FF" w:rsidRPr="001844FF" w:rsidRDefault="001844FF" w:rsidP="001844FF">
                            <w:pPr>
                              <w:pStyle w:val="Lgende"/>
                              <w:jc w:val="center"/>
                              <w:rPr>
                                <w:b/>
                                <w:bCs/>
                                <w:i w:val="0"/>
                                <w:iCs w:val="0"/>
                                <w:noProof/>
                                <w:color w:val="auto"/>
                                <w:sz w:val="24"/>
                                <w:szCs w:val="24"/>
                              </w:rPr>
                            </w:pPr>
                            <w:bookmarkStart w:id="136" w:name="_Toc104228679"/>
                            <w:r w:rsidRPr="001844FF">
                              <w:rPr>
                                <w:b/>
                                <w:bCs/>
                                <w:i w:val="0"/>
                                <w:iCs w:val="0"/>
                                <w:color w:val="auto"/>
                                <w:sz w:val="24"/>
                                <w:szCs w:val="24"/>
                              </w:rPr>
                              <w:t xml:space="preserve">Figure </w:t>
                            </w:r>
                            <w:r w:rsidRPr="001844FF">
                              <w:rPr>
                                <w:b/>
                                <w:bCs/>
                                <w:i w:val="0"/>
                                <w:iCs w:val="0"/>
                                <w:color w:val="auto"/>
                                <w:sz w:val="24"/>
                                <w:szCs w:val="24"/>
                              </w:rPr>
                              <w:fldChar w:fldCharType="begin"/>
                            </w:r>
                            <w:r w:rsidRPr="001844FF">
                              <w:rPr>
                                <w:b/>
                                <w:bCs/>
                                <w:i w:val="0"/>
                                <w:iCs w:val="0"/>
                                <w:color w:val="auto"/>
                                <w:sz w:val="24"/>
                                <w:szCs w:val="24"/>
                              </w:rPr>
                              <w:instrText xml:space="preserve"> SEQ Figure \* ARABIC </w:instrText>
                            </w:r>
                            <w:r w:rsidRPr="001844FF">
                              <w:rPr>
                                <w:b/>
                                <w:bCs/>
                                <w:i w:val="0"/>
                                <w:iCs w:val="0"/>
                                <w:color w:val="auto"/>
                                <w:sz w:val="24"/>
                                <w:szCs w:val="24"/>
                              </w:rPr>
                              <w:fldChar w:fldCharType="separate"/>
                            </w:r>
                            <w:r w:rsidR="00A03721">
                              <w:rPr>
                                <w:b/>
                                <w:bCs/>
                                <w:i w:val="0"/>
                                <w:iCs w:val="0"/>
                                <w:noProof/>
                                <w:color w:val="auto"/>
                                <w:sz w:val="24"/>
                                <w:szCs w:val="24"/>
                              </w:rPr>
                              <w:t>9</w:t>
                            </w:r>
                            <w:r w:rsidRPr="001844FF">
                              <w:rPr>
                                <w:b/>
                                <w:bCs/>
                                <w:i w:val="0"/>
                                <w:iCs w:val="0"/>
                                <w:color w:val="auto"/>
                                <w:sz w:val="24"/>
                                <w:szCs w:val="24"/>
                              </w:rPr>
                              <w:fldChar w:fldCharType="end"/>
                            </w:r>
                            <w:r w:rsidRPr="001844FF">
                              <w:rPr>
                                <w:b/>
                                <w:bCs/>
                                <w:i w:val="0"/>
                                <w:iCs w:val="0"/>
                                <w:color w:val="auto"/>
                                <w:sz w:val="24"/>
                                <w:szCs w:val="24"/>
                              </w:rPr>
                              <w:t>: Les acteurs</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F46419" id="Zone de texte 43" o:spid="_x0000_s1059" type="#_x0000_t202" style="position:absolute;left:0;text-align:left;margin-left:0;margin-top:24.5pt;width:151.35pt;height:.05pt;z-index:25183129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FIMGwIAAEAEAAAOAAAAZHJzL2Uyb0RvYy54bWysU01v2zAMvQ/YfxB0X5yPrViNOEWWIsOA&#10;oC2QDj0rshwLkEWNUmJnv36UHCddt9Owi0yL1KP43tP8rmsMOyr0GmzBJ6MxZ8pKKLXdF/z78/rD&#10;Z858ELYUBqwq+El5frd4/27eulxNoQZTKmQEYn3euoLXIbg8y7ysVSP8CJyylKwAGxHoF/dZiaIl&#10;9MZk0/H4JmsBS4cglfe0e98n+SLhV5WS4bGqvArMFJzuFtKKad3FNVvMRb5H4Wotz9cQ/3CLRmhL&#10;TS9Q9yIIdkD9B1SjJYKHKowkNBlUlZYqzUDTTMZvptnWwqk0C5Hj3YUm//9g5cNx656Qhe4LdCRg&#10;JKR1Pve0GefpKmzil27KKE8Uni60qS4wGQ/dTie3s4+cScrdzD5FjOx61KEPXxU0LAYFR9IkUSWO&#10;Gx/60qEkdvJgdLnWxsSfmFgZZEdB+rW1DuoM/luVsbHWQjzVA8ad7DpHjEK365guCz6bDUPuoDzR&#10;7Ai9LbyTa00NN8KHJ4HkAxqXvB0eaakMtAWHc8RZDfjzb/uxnuShLGct+arg/sdBoOLMfLMkXDTh&#10;EOAQ7IbAHpoV0KgTejVOppAOYDBDWCE0L2T5ZexCKWEl9Sp4GMJV6N1NT0aq5TIVkdWcCBu7dTJC&#10;D8Q+dy8C3VmWQGo+wOA4kb9Rp69N+rjlIRDVSbpIbM/imW+yaRL//KTiO3j9n6quD3/xCwAA//8D&#10;AFBLAwQUAAYACAAAACEAVcx16N4AAAAGAQAADwAAAGRycy9kb3ducmV2LnhtbEyPMU/DMBCFdyT+&#10;g3VILKh12kYFQpyqqmCApSJ06ebG1zgQn6PYacO/5zqV6fTund77Ll+NrhUn7EPjScFsmoBAqrxp&#10;qFaw+3qbPIEIUZPRrSdU8IsBVsXtTa4z48/0iacy1oJDKGRagY2xy6QMlUWnw9R3SOwdfe90ZNnX&#10;0vT6zOGulfMkWUqnG+IGqzvcWKx+ysEp2Kb7rX0Yjq8f63TRv++GzfK7LpW6vxvXLyAijvF6DBd8&#10;RoeCmQ5+IBNEq4AfiQrSZ57sLpL5I4jDZTEDWeTyP37xBwAA//8DAFBLAQItABQABgAIAAAAIQC2&#10;gziS/gAAAOEBAAATAAAAAAAAAAAAAAAAAAAAAABbQ29udGVudF9UeXBlc10ueG1sUEsBAi0AFAAG&#10;AAgAAAAhADj9If/WAAAAlAEAAAsAAAAAAAAAAAAAAAAALwEAAF9yZWxzLy5yZWxzUEsBAi0AFAAG&#10;AAgAAAAhAO0UUgwbAgAAQAQAAA4AAAAAAAAAAAAAAAAALgIAAGRycy9lMm9Eb2MueG1sUEsBAi0A&#10;FAAGAAgAAAAhAFXMdejeAAAABgEAAA8AAAAAAAAAAAAAAAAAdQQAAGRycy9kb3ducmV2LnhtbFBL&#10;BQYAAAAABAAEAPMAAACABQAAAAA=&#10;" stroked="f">
                <v:textbox style="mso-fit-shape-to-text:t" inset="0,0,0,0">
                  <w:txbxContent>
                    <w:p w14:paraId="03CC94E0" w14:textId="41C01A7C" w:rsidR="001844FF" w:rsidRPr="001844FF" w:rsidRDefault="001844FF" w:rsidP="001844FF">
                      <w:pPr>
                        <w:pStyle w:val="Lgende"/>
                        <w:jc w:val="center"/>
                        <w:rPr>
                          <w:b/>
                          <w:bCs/>
                          <w:i w:val="0"/>
                          <w:iCs w:val="0"/>
                          <w:noProof/>
                          <w:color w:val="auto"/>
                          <w:sz w:val="24"/>
                          <w:szCs w:val="24"/>
                        </w:rPr>
                      </w:pPr>
                      <w:bookmarkStart w:id="145" w:name="_Toc104228679"/>
                      <w:r w:rsidRPr="001844FF">
                        <w:rPr>
                          <w:b/>
                          <w:bCs/>
                          <w:i w:val="0"/>
                          <w:iCs w:val="0"/>
                          <w:color w:val="auto"/>
                          <w:sz w:val="24"/>
                          <w:szCs w:val="24"/>
                        </w:rPr>
                        <w:t xml:space="preserve">Figure </w:t>
                      </w:r>
                      <w:r w:rsidRPr="001844FF">
                        <w:rPr>
                          <w:b/>
                          <w:bCs/>
                          <w:i w:val="0"/>
                          <w:iCs w:val="0"/>
                          <w:color w:val="auto"/>
                          <w:sz w:val="24"/>
                          <w:szCs w:val="24"/>
                        </w:rPr>
                        <w:fldChar w:fldCharType="begin"/>
                      </w:r>
                      <w:r w:rsidRPr="001844FF">
                        <w:rPr>
                          <w:b/>
                          <w:bCs/>
                          <w:i w:val="0"/>
                          <w:iCs w:val="0"/>
                          <w:color w:val="auto"/>
                          <w:sz w:val="24"/>
                          <w:szCs w:val="24"/>
                        </w:rPr>
                        <w:instrText xml:space="preserve"> SEQ Figure \* ARABIC </w:instrText>
                      </w:r>
                      <w:r w:rsidRPr="001844FF">
                        <w:rPr>
                          <w:b/>
                          <w:bCs/>
                          <w:i w:val="0"/>
                          <w:iCs w:val="0"/>
                          <w:color w:val="auto"/>
                          <w:sz w:val="24"/>
                          <w:szCs w:val="24"/>
                        </w:rPr>
                        <w:fldChar w:fldCharType="separate"/>
                      </w:r>
                      <w:r w:rsidR="00A03721">
                        <w:rPr>
                          <w:b/>
                          <w:bCs/>
                          <w:i w:val="0"/>
                          <w:iCs w:val="0"/>
                          <w:noProof/>
                          <w:color w:val="auto"/>
                          <w:sz w:val="24"/>
                          <w:szCs w:val="24"/>
                        </w:rPr>
                        <w:t>9</w:t>
                      </w:r>
                      <w:r w:rsidRPr="001844FF">
                        <w:rPr>
                          <w:b/>
                          <w:bCs/>
                          <w:i w:val="0"/>
                          <w:iCs w:val="0"/>
                          <w:color w:val="auto"/>
                          <w:sz w:val="24"/>
                          <w:szCs w:val="24"/>
                        </w:rPr>
                        <w:fldChar w:fldCharType="end"/>
                      </w:r>
                      <w:r w:rsidRPr="001844FF">
                        <w:rPr>
                          <w:b/>
                          <w:bCs/>
                          <w:i w:val="0"/>
                          <w:iCs w:val="0"/>
                          <w:color w:val="auto"/>
                          <w:sz w:val="24"/>
                          <w:szCs w:val="24"/>
                        </w:rPr>
                        <w:t>: Les acteurs</w:t>
                      </w:r>
                      <w:bookmarkEnd w:id="145"/>
                    </w:p>
                  </w:txbxContent>
                </v:textbox>
                <w10:wrap anchorx="margin"/>
              </v:shape>
            </w:pict>
          </mc:Fallback>
        </mc:AlternateContent>
      </w:r>
    </w:p>
    <w:p w14:paraId="1DABC6EC" w14:textId="2CC43EC2" w:rsidR="0025591E" w:rsidRDefault="0025591E" w:rsidP="007D5C85">
      <w:pPr>
        <w:rPr>
          <w:rFonts w:eastAsia="Times New Roman" w:cstheme="majorBidi"/>
          <w:szCs w:val="24"/>
        </w:rPr>
      </w:pPr>
    </w:p>
    <w:p w14:paraId="7FA8711D" w14:textId="77777777" w:rsidR="00DE021C" w:rsidRPr="007D5C85" w:rsidRDefault="00DE021C" w:rsidP="007D5C85">
      <w:pPr>
        <w:rPr>
          <w:rFonts w:eastAsia="Times New Roman" w:cstheme="majorBidi"/>
          <w:szCs w:val="24"/>
        </w:rPr>
      </w:pPr>
    </w:p>
    <w:p w14:paraId="1E57217A" w14:textId="4BD73B18" w:rsidR="00FD6A74" w:rsidRDefault="00860B6C" w:rsidP="00524BF9">
      <w:pPr>
        <w:pStyle w:val="Titre2"/>
        <w:rPr>
          <w:rFonts w:eastAsia="Times New Roman"/>
        </w:rPr>
      </w:pPr>
      <w:bookmarkStart w:id="137" w:name="_Toc105683084"/>
      <w:bookmarkStart w:id="138" w:name="_Toc101376237"/>
      <w:bookmarkStart w:id="139" w:name="_Toc103942876"/>
      <w:bookmarkStart w:id="140" w:name="_Toc103942944"/>
      <w:r>
        <w:rPr>
          <w:rFonts w:eastAsia="Times New Roman"/>
        </w:rPr>
        <w:t>Diagramme de cas d’utilisation</w:t>
      </w:r>
      <w:bookmarkEnd w:id="137"/>
      <w:r w:rsidR="00B11CE9">
        <w:rPr>
          <w:rFonts w:eastAsia="Times New Roman"/>
        </w:rPr>
        <w:t> </w:t>
      </w:r>
      <w:bookmarkEnd w:id="138"/>
      <w:bookmarkEnd w:id="139"/>
      <w:bookmarkEnd w:id="140"/>
    </w:p>
    <w:p w14:paraId="4EF3913F" w14:textId="4ACD13B3" w:rsidR="00B17544" w:rsidRDefault="00860B6C" w:rsidP="00860B6C">
      <w:r w:rsidRPr="00860B6C">
        <w:t>Après avoir spéci</w:t>
      </w:r>
      <w:r>
        <w:t>fi</w:t>
      </w:r>
      <w:r w:rsidRPr="00860B6C">
        <w:t>é les besoins fonctionnels</w:t>
      </w:r>
      <w:r w:rsidR="007D4956">
        <w:t xml:space="preserve"> et non fonctionnels</w:t>
      </w:r>
      <w:r w:rsidRPr="00860B6C">
        <w:t>, un diagramme de cas d’utilisation global</w:t>
      </w:r>
      <w:r w:rsidR="00463C8F">
        <w:t xml:space="preserve"> et quelques autres cas d’utilisations</w:t>
      </w:r>
      <w:r w:rsidR="001844FF">
        <w:t xml:space="preserve"> </w:t>
      </w:r>
      <w:r w:rsidRPr="00860B6C">
        <w:t>doi</w:t>
      </w:r>
      <w:r w:rsidR="00463C8F">
        <w:t>vent</w:t>
      </w:r>
      <w:r w:rsidRPr="00860B6C">
        <w:t xml:space="preserve"> être réalisé</w:t>
      </w:r>
      <w:r w:rsidR="00463C8F">
        <w:t>s</w:t>
      </w:r>
      <w:r w:rsidRPr="00860B6C">
        <w:t xml:space="preserve"> pour représenter les interactions entre les acteurs et le système</w:t>
      </w:r>
      <w:r w:rsidR="00787BCC">
        <w:t xml:space="preserve"> à l’aide</w:t>
      </w:r>
      <w:r w:rsidR="00E221EC">
        <w:t xml:space="preserve"> du </w:t>
      </w:r>
      <w:r w:rsidR="00E221EC" w:rsidRPr="00E221EC">
        <w:t>langage de modélisation graphique</w:t>
      </w:r>
      <w:r w:rsidR="00E221EC">
        <w:t xml:space="preserve"> (UML)</w:t>
      </w:r>
      <w:r w:rsidR="00E221EC" w:rsidRPr="00E221EC">
        <w:t xml:space="preserve"> à base de pictogrammes conçu comme une méthode normalisée de visualisation dans les domaines du développement logiciel et en conception orientée objet.</w:t>
      </w:r>
      <w:r>
        <w:t xml:space="preserve"> </w:t>
      </w:r>
      <w:r w:rsidRPr="00860B6C">
        <w:t>Les fonctionnalités de chaque</w:t>
      </w:r>
      <w:r>
        <w:t xml:space="preserve"> </w:t>
      </w:r>
      <w:r w:rsidR="004D1CE5">
        <w:t>acteur</w:t>
      </w:r>
      <w:r w:rsidRPr="00860B6C">
        <w:t xml:space="preserve"> </w:t>
      </w:r>
      <w:r w:rsidR="008C73B7">
        <w:t>sont présentées.</w:t>
      </w:r>
    </w:p>
    <w:p w14:paraId="07D04020" w14:textId="58EA38BD" w:rsidR="00933F6C" w:rsidRDefault="008C73B7" w:rsidP="00F86A08">
      <w:pPr>
        <w:pStyle w:val="Titre3"/>
        <w:rPr>
          <w:noProof/>
        </w:rPr>
      </w:pPr>
      <w:bookmarkStart w:id="141" w:name="_Toc105683085"/>
      <w:bookmarkStart w:id="142" w:name="_Toc103942877"/>
      <w:bookmarkStart w:id="143" w:name="_Toc103942945"/>
      <w:r w:rsidRPr="008C73B7">
        <w:lastRenderedPageBreak/>
        <w:t>Diagramme de cas d’utilisation global</w:t>
      </w:r>
      <w:bookmarkEnd w:id="141"/>
      <w:r w:rsidRPr="008C73B7">
        <w:t> </w:t>
      </w:r>
      <w:bookmarkEnd w:id="142"/>
      <w:bookmarkEnd w:id="143"/>
      <w:r w:rsidR="00860B6C" w:rsidRPr="00860B6C">
        <w:t xml:space="preserve"> </w:t>
      </w:r>
    </w:p>
    <w:p w14:paraId="1C9FD096" w14:textId="64BE8BD2" w:rsidR="00DC474A" w:rsidRDefault="00805E26" w:rsidP="00933F6C">
      <w:r>
        <w:rPr>
          <w:noProof/>
        </w:rPr>
        <w:drawing>
          <wp:inline distT="0" distB="0" distL="0" distR="0" wp14:anchorId="2944111C" wp14:editId="31CF8BB3">
            <wp:extent cx="5756910" cy="5391150"/>
            <wp:effectExtent l="0" t="0" r="0" b="0"/>
            <wp:docPr id="1834" name="Image 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6910" cy="5391150"/>
                    </a:xfrm>
                    <a:prstGeom prst="rect">
                      <a:avLst/>
                    </a:prstGeom>
                    <a:noFill/>
                    <a:ln>
                      <a:noFill/>
                    </a:ln>
                  </pic:spPr>
                </pic:pic>
              </a:graphicData>
            </a:graphic>
          </wp:inline>
        </w:drawing>
      </w:r>
    </w:p>
    <w:p w14:paraId="15924DD2" w14:textId="7D06EB34" w:rsidR="00F96DC9" w:rsidRDefault="00053D99" w:rsidP="00805E26">
      <w:r>
        <w:rPr>
          <w:noProof/>
        </w:rPr>
        <mc:AlternateContent>
          <mc:Choice Requires="wps">
            <w:drawing>
              <wp:anchor distT="0" distB="0" distL="114300" distR="114300" simplePos="0" relativeHeight="251702272" behindDoc="0" locked="0" layoutInCell="1" allowOverlap="1" wp14:anchorId="66C58951" wp14:editId="5A6C7936">
                <wp:simplePos x="0" y="0"/>
                <wp:positionH relativeFrom="column">
                  <wp:posOffset>135255</wp:posOffset>
                </wp:positionH>
                <wp:positionV relativeFrom="paragraph">
                  <wp:posOffset>90170</wp:posOffset>
                </wp:positionV>
                <wp:extent cx="5760720" cy="635"/>
                <wp:effectExtent l="0" t="0" r="0" b="0"/>
                <wp:wrapNone/>
                <wp:docPr id="35" name="Zone de texte 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CFB862A" w14:textId="677FAEAF" w:rsidR="00933F6C" w:rsidRPr="00933F6C" w:rsidRDefault="00A25951" w:rsidP="00933F6C">
                            <w:pPr>
                              <w:pStyle w:val="Lgende"/>
                              <w:jc w:val="center"/>
                              <w:rPr>
                                <w:b/>
                                <w:bCs/>
                                <w:i w:val="0"/>
                                <w:iCs w:val="0"/>
                                <w:color w:val="auto"/>
                                <w:sz w:val="24"/>
                                <w:szCs w:val="24"/>
                              </w:rPr>
                            </w:pPr>
                            <w:r w:rsidRPr="00451241">
                              <w:rPr>
                                <w:b/>
                                <w:bCs/>
                                <w:i w:val="0"/>
                                <w:iCs w:val="0"/>
                                <w:color w:val="auto"/>
                                <w:sz w:val="24"/>
                                <w:szCs w:val="24"/>
                              </w:rPr>
                              <w:t xml:space="preserve">Figure </w:t>
                            </w:r>
                            <w:r w:rsidR="001D6017">
                              <w:rPr>
                                <w:b/>
                                <w:bCs/>
                                <w:i w:val="0"/>
                                <w:iCs w:val="0"/>
                                <w:color w:val="auto"/>
                                <w:sz w:val="24"/>
                                <w:szCs w:val="24"/>
                              </w:rPr>
                              <w:t>10</w:t>
                            </w:r>
                            <w:r w:rsidR="001D6017" w:rsidRPr="00A25951">
                              <w:rPr>
                                <w:b/>
                                <w:bCs/>
                                <w:i w:val="0"/>
                                <w:iCs w:val="0"/>
                                <w:color w:val="auto"/>
                                <w:sz w:val="24"/>
                                <w:szCs w:val="24"/>
                              </w:rPr>
                              <w:t xml:space="preserve"> :</w:t>
                            </w:r>
                            <w:r w:rsidRPr="00A25951">
                              <w:rPr>
                                <w:b/>
                                <w:bCs/>
                                <w:i w:val="0"/>
                                <w:iCs w:val="0"/>
                                <w:color w:val="auto"/>
                                <w:sz w:val="24"/>
                                <w:szCs w:val="24"/>
                              </w:rPr>
                              <w:t xml:space="preserve"> Diagramme</w:t>
                            </w:r>
                            <w:r w:rsidR="009547B1">
                              <w:rPr>
                                <w:b/>
                                <w:bCs/>
                                <w:i w:val="0"/>
                                <w:iCs w:val="0"/>
                                <w:color w:val="auto"/>
                                <w:sz w:val="24"/>
                                <w:szCs w:val="24"/>
                              </w:rPr>
                              <w:t xml:space="preserve"> de</w:t>
                            </w:r>
                            <w:r w:rsidRPr="00A25951">
                              <w:rPr>
                                <w:b/>
                                <w:bCs/>
                                <w:i w:val="0"/>
                                <w:iCs w:val="0"/>
                                <w:color w:val="auto"/>
                                <w:sz w:val="24"/>
                                <w:szCs w:val="24"/>
                              </w:rPr>
                              <w:t xml:space="preserve"> cas d'utilisation </w:t>
                            </w:r>
                            <w:r w:rsidR="008A6C6B">
                              <w:rPr>
                                <w:b/>
                                <w:bCs/>
                                <w:i w:val="0"/>
                                <w:iCs w:val="0"/>
                                <w:color w:val="auto"/>
                                <w:sz w:val="24"/>
                                <w:szCs w:val="24"/>
                              </w:rPr>
                              <w:t>Global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58951" id="Zone de texte 35" o:spid="_x0000_s1060" type="#_x0000_t202" style="position:absolute;left:0;text-align:left;margin-left:10.65pt;margin-top:7.1pt;width:453.6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5HHGwIAAEAEAAAOAAAAZHJzL2Uyb0RvYy54bWysU8Fu2zAMvQ/YPwi6L07SNR2M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9n4bkohSbHZzW2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9lQa798AAAAIAQAADwAAAGRycy9kb3ducmV2LnhtbEyPwU7DMBBE70j8&#10;g7VIXBB1moSqhDhVVcGhXCpCL9zc2I0D8TqynTb8fbcnOO7MaPZNuZpsz07ah86hgPksAaaxcarD&#10;VsD+8+1xCSxEiUr2DrWAXx1gVd3elLJQ7owf+lTHllEJhkIKMDEOBeehMdrKMHODRvKOzlsZ6fQt&#10;V16eqdz2PE2SBbeyQ/pg5KA3Rjc/9WgF7PKvnXkYj6/v6zzz2/24WXy3tRD3d9P6BVjUU/wLwxWf&#10;0KEipoMbUQXWC0jnGSVJz1Ng5D+nyydgh6uQAa9K/n9AdQEAAP//AwBQSwECLQAUAAYACAAAACEA&#10;toM4kv4AAADhAQAAEwAAAAAAAAAAAAAAAAAAAAAAW0NvbnRlbnRfVHlwZXNdLnhtbFBLAQItABQA&#10;BgAIAAAAIQA4/SH/1gAAAJQBAAALAAAAAAAAAAAAAAAAAC8BAABfcmVscy8ucmVsc1BLAQItABQA&#10;BgAIAAAAIQDMO5HHGwIAAEAEAAAOAAAAAAAAAAAAAAAAAC4CAABkcnMvZTJvRG9jLnhtbFBLAQIt&#10;ABQABgAIAAAAIQD2VBrv3wAAAAgBAAAPAAAAAAAAAAAAAAAAAHUEAABkcnMvZG93bnJldi54bWxQ&#10;SwUGAAAAAAQABADzAAAAgQUAAAAA&#10;" stroked="f">
                <v:textbox style="mso-fit-shape-to-text:t" inset="0,0,0,0">
                  <w:txbxContent>
                    <w:p w14:paraId="5CFB862A" w14:textId="677FAEAF" w:rsidR="00933F6C" w:rsidRPr="00933F6C" w:rsidRDefault="00A25951" w:rsidP="00933F6C">
                      <w:pPr>
                        <w:pStyle w:val="Lgende"/>
                        <w:jc w:val="center"/>
                        <w:rPr>
                          <w:b/>
                          <w:bCs/>
                          <w:i w:val="0"/>
                          <w:iCs w:val="0"/>
                          <w:color w:val="auto"/>
                          <w:sz w:val="24"/>
                          <w:szCs w:val="24"/>
                        </w:rPr>
                      </w:pPr>
                      <w:r w:rsidRPr="00451241">
                        <w:rPr>
                          <w:b/>
                          <w:bCs/>
                          <w:i w:val="0"/>
                          <w:iCs w:val="0"/>
                          <w:color w:val="auto"/>
                          <w:sz w:val="24"/>
                          <w:szCs w:val="24"/>
                        </w:rPr>
                        <w:t xml:space="preserve">Figure </w:t>
                      </w:r>
                      <w:r w:rsidR="001D6017">
                        <w:rPr>
                          <w:b/>
                          <w:bCs/>
                          <w:i w:val="0"/>
                          <w:iCs w:val="0"/>
                          <w:color w:val="auto"/>
                          <w:sz w:val="24"/>
                          <w:szCs w:val="24"/>
                        </w:rPr>
                        <w:t>10</w:t>
                      </w:r>
                      <w:r w:rsidR="001D6017" w:rsidRPr="00A25951">
                        <w:rPr>
                          <w:b/>
                          <w:bCs/>
                          <w:i w:val="0"/>
                          <w:iCs w:val="0"/>
                          <w:color w:val="auto"/>
                          <w:sz w:val="24"/>
                          <w:szCs w:val="24"/>
                        </w:rPr>
                        <w:t xml:space="preserve"> :</w:t>
                      </w:r>
                      <w:r w:rsidRPr="00A25951">
                        <w:rPr>
                          <w:b/>
                          <w:bCs/>
                          <w:i w:val="0"/>
                          <w:iCs w:val="0"/>
                          <w:color w:val="auto"/>
                          <w:sz w:val="24"/>
                          <w:szCs w:val="24"/>
                        </w:rPr>
                        <w:t xml:space="preserve"> Diagramme</w:t>
                      </w:r>
                      <w:r w:rsidR="009547B1">
                        <w:rPr>
                          <w:b/>
                          <w:bCs/>
                          <w:i w:val="0"/>
                          <w:iCs w:val="0"/>
                          <w:color w:val="auto"/>
                          <w:sz w:val="24"/>
                          <w:szCs w:val="24"/>
                        </w:rPr>
                        <w:t xml:space="preserve"> de</w:t>
                      </w:r>
                      <w:r w:rsidRPr="00A25951">
                        <w:rPr>
                          <w:b/>
                          <w:bCs/>
                          <w:i w:val="0"/>
                          <w:iCs w:val="0"/>
                          <w:color w:val="auto"/>
                          <w:sz w:val="24"/>
                          <w:szCs w:val="24"/>
                        </w:rPr>
                        <w:t xml:space="preserve"> cas d'utilisation </w:t>
                      </w:r>
                      <w:r w:rsidR="008A6C6B">
                        <w:rPr>
                          <w:b/>
                          <w:bCs/>
                          <w:i w:val="0"/>
                          <w:iCs w:val="0"/>
                          <w:color w:val="auto"/>
                          <w:sz w:val="24"/>
                          <w:szCs w:val="24"/>
                        </w:rPr>
                        <w:t>Global</w:t>
                      </w:r>
                    </w:p>
                  </w:txbxContent>
                </v:textbox>
              </v:shape>
            </w:pict>
          </mc:Fallback>
        </mc:AlternateContent>
      </w:r>
      <w:r w:rsidR="00F96DC9">
        <w:br w:type="page"/>
      </w:r>
    </w:p>
    <w:p w14:paraId="7698245B" w14:textId="280C5979" w:rsidR="00514C1A" w:rsidRDefault="00514C1A">
      <w:pPr>
        <w:spacing w:before="0" w:after="160" w:line="259" w:lineRule="auto"/>
        <w:jc w:val="left"/>
        <w:rPr>
          <w:rFonts w:cstheme="majorBidi"/>
          <w:b/>
          <w:bCs/>
          <w:i/>
          <w:iCs/>
          <w:szCs w:val="24"/>
        </w:rPr>
        <w:sectPr w:rsidR="00514C1A" w:rsidSect="00791F2B">
          <w:footerReference w:type="default" r:id="rId73"/>
          <w:pgSz w:w="11906" w:h="16838"/>
          <w:pgMar w:top="1417" w:right="1417" w:bottom="1417" w:left="1417" w:header="708" w:footer="708" w:gutter="0"/>
          <w:cols w:space="708"/>
          <w:docGrid w:linePitch="360"/>
        </w:sectPr>
      </w:pPr>
    </w:p>
    <w:tbl>
      <w:tblPr>
        <w:tblStyle w:val="Grilledutableau"/>
        <w:tblpPr w:leftFromText="141" w:rightFromText="141" w:vertAnchor="text" w:horzAnchor="margin" w:tblpXSpec="center" w:tblpY="806"/>
        <w:tblW w:w="10060" w:type="dxa"/>
        <w:tblLook w:val="04A0" w:firstRow="1" w:lastRow="0" w:firstColumn="1" w:lastColumn="0" w:noHBand="0" w:noVBand="1"/>
      </w:tblPr>
      <w:tblGrid>
        <w:gridCol w:w="2122"/>
        <w:gridCol w:w="3827"/>
        <w:gridCol w:w="4111"/>
      </w:tblGrid>
      <w:tr w:rsidR="006006B5" w:rsidRPr="00281ECE" w14:paraId="77F5D196" w14:textId="77777777" w:rsidTr="00E835AD">
        <w:tc>
          <w:tcPr>
            <w:tcW w:w="2122" w:type="dxa"/>
            <w:shd w:val="clear" w:color="auto" w:fill="2E74B5" w:themeFill="accent5" w:themeFillShade="BF"/>
          </w:tcPr>
          <w:p w14:paraId="59414E8C" w14:textId="77777777" w:rsidR="006006B5" w:rsidRPr="00E835AD" w:rsidRDefault="006006B5" w:rsidP="00335240">
            <w:pPr>
              <w:rPr>
                <w:b/>
                <w:bCs/>
                <w:color w:val="FFFFFF" w:themeColor="background1"/>
              </w:rPr>
            </w:pPr>
            <w:r w:rsidRPr="00E835AD">
              <w:rPr>
                <w:b/>
                <w:bCs/>
                <w:color w:val="FFFFFF" w:themeColor="background1"/>
              </w:rPr>
              <w:lastRenderedPageBreak/>
              <w:t>Cas d’utilisation</w:t>
            </w:r>
          </w:p>
        </w:tc>
        <w:tc>
          <w:tcPr>
            <w:tcW w:w="3827" w:type="dxa"/>
            <w:shd w:val="clear" w:color="auto" w:fill="2E74B5" w:themeFill="accent5" w:themeFillShade="BF"/>
          </w:tcPr>
          <w:p w14:paraId="396F496B" w14:textId="77777777" w:rsidR="006006B5" w:rsidRPr="00E835AD" w:rsidRDefault="006006B5" w:rsidP="00335240">
            <w:pPr>
              <w:ind w:firstLine="708"/>
              <w:jc w:val="center"/>
              <w:rPr>
                <w:b/>
                <w:bCs/>
                <w:color w:val="FFFFFF" w:themeColor="background1"/>
              </w:rPr>
            </w:pPr>
            <w:r w:rsidRPr="00E835AD">
              <w:rPr>
                <w:b/>
                <w:bCs/>
                <w:color w:val="FFFFFF" w:themeColor="background1"/>
              </w:rPr>
              <w:t>Acteur</w:t>
            </w:r>
          </w:p>
        </w:tc>
        <w:tc>
          <w:tcPr>
            <w:tcW w:w="4111" w:type="dxa"/>
            <w:shd w:val="clear" w:color="auto" w:fill="2E74B5" w:themeFill="accent5" w:themeFillShade="BF"/>
          </w:tcPr>
          <w:p w14:paraId="7D6071AC" w14:textId="77777777" w:rsidR="006006B5" w:rsidRPr="00E835AD" w:rsidRDefault="006006B5" w:rsidP="00335240">
            <w:pPr>
              <w:jc w:val="center"/>
              <w:rPr>
                <w:b/>
                <w:bCs/>
                <w:color w:val="FFFFFF" w:themeColor="background1"/>
              </w:rPr>
            </w:pPr>
            <w:r w:rsidRPr="00E835AD">
              <w:rPr>
                <w:b/>
                <w:bCs/>
                <w:color w:val="FFFFFF" w:themeColor="background1"/>
              </w:rPr>
              <w:t>Description</w:t>
            </w:r>
          </w:p>
        </w:tc>
      </w:tr>
      <w:tr w:rsidR="006006B5" w:rsidRPr="00F429FA" w14:paraId="7E2D1D25" w14:textId="77777777" w:rsidTr="00E835AD">
        <w:tc>
          <w:tcPr>
            <w:tcW w:w="2122" w:type="dxa"/>
            <w:shd w:val="clear" w:color="auto" w:fill="D9E2F3" w:themeFill="accent1" w:themeFillTint="33"/>
          </w:tcPr>
          <w:p w14:paraId="2C765C4F" w14:textId="77777777" w:rsidR="006006B5" w:rsidRDefault="006006B5" w:rsidP="00E835AD">
            <w:pPr>
              <w:jc w:val="center"/>
            </w:pPr>
            <w:r>
              <w:t>Gérer le profil</w:t>
            </w:r>
          </w:p>
        </w:tc>
        <w:tc>
          <w:tcPr>
            <w:tcW w:w="3827" w:type="dxa"/>
          </w:tcPr>
          <w:p w14:paraId="53BFFD11" w14:textId="77777777" w:rsidR="006006B5" w:rsidRDefault="006006B5" w:rsidP="00335240">
            <w:pPr>
              <w:jc w:val="left"/>
            </w:pPr>
            <w:r>
              <w:t>Admin, Super médecin, Médecin, Maître, Parent, Responsable école</w:t>
            </w:r>
          </w:p>
        </w:tc>
        <w:tc>
          <w:tcPr>
            <w:tcW w:w="4111" w:type="dxa"/>
          </w:tcPr>
          <w:p w14:paraId="075C6220" w14:textId="77777777" w:rsidR="006006B5" w:rsidRDefault="006006B5" w:rsidP="00335240">
            <w:pPr>
              <w:jc w:val="left"/>
            </w:pPr>
            <w:r>
              <w:t>Permet à l’utilisateur de modifier son profil</w:t>
            </w:r>
          </w:p>
        </w:tc>
      </w:tr>
      <w:tr w:rsidR="006006B5" w:rsidRPr="00F429FA" w14:paraId="4E6CB0D9" w14:textId="77777777" w:rsidTr="00E835AD">
        <w:tc>
          <w:tcPr>
            <w:tcW w:w="2122" w:type="dxa"/>
            <w:shd w:val="clear" w:color="auto" w:fill="D9E2F3" w:themeFill="accent1" w:themeFillTint="33"/>
          </w:tcPr>
          <w:p w14:paraId="23C40523" w14:textId="77777777" w:rsidR="006006B5" w:rsidRDefault="006006B5" w:rsidP="00E835AD">
            <w:pPr>
              <w:jc w:val="center"/>
            </w:pPr>
            <w:r>
              <w:t>Gérer la messagerie</w:t>
            </w:r>
          </w:p>
        </w:tc>
        <w:tc>
          <w:tcPr>
            <w:tcW w:w="3827" w:type="dxa"/>
          </w:tcPr>
          <w:p w14:paraId="3205CA63" w14:textId="77777777" w:rsidR="006006B5" w:rsidRDefault="006006B5" w:rsidP="00335240">
            <w:pPr>
              <w:jc w:val="left"/>
            </w:pPr>
            <w:r>
              <w:t>Admin, Super médecin, Médecin, Maître, Parent, Responsable école</w:t>
            </w:r>
          </w:p>
        </w:tc>
        <w:tc>
          <w:tcPr>
            <w:tcW w:w="4111" w:type="dxa"/>
          </w:tcPr>
          <w:p w14:paraId="2331F40F" w14:textId="77777777" w:rsidR="006006B5" w:rsidRDefault="006006B5" w:rsidP="00335240">
            <w:pPr>
              <w:jc w:val="left"/>
            </w:pPr>
            <w:r>
              <w:t>Permet à l’utilisateur d’envoyer un message</w:t>
            </w:r>
          </w:p>
        </w:tc>
      </w:tr>
      <w:tr w:rsidR="006006B5" w:rsidRPr="00F429FA" w14:paraId="5937F6DB" w14:textId="77777777" w:rsidTr="00E835AD">
        <w:tc>
          <w:tcPr>
            <w:tcW w:w="2122" w:type="dxa"/>
            <w:shd w:val="clear" w:color="auto" w:fill="D9E2F3" w:themeFill="accent1" w:themeFillTint="33"/>
          </w:tcPr>
          <w:p w14:paraId="3AC96706" w14:textId="77777777" w:rsidR="006006B5" w:rsidRDefault="006006B5" w:rsidP="00E835AD">
            <w:pPr>
              <w:jc w:val="center"/>
            </w:pPr>
            <w:r>
              <w:t>Gérer les utilisateurs</w:t>
            </w:r>
          </w:p>
        </w:tc>
        <w:tc>
          <w:tcPr>
            <w:tcW w:w="3827" w:type="dxa"/>
          </w:tcPr>
          <w:p w14:paraId="5B822420" w14:textId="77777777" w:rsidR="006006B5" w:rsidRDefault="006006B5" w:rsidP="00335240">
            <w:pPr>
              <w:jc w:val="left"/>
            </w:pPr>
            <w:r>
              <w:t>Admin</w:t>
            </w:r>
          </w:p>
        </w:tc>
        <w:tc>
          <w:tcPr>
            <w:tcW w:w="4111" w:type="dxa"/>
          </w:tcPr>
          <w:p w14:paraId="2AB0BC63" w14:textId="77777777" w:rsidR="006006B5" w:rsidRDefault="006006B5" w:rsidP="00335240">
            <w:pPr>
              <w:jc w:val="left"/>
            </w:pPr>
            <w:r>
              <w:t>Permet au admin de gérer tous les utilisateur</w:t>
            </w:r>
          </w:p>
        </w:tc>
      </w:tr>
      <w:tr w:rsidR="006006B5" w:rsidRPr="00F429FA" w14:paraId="78A13D85" w14:textId="77777777" w:rsidTr="00E835AD">
        <w:tc>
          <w:tcPr>
            <w:tcW w:w="2122" w:type="dxa"/>
            <w:shd w:val="clear" w:color="auto" w:fill="D9E2F3" w:themeFill="accent1" w:themeFillTint="33"/>
          </w:tcPr>
          <w:p w14:paraId="5306280B" w14:textId="77777777" w:rsidR="006006B5" w:rsidRDefault="006006B5" w:rsidP="00E835AD">
            <w:pPr>
              <w:jc w:val="center"/>
            </w:pPr>
            <w:r>
              <w:t>Gérer les enfants</w:t>
            </w:r>
          </w:p>
        </w:tc>
        <w:tc>
          <w:tcPr>
            <w:tcW w:w="3827" w:type="dxa"/>
          </w:tcPr>
          <w:p w14:paraId="2E3B0AD5" w14:textId="333A4D13" w:rsidR="006006B5" w:rsidRDefault="006006B5" w:rsidP="00335240">
            <w:pPr>
              <w:jc w:val="left"/>
            </w:pPr>
            <w:r>
              <w:t>Parent, Maître</w:t>
            </w:r>
          </w:p>
        </w:tc>
        <w:tc>
          <w:tcPr>
            <w:tcW w:w="4111" w:type="dxa"/>
          </w:tcPr>
          <w:p w14:paraId="2A1B693E" w14:textId="529A52C5" w:rsidR="006006B5" w:rsidRDefault="006006B5" w:rsidP="00335240">
            <w:pPr>
              <w:jc w:val="left"/>
            </w:pPr>
            <w:r>
              <w:t xml:space="preserve">Permet </w:t>
            </w:r>
            <w:r w:rsidR="00E15D91">
              <w:t>à l’utilisateur</w:t>
            </w:r>
            <w:r>
              <w:t xml:space="preserve"> de gérer les enfants</w:t>
            </w:r>
          </w:p>
        </w:tc>
      </w:tr>
      <w:tr w:rsidR="006006B5" w:rsidRPr="00F429FA" w14:paraId="7B60B252" w14:textId="77777777" w:rsidTr="00E835AD">
        <w:tc>
          <w:tcPr>
            <w:tcW w:w="2122" w:type="dxa"/>
            <w:shd w:val="clear" w:color="auto" w:fill="D9E2F3" w:themeFill="accent1" w:themeFillTint="33"/>
          </w:tcPr>
          <w:p w14:paraId="5CC21AE4" w14:textId="77777777" w:rsidR="006006B5" w:rsidRDefault="006006B5" w:rsidP="00E835AD">
            <w:pPr>
              <w:jc w:val="center"/>
            </w:pPr>
            <w:r>
              <w:t>Gérer les consultations</w:t>
            </w:r>
          </w:p>
        </w:tc>
        <w:tc>
          <w:tcPr>
            <w:tcW w:w="3827" w:type="dxa"/>
          </w:tcPr>
          <w:p w14:paraId="1D8E752C" w14:textId="77777777" w:rsidR="006006B5" w:rsidRDefault="006006B5" w:rsidP="00335240">
            <w:pPr>
              <w:keepNext/>
              <w:jc w:val="left"/>
            </w:pPr>
            <w:r>
              <w:t>Médecin</w:t>
            </w:r>
          </w:p>
        </w:tc>
        <w:tc>
          <w:tcPr>
            <w:tcW w:w="4111" w:type="dxa"/>
          </w:tcPr>
          <w:p w14:paraId="7D31D260" w14:textId="77777777" w:rsidR="006006B5" w:rsidRDefault="006006B5" w:rsidP="00335240">
            <w:pPr>
              <w:keepNext/>
              <w:jc w:val="left"/>
            </w:pPr>
            <w:r>
              <w:t>Permet au médecin de gérer les consultations</w:t>
            </w:r>
          </w:p>
        </w:tc>
      </w:tr>
      <w:tr w:rsidR="006006B5" w:rsidRPr="00F429FA" w14:paraId="1F5FC0EE" w14:textId="77777777" w:rsidTr="00E835AD">
        <w:tc>
          <w:tcPr>
            <w:tcW w:w="2122" w:type="dxa"/>
            <w:shd w:val="clear" w:color="auto" w:fill="D9E2F3" w:themeFill="accent1" w:themeFillTint="33"/>
          </w:tcPr>
          <w:p w14:paraId="2272538C" w14:textId="77777777" w:rsidR="006006B5" w:rsidRDefault="006006B5" w:rsidP="00E835AD">
            <w:pPr>
              <w:jc w:val="center"/>
            </w:pPr>
            <w:r>
              <w:t>Gérer les affectations</w:t>
            </w:r>
          </w:p>
        </w:tc>
        <w:tc>
          <w:tcPr>
            <w:tcW w:w="3827" w:type="dxa"/>
          </w:tcPr>
          <w:p w14:paraId="16FBD44A" w14:textId="77777777" w:rsidR="006006B5" w:rsidRDefault="006006B5" w:rsidP="00335240">
            <w:pPr>
              <w:keepNext/>
              <w:jc w:val="left"/>
            </w:pPr>
            <w:r>
              <w:t>Médecin</w:t>
            </w:r>
          </w:p>
        </w:tc>
        <w:tc>
          <w:tcPr>
            <w:tcW w:w="4111" w:type="dxa"/>
          </w:tcPr>
          <w:p w14:paraId="560BD7B9" w14:textId="77777777" w:rsidR="006006B5" w:rsidRDefault="006006B5" w:rsidP="00335240">
            <w:pPr>
              <w:keepNext/>
              <w:jc w:val="left"/>
            </w:pPr>
            <w:r>
              <w:t>Permet au médecin d’accepter ou transférer une affectation</w:t>
            </w:r>
          </w:p>
        </w:tc>
      </w:tr>
      <w:tr w:rsidR="006006B5" w:rsidRPr="00F429FA" w14:paraId="2A4C3B7C" w14:textId="77777777" w:rsidTr="00E835AD">
        <w:tc>
          <w:tcPr>
            <w:tcW w:w="2122" w:type="dxa"/>
            <w:shd w:val="clear" w:color="auto" w:fill="D9E2F3" w:themeFill="accent1" w:themeFillTint="33"/>
          </w:tcPr>
          <w:p w14:paraId="37793371" w14:textId="77777777" w:rsidR="006006B5" w:rsidRDefault="006006B5" w:rsidP="00E835AD">
            <w:pPr>
              <w:jc w:val="center"/>
            </w:pPr>
            <w:r>
              <w:t>Gérer les maîtres</w:t>
            </w:r>
          </w:p>
        </w:tc>
        <w:tc>
          <w:tcPr>
            <w:tcW w:w="3827" w:type="dxa"/>
          </w:tcPr>
          <w:p w14:paraId="3FB74CBE" w14:textId="77777777" w:rsidR="006006B5" w:rsidRDefault="006006B5" w:rsidP="00335240">
            <w:pPr>
              <w:keepNext/>
              <w:jc w:val="left"/>
            </w:pPr>
            <w:r>
              <w:t>Responsable école</w:t>
            </w:r>
          </w:p>
        </w:tc>
        <w:tc>
          <w:tcPr>
            <w:tcW w:w="4111" w:type="dxa"/>
          </w:tcPr>
          <w:p w14:paraId="7607F4EE" w14:textId="77777777" w:rsidR="006006B5" w:rsidRDefault="006006B5" w:rsidP="00335240">
            <w:pPr>
              <w:keepNext/>
              <w:jc w:val="left"/>
            </w:pPr>
            <w:r>
              <w:t>Permet au responsable école de gérer les maîtres</w:t>
            </w:r>
          </w:p>
        </w:tc>
      </w:tr>
      <w:tr w:rsidR="006006B5" w:rsidRPr="00F429FA" w14:paraId="58FBDF3A" w14:textId="77777777" w:rsidTr="00E835AD">
        <w:tc>
          <w:tcPr>
            <w:tcW w:w="2122" w:type="dxa"/>
            <w:shd w:val="clear" w:color="auto" w:fill="D9E2F3" w:themeFill="accent1" w:themeFillTint="33"/>
          </w:tcPr>
          <w:p w14:paraId="4992C29D" w14:textId="77777777" w:rsidR="006006B5" w:rsidRDefault="006006B5" w:rsidP="00E835AD">
            <w:pPr>
              <w:jc w:val="center"/>
            </w:pPr>
            <w:r>
              <w:t>Gérer les médecins</w:t>
            </w:r>
          </w:p>
        </w:tc>
        <w:tc>
          <w:tcPr>
            <w:tcW w:w="3827" w:type="dxa"/>
          </w:tcPr>
          <w:p w14:paraId="1E40CE37" w14:textId="77777777" w:rsidR="006006B5" w:rsidRDefault="006006B5" w:rsidP="00335240">
            <w:pPr>
              <w:keepNext/>
              <w:jc w:val="left"/>
            </w:pPr>
            <w:r>
              <w:t>Super médecin</w:t>
            </w:r>
          </w:p>
        </w:tc>
        <w:tc>
          <w:tcPr>
            <w:tcW w:w="4111" w:type="dxa"/>
          </w:tcPr>
          <w:p w14:paraId="3733CAE7" w14:textId="77777777" w:rsidR="006006B5" w:rsidRDefault="006006B5" w:rsidP="00335240">
            <w:pPr>
              <w:keepNext/>
              <w:jc w:val="left"/>
            </w:pPr>
            <w:r>
              <w:t>Permet au super médecin de gérer les médecins</w:t>
            </w:r>
          </w:p>
        </w:tc>
      </w:tr>
      <w:tr w:rsidR="006006B5" w:rsidRPr="00F429FA" w14:paraId="0919EEAD" w14:textId="77777777" w:rsidTr="00E835AD">
        <w:tc>
          <w:tcPr>
            <w:tcW w:w="2122" w:type="dxa"/>
            <w:shd w:val="clear" w:color="auto" w:fill="D9E2F3" w:themeFill="accent1" w:themeFillTint="33"/>
          </w:tcPr>
          <w:p w14:paraId="1B7419C7" w14:textId="77777777" w:rsidR="006006B5" w:rsidRDefault="006006B5" w:rsidP="00E835AD">
            <w:pPr>
              <w:jc w:val="center"/>
            </w:pPr>
            <w:r>
              <w:t>S’inscrire</w:t>
            </w:r>
          </w:p>
        </w:tc>
        <w:tc>
          <w:tcPr>
            <w:tcW w:w="3827" w:type="dxa"/>
          </w:tcPr>
          <w:p w14:paraId="500DB777" w14:textId="77777777" w:rsidR="006006B5" w:rsidRDefault="006006B5" w:rsidP="00335240">
            <w:pPr>
              <w:keepNext/>
              <w:jc w:val="left"/>
            </w:pPr>
            <w:r>
              <w:t>Parent</w:t>
            </w:r>
          </w:p>
        </w:tc>
        <w:tc>
          <w:tcPr>
            <w:tcW w:w="4111" w:type="dxa"/>
          </w:tcPr>
          <w:p w14:paraId="394437B5" w14:textId="77777777" w:rsidR="006006B5" w:rsidRDefault="006006B5" w:rsidP="00335240">
            <w:pPr>
              <w:keepNext/>
              <w:jc w:val="left"/>
            </w:pPr>
            <w:r>
              <w:t>Permet au parent de s’inscrire</w:t>
            </w:r>
          </w:p>
        </w:tc>
      </w:tr>
      <w:tr w:rsidR="00A414AA" w:rsidRPr="00F429FA" w14:paraId="02E20C69" w14:textId="77777777" w:rsidTr="006669CC">
        <w:trPr>
          <w:trHeight w:val="666"/>
        </w:trPr>
        <w:tc>
          <w:tcPr>
            <w:tcW w:w="2122" w:type="dxa"/>
            <w:shd w:val="clear" w:color="auto" w:fill="D9E2F3" w:themeFill="accent1" w:themeFillTint="33"/>
          </w:tcPr>
          <w:p w14:paraId="7B6B7234" w14:textId="3356C388" w:rsidR="00A414AA" w:rsidRDefault="00A414AA" w:rsidP="00E835AD">
            <w:pPr>
              <w:jc w:val="center"/>
            </w:pPr>
            <w:r>
              <w:t>Remplir un test</w:t>
            </w:r>
          </w:p>
        </w:tc>
        <w:tc>
          <w:tcPr>
            <w:tcW w:w="3827" w:type="dxa"/>
          </w:tcPr>
          <w:p w14:paraId="6409402E" w14:textId="22D0EC96" w:rsidR="00A414AA" w:rsidRDefault="00A414AA" w:rsidP="00335240">
            <w:pPr>
              <w:keepNext/>
              <w:jc w:val="left"/>
            </w:pPr>
            <w:r>
              <w:t>Parent et Maître</w:t>
            </w:r>
          </w:p>
        </w:tc>
        <w:tc>
          <w:tcPr>
            <w:tcW w:w="4111" w:type="dxa"/>
          </w:tcPr>
          <w:p w14:paraId="51F01853" w14:textId="71173ED5" w:rsidR="00A414AA" w:rsidRDefault="00A414AA" w:rsidP="00335240">
            <w:pPr>
              <w:keepNext/>
              <w:jc w:val="left"/>
            </w:pPr>
            <w:r>
              <w:t>Permet à l’utilisateur de remplir le formulaire de dépis</w:t>
            </w:r>
            <w:r w:rsidR="006669CC">
              <w:t>tage</w:t>
            </w:r>
          </w:p>
        </w:tc>
      </w:tr>
      <w:tr w:rsidR="00574613" w:rsidRPr="00F429FA" w14:paraId="4295128E" w14:textId="77777777" w:rsidTr="00E835AD">
        <w:tc>
          <w:tcPr>
            <w:tcW w:w="2122" w:type="dxa"/>
            <w:shd w:val="clear" w:color="auto" w:fill="D9E2F3" w:themeFill="accent1" w:themeFillTint="33"/>
          </w:tcPr>
          <w:p w14:paraId="0BD42634" w14:textId="33EF6488" w:rsidR="00574613" w:rsidRDefault="00574613" w:rsidP="00E835AD">
            <w:pPr>
              <w:jc w:val="center"/>
            </w:pPr>
            <w:r>
              <w:t>Consulter le résultat</w:t>
            </w:r>
          </w:p>
        </w:tc>
        <w:tc>
          <w:tcPr>
            <w:tcW w:w="3827" w:type="dxa"/>
          </w:tcPr>
          <w:p w14:paraId="64CA508F" w14:textId="39E2E3EC" w:rsidR="00574613" w:rsidRDefault="00574613" w:rsidP="00335240">
            <w:pPr>
              <w:keepNext/>
              <w:jc w:val="left"/>
            </w:pPr>
            <w:r>
              <w:t>Parent</w:t>
            </w:r>
          </w:p>
        </w:tc>
        <w:tc>
          <w:tcPr>
            <w:tcW w:w="4111" w:type="dxa"/>
          </w:tcPr>
          <w:p w14:paraId="40817C94" w14:textId="7E031177" w:rsidR="00574613" w:rsidRDefault="00574613" w:rsidP="00335240">
            <w:pPr>
              <w:keepNext/>
              <w:jc w:val="left"/>
            </w:pPr>
            <w:r>
              <w:t xml:space="preserve">Permet au parent de consulter le résultat </w:t>
            </w:r>
            <w:r w:rsidR="001E3ED5">
              <w:t>après le remplissage du formulaire</w:t>
            </w:r>
            <w:r>
              <w:t xml:space="preserve"> </w:t>
            </w:r>
          </w:p>
        </w:tc>
      </w:tr>
    </w:tbl>
    <w:p w14:paraId="18B000A7" w14:textId="77777777" w:rsidR="00335240" w:rsidRDefault="00335240" w:rsidP="00335240">
      <w:r>
        <w:t xml:space="preserve">Description textuelle des cas d’utilisation : </w:t>
      </w:r>
    </w:p>
    <w:bookmarkStart w:id="144" w:name="_Toc104228647"/>
    <w:p w14:paraId="7FE76597" w14:textId="3E41275F" w:rsidR="004921DD" w:rsidRPr="006669CC" w:rsidRDefault="006669CC" w:rsidP="006669CC">
      <w:pPr>
        <w:pStyle w:val="Lgende"/>
        <w:rPr>
          <w:b/>
          <w:bCs/>
          <w:i w:val="0"/>
          <w:iCs w:val="0"/>
          <w:color w:val="auto"/>
          <w:sz w:val="24"/>
          <w:szCs w:val="24"/>
        </w:rPr>
        <w:sectPr w:rsidR="004921DD" w:rsidRPr="006669CC" w:rsidSect="00791F2B">
          <w:headerReference w:type="default" r:id="rId74"/>
          <w:pgSz w:w="11906" w:h="16838"/>
          <w:pgMar w:top="1417" w:right="1417" w:bottom="1417" w:left="1417" w:header="708" w:footer="708" w:gutter="0"/>
          <w:cols w:space="708"/>
          <w:docGrid w:linePitch="360"/>
        </w:sectPr>
      </w:pPr>
      <w:r>
        <w:rPr>
          <w:b/>
          <w:bCs/>
          <w:i w:val="0"/>
          <w:iCs w:val="0"/>
          <w:noProof/>
          <w:color w:val="auto"/>
          <w:sz w:val="24"/>
          <w:szCs w:val="24"/>
        </w:rPr>
        <mc:AlternateContent>
          <mc:Choice Requires="wps">
            <w:drawing>
              <wp:anchor distT="0" distB="0" distL="114300" distR="114300" simplePos="0" relativeHeight="252036096" behindDoc="0" locked="0" layoutInCell="1" allowOverlap="1" wp14:anchorId="5A25053E" wp14:editId="67FE5D26">
                <wp:simplePos x="0" y="0"/>
                <wp:positionH relativeFrom="column">
                  <wp:posOffset>1429336</wp:posOffset>
                </wp:positionH>
                <wp:positionV relativeFrom="paragraph">
                  <wp:posOffset>7924524</wp:posOffset>
                </wp:positionV>
                <wp:extent cx="3769743" cy="414068"/>
                <wp:effectExtent l="0" t="0" r="2540" b="5080"/>
                <wp:wrapNone/>
                <wp:docPr id="7" name="Zone de texte 7"/>
                <wp:cNvGraphicFramePr/>
                <a:graphic xmlns:a="http://schemas.openxmlformats.org/drawingml/2006/main">
                  <a:graphicData uri="http://schemas.microsoft.com/office/word/2010/wordprocessingShape">
                    <wps:wsp>
                      <wps:cNvSpPr txBox="1"/>
                      <wps:spPr>
                        <a:xfrm>
                          <a:off x="0" y="0"/>
                          <a:ext cx="3769743" cy="414068"/>
                        </a:xfrm>
                        <a:prstGeom prst="rect">
                          <a:avLst/>
                        </a:prstGeom>
                        <a:solidFill>
                          <a:schemeClr val="lt1"/>
                        </a:solidFill>
                        <a:ln w="6350">
                          <a:noFill/>
                        </a:ln>
                      </wps:spPr>
                      <wps:txbx>
                        <w:txbxContent>
                          <w:p w14:paraId="703985CC" w14:textId="2DA1BF3A" w:rsidR="006669CC" w:rsidRDefault="006669CC">
                            <w:r w:rsidRPr="004921DD">
                              <w:rPr>
                                <w:b/>
                                <w:bCs/>
                                <w:szCs w:val="24"/>
                              </w:rPr>
                              <w:t xml:space="preserve">Tableau </w:t>
                            </w:r>
                            <w:r w:rsidRPr="004921DD">
                              <w:rPr>
                                <w:b/>
                                <w:bCs/>
                                <w:i/>
                                <w:iCs/>
                                <w:szCs w:val="24"/>
                              </w:rPr>
                              <w:fldChar w:fldCharType="begin"/>
                            </w:r>
                            <w:r w:rsidRPr="004921DD">
                              <w:rPr>
                                <w:b/>
                                <w:bCs/>
                                <w:szCs w:val="24"/>
                              </w:rPr>
                              <w:instrText xml:space="preserve"> SEQ Tableau \* ARABIC </w:instrText>
                            </w:r>
                            <w:r w:rsidRPr="004921DD">
                              <w:rPr>
                                <w:b/>
                                <w:bCs/>
                                <w:i/>
                                <w:iCs/>
                                <w:szCs w:val="24"/>
                              </w:rPr>
                              <w:fldChar w:fldCharType="separate"/>
                            </w:r>
                            <w:r>
                              <w:rPr>
                                <w:b/>
                                <w:bCs/>
                                <w:noProof/>
                                <w:szCs w:val="24"/>
                              </w:rPr>
                              <w:t>1</w:t>
                            </w:r>
                            <w:r w:rsidRPr="004921DD">
                              <w:rPr>
                                <w:b/>
                                <w:bCs/>
                                <w:i/>
                                <w:iCs/>
                                <w:szCs w:val="24"/>
                              </w:rPr>
                              <w:fldChar w:fldCharType="end"/>
                            </w:r>
                            <w:r w:rsidRPr="004921DD">
                              <w:rPr>
                                <w:b/>
                                <w:bCs/>
                                <w:szCs w:val="24"/>
                              </w:rPr>
                              <w:t>: Description des cas d'utilisation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5053E" id="Zone de texte 7" o:spid="_x0000_s1061" type="#_x0000_t202" style="position:absolute;left:0;text-align:left;margin-left:112.55pt;margin-top:624pt;width:296.85pt;height:32.6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LlDMQIAAFwEAAAOAAAAZHJzL2Uyb0RvYy54bWysVE1v2zAMvQ/YfxB0X+x8t0acIkuRYUDQ&#10;FkiHnhVZig3IoiYpsbNfP0rOV7udhl1kUqSeyMcnzx7aWpGDsK4CndN+L6VEaA5FpXc5/fG6+nJH&#10;ifNMF0yBFjk9Ckcf5p8/zRqTiQGUoAphCYJolzUmp6X3JksSx0tRM9cDIzQGJdiaeXTtLiksaxC9&#10;VskgTSdJA7YwFrhwDncfuyCdR3wpBffPUjrhicop1ubjauO6DWsyn7FsZ5kpK34qg/1DFTWrNF56&#10;gXpknpG9rf6AqituwYH0PQ51AlJWXMQesJt++qGbTcmMiL0gOc5caHL/D5Y/HTbmxRLffoUWBxgI&#10;aYzLHG6Gflpp6/DFSgnGkcLjhTbResJxczid3E9HQ0o4xkb9UTq5CzDJ9bSxzn8TUJNg5NTiWCJb&#10;7LB2vks9p4TLHKiqWFVKRSdIQSyVJQeGQ1Q+1ojg77KUJk1OJ8NxGoE1hOMdstJYy7WnYPl225Kq&#10;wNLH54a3UByRBwudRJzhqwqLXTPnX5hFTWDrqHP/jItUgJfByaKkBPvrb/shH0eFUUoa1FhO3c89&#10;s4IS9V3jEO/7o1EQZXRG4+kAHXsb2d5G9L5eAjLQxxdleDRDvldnU1qo3/A5LMKtGGKa49059Wdz&#10;6Tvl43PiYrGISShDw/xabwwP0IHxMIrX9o1Zc5qXx0k/wVmNLPswti43nNSw2HuQVZxpILpj9cQ/&#10;Sjiq4vTcwhu59WPW9acw/w0AAP//AwBQSwMEFAAGAAgAAAAhAJqVnjviAAAADQEAAA8AAABkcnMv&#10;ZG93bnJldi54bWxMj0tPwzAQhO9I/Adrkbgg6jwoRCFOhRAPiRtNC+LmxksSEa+j2E3Cv2c5wXFn&#10;Ps3OFJvF9mLC0XeOFMSrCARS7UxHjYJd9XiZgfBBk9G9I1TwjR425elJoXPjZnrFaRsawSHkc62g&#10;DWHIpfR1i1b7lRuQ2Pt0o9WBz7GRZtQzh9teJlF0La3uiD+0esD7Fuuv7dEq+Lho3l/88rSf03U6&#10;PDxP1c2bqZQ6P1vubkEEXMIfDL/1uTqU3OngjmS86BUkyTpmlI3kKuNVjGRxxmsOLKVxmoAsC/l/&#10;RfkDAAD//wMAUEsBAi0AFAAGAAgAAAAhALaDOJL+AAAA4QEAABMAAAAAAAAAAAAAAAAAAAAAAFtD&#10;b250ZW50X1R5cGVzXS54bWxQSwECLQAUAAYACAAAACEAOP0h/9YAAACUAQAACwAAAAAAAAAAAAAA&#10;AAAvAQAAX3JlbHMvLnJlbHNQSwECLQAUAAYACAAAACEAgli5QzECAABcBAAADgAAAAAAAAAAAAAA&#10;AAAuAgAAZHJzL2Uyb0RvYy54bWxQSwECLQAUAAYACAAAACEAmpWeO+IAAAANAQAADwAAAAAAAAAA&#10;AAAAAACLBAAAZHJzL2Rvd25yZXYueG1sUEsFBgAAAAAEAAQA8wAAAJoFAAAAAA==&#10;" fillcolor="white [3201]" stroked="f" strokeweight=".5pt">
                <v:textbox>
                  <w:txbxContent>
                    <w:p w14:paraId="703985CC" w14:textId="2DA1BF3A" w:rsidR="006669CC" w:rsidRDefault="006669CC">
                      <w:r w:rsidRPr="004921DD">
                        <w:rPr>
                          <w:b/>
                          <w:bCs/>
                          <w:szCs w:val="24"/>
                        </w:rPr>
                        <w:t xml:space="preserve">Tableau </w:t>
                      </w:r>
                      <w:r w:rsidRPr="004921DD">
                        <w:rPr>
                          <w:b/>
                          <w:bCs/>
                          <w:i/>
                          <w:iCs/>
                          <w:szCs w:val="24"/>
                        </w:rPr>
                        <w:fldChar w:fldCharType="begin"/>
                      </w:r>
                      <w:r w:rsidRPr="004921DD">
                        <w:rPr>
                          <w:b/>
                          <w:bCs/>
                          <w:szCs w:val="24"/>
                        </w:rPr>
                        <w:instrText xml:space="preserve"> SEQ Tableau \* ARABIC </w:instrText>
                      </w:r>
                      <w:r w:rsidRPr="004921DD">
                        <w:rPr>
                          <w:b/>
                          <w:bCs/>
                          <w:i/>
                          <w:iCs/>
                          <w:szCs w:val="24"/>
                        </w:rPr>
                        <w:fldChar w:fldCharType="separate"/>
                      </w:r>
                      <w:r>
                        <w:rPr>
                          <w:b/>
                          <w:bCs/>
                          <w:noProof/>
                          <w:szCs w:val="24"/>
                        </w:rPr>
                        <w:t>1</w:t>
                      </w:r>
                      <w:r w:rsidRPr="004921DD">
                        <w:rPr>
                          <w:b/>
                          <w:bCs/>
                          <w:i/>
                          <w:iCs/>
                          <w:szCs w:val="24"/>
                        </w:rPr>
                        <w:fldChar w:fldCharType="end"/>
                      </w:r>
                      <w:r w:rsidRPr="004921DD">
                        <w:rPr>
                          <w:b/>
                          <w:bCs/>
                          <w:szCs w:val="24"/>
                        </w:rPr>
                        <w:t>: Description des cas d'utilisation</w:t>
                      </w:r>
                    </w:p>
                  </w:txbxContent>
                </v:textbox>
              </v:shape>
            </w:pict>
          </mc:Fallback>
        </mc:AlternateContent>
      </w:r>
      <w:bookmarkEnd w:id="144"/>
      <w:r w:rsidR="004921DD">
        <w:tab/>
      </w:r>
    </w:p>
    <w:tbl>
      <w:tblPr>
        <w:tblW w:w="0" w:type="auto"/>
        <w:tblCellMar>
          <w:top w:w="15" w:type="dxa"/>
          <w:left w:w="15" w:type="dxa"/>
          <w:bottom w:w="15" w:type="dxa"/>
          <w:right w:w="15" w:type="dxa"/>
        </w:tblCellMar>
        <w:tblLook w:val="04A0" w:firstRow="1" w:lastRow="0" w:firstColumn="1" w:lastColumn="0" w:noHBand="0" w:noVBand="1"/>
      </w:tblPr>
      <w:tblGrid>
        <w:gridCol w:w="9062"/>
      </w:tblGrid>
      <w:tr w:rsidR="00D2131F" w:rsidRPr="00D2131F" w14:paraId="4E5CBEFD" w14:textId="77777777" w:rsidTr="005F5880">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43E8A05C" w14:textId="77777777" w:rsidR="00D2131F" w:rsidRPr="00D2131F" w:rsidRDefault="00D2131F" w:rsidP="005F5880">
            <w:pPr>
              <w:spacing w:line="240" w:lineRule="auto"/>
              <w:rPr>
                <w:rFonts w:eastAsia="Times New Roman" w:cstheme="majorBidi"/>
                <w:szCs w:val="24"/>
                <w:lang w:eastAsia="fr-FR"/>
              </w:rPr>
            </w:pPr>
            <w:r w:rsidRPr="00D2131F">
              <w:rPr>
                <w:rFonts w:eastAsia="Times New Roman" w:cstheme="majorBidi"/>
                <w:b/>
                <w:bCs/>
                <w:color w:val="000000"/>
                <w:sz w:val="28"/>
                <w:szCs w:val="28"/>
                <w:u w:val="single"/>
                <w:lang w:eastAsia="fr-FR"/>
              </w:rPr>
              <w:lastRenderedPageBreak/>
              <w:t>Titre :</w:t>
            </w:r>
            <w:r w:rsidRPr="00D2131F">
              <w:rPr>
                <w:rFonts w:eastAsia="Times New Roman" w:cstheme="majorBidi"/>
                <w:color w:val="000000"/>
                <w:szCs w:val="24"/>
                <w:lang w:eastAsia="fr-FR"/>
              </w:rPr>
              <w:t xml:space="preserve"> S’authentifier </w:t>
            </w:r>
          </w:p>
        </w:tc>
      </w:tr>
      <w:tr w:rsidR="00D2131F" w:rsidRPr="00F429FA" w14:paraId="4921BFB6" w14:textId="77777777" w:rsidTr="00D213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17DA62" w14:textId="4642EC97" w:rsidR="00D2131F" w:rsidRPr="00D2131F" w:rsidRDefault="00D2131F" w:rsidP="009547B1">
            <w:pPr>
              <w:spacing w:after="0" w:line="240" w:lineRule="auto"/>
              <w:rPr>
                <w:rFonts w:eastAsia="Times New Roman" w:cstheme="majorBidi"/>
                <w:szCs w:val="24"/>
                <w:lang w:eastAsia="fr-FR"/>
              </w:rPr>
            </w:pPr>
            <w:r w:rsidRPr="00D2131F">
              <w:rPr>
                <w:rFonts w:eastAsia="Times New Roman" w:cstheme="majorBidi"/>
                <w:b/>
                <w:bCs/>
                <w:color w:val="000000"/>
                <w:sz w:val="28"/>
                <w:szCs w:val="28"/>
                <w:u w:val="single"/>
                <w:lang w:eastAsia="fr-FR"/>
              </w:rPr>
              <w:t>Résumé :</w:t>
            </w:r>
            <w:r w:rsidRPr="00D2131F">
              <w:rPr>
                <w:rFonts w:eastAsia="Times New Roman" w:cstheme="majorBidi"/>
                <w:color w:val="000000"/>
                <w:szCs w:val="24"/>
                <w:lang w:eastAsia="fr-FR"/>
              </w:rPr>
              <w:t xml:space="preserve"> Permettre </w:t>
            </w:r>
            <w:r w:rsidR="00B50BDA">
              <w:rPr>
                <w:rFonts w:eastAsia="Times New Roman" w:cstheme="majorBidi"/>
                <w:color w:val="000000"/>
                <w:szCs w:val="24"/>
                <w:lang w:eastAsia="fr-FR"/>
              </w:rPr>
              <w:t>à</w:t>
            </w:r>
            <w:r w:rsidRPr="00D2131F">
              <w:rPr>
                <w:rFonts w:eastAsia="Times New Roman" w:cstheme="majorBidi"/>
                <w:color w:val="000000"/>
                <w:szCs w:val="24"/>
                <w:lang w:eastAsia="fr-FR"/>
              </w:rPr>
              <w:t xml:space="preserve"> </w:t>
            </w:r>
            <w:r w:rsidR="00B50BDA">
              <w:rPr>
                <w:rFonts w:eastAsia="Times New Roman" w:cstheme="majorBidi"/>
                <w:color w:val="000000"/>
                <w:szCs w:val="24"/>
                <w:lang w:eastAsia="fr-FR"/>
              </w:rPr>
              <w:t>l’A</w:t>
            </w:r>
            <w:r w:rsidRPr="00D2131F">
              <w:rPr>
                <w:rFonts w:eastAsia="Times New Roman" w:cstheme="majorBidi"/>
                <w:color w:val="000000"/>
                <w:szCs w:val="24"/>
                <w:lang w:eastAsia="fr-FR"/>
              </w:rPr>
              <w:t>dmin, Maître, Parent, Responsable de l’école, Super Médecin, et le Médecin d’utiliser le login et le mot de passe pour s’identifier auprès du système.</w:t>
            </w:r>
            <w:r w:rsidRPr="00D2131F">
              <w:rPr>
                <w:rFonts w:eastAsia="Times New Roman" w:cstheme="majorBidi"/>
                <w:color w:val="000000"/>
                <w:sz w:val="22"/>
                <w:lang w:eastAsia="fr-FR"/>
              </w:rPr>
              <w:t> </w:t>
            </w:r>
          </w:p>
        </w:tc>
      </w:tr>
      <w:tr w:rsidR="00D2131F" w:rsidRPr="00F429FA" w14:paraId="44AFB95D" w14:textId="77777777" w:rsidTr="00D213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C4885A" w14:textId="7FEA47B2" w:rsidR="00D2131F" w:rsidRPr="00D2131F" w:rsidRDefault="00D2131F" w:rsidP="009547B1">
            <w:pPr>
              <w:spacing w:after="0" w:line="240" w:lineRule="auto"/>
              <w:rPr>
                <w:rFonts w:eastAsia="Times New Roman" w:cstheme="majorBidi"/>
                <w:szCs w:val="24"/>
                <w:lang w:eastAsia="fr-FR"/>
              </w:rPr>
            </w:pPr>
            <w:r w:rsidRPr="00D2131F">
              <w:rPr>
                <w:rFonts w:eastAsia="Times New Roman" w:cstheme="majorBidi"/>
                <w:b/>
                <w:bCs/>
                <w:color w:val="000000"/>
                <w:sz w:val="28"/>
                <w:szCs w:val="28"/>
                <w:u w:val="single"/>
                <w:lang w:eastAsia="fr-FR"/>
              </w:rPr>
              <w:t>Acteur :</w:t>
            </w:r>
            <w:r w:rsidRPr="00D2131F">
              <w:rPr>
                <w:rFonts w:eastAsia="Times New Roman" w:cstheme="majorBidi"/>
                <w:color w:val="000000"/>
                <w:szCs w:val="24"/>
                <w:lang w:eastAsia="fr-FR"/>
              </w:rPr>
              <w:t xml:space="preserve"> Admin, Maître, Parent, Responsable de l’école, Super Médecin, Médecin</w:t>
            </w:r>
          </w:p>
        </w:tc>
      </w:tr>
      <w:tr w:rsidR="00D2131F" w:rsidRPr="00F429FA" w14:paraId="0DD05E4A" w14:textId="77777777" w:rsidTr="00D213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67085E" w14:textId="2A19D6B3" w:rsidR="00D2131F" w:rsidRPr="00D2131F" w:rsidRDefault="00D2131F" w:rsidP="009547B1">
            <w:pPr>
              <w:spacing w:after="0" w:line="240" w:lineRule="auto"/>
              <w:rPr>
                <w:rFonts w:eastAsia="Times New Roman" w:cstheme="majorBidi"/>
                <w:szCs w:val="24"/>
                <w:lang w:eastAsia="fr-FR"/>
              </w:rPr>
            </w:pPr>
            <w:r w:rsidRPr="00D2131F">
              <w:rPr>
                <w:rFonts w:eastAsia="Times New Roman" w:cstheme="majorBidi"/>
                <w:b/>
                <w:bCs/>
                <w:color w:val="000000"/>
                <w:sz w:val="28"/>
                <w:szCs w:val="28"/>
                <w:u w:val="single"/>
                <w:lang w:eastAsia="fr-FR"/>
              </w:rPr>
              <w:t>Pré-</w:t>
            </w:r>
            <w:r>
              <w:rPr>
                <w:rFonts w:eastAsia="Times New Roman" w:cstheme="majorBidi"/>
                <w:b/>
                <w:bCs/>
                <w:color w:val="000000"/>
                <w:sz w:val="28"/>
                <w:szCs w:val="28"/>
                <w:u w:val="single"/>
                <w:lang w:eastAsia="fr-FR"/>
              </w:rPr>
              <w:t>c</w:t>
            </w:r>
            <w:r w:rsidRPr="00D2131F">
              <w:rPr>
                <w:rFonts w:eastAsia="Times New Roman" w:cstheme="majorBidi"/>
                <w:b/>
                <w:bCs/>
                <w:color w:val="000000"/>
                <w:sz w:val="28"/>
                <w:szCs w:val="28"/>
                <w:u w:val="single"/>
                <w:lang w:eastAsia="fr-FR"/>
              </w:rPr>
              <w:t>ondition :</w:t>
            </w:r>
            <w:r w:rsidRPr="00D2131F">
              <w:rPr>
                <w:rFonts w:eastAsia="Times New Roman" w:cstheme="majorBidi"/>
                <w:color w:val="000000"/>
                <w:szCs w:val="24"/>
                <w:lang w:eastAsia="fr-FR"/>
              </w:rPr>
              <w:t xml:space="preserve"> Être un visiteur inscrit à </w:t>
            </w:r>
            <w:r>
              <w:rPr>
                <w:rFonts w:eastAsia="Times New Roman" w:cstheme="majorBidi"/>
                <w:color w:val="000000"/>
                <w:szCs w:val="24"/>
                <w:lang w:eastAsia="fr-FR"/>
              </w:rPr>
              <w:t xml:space="preserve">la </w:t>
            </w:r>
            <w:r w:rsidRPr="00D2131F">
              <w:rPr>
                <w:rFonts w:eastAsia="Times New Roman" w:cstheme="majorBidi"/>
                <w:color w:val="000000"/>
                <w:szCs w:val="24"/>
                <w:lang w:eastAsia="fr-FR"/>
              </w:rPr>
              <w:t>plateforme</w:t>
            </w:r>
          </w:p>
          <w:p w14:paraId="1FB8C0FD" w14:textId="3C4E5284" w:rsidR="00D2131F" w:rsidRPr="00D2131F" w:rsidRDefault="00D2131F" w:rsidP="009547B1">
            <w:pPr>
              <w:spacing w:after="0" w:line="240" w:lineRule="auto"/>
              <w:rPr>
                <w:rFonts w:eastAsia="Times New Roman" w:cstheme="majorBidi"/>
                <w:szCs w:val="24"/>
                <w:lang w:eastAsia="fr-FR"/>
              </w:rPr>
            </w:pPr>
            <w:r w:rsidRPr="00D2131F">
              <w:rPr>
                <w:rFonts w:eastAsia="Times New Roman" w:cstheme="majorBidi"/>
                <w:b/>
                <w:bCs/>
                <w:color w:val="000000"/>
                <w:sz w:val="28"/>
                <w:szCs w:val="28"/>
                <w:u w:val="single"/>
                <w:lang w:eastAsia="fr-FR"/>
              </w:rPr>
              <w:t>Post-condition :</w:t>
            </w:r>
            <w:r w:rsidRPr="00D2131F">
              <w:rPr>
                <w:rFonts w:eastAsia="Times New Roman" w:cstheme="majorBidi"/>
                <w:color w:val="000000"/>
                <w:szCs w:val="24"/>
                <w:lang w:eastAsia="fr-FR"/>
              </w:rPr>
              <w:t xml:space="preserve"> Membre correctement authentifié</w:t>
            </w:r>
          </w:p>
        </w:tc>
      </w:tr>
      <w:tr w:rsidR="00D2131F" w:rsidRPr="00F429FA" w14:paraId="5A157E9A" w14:textId="77777777" w:rsidTr="00D213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DEF17" w14:textId="77777777" w:rsidR="00D2131F" w:rsidRPr="00D2131F" w:rsidRDefault="00D2131F" w:rsidP="009547B1">
            <w:pPr>
              <w:spacing w:after="0" w:line="240" w:lineRule="auto"/>
              <w:rPr>
                <w:rFonts w:eastAsia="Times New Roman" w:cstheme="majorBidi"/>
                <w:szCs w:val="24"/>
                <w:lang w:eastAsia="fr-FR"/>
              </w:rPr>
            </w:pPr>
            <w:r w:rsidRPr="00D2131F">
              <w:rPr>
                <w:rFonts w:eastAsia="Times New Roman" w:cstheme="majorBidi"/>
                <w:b/>
                <w:bCs/>
                <w:color w:val="000000"/>
                <w:sz w:val="28"/>
                <w:szCs w:val="28"/>
                <w:u w:val="single"/>
                <w:lang w:eastAsia="fr-FR"/>
              </w:rPr>
              <w:t>Scénario nominal :</w:t>
            </w:r>
          </w:p>
          <w:p w14:paraId="4A89ED4B" w14:textId="19E77505" w:rsidR="00D2131F" w:rsidRPr="00D2131F" w:rsidRDefault="00D2131F" w:rsidP="00F329E0">
            <w:pPr>
              <w:pStyle w:val="Paragraphedeliste"/>
              <w:numPr>
                <w:ilvl w:val="0"/>
                <w:numId w:val="17"/>
              </w:numPr>
              <w:spacing w:after="0" w:line="240" w:lineRule="auto"/>
              <w:rPr>
                <w:rFonts w:eastAsia="Times New Roman" w:cstheme="majorBidi"/>
                <w:szCs w:val="24"/>
                <w:lang w:eastAsia="fr-FR"/>
              </w:rPr>
            </w:pPr>
            <w:r w:rsidRPr="00D2131F">
              <w:rPr>
                <w:rFonts w:eastAsia="Times New Roman" w:cstheme="majorBidi"/>
                <w:color w:val="000000"/>
                <w:szCs w:val="24"/>
                <w:lang w:eastAsia="fr-FR"/>
              </w:rPr>
              <w:t>Le système affiche l’interface d’authentification.</w:t>
            </w:r>
          </w:p>
          <w:p w14:paraId="286128F8" w14:textId="1AA34883" w:rsidR="00D2131F" w:rsidRPr="00D2131F" w:rsidRDefault="00D2131F" w:rsidP="00F329E0">
            <w:pPr>
              <w:pStyle w:val="Paragraphedeliste"/>
              <w:numPr>
                <w:ilvl w:val="0"/>
                <w:numId w:val="17"/>
              </w:numPr>
              <w:spacing w:after="0" w:line="240" w:lineRule="auto"/>
              <w:rPr>
                <w:rFonts w:eastAsia="Times New Roman" w:cstheme="majorBidi"/>
                <w:szCs w:val="24"/>
                <w:lang w:eastAsia="fr-FR"/>
              </w:rPr>
            </w:pPr>
            <w:r w:rsidRPr="00D2131F">
              <w:rPr>
                <w:rFonts w:eastAsia="Times New Roman" w:cstheme="majorBidi"/>
                <w:color w:val="000000"/>
                <w:szCs w:val="24"/>
                <w:lang w:eastAsia="fr-FR"/>
              </w:rPr>
              <w:t>L’utilisateur saisit son login et son mot de passe. </w:t>
            </w:r>
          </w:p>
          <w:p w14:paraId="326D79F3" w14:textId="509A9732" w:rsidR="00D2131F" w:rsidRPr="00D2131F" w:rsidRDefault="00D2131F" w:rsidP="00F329E0">
            <w:pPr>
              <w:pStyle w:val="Paragraphedeliste"/>
              <w:numPr>
                <w:ilvl w:val="0"/>
                <w:numId w:val="17"/>
              </w:numPr>
              <w:spacing w:after="0" w:line="240" w:lineRule="auto"/>
              <w:rPr>
                <w:rFonts w:eastAsia="Times New Roman" w:cstheme="majorBidi"/>
                <w:szCs w:val="24"/>
                <w:lang w:eastAsia="fr-FR"/>
              </w:rPr>
            </w:pPr>
            <w:r w:rsidRPr="00D2131F">
              <w:rPr>
                <w:rFonts w:eastAsia="Times New Roman" w:cstheme="majorBidi"/>
                <w:color w:val="000000"/>
                <w:szCs w:val="24"/>
                <w:lang w:eastAsia="fr-FR"/>
              </w:rPr>
              <w:t>L’utilisateur clique sur le bouton « </w:t>
            </w:r>
            <w:r w:rsidR="005B7ACF">
              <w:rPr>
                <w:rFonts w:eastAsia="Times New Roman" w:cstheme="majorBidi"/>
                <w:color w:val="000000"/>
                <w:szCs w:val="24"/>
                <w:lang w:eastAsia="fr-FR"/>
              </w:rPr>
              <w:t>Se connecter</w:t>
            </w:r>
            <w:r w:rsidRPr="00D2131F">
              <w:rPr>
                <w:rFonts w:eastAsia="Times New Roman" w:cstheme="majorBidi"/>
                <w:color w:val="000000"/>
                <w:szCs w:val="24"/>
                <w:lang w:eastAsia="fr-FR"/>
              </w:rPr>
              <w:t> »</w:t>
            </w:r>
          </w:p>
          <w:p w14:paraId="2CEC4089" w14:textId="7A964F01" w:rsidR="00D2131F" w:rsidRPr="00D2131F" w:rsidRDefault="00D2131F" w:rsidP="00F329E0">
            <w:pPr>
              <w:pStyle w:val="Paragraphedeliste"/>
              <w:numPr>
                <w:ilvl w:val="0"/>
                <w:numId w:val="17"/>
              </w:numPr>
              <w:spacing w:after="0" w:line="240" w:lineRule="auto"/>
              <w:rPr>
                <w:rFonts w:eastAsia="Times New Roman" w:cstheme="majorBidi"/>
                <w:szCs w:val="24"/>
                <w:lang w:eastAsia="fr-FR"/>
              </w:rPr>
            </w:pPr>
            <w:r w:rsidRPr="00D2131F">
              <w:rPr>
                <w:rFonts w:eastAsia="Times New Roman" w:cstheme="majorBidi"/>
                <w:color w:val="000000"/>
                <w:szCs w:val="24"/>
                <w:lang w:eastAsia="fr-FR"/>
              </w:rPr>
              <w:t xml:space="preserve">Le système vérifie la combinaison </w:t>
            </w:r>
            <w:r w:rsidR="005B7ACF">
              <w:rPr>
                <w:rFonts w:eastAsia="Times New Roman" w:cstheme="majorBidi"/>
                <w:color w:val="000000"/>
                <w:szCs w:val="24"/>
                <w:lang w:eastAsia="fr-FR"/>
              </w:rPr>
              <w:t xml:space="preserve">du </w:t>
            </w:r>
            <w:r w:rsidRPr="00D2131F">
              <w:rPr>
                <w:rFonts w:eastAsia="Times New Roman" w:cstheme="majorBidi"/>
                <w:color w:val="000000"/>
                <w:szCs w:val="24"/>
                <w:lang w:eastAsia="fr-FR"/>
              </w:rPr>
              <w:t xml:space="preserve">login et </w:t>
            </w:r>
            <w:r w:rsidR="005B7ACF">
              <w:rPr>
                <w:rFonts w:eastAsia="Times New Roman" w:cstheme="majorBidi"/>
                <w:color w:val="000000"/>
                <w:szCs w:val="24"/>
                <w:lang w:eastAsia="fr-FR"/>
              </w:rPr>
              <w:t xml:space="preserve">du </w:t>
            </w:r>
            <w:r w:rsidRPr="00D2131F">
              <w:rPr>
                <w:rFonts w:eastAsia="Times New Roman" w:cstheme="majorBidi"/>
                <w:color w:val="000000"/>
                <w:szCs w:val="24"/>
                <w:lang w:eastAsia="fr-FR"/>
              </w:rPr>
              <w:t>mot de passe.</w:t>
            </w:r>
          </w:p>
          <w:p w14:paraId="7E7498C3" w14:textId="4A382C9F" w:rsidR="00D2131F" w:rsidRPr="00D2131F" w:rsidRDefault="00D2131F" w:rsidP="00F329E0">
            <w:pPr>
              <w:pStyle w:val="Paragraphedeliste"/>
              <w:numPr>
                <w:ilvl w:val="0"/>
                <w:numId w:val="17"/>
              </w:numPr>
              <w:spacing w:after="0" w:line="240" w:lineRule="auto"/>
              <w:rPr>
                <w:rFonts w:eastAsia="Times New Roman" w:cstheme="majorBidi"/>
                <w:szCs w:val="24"/>
                <w:lang w:eastAsia="fr-FR"/>
              </w:rPr>
            </w:pPr>
            <w:r w:rsidRPr="00D2131F">
              <w:rPr>
                <w:rFonts w:eastAsia="Times New Roman" w:cstheme="majorBidi"/>
                <w:color w:val="000000"/>
                <w:szCs w:val="24"/>
                <w:lang w:eastAsia="fr-FR"/>
              </w:rPr>
              <w:t xml:space="preserve">Le système affiche la page d’accueil de </w:t>
            </w:r>
            <w:r w:rsidR="005B7ACF">
              <w:rPr>
                <w:rFonts w:eastAsia="Times New Roman" w:cstheme="majorBidi"/>
                <w:color w:val="000000"/>
                <w:szCs w:val="24"/>
                <w:lang w:eastAsia="fr-FR"/>
              </w:rPr>
              <w:t>l’</w:t>
            </w:r>
            <w:r w:rsidRPr="00D2131F">
              <w:rPr>
                <w:rFonts w:eastAsia="Times New Roman" w:cstheme="majorBidi"/>
                <w:color w:val="000000"/>
                <w:szCs w:val="24"/>
                <w:lang w:eastAsia="fr-FR"/>
              </w:rPr>
              <w:t>utilisateur.</w:t>
            </w:r>
          </w:p>
        </w:tc>
      </w:tr>
      <w:tr w:rsidR="00D2131F" w:rsidRPr="00F429FA" w14:paraId="5303DE20" w14:textId="77777777" w:rsidTr="00D213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A6CD44" w14:textId="77777777" w:rsidR="00D2131F" w:rsidRPr="00D2131F" w:rsidRDefault="00D2131F" w:rsidP="009547B1">
            <w:pPr>
              <w:spacing w:after="0" w:line="240" w:lineRule="auto"/>
              <w:rPr>
                <w:rFonts w:eastAsia="Times New Roman" w:cstheme="majorBidi"/>
                <w:szCs w:val="24"/>
                <w:lang w:eastAsia="fr-FR"/>
              </w:rPr>
            </w:pPr>
            <w:r w:rsidRPr="00D2131F">
              <w:rPr>
                <w:rFonts w:eastAsia="Times New Roman" w:cstheme="majorBidi"/>
                <w:b/>
                <w:bCs/>
                <w:color w:val="000000"/>
                <w:sz w:val="28"/>
                <w:szCs w:val="28"/>
                <w:u w:val="single"/>
                <w:lang w:eastAsia="fr-FR"/>
              </w:rPr>
              <w:t>Scénario alternatif :</w:t>
            </w:r>
          </w:p>
          <w:p w14:paraId="6B1D4BB8" w14:textId="55DE9C6F" w:rsidR="00D2131F" w:rsidRPr="005B7ACF" w:rsidRDefault="00D2131F" w:rsidP="00F329E0">
            <w:pPr>
              <w:pStyle w:val="Paragraphedeliste"/>
              <w:numPr>
                <w:ilvl w:val="0"/>
                <w:numId w:val="18"/>
              </w:numPr>
              <w:spacing w:after="0" w:line="240" w:lineRule="auto"/>
              <w:rPr>
                <w:rFonts w:eastAsia="Times New Roman" w:cstheme="majorBidi"/>
                <w:szCs w:val="24"/>
                <w:lang w:eastAsia="fr-FR"/>
              </w:rPr>
            </w:pPr>
            <w:r w:rsidRPr="005B7ACF">
              <w:rPr>
                <w:rFonts w:eastAsia="Times New Roman" w:cstheme="majorBidi"/>
                <w:color w:val="000000"/>
                <w:szCs w:val="24"/>
                <w:lang w:eastAsia="fr-FR"/>
              </w:rPr>
              <w:t>En cas d’échec de connexion à la BD, le système affiche un message d’erreur.</w:t>
            </w:r>
          </w:p>
          <w:p w14:paraId="2AE94B8B" w14:textId="12471A16" w:rsidR="00D2131F" w:rsidRPr="005B7ACF" w:rsidRDefault="00D2131F" w:rsidP="00F329E0">
            <w:pPr>
              <w:pStyle w:val="Paragraphedeliste"/>
              <w:numPr>
                <w:ilvl w:val="0"/>
                <w:numId w:val="18"/>
              </w:numPr>
              <w:spacing w:after="0" w:line="240" w:lineRule="auto"/>
              <w:rPr>
                <w:rFonts w:eastAsia="Times New Roman" w:cstheme="majorBidi"/>
                <w:szCs w:val="24"/>
                <w:lang w:eastAsia="fr-FR"/>
              </w:rPr>
            </w:pPr>
            <w:r w:rsidRPr="005B7ACF">
              <w:rPr>
                <w:rFonts w:eastAsia="Times New Roman" w:cstheme="majorBidi"/>
                <w:color w:val="000000"/>
                <w:szCs w:val="24"/>
                <w:lang w:eastAsia="fr-FR"/>
              </w:rPr>
              <w:t>Si le login et/ou le mot de passe est(sont) erroné(s), le système affiche un message d’erreur.</w:t>
            </w:r>
          </w:p>
        </w:tc>
      </w:tr>
    </w:tbl>
    <w:p w14:paraId="5242FCEE" w14:textId="3C6615BA" w:rsidR="00D238FA" w:rsidRPr="005B7ACF" w:rsidRDefault="00D2131F" w:rsidP="005B7ACF">
      <w:pPr>
        <w:pStyle w:val="Lgende"/>
        <w:jc w:val="center"/>
        <w:rPr>
          <w:b/>
          <w:bCs/>
          <w:i w:val="0"/>
          <w:iCs w:val="0"/>
          <w:color w:val="auto"/>
          <w:sz w:val="24"/>
          <w:szCs w:val="24"/>
        </w:rPr>
      </w:pPr>
      <w:bookmarkStart w:id="145" w:name="_Toc104228648"/>
      <w:r w:rsidRPr="005B7ACF">
        <w:rPr>
          <w:b/>
          <w:bCs/>
          <w:i w:val="0"/>
          <w:iCs w:val="0"/>
          <w:color w:val="auto"/>
          <w:sz w:val="24"/>
          <w:szCs w:val="24"/>
        </w:rPr>
        <w:t xml:space="preserve">Tableau </w:t>
      </w:r>
      <w:r w:rsidRPr="005B7ACF">
        <w:rPr>
          <w:b/>
          <w:bCs/>
          <w:i w:val="0"/>
          <w:iCs w:val="0"/>
          <w:color w:val="auto"/>
          <w:sz w:val="24"/>
          <w:szCs w:val="24"/>
        </w:rPr>
        <w:fldChar w:fldCharType="begin"/>
      </w:r>
      <w:r w:rsidRPr="005B7ACF">
        <w:rPr>
          <w:b/>
          <w:bCs/>
          <w:i w:val="0"/>
          <w:iCs w:val="0"/>
          <w:color w:val="auto"/>
          <w:sz w:val="24"/>
          <w:szCs w:val="24"/>
        </w:rPr>
        <w:instrText xml:space="preserve"> SEQ Tableau \* ARABIC </w:instrText>
      </w:r>
      <w:r w:rsidRPr="005B7ACF">
        <w:rPr>
          <w:b/>
          <w:bCs/>
          <w:i w:val="0"/>
          <w:iCs w:val="0"/>
          <w:color w:val="auto"/>
          <w:sz w:val="24"/>
          <w:szCs w:val="24"/>
        </w:rPr>
        <w:fldChar w:fldCharType="separate"/>
      </w:r>
      <w:r w:rsidR="00A03721">
        <w:rPr>
          <w:b/>
          <w:bCs/>
          <w:i w:val="0"/>
          <w:iCs w:val="0"/>
          <w:noProof/>
          <w:color w:val="auto"/>
          <w:sz w:val="24"/>
          <w:szCs w:val="24"/>
        </w:rPr>
        <w:t>2</w:t>
      </w:r>
      <w:r w:rsidRPr="005B7ACF">
        <w:rPr>
          <w:b/>
          <w:bCs/>
          <w:i w:val="0"/>
          <w:iCs w:val="0"/>
          <w:color w:val="auto"/>
          <w:sz w:val="24"/>
          <w:szCs w:val="24"/>
        </w:rPr>
        <w:fldChar w:fldCharType="end"/>
      </w:r>
      <w:r w:rsidR="005B7ACF" w:rsidRPr="005B7ACF">
        <w:rPr>
          <w:b/>
          <w:bCs/>
          <w:i w:val="0"/>
          <w:iCs w:val="0"/>
          <w:color w:val="auto"/>
          <w:sz w:val="24"/>
          <w:szCs w:val="24"/>
        </w:rPr>
        <w:t xml:space="preserve">: </w:t>
      </w:r>
      <w:r w:rsidR="007D4956" w:rsidRPr="004921DD">
        <w:rPr>
          <w:b/>
          <w:bCs/>
          <w:i w:val="0"/>
          <w:iCs w:val="0"/>
          <w:color w:val="auto"/>
          <w:sz w:val="24"/>
          <w:szCs w:val="24"/>
        </w:rPr>
        <w:t>Description</w:t>
      </w:r>
      <w:r w:rsidR="005B7ACF" w:rsidRPr="005B7ACF">
        <w:rPr>
          <w:b/>
          <w:bCs/>
          <w:i w:val="0"/>
          <w:iCs w:val="0"/>
          <w:color w:val="auto"/>
          <w:sz w:val="24"/>
          <w:szCs w:val="24"/>
        </w:rPr>
        <w:t xml:space="preserve"> du cas d'utilisation « S’authentifier »</w:t>
      </w:r>
      <w:bookmarkEnd w:id="145"/>
    </w:p>
    <w:tbl>
      <w:tblPr>
        <w:tblW w:w="0" w:type="auto"/>
        <w:tblCellMar>
          <w:top w:w="15" w:type="dxa"/>
          <w:left w:w="15" w:type="dxa"/>
          <w:bottom w:w="15" w:type="dxa"/>
          <w:right w:w="15" w:type="dxa"/>
        </w:tblCellMar>
        <w:tblLook w:val="04A0" w:firstRow="1" w:lastRow="0" w:firstColumn="1" w:lastColumn="0" w:noHBand="0" w:noVBand="1"/>
      </w:tblPr>
      <w:tblGrid>
        <w:gridCol w:w="9062"/>
      </w:tblGrid>
      <w:tr w:rsidR="005B7ACF" w:rsidRPr="005B7ACF" w14:paraId="0881C2A7" w14:textId="77777777" w:rsidTr="005F5880">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00C108F8" w14:textId="77777777" w:rsidR="005B7ACF" w:rsidRPr="005B7ACF" w:rsidRDefault="005B7ACF" w:rsidP="009547B1">
            <w:pPr>
              <w:spacing w:after="160" w:line="240" w:lineRule="auto"/>
              <w:rPr>
                <w:rFonts w:eastAsia="Times New Roman" w:cstheme="majorBidi"/>
                <w:szCs w:val="24"/>
                <w:lang w:eastAsia="fr-FR"/>
              </w:rPr>
            </w:pPr>
            <w:r w:rsidRPr="005B7ACF">
              <w:rPr>
                <w:rFonts w:eastAsia="Times New Roman" w:cstheme="majorBidi"/>
                <w:b/>
                <w:bCs/>
                <w:color w:val="000000"/>
                <w:sz w:val="28"/>
                <w:szCs w:val="28"/>
                <w:u w:val="single"/>
                <w:lang w:eastAsia="fr-FR"/>
              </w:rPr>
              <w:t>Titre :</w:t>
            </w:r>
            <w:r w:rsidRPr="005B7ACF">
              <w:rPr>
                <w:rFonts w:eastAsia="Times New Roman" w:cstheme="majorBidi"/>
                <w:color w:val="000000"/>
                <w:szCs w:val="24"/>
                <w:lang w:eastAsia="fr-FR"/>
              </w:rPr>
              <w:t xml:space="preserve"> Supprimer un profil</w:t>
            </w:r>
          </w:p>
        </w:tc>
      </w:tr>
      <w:tr w:rsidR="005B7ACF" w:rsidRPr="00F429FA" w14:paraId="47C96046" w14:textId="77777777" w:rsidTr="005B7A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528C1" w14:textId="3D37CD76" w:rsidR="005B7ACF" w:rsidRPr="005B7ACF" w:rsidRDefault="005B7ACF" w:rsidP="009547B1">
            <w:pPr>
              <w:spacing w:after="160" w:line="240" w:lineRule="auto"/>
              <w:rPr>
                <w:rFonts w:eastAsia="Times New Roman" w:cstheme="majorBidi"/>
                <w:szCs w:val="24"/>
                <w:lang w:eastAsia="fr-FR"/>
              </w:rPr>
            </w:pPr>
            <w:r w:rsidRPr="005B7ACF">
              <w:rPr>
                <w:rFonts w:eastAsia="Times New Roman" w:cstheme="majorBidi"/>
                <w:b/>
                <w:bCs/>
                <w:color w:val="000000"/>
                <w:sz w:val="28"/>
                <w:szCs w:val="28"/>
                <w:u w:val="single"/>
                <w:lang w:eastAsia="fr-FR"/>
              </w:rPr>
              <w:t>Résumé :</w:t>
            </w:r>
            <w:r w:rsidRPr="005B7ACF">
              <w:rPr>
                <w:rFonts w:eastAsia="Times New Roman" w:cstheme="majorBidi"/>
                <w:color w:val="000000"/>
                <w:szCs w:val="24"/>
                <w:lang w:eastAsia="fr-FR"/>
              </w:rPr>
              <w:t xml:space="preserve"> </w:t>
            </w:r>
            <w:r w:rsidR="00B50BDA">
              <w:rPr>
                <w:rFonts w:eastAsia="Times New Roman" w:cstheme="majorBidi"/>
                <w:color w:val="000000"/>
                <w:szCs w:val="24"/>
                <w:lang w:eastAsia="fr-FR"/>
              </w:rPr>
              <w:t>P</w:t>
            </w:r>
            <w:r w:rsidRPr="005B7ACF">
              <w:rPr>
                <w:rFonts w:eastAsia="Times New Roman" w:cstheme="majorBidi"/>
                <w:color w:val="000000"/>
                <w:szCs w:val="24"/>
                <w:lang w:eastAsia="fr-FR"/>
              </w:rPr>
              <w:t xml:space="preserve">ermettre </w:t>
            </w:r>
            <w:r w:rsidR="00B50BDA">
              <w:rPr>
                <w:rFonts w:eastAsia="Times New Roman" w:cstheme="majorBidi"/>
                <w:color w:val="000000"/>
                <w:szCs w:val="24"/>
                <w:lang w:eastAsia="fr-FR"/>
              </w:rPr>
              <w:t>à l’</w:t>
            </w:r>
            <w:r w:rsidRPr="005B7ACF">
              <w:rPr>
                <w:rFonts w:eastAsia="Times New Roman" w:cstheme="majorBidi"/>
                <w:color w:val="000000"/>
                <w:szCs w:val="24"/>
                <w:lang w:eastAsia="fr-FR"/>
              </w:rPr>
              <w:t xml:space="preserve">Admin, Maître, Parent, école, super Médecin </w:t>
            </w:r>
            <w:r w:rsidR="00B50BDA">
              <w:rPr>
                <w:rFonts w:eastAsia="Times New Roman" w:cstheme="majorBidi"/>
                <w:color w:val="000000"/>
                <w:szCs w:val="24"/>
                <w:lang w:eastAsia="fr-FR"/>
              </w:rPr>
              <w:t xml:space="preserve">et le médecin </w:t>
            </w:r>
            <w:r w:rsidRPr="005B7ACF">
              <w:rPr>
                <w:rFonts w:eastAsia="Times New Roman" w:cstheme="majorBidi"/>
                <w:color w:val="000000"/>
                <w:szCs w:val="24"/>
                <w:lang w:eastAsia="fr-FR"/>
              </w:rPr>
              <w:t>de supprimer un profil</w:t>
            </w:r>
          </w:p>
        </w:tc>
      </w:tr>
      <w:tr w:rsidR="005B7ACF" w:rsidRPr="00F429FA" w14:paraId="10BD77A8" w14:textId="77777777" w:rsidTr="005B7A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7F2BBC" w14:textId="5AEA3643" w:rsidR="005B7ACF" w:rsidRPr="005B7ACF" w:rsidRDefault="005B7ACF" w:rsidP="009547B1">
            <w:pPr>
              <w:spacing w:after="160" w:line="240" w:lineRule="auto"/>
              <w:rPr>
                <w:rFonts w:eastAsia="Times New Roman" w:cstheme="majorBidi"/>
                <w:szCs w:val="24"/>
                <w:lang w:eastAsia="fr-FR"/>
              </w:rPr>
            </w:pPr>
            <w:r w:rsidRPr="005B7ACF">
              <w:rPr>
                <w:rFonts w:eastAsia="Times New Roman" w:cstheme="majorBidi"/>
                <w:b/>
                <w:bCs/>
                <w:color w:val="000000"/>
                <w:sz w:val="28"/>
                <w:szCs w:val="28"/>
                <w:u w:val="single"/>
                <w:lang w:eastAsia="fr-FR"/>
              </w:rPr>
              <w:t>Acteur :</w:t>
            </w:r>
            <w:r w:rsidRPr="005B7ACF">
              <w:rPr>
                <w:rFonts w:eastAsia="Times New Roman" w:cstheme="majorBidi"/>
                <w:color w:val="000000"/>
                <w:szCs w:val="24"/>
                <w:lang w:eastAsia="fr-FR"/>
              </w:rPr>
              <w:t xml:space="preserve"> L’admin, Maître, Parent, </w:t>
            </w:r>
            <w:r w:rsidR="00B50BDA">
              <w:rPr>
                <w:rFonts w:eastAsia="Times New Roman" w:cstheme="majorBidi"/>
                <w:color w:val="000000"/>
                <w:szCs w:val="24"/>
                <w:lang w:eastAsia="fr-FR"/>
              </w:rPr>
              <w:t xml:space="preserve">Responsable </w:t>
            </w:r>
            <w:r w:rsidRPr="005B7ACF">
              <w:rPr>
                <w:rFonts w:eastAsia="Times New Roman" w:cstheme="majorBidi"/>
                <w:color w:val="000000"/>
                <w:szCs w:val="24"/>
                <w:lang w:eastAsia="fr-FR"/>
              </w:rPr>
              <w:t>école, super Médecin</w:t>
            </w:r>
            <w:r w:rsidR="00B50BDA">
              <w:rPr>
                <w:rFonts w:eastAsia="Times New Roman" w:cstheme="majorBidi"/>
                <w:color w:val="000000"/>
                <w:szCs w:val="24"/>
                <w:lang w:eastAsia="fr-FR"/>
              </w:rPr>
              <w:t>, Médecin</w:t>
            </w:r>
          </w:p>
        </w:tc>
      </w:tr>
      <w:tr w:rsidR="005B7ACF" w:rsidRPr="00F429FA" w14:paraId="40CBA234" w14:textId="77777777" w:rsidTr="005B7A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A42FE3" w14:textId="6D004C5F" w:rsidR="005B7ACF" w:rsidRPr="005B7ACF" w:rsidRDefault="005B7ACF" w:rsidP="009547B1">
            <w:pPr>
              <w:spacing w:after="160" w:line="240" w:lineRule="auto"/>
              <w:rPr>
                <w:rFonts w:eastAsia="Times New Roman" w:cstheme="majorBidi"/>
                <w:szCs w:val="24"/>
                <w:lang w:eastAsia="fr-FR"/>
              </w:rPr>
            </w:pPr>
            <w:r w:rsidRPr="005B7ACF">
              <w:rPr>
                <w:rFonts w:eastAsia="Times New Roman" w:cstheme="majorBidi"/>
                <w:b/>
                <w:bCs/>
                <w:color w:val="000000"/>
                <w:sz w:val="28"/>
                <w:szCs w:val="28"/>
                <w:u w:val="single"/>
                <w:lang w:eastAsia="fr-FR"/>
              </w:rPr>
              <w:t>Pré-</w:t>
            </w:r>
            <w:r>
              <w:rPr>
                <w:rFonts w:eastAsia="Times New Roman" w:cstheme="majorBidi"/>
                <w:b/>
                <w:bCs/>
                <w:color w:val="000000"/>
                <w:sz w:val="28"/>
                <w:szCs w:val="28"/>
                <w:u w:val="single"/>
                <w:lang w:eastAsia="fr-FR"/>
              </w:rPr>
              <w:t>c</w:t>
            </w:r>
            <w:r w:rsidRPr="005B7ACF">
              <w:rPr>
                <w:rFonts w:eastAsia="Times New Roman" w:cstheme="majorBidi"/>
                <w:b/>
                <w:bCs/>
                <w:color w:val="000000"/>
                <w:sz w:val="28"/>
                <w:szCs w:val="28"/>
                <w:u w:val="single"/>
                <w:lang w:eastAsia="fr-FR"/>
              </w:rPr>
              <w:t>ondition :</w:t>
            </w:r>
            <w:r w:rsidRPr="005B7ACF">
              <w:rPr>
                <w:rFonts w:eastAsia="Times New Roman" w:cstheme="majorBidi"/>
                <w:color w:val="000000"/>
                <w:szCs w:val="24"/>
                <w:lang w:eastAsia="fr-FR"/>
              </w:rPr>
              <w:t xml:space="preserve"> L’utilisateur est authentifié</w:t>
            </w:r>
          </w:p>
          <w:p w14:paraId="68CDF8B8" w14:textId="77777777" w:rsidR="005B7ACF" w:rsidRPr="005B7ACF" w:rsidRDefault="005B7ACF" w:rsidP="009547B1">
            <w:pPr>
              <w:spacing w:after="160" w:line="240" w:lineRule="auto"/>
              <w:rPr>
                <w:rFonts w:eastAsia="Times New Roman" w:cstheme="majorBidi"/>
                <w:szCs w:val="24"/>
                <w:lang w:eastAsia="fr-FR"/>
              </w:rPr>
            </w:pPr>
            <w:r w:rsidRPr="005B7ACF">
              <w:rPr>
                <w:rFonts w:eastAsia="Times New Roman" w:cstheme="majorBidi"/>
                <w:b/>
                <w:bCs/>
                <w:color w:val="000000"/>
                <w:sz w:val="28"/>
                <w:szCs w:val="28"/>
                <w:u w:val="single"/>
                <w:lang w:eastAsia="fr-FR"/>
              </w:rPr>
              <w:t>Post-condition :</w:t>
            </w:r>
            <w:r w:rsidRPr="005B7ACF">
              <w:rPr>
                <w:rFonts w:eastAsia="Times New Roman" w:cstheme="majorBidi"/>
                <w:color w:val="000000"/>
                <w:szCs w:val="24"/>
                <w:lang w:eastAsia="fr-FR"/>
              </w:rPr>
              <w:t xml:space="preserve"> Un profil est supprimé </w:t>
            </w:r>
          </w:p>
        </w:tc>
      </w:tr>
      <w:tr w:rsidR="005B7ACF" w:rsidRPr="00F429FA" w14:paraId="2C5BEA31" w14:textId="77777777" w:rsidTr="005B7A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A8C4A" w14:textId="77777777" w:rsidR="005B7ACF" w:rsidRPr="005B7ACF" w:rsidRDefault="005B7ACF" w:rsidP="009547B1">
            <w:pPr>
              <w:spacing w:after="160" w:line="240" w:lineRule="auto"/>
              <w:rPr>
                <w:rFonts w:eastAsia="Times New Roman" w:cstheme="majorBidi"/>
                <w:szCs w:val="24"/>
                <w:lang w:eastAsia="fr-FR"/>
              </w:rPr>
            </w:pPr>
            <w:r w:rsidRPr="005B7ACF">
              <w:rPr>
                <w:rFonts w:eastAsia="Times New Roman" w:cstheme="majorBidi"/>
                <w:b/>
                <w:bCs/>
                <w:color w:val="000000"/>
                <w:sz w:val="28"/>
                <w:szCs w:val="28"/>
                <w:u w:val="single"/>
                <w:lang w:eastAsia="fr-FR"/>
              </w:rPr>
              <w:t>Scénario nominal :</w:t>
            </w:r>
          </w:p>
          <w:p w14:paraId="1884E633" w14:textId="3F7ED3C5" w:rsidR="005B7ACF" w:rsidRPr="005B7ACF" w:rsidRDefault="005B7ACF" w:rsidP="00F329E0">
            <w:pPr>
              <w:pStyle w:val="Paragraphedeliste"/>
              <w:numPr>
                <w:ilvl w:val="0"/>
                <w:numId w:val="19"/>
              </w:numPr>
              <w:spacing w:after="160" w:line="240" w:lineRule="auto"/>
              <w:rPr>
                <w:rFonts w:eastAsia="Times New Roman" w:cstheme="majorBidi"/>
                <w:szCs w:val="24"/>
                <w:lang w:eastAsia="fr-FR"/>
              </w:rPr>
            </w:pPr>
            <w:r w:rsidRPr="005B7ACF">
              <w:rPr>
                <w:rFonts w:eastAsia="Times New Roman" w:cstheme="majorBidi"/>
                <w:color w:val="000000"/>
                <w:szCs w:val="24"/>
                <w:lang w:eastAsia="fr-FR"/>
              </w:rPr>
              <w:t>Le système affiche l’interface d’accueil.</w:t>
            </w:r>
          </w:p>
          <w:p w14:paraId="3D7FFAE9" w14:textId="5D6B7C4A" w:rsidR="005B7ACF" w:rsidRPr="005B7ACF" w:rsidRDefault="005B7ACF" w:rsidP="00F329E0">
            <w:pPr>
              <w:pStyle w:val="Paragraphedeliste"/>
              <w:numPr>
                <w:ilvl w:val="0"/>
                <w:numId w:val="19"/>
              </w:numPr>
              <w:spacing w:after="160" w:line="240" w:lineRule="auto"/>
              <w:rPr>
                <w:rFonts w:eastAsia="Times New Roman" w:cstheme="majorBidi"/>
                <w:szCs w:val="24"/>
                <w:lang w:eastAsia="fr-FR"/>
              </w:rPr>
            </w:pPr>
            <w:r w:rsidRPr="005B7ACF">
              <w:rPr>
                <w:rFonts w:eastAsia="Times New Roman" w:cstheme="majorBidi"/>
                <w:color w:val="000000"/>
                <w:szCs w:val="24"/>
                <w:lang w:eastAsia="fr-FR"/>
              </w:rPr>
              <w:t>L’utilisateur cli</w:t>
            </w:r>
            <w:r>
              <w:rPr>
                <w:rFonts w:eastAsia="Times New Roman" w:cstheme="majorBidi"/>
                <w:color w:val="000000"/>
                <w:szCs w:val="24"/>
                <w:lang w:eastAsia="fr-FR"/>
              </w:rPr>
              <w:t>que</w:t>
            </w:r>
            <w:r w:rsidRPr="005B7ACF">
              <w:rPr>
                <w:rFonts w:eastAsia="Times New Roman" w:cstheme="majorBidi"/>
                <w:color w:val="000000"/>
                <w:szCs w:val="24"/>
                <w:lang w:eastAsia="fr-FR"/>
              </w:rPr>
              <w:t xml:space="preserve"> sur la liste des profils.</w:t>
            </w:r>
          </w:p>
          <w:p w14:paraId="71C981F3" w14:textId="43B0BC01" w:rsidR="005B7ACF" w:rsidRPr="005B7ACF" w:rsidRDefault="005B7ACF" w:rsidP="00F329E0">
            <w:pPr>
              <w:pStyle w:val="Paragraphedeliste"/>
              <w:numPr>
                <w:ilvl w:val="0"/>
                <w:numId w:val="19"/>
              </w:numPr>
              <w:spacing w:after="160" w:line="240" w:lineRule="auto"/>
              <w:rPr>
                <w:rFonts w:eastAsia="Times New Roman" w:cstheme="majorBidi"/>
                <w:szCs w:val="24"/>
                <w:lang w:eastAsia="fr-FR"/>
              </w:rPr>
            </w:pPr>
            <w:r w:rsidRPr="005B7ACF">
              <w:rPr>
                <w:rFonts w:eastAsia="Times New Roman" w:cstheme="majorBidi"/>
                <w:color w:val="000000"/>
                <w:szCs w:val="24"/>
                <w:lang w:eastAsia="fr-FR"/>
              </w:rPr>
              <w:t>L’utilisateur cli</w:t>
            </w:r>
            <w:r>
              <w:rPr>
                <w:rFonts w:eastAsia="Times New Roman" w:cstheme="majorBidi"/>
                <w:color w:val="000000"/>
                <w:szCs w:val="24"/>
                <w:lang w:eastAsia="fr-FR"/>
              </w:rPr>
              <w:t>que</w:t>
            </w:r>
            <w:r w:rsidRPr="005B7ACF">
              <w:rPr>
                <w:rFonts w:eastAsia="Times New Roman" w:cstheme="majorBidi"/>
                <w:color w:val="000000"/>
                <w:szCs w:val="24"/>
                <w:lang w:eastAsia="fr-FR"/>
              </w:rPr>
              <w:t xml:space="preserve"> sur « Supprimer</w:t>
            </w:r>
            <w:r w:rsidR="0038098F">
              <w:rPr>
                <w:rFonts w:eastAsia="Times New Roman" w:cstheme="majorBidi"/>
                <w:color w:val="000000"/>
                <w:szCs w:val="24"/>
                <w:lang w:eastAsia="fr-FR"/>
              </w:rPr>
              <w:t xml:space="preserve"> un</w:t>
            </w:r>
            <w:r w:rsidRPr="005B7ACF">
              <w:rPr>
                <w:rFonts w:eastAsia="Times New Roman" w:cstheme="majorBidi"/>
                <w:color w:val="000000"/>
                <w:szCs w:val="24"/>
                <w:lang w:eastAsia="fr-FR"/>
              </w:rPr>
              <w:t xml:space="preserve"> profil ».</w:t>
            </w:r>
          </w:p>
          <w:p w14:paraId="5A8B4827" w14:textId="74652BAE" w:rsidR="005B7ACF" w:rsidRPr="005B7ACF" w:rsidRDefault="005B7ACF" w:rsidP="00F329E0">
            <w:pPr>
              <w:pStyle w:val="Paragraphedeliste"/>
              <w:numPr>
                <w:ilvl w:val="0"/>
                <w:numId w:val="19"/>
              </w:numPr>
              <w:spacing w:after="160" w:line="240" w:lineRule="auto"/>
              <w:rPr>
                <w:rFonts w:eastAsia="Times New Roman" w:cstheme="majorBidi"/>
                <w:szCs w:val="24"/>
                <w:lang w:eastAsia="fr-FR"/>
              </w:rPr>
            </w:pPr>
            <w:r w:rsidRPr="005B7ACF">
              <w:rPr>
                <w:rFonts w:eastAsia="Times New Roman" w:cstheme="majorBidi"/>
                <w:color w:val="000000"/>
                <w:szCs w:val="24"/>
                <w:lang w:eastAsia="fr-FR"/>
              </w:rPr>
              <w:t>Le système supprime le profil.</w:t>
            </w:r>
          </w:p>
        </w:tc>
      </w:tr>
      <w:tr w:rsidR="005B7ACF" w:rsidRPr="00F429FA" w14:paraId="0653B971" w14:textId="77777777" w:rsidTr="005B7A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343476" w14:textId="77777777" w:rsidR="005B7ACF" w:rsidRPr="005B7ACF" w:rsidRDefault="005B7ACF" w:rsidP="009547B1">
            <w:pPr>
              <w:spacing w:after="160" w:line="240" w:lineRule="auto"/>
              <w:rPr>
                <w:rFonts w:eastAsia="Times New Roman" w:cstheme="majorBidi"/>
                <w:szCs w:val="24"/>
                <w:lang w:eastAsia="fr-FR"/>
              </w:rPr>
            </w:pPr>
            <w:r w:rsidRPr="005B7ACF">
              <w:rPr>
                <w:rFonts w:eastAsia="Times New Roman" w:cstheme="majorBidi"/>
                <w:b/>
                <w:bCs/>
                <w:color w:val="000000"/>
                <w:sz w:val="28"/>
                <w:szCs w:val="28"/>
                <w:u w:val="single"/>
                <w:lang w:eastAsia="fr-FR"/>
              </w:rPr>
              <w:t>Scénario alternatif :</w:t>
            </w:r>
          </w:p>
          <w:p w14:paraId="36CD8AD4" w14:textId="6849A6F2" w:rsidR="005B7ACF" w:rsidRPr="005B7ACF" w:rsidRDefault="005B7ACF" w:rsidP="00F329E0">
            <w:pPr>
              <w:pStyle w:val="Paragraphedeliste"/>
              <w:numPr>
                <w:ilvl w:val="0"/>
                <w:numId w:val="20"/>
              </w:numPr>
              <w:spacing w:after="0" w:line="240" w:lineRule="auto"/>
              <w:rPr>
                <w:rFonts w:eastAsia="Times New Roman" w:cstheme="majorBidi"/>
                <w:szCs w:val="24"/>
                <w:lang w:eastAsia="fr-FR"/>
              </w:rPr>
            </w:pPr>
            <w:r w:rsidRPr="005B7ACF">
              <w:rPr>
                <w:rFonts w:eastAsia="Times New Roman" w:cstheme="majorBidi"/>
                <w:color w:val="000000"/>
                <w:szCs w:val="24"/>
                <w:lang w:eastAsia="fr-FR"/>
              </w:rPr>
              <w:t>En cas d’échec de connexion à la BD, le système affiche un message d’erreur.</w:t>
            </w:r>
          </w:p>
        </w:tc>
      </w:tr>
    </w:tbl>
    <w:p w14:paraId="54FDD008" w14:textId="1B4232EF" w:rsidR="005B7ACF" w:rsidRDefault="005B7ACF" w:rsidP="005B7ACF">
      <w:pPr>
        <w:spacing w:before="0" w:after="0" w:line="240" w:lineRule="auto"/>
        <w:jc w:val="left"/>
        <w:rPr>
          <w:rFonts w:ascii="Times New Roman" w:eastAsia="Times New Roman" w:hAnsi="Times New Roman" w:cs="Times New Roman"/>
          <w:szCs w:val="24"/>
          <w:lang w:eastAsia="fr-FR"/>
        </w:rPr>
      </w:pPr>
    </w:p>
    <w:p w14:paraId="5B46FEEB" w14:textId="231843A3" w:rsidR="0038098F" w:rsidRPr="005F5880" w:rsidRDefault="0038098F" w:rsidP="005F5880">
      <w:pPr>
        <w:pStyle w:val="Lgende"/>
        <w:jc w:val="center"/>
        <w:rPr>
          <w:rFonts w:ascii="Times New Roman" w:eastAsia="Times New Roman" w:hAnsi="Times New Roman" w:cs="Times New Roman"/>
          <w:b/>
          <w:bCs/>
          <w:i w:val="0"/>
          <w:iCs w:val="0"/>
          <w:color w:val="auto"/>
          <w:sz w:val="24"/>
          <w:szCs w:val="24"/>
          <w:lang w:eastAsia="fr-FR"/>
        </w:rPr>
      </w:pPr>
      <w:bookmarkStart w:id="146" w:name="_Toc104228649"/>
      <w:r w:rsidRPr="0038098F">
        <w:rPr>
          <w:b/>
          <w:bCs/>
          <w:i w:val="0"/>
          <w:iCs w:val="0"/>
          <w:color w:val="auto"/>
          <w:sz w:val="24"/>
          <w:szCs w:val="24"/>
        </w:rPr>
        <w:t xml:space="preserve">Tableau </w:t>
      </w:r>
      <w:r w:rsidRPr="0038098F">
        <w:rPr>
          <w:b/>
          <w:bCs/>
          <w:i w:val="0"/>
          <w:iCs w:val="0"/>
          <w:color w:val="auto"/>
          <w:sz w:val="24"/>
          <w:szCs w:val="24"/>
        </w:rPr>
        <w:fldChar w:fldCharType="begin"/>
      </w:r>
      <w:r w:rsidRPr="0038098F">
        <w:rPr>
          <w:b/>
          <w:bCs/>
          <w:i w:val="0"/>
          <w:iCs w:val="0"/>
          <w:color w:val="auto"/>
          <w:sz w:val="24"/>
          <w:szCs w:val="24"/>
        </w:rPr>
        <w:instrText xml:space="preserve"> SEQ Tableau \* ARABIC </w:instrText>
      </w:r>
      <w:r w:rsidRPr="0038098F">
        <w:rPr>
          <w:b/>
          <w:bCs/>
          <w:i w:val="0"/>
          <w:iCs w:val="0"/>
          <w:color w:val="auto"/>
          <w:sz w:val="24"/>
          <w:szCs w:val="24"/>
        </w:rPr>
        <w:fldChar w:fldCharType="separate"/>
      </w:r>
      <w:r w:rsidR="00A03721">
        <w:rPr>
          <w:b/>
          <w:bCs/>
          <w:i w:val="0"/>
          <w:iCs w:val="0"/>
          <w:noProof/>
          <w:color w:val="auto"/>
          <w:sz w:val="24"/>
          <w:szCs w:val="24"/>
        </w:rPr>
        <w:t>3</w:t>
      </w:r>
      <w:r w:rsidRPr="0038098F">
        <w:rPr>
          <w:b/>
          <w:bCs/>
          <w:i w:val="0"/>
          <w:iCs w:val="0"/>
          <w:color w:val="auto"/>
          <w:sz w:val="24"/>
          <w:szCs w:val="24"/>
        </w:rPr>
        <w:fldChar w:fldCharType="end"/>
      </w:r>
      <w:r w:rsidRPr="0038098F">
        <w:rPr>
          <w:b/>
          <w:bCs/>
          <w:i w:val="0"/>
          <w:iCs w:val="0"/>
          <w:color w:val="auto"/>
          <w:sz w:val="24"/>
          <w:szCs w:val="24"/>
        </w:rPr>
        <w:t xml:space="preserve">: </w:t>
      </w:r>
      <w:r w:rsidR="007D4956" w:rsidRPr="004921DD">
        <w:rPr>
          <w:b/>
          <w:bCs/>
          <w:i w:val="0"/>
          <w:iCs w:val="0"/>
          <w:color w:val="auto"/>
          <w:sz w:val="24"/>
          <w:szCs w:val="24"/>
        </w:rPr>
        <w:t>Description</w:t>
      </w:r>
      <w:r w:rsidRPr="0038098F">
        <w:rPr>
          <w:b/>
          <w:bCs/>
          <w:i w:val="0"/>
          <w:iCs w:val="0"/>
          <w:color w:val="auto"/>
          <w:sz w:val="24"/>
          <w:szCs w:val="24"/>
        </w:rPr>
        <w:t xml:space="preserve"> du cas d'utilisation « S</w:t>
      </w:r>
      <w:r>
        <w:rPr>
          <w:b/>
          <w:bCs/>
          <w:i w:val="0"/>
          <w:iCs w:val="0"/>
          <w:color w:val="auto"/>
          <w:sz w:val="24"/>
          <w:szCs w:val="24"/>
        </w:rPr>
        <w:t xml:space="preserve">upprimer un </w:t>
      </w:r>
      <w:r w:rsidR="00B50BDA">
        <w:rPr>
          <w:b/>
          <w:bCs/>
          <w:i w:val="0"/>
          <w:iCs w:val="0"/>
          <w:color w:val="auto"/>
          <w:sz w:val="24"/>
          <w:szCs w:val="24"/>
        </w:rPr>
        <w:t>profil</w:t>
      </w:r>
      <w:r w:rsidR="00B50BDA" w:rsidRPr="0038098F">
        <w:rPr>
          <w:b/>
          <w:bCs/>
          <w:i w:val="0"/>
          <w:iCs w:val="0"/>
          <w:color w:val="auto"/>
          <w:sz w:val="24"/>
          <w:szCs w:val="24"/>
        </w:rPr>
        <w:t xml:space="preserve"> »</w:t>
      </w:r>
      <w:bookmarkEnd w:id="146"/>
    </w:p>
    <w:p w14:paraId="364E6D87" w14:textId="77777777" w:rsidR="0038098F" w:rsidRPr="005B7ACF" w:rsidRDefault="0038098F" w:rsidP="005B7ACF">
      <w:pPr>
        <w:spacing w:before="0" w:after="0" w:line="240" w:lineRule="auto"/>
        <w:jc w:val="left"/>
        <w:rPr>
          <w:rFonts w:ascii="Times New Roman" w:eastAsia="Times New Roman" w:hAnsi="Times New Roman" w:cs="Times New Roman"/>
          <w:szCs w:val="24"/>
          <w:lang w:eastAsia="fr-FR"/>
        </w:rPr>
      </w:pPr>
    </w:p>
    <w:tbl>
      <w:tblPr>
        <w:tblW w:w="0" w:type="auto"/>
        <w:tblCellMar>
          <w:top w:w="15" w:type="dxa"/>
          <w:left w:w="15" w:type="dxa"/>
          <w:bottom w:w="15" w:type="dxa"/>
          <w:right w:w="15" w:type="dxa"/>
        </w:tblCellMar>
        <w:tblLook w:val="04A0" w:firstRow="1" w:lastRow="0" w:firstColumn="1" w:lastColumn="0" w:noHBand="0" w:noVBand="1"/>
      </w:tblPr>
      <w:tblGrid>
        <w:gridCol w:w="9062"/>
      </w:tblGrid>
      <w:tr w:rsidR="005B7ACF" w:rsidRPr="005B7ACF" w14:paraId="567913CD" w14:textId="77777777" w:rsidTr="005F5880">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2822B4A6" w14:textId="77777777" w:rsidR="005B7ACF" w:rsidRPr="005B7ACF" w:rsidRDefault="005B7ACF" w:rsidP="009547B1">
            <w:pPr>
              <w:spacing w:after="160" w:line="240" w:lineRule="auto"/>
              <w:rPr>
                <w:rFonts w:eastAsia="Times New Roman" w:cstheme="majorBidi"/>
                <w:szCs w:val="24"/>
                <w:lang w:eastAsia="fr-FR"/>
              </w:rPr>
            </w:pPr>
            <w:r w:rsidRPr="005B7ACF">
              <w:rPr>
                <w:rFonts w:eastAsia="Times New Roman" w:cstheme="majorBidi"/>
                <w:b/>
                <w:bCs/>
                <w:color w:val="000000"/>
                <w:sz w:val="28"/>
                <w:szCs w:val="28"/>
                <w:u w:val="single"/>
                <w:lang w:eastAsia="fr-FR"/>
              </w:rPr>
              <w:t>Titre :</w:t>
            </w:r>
            <w:r w:rsidRPr="005B7ACF">
              <w:rPr>
                <w:rFonts w:eastAsia="Times New Roman" w:cstheme="majorBidi"/>
                <w:color w:val="000000"/>
                <w:szCs w:val="24"/>
                <w:lang w:eastAsia="fr-FR"/>
              </w:rPr>
              <w:t xml:space="preserve"> Modifier un Profil</w:t>
            </w:r>
          </w:p>
        </w:tc>
      </w:tr>
      <w:tr w:rsidR="005B7ACF" w:rsidRPr="00F429FA" w14:paraId="6AD47403" w14:textId="77777777" w:rsidTr="005B7A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F994F5" w14:textId="09BF35DF" w:rsidR="005B7ACF" w:rsidRPr="005B7ACF" w:rsidRDefault="005B7ACF" w:rsidP="009547B1">
            <w:pPr>
              <w:spacing w:after="160" w:line="240" w:lineRule="auto"/>
              <w:rPr>
                <w:rFonts w:eastAsia="Times New Roman" w:cstheme="majorBidi"/>
                <w:szCs w:val="24"/>
                <w:lang w:eastAsia="fr-FR"/>
              </w:rPr>
            </w:pPr>
            <w:r w:rsidRPr="005B7ACF">
              <w:rPr>
                <w:rFonts w:eastAsia="Times New Roman" w:cstheme="majorBidi"/>
                <w:b/>
                <w:bCs/>
                <w:color w:val="000000"/>
                <w:sz w:val="28"/>
                <w:szCs w:val="28"/>
                <w:u w:val="single"/>
                <w:lang w:eastAsia="fr-FR"/>
              </w:rPr>
              <w:t>Résumé :</w:t>
            </w:r>
            <w:r w:rsidRPr="005B7ACF">
              <w:rPr>
                <w:rFonts w:eastAsia="Times New Roman" w:cstheme="majorBidi"/>
                <w:color w:val="000000"/>
                <w:szCs w:val="24"/>
                <w:lang w:eastAsia="fr-FR"/>
              </w:rPr>
              <w:t xml:space="preserve"> </w:t>
            </w:r>
            <w:r w:rsidR="0038098F">
              <w:rPr>
                <w:rFonts w:eastAsia="Times New Roman" w:cstheme="majorBidi"/>
                <w:color w:val="000000"/>
                <w:szCs w:val="24"/>
                <w:lang w:eastAsia="fr-FR"/>
              </w:rPr>
              <w:t>P</w:t>
            </w:r>
            <w:r w:rsidRPr="005B7ACF">
              <w:rPr>
                <w:rFonts w:eastAsia="Times New Roman" w:cstheme="majorBidi"/>
                <w:color w:val="000000"/>
                <w:szCs w:val="24"/>
                <w:lang w:eastAsia="fr-FR"/>
              </w:rPr>
              <w:t xml:space="preserve">ermettre </w:t>
            </w:r>
            <w:r w:rsidR="00B50BDA">
              <w:rPr>
                <w:rFonts w:eastAsia="Times New Roman" w:cstheme="majorBidi"/>
                <w:color w:val="000000"/>
                <w:szCs w:val="24"/>
                <w:lang w:eastAsia="fr-FR"/>
              </w:rPr>
              <w:t>à</w:t>
            </w:r>
            <w:r w:rsidRPr="005B7ACF">
              <w:rPr>
                <w:rFonts w:eastAsia="Times New Roman" w:cstheme="majorBidi"/>
                <w:color w:val="000000"/>
                <w:szCs w:val="24"/>
                <w:lang w:eastAsia="fr-FR"/>
              </w:rPr>
              <w:t xml:space="preserve"> </w:t>
            </w:r>
            <w:r w:rsidR="00B50BDA">
              <w:rPr>
                <w:rFonts w:eastAsia="Times New Roman" w:cstheme="majorBidi"/>
                <w:color w:val="000000"/>
                <w:szCs w:val="24"/>
                <w:lang w:eastAsia="fr-FR"/>
              </w:rPr>
              <w:t>l’A</w:t>
            </w:r>
            <w:r w:rsidRPr="005B7ACF">
              <w:rPr>
                <w:rFonts w:eastAsia="Times New Roman" w:cstheme="majorBidi"/>
                <w:color w:val="000000"/>
                <w:szCs w:val="24"/>
                <w:lang w:eastAsia="fr-FR"/>
              </w:rPr>
              <w:t xml:space="preserve">dmin, Maître, Parent, </w:t>
            </w:r>
            <w:r w:rsidR="00B50BDA">
              <w:rPr>
                <w:rFonts w:eastAsia="Times New Roman" w:cstheme="majorBidi"/>
                <w:color w:val="000000"/>
                <w:szCs w:val="24"/>
                <w:lang w:eastAsia="fr-FR"/>
              </w:rPr>
              <w:t>R</w:t>
            </w:r>
            <w:r w:rsidR="0038098F">
              <w:rPr>
                <w:rFonts w:eastAsia="Times New Roman" w:cstheme="majorBidi"/>
                <w:color w:val="000000"/>
                <w:szCs w:val="24"/>
                <w:lang w:eastAsia="fr-FR"/>
              </w:rPr>
              <w:t xml:space="preserve">esponsable </w:t>
            </w:r>
            <w:r w:rsidRPr="005B7ACF">
              <w:rPr>
                <w:rFonts w:eastAsia="Times New Roman" w:cstheme="majorBidi"/>
                <w:color w:val="000000"/>
                <w:szCs w:val="24"/>
                <w:lang w:eastAsia="fr-FR"/>
              </w:rPr>
              <w:t xml:space="preserve">école, </w:t>
            </w:r>
            <w:r w:rsidR="00B50BDA">
              <w:rPr>
                <w:rFonts w:eastAsia="Times New Roman" w:cstheme="majorBidi"/>
                <w:color w:val="000000"/>
                <w:szCs w:val="24"/>
                <w:lang w:eastAsia="fr-FR"/>
              </w:rPr>
              <w:t>S</w:t>
            </w:r>
            <w:r w:rsidRPr="005B7ACF">
              <w:rPr>
                <w:rFonts w:eastAsia="Times New Roman" w:cstheme="majorBidi"/>
                <w:color w:val="000000"/>
                <w:szCs w:val="24"/>
                <w:lang w:eastAsia="fr-FR"/>
              </w:rPr>
              <w:t>uper Médecin</w:t>
            </w:r>
            <w:r w:rsidR="0038098F">
              <w:rPr>
                <w:rFonts w:eastAsia="Times New Roman" w:cstheme="majorBidi"/>
                <w:color w:val="000000"/>
                <w:szCs w:val="24"/>
                <w:lang w:eastAsia="fr-FR"/>
              </w:rPr>
              <w:t xml:space="preserve"> et le </w:t>
            </w:r>
            <w:r w:rsidR="00B50BDA">
              <w:rPr>
                <w:rFonts w:eastAsia="Times New Roman" w:cstheme="majorBidi"/>
                <w:color w:val="000000"/>
                <w:szCs w:val="24"/>
                <w:lang w:eastAsia="fr-FR"/>
              </w:rPr>
              <w:t>M</w:t>
            </w:r>
            <w:r w:rsidR="0038098F">
              <w:rPr>
                <w:rFonts w:eastAsia="Times New Roman" w:cstheme="majorBidi"/>
                <w:color w:val="000000"/>
                <w:szCs w:val="24"/>
                <w:lang w:eastAsia="fr-FR"/>
              </w:rPr>
              <w:t>édecin</w:t>
            </w:r>
            <w:r w:rsidRPr="005B7ACF">
              <w:rPr>
                <w:rFonts w:eastAsia="Times New Roman" w:cstheme="majorBidi"/>
                <w:color w:val="000000"/>
                <w:szCs w:val="24"/>
                <w:lang w:eastAsia="fr-FR"/>
              </w:rPr>
              <w:t xml:space="preserve"> de modifier un profil  </w:t>
            </w:r>
          </w:p>
        </w:tc>
      </w:tr>
      <w:tr w:rsidR="005B7ACF" w:rsidRPr="00F429FA" w14:paraId="30C594EE" w14:textId="77777777" w:rsidTr="005B7A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737E6A" w14:textId="418CB493" w:rsidR="005B7ACF" w:rsidRPr="005B7ACF" w:rsidRDefault="005B7ACF" w:rsidP="009547B1">
            <w:pPr>
              <w:spacing w:after="160" w:line="240" w:lineRule="auto"/>
              <w:rPr>
                <w:rFonts w:eastAsia="Times New Roman" w:cstheme="majorBidi"/>
                <w:szCs w:val="24"/>
                <w:lang w:eastAsia="fr-FR"/>
              </w:rPr>
            </w:pPr>
            <w:r w:rsidRPr="005B7ACF">
              <w:rPr>
                <w:rFonts w:eastAsia="Times New Roman" w:cstheme="majorBidi"/>
                <w:b/>
                <w:bCs/>
                <w:color w:val="000000"/>
                <w:sz w:val="28"/>
                <w:szCs w:val="28"/>
                <w:u w:val="single"/>
                <w:lang w:eastAsia="fr-FR"/>
              </w:rPr>
              <w:t>Acteur :</w:t>
            </w:r>
            <w:r w:rsidRPr="005B7ACF">
              <w:rPr>
                <w:rFonts w:eastAsia="Times New Roman" w:cstheme="majorBidi"/>
                <w:color w:val="000000"/>
                <w:szCs w:val="24"/>
                <w:lang w:eastAsia="fr-FR"/>
              </w:rPr>
              <w:t xml:space="preserve"> L’admin, Maître, Parent, </w:t>
            </w:r>
            <w:r w:rsidR="00B50BDA">
              <w:rPr>
                <w:rFonts w:eastAsia="Times New Roman" w:cstheme="majorBidi"/>
                <w:color w:val="000000"/>
                <w:szCs w:val="24"/>
                <w:lang w:eastAsia="fr-FR"/>
              </w:rPr>
              <w:t xml:space="preserve">Responsable </w:t>
            </w:r>
            <w:r w:rsidRPr="005B7ACF">
              <w:rPr>
                <w:rFonts w:eastAsia="Times New Roman" w:cstheme="majorBidi"/>
                <w:color w:val="000000"/>
                <w:szCs w:val="24"/>
                <w:lang w:eastAsia="fr-FR"/>
              </w:rPr>
              <w:t xml:space="preserve">école, </w:t>
            </w:r>
            <w:r w:rsidR="00B50BDA">
              <w:rPr>
                <w:rFonts w:eastAsia="Times New Roman" w:cstheme="majorBidi"/>
                <w:color w:val="000000"/>
                <w:szCs w:val="24"/>
                <w:lang w:eastAsia="fr-FR"/>
              </w:rPr>
              <w:t>S</w:t>
            </w:r>
            <w:r w:rsidRPr="005B7ACF">
              <w:rPr>
                <w:rFonts w:eastAsia="Times New Roman" w:cstheme="majorBidi"/>
                <w:color w:val="000000"/>
                <w:szCs w:val="24"/>
                <w:lang w:eastAsia="fr-FR"/>
              </w:rPr>
              <w:t>uper Médecin</w:t>
            </w:r>
            <w:r w:rsidR="00B50BDA">
              <w:rPr>
                <w:rFonts w:eastAsia="Times New Roman" w:cstheme="majorBidi"/>
                <w:color w:val="000000"/>
                <w:szCs w:val="24"/>
                <w:lang w:eastAsia="fr-FR"/>
              </w:rPr>
              <w:t>, Médecin</w:t>
            </w:r>
          </w:p>
        </w:tc>
      </w:tr>
      <w:tr w:rsidR="005B7ACF" w:rsidRPr="00F429FA" w14:paraId="536D6B84" w14:textId="77777777" w:rsidTr="005B7A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F4202" w14:textId="3C1D3E51" w:rsidR="005B7ACF" w:rsidRPr="005B7ACF" w:rsidRDefault="005B7ACF" w:rsidP="009547B1">
            <w:pPr>
              <w:spacing w:after="160" w:line="240" w:lineRule="auto"/>
              <w:rPr>
                <w:rFonts w:eastAsia="Times New Roman" w:cstheme="majorBidi"/>
                <w:szCs w:val="24"/>
                <w:lang w:eastAsia="fr-FR"/>
              </w:rPr>
            </w:pPr>
            <w:r w:rsidRPr="005B7ACF">
              <w:rPr>
                <w:rFonts w:eastAsia="Times New Roman" w:cstheme="majorBidi"/>
                <w:b/>
                <w:bCs/>
                <w:color w:val="000000"/>
                <w:sz w:val="28"/>
                <w:szCs w:val="28"/>
                <w:u w:val="single"/>
                <w:lang w:eastAsia="fr-FR"/>
              </w:rPr>
              <w:t>Pré-</w:t>
            </w:r>
            <w:r w:rsidR="00610922">
              <w:rPr>
                <w:rFonts w:eastAsia="Times New Roman" w:cstheme="majorBidi"/>
                <w:b/>
                <w:bCs/>
                <w:color w:val="000000"/>
                <w:sz w:val="28"/>
                <w:szCs w:val="28"/>
                <w:u w:val="single"/>
                <w:lang w:eastAsia="fr-FR"/>
              </w:rPr>
              <w:t>c</w:t>
            </w:r>
            <w:r w:rsidRPr="005B7ACF">
              <w:rPr>
                <w:rFonts w:eastAsia="Times New Roman" w:cstheme="majorBidi"/>
                <w:b/>
                <w:bCs/>
                <w:color w:val="000000"/>
                <w:sz w:val="28"/>
                <w:szCs w:val="28"/>
                <w:u w:val="single"/>
                <w:lang w:eastAsia="fr-FR"/>
              </w:rPr>
              <w:t>ondition :</w:t>
            </w:r>
            <w:r w:rsidRPr="005B7ACF">
              <w:rPr>
                <w:rFonts w:eastAsia="Times New Roman" w:cstheme="majorBidi"/>
                <w:color w:val="000000"/>
                <w:szCs w:val="24"/>
                <w:lang w:eastAsia="fr-FR"/>
              </w:rPr>
              <w:t xml:space="preserve"> L’utilisateur est authentifié</w:t>
            </w:r>
          </w:p>
          <w:p w14:paraId="43C40E82" w14:textId="77777777" w:rsidR="005B7ACF" w:rsidRPr="005B7ACF" w:rsidRDefault="005B7ACF" w:rsidP="009547B1">
            <w:pPr>
              <w:spacing w:after="160" w:line="240" w:lineRule="auto"/>
              <w:rPr>
                <w:rFonts w:eastAsia="Times New Roman" w:cstheme="majorBidi"/>
                <w:szCs w:val="24"/>
                <w:lang w:eastAsia="fr-FR"/>
              </w:rPr>
            </w:pPr>
            <w:r w:rsidRPr="005B7ACF">
              <w:rPr>
                <w:rFonts w:eastAsia="Times New Roman" w:cstheme="majorBidi"/>
                <w:b/>
                <w:bCs/>
                <w:color w:val="000000"/>
                <w:sz w:val="28"/>
                <w:szCs w:val="28"/>
                <w:u w:val="single"/>
                <w:lang w:eastAsia="fr-FR"/>
              </w:rPr>
              <w:t>Post-condition :</w:t>
            </w:r>
            <w:r w:rsidRPr="005B7ACF">
              <w:rPr>
                <w:rFonts w:eastAsia="Times New Roman" w:cstheme="majorBidi"/>
                <w:color w:val="000000"/>
                <w:szCs w:val="24"/>
                <w:lang w:eastAsia="fr-FR"/>
              </w:rPr>
              <w:t xml:space="preserve"> Un profil est modifié</w:t>
            </w:r>
          </w:p>
        </w:tc>
      </w:tr>
      <w:tr w:rsidR="005B7ACF" w:rsidRPr="00F429FA" w14:paraId="7C16576B" w14:textId="77777777" w:rsidTr="005B7A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27C13" w14:textId="77777777" w:rsidR="005B7ACF" w:rsidRPr="005B7ACF" w:rsidRDefault="005B7ACF" w:rsidP="009547B1">
            <w:pPr>
              <w:spacing w:after="160" w:line="240" w:lineRule="auto"/>
              <w:rPr>
                <w:rFonts w:eastAsia="Times New Roman" w:cstheme="majorBidi"/>
                <w:szCs w:val="24"/>
                <w:lang w:eastAsia="fr-FR"/>
              </w:rPr>
            </w:pPr>
            <w:r w:rsidRPr="005B7ACF">
              <w:rPr>
                <w:rFonts w:eastAsia="Times New Roman" w:cstheme="majorBidi"/>
                <w:b/>
                <w:bCs/>
                <w:color w:val="000000"/>
                <w:sz w:val="28"/>
                <w:szCs w:val="28"/>
                <w:u w:val="single"/>
                <w:lang w:eastAsia="fr-FR"/>
              </w:rPr>
              <w:t>Scénario nominal :</w:t>
            </w:r>
          </w:p>
          <w:p w14:paraId="6B1EA590" w14:textId="48EC85AA" w:rsidR="005B7ACF" w:rsidRPr="00610922" w:rsidRDefault="005B7ACF" w:rsidP="00F329E0">
            <w:pPr>
              <w:pStyle w:val="Paragraphedeliste"/>
              <w:numPr>
                <w:ilvl w:val="0"/>
                <w:numId w:val="20"/>
              </w:numPr>
              <w:spacing w:after="160" w:line="240" w:lineRule="auto"/>
              <w:rPr>
                <w:rFonts w:eastAsia="Times New Roman" w:cstheme="majorBidi"/>
                <w:szCs w:val="24"/>
                <w:lang w:eastAsia="fr-FR"/>
              </w:rPr>
            </w:pPr>
            <w:r w:rsidRPr="00610922">
              <w:rPr>
                <w:rFonts w:eastAsia="Times New Roman" w:cstheme="majorBidi"/>
                <w:color w:val="000000"/>
                <w:szCs w:val="24"/>
                <w:lang w:eastAsia="fr-FR"/>
              </w:rPr>
              <w:t>Le système affiche l’interface d’accueil.</w:t>
            </w:r>
          </w:p>
          <w:p w14:paraId="11C27C27" w14:textId="715AE700" w:rsidR="005B7ACF" w:rsidRPr="00610922" w:rsidRDefault="005B7ACF" w:rsidP="00F329E0">
            <w:pPr>
              <w:pStyle w:val="Paragraphedeliste"/>
              <w:numPr>
                <w:ilvl w:val="0"/>
                <w:numId w:val="20"/>
              </w:numPr>
              <w:spacing w:after="160" w:line="240" w:lineRule="auto"/>
              <w:rPr>
                <w:rFonts w:eastAsia="Times New Roman" w:cstheme="majorBidi"/>
                <w:szCs w:val="24"/>
                <w:lang w:eastAsia="fr-FR"/>
              </w:rPr>
            </w:pPr>
            <w:r w:rsidRPr="00610922">
              <w:rPr>
                <w:rFonts w:eastAsia="Times New Roman" w:cstheme="majorBidi"/>
                <w:color w:val="000000"/>
                <w:szCs w:val="24"/>
                <w:lang w:eastAsia="fr-FR"/>
              </w:rPr>
              <w:t>L’utilisateur cli</w:t>
            </w:r>
            <w:r w:rsidR="00610922">
              <w:rPr>
                <w:rFonts w:eastAsia="Times New Roman" w:cstheme="majorBidi"/>
                <w:color w:val="000000"/>
                <w:szCs w:val="24"/>
                <w:lang w:eastAsia="fr-FR"/>
              </w:rPr>
              <w:t>que</w:t>
            </w:r>
            <w:r w:rsidRPr="00610922">
              <w:rPr>
                <w:rFonts w:eastAsia="Times New Roman" w:cstheme="majorBidi"/>
                <w:color w:val="000000"/>
                <w:szCs w:val="24"/>
                <w:lang w:eastAsia="fr-FR"/>
              </w:rPr>
              <w:t xml:space="preserve"> sur la liste des profils.</w:t>
            </w:r>
          </w:p>
          <w:p w14:paraId="6D219AF0" w14:textId="28DBBB1D" w:rsidR="005B7ACF" w:rsidRPr="00610922" w:rsidRDefault="005B7ACF" w:rsidP="00F329E0">
            <w:pPr>
              <w:pStyle w:val="Paragraphedeliste"/>
              <w:numPr>
                <w:ilvl w:val="0"/>
                <w:numId w:val="20"/>
              </w:numPr>
              <w:spacing w:after="160" w:line="240" w:lineRule="auto"/>
              <w:rPr>
                <w:rFonts w:eastAsia="Times New Roman" w:cstheme="majorBidi"/>
                <w:szCs w:val="24"/>
                <w:lang w:eastAsia="fr-FR"/>
              </w:rPr>
            </w:pPr>
            <w:r w:rsidRPr="00610922">
              <w:rPr>
                <w:rFonts w:eastAsia="Times New Roman" w:cstheme="majorBidi"/>
                <w:color w:val="000000"/>
                <w:szCs w:val="24"/>
                <w:lang w:eastAsia="fr-FR"/>
              </w:rPr>
              <w:t xml:space="preserve">L’utilisateur </w:t>
            </w:r>
            <w:r w:rsidR="00610922">
              <w:rPr>
                <w:rFonts w:eastAsia="Times New Roman" w:cstheme="majorBidi"/>
                <w:color w:val="000000"/>
                <w:szCs w:val="24"/>
                <w:lang w:eastAsia="fr-FR"/>
              </w:rPr>
              <w:t>modifie les données depuis le formulaire affiché.</w:t>
            </w:r>
          </w:p>
          <w:p w14:paraId="3D41E0EC" w14:textId="526DC8AB" w:rsidR="005B7ACF" w:rsidRPr="00610922" w:rsidRDefault="005B7ACF" w:rsidP="00F329E0">
            <w:pPr>
              <w:pStyle w:val="Paragraphedeliste"/>
              <w:numPr>
                <w:ilvl w:val="0"/>
                <w:numId w:val="20"/>
              </w:numPr>
              <w:spacing w:after="160" w:line="240" w:lineRule="auto"/>
              <w:rPr>
                <w:rFonts w:eastAsia="Times New Roman" w:cstheme="majorBidi"/>
                <w:szCs w:val="24"/>
                <w:lang w:eastAsia="fr-FR"/>
              </w:rPr>
            </w:pPr>
            <w:r w:rsidRPr="00610922">
              <w:rPr>
                <w:rFonts w:eastAsia="Times New Roman" w:cstheme="majorBidi"/>
                <w:color w:val="000000"/>
                <w:szCs w:val="24"/>
                <w:lang w:eastAsia="fr-FR"/>
              </w:rPr>
              <w:t>L’utilisateur cli</w:t>
            </w:r>
            <w:r w:rsidR="00610922">
              <w:rPr>
                <w:rFonts w:eastAsia="Times New Roman" w:cstheme="majorBidi"/>
                <w:color w:val="000000"/>
                <w:szCs w:val="24"/>
                <w:lang w:eastAsia="fr-FR"/>
              </w:rPr>
              <w:t xml:space="preserve">que </w:t>
            </w:r>
            <w:r w:rsidRPr="00610922">
              <w:rPr>
                <w:rFonts w:eastAsia="Times New Roman" w:cstheme="majorBidi"/>
                <w:color w:val="000000"/>
                <w:szCs w:val="24"/>
                <w:lang w:eastAsia="fr-FR"/>
              </w:rPr>
              <w:t>sur « Modifier profil ».</w:t>
            </w:r>
          </w:p>
          <w:p w14:paraId="235EA1C4" w14:textId="2A1B7621" w:rsidR="005B7ACF" w:rsidRPr="00610922" w:rsidRDefault="005B7ACF" w:rsidP="00F329E0">
            <w:pPr>
              <w:pStyle w:val="Paragraphedeliste"/>
              <w:numPr>
                <w:ilvl w:val="0"/>
                <w:numId w:val="20"/>
              </w:numPr>
              <w:spacing w:after="160" w:line="240" w:lineRule="auto"/>
              <w:rPr>
                <w:rFonts w:eastAsia="Times New Roman" w:cstheme="majorBidi"/>
                <w:szCs w:val="24"/>
                <w:lang w:eastAsia="fr-FR"/>
              </w:rPr>
            </w:pPr>
            <w:r w:rsidRPr="00610922">
              <w:rPr>
                <w:rFonts w:eastAsia="Times New Roman" w:cstheme="majorBidi"/>
                <w:color w:val="000000"/>
                <w:szCs w:val="24"/>
                <w:lang w:eastAsia="fr-FR"/>
              </w:rPr>
              <w:t xml:space="preserve">Le système vérifie les </w:t>
            </w:r>
            <w:r w:rsidR="00610922">
              <w:rPr>
                <w:rFonts w:eastAsia="Times New Roman" w:cstheme="majorBidi"/>
                <w:color w:val="000000"/>
                <w:szCs w:val="24"/>
                <w:lang w:eastAsia="fr-FR"/>
              </w:rPr>
              <w:t>in</w:t>
            </w:r>
            <w:r w:rsidRPr="00610922">
              <w:rPr>
                <w:rFonts w:eastAsia="Times New Roman" w:cstheme="majorBidi"/>
                <w:color w:val="000000"/>
                <w:szCs w:val="24"/>
                <w:lang w:eastAsia="fr-FR"/>
              </w:rPr>
              <w:t>formations remplies.   </w:t>
            </w:r>
          </w:p>
          <w:p w14:paraId="0070A27D" w14:textId="19B7C7F7" w:rsidR="005B7ACF" w:rsidRPr="00610922" w:rsidRDefault="005B7ACF" w:rsidP="00F329E0">
            <w:pPr>
              <w:pStyle w:val="Paragraphedeliste"/>
              <w:numPr>
                <w:ilvl w:val="0"/>
                <w:numId w:val="20"/>
              </w:numPr>
              <w:spacing w:after="160" w:line="240" w:lineRule="auto"/>
              <w:rPr>
                <w:rFonts w:eastAsia="Times New Roman" w:cstheme="majorBidi"/>
                <w:szCs w:val="24"/>
                <w:lang w:eastAsia="fr-FR"/>
              </w:rPr>
            </w:pPr>
            <w:r w:rsidRPr="00610922">
              <w:rPr>
                <w:rFonts w:eastAsia="Times New Roman" w:cstheme="majorBidi"/>
                <w:color w:val="000000"/>
                <w:szCs w:val="24"/>
                <w:lang w:eastAsia="fr-FR"/>
              </w:rPr>
              <w:t>Le système modifie un profil.</w:t>
            </w:r>
          </w:p>
        </w:tc>
      </w:tr>
      <w:tr w:rsidR="005B7ACF" w:rsidRPr="00F429FA" w14:paraId="02E14BB6" w14:textId="77777777" w:rsidTr="005B7AC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4A50E" w14:textId="77777777" w:rsidR="005B7ACF" w:rsidRPr="005B7ACF" w:rsidRDefault="005B7ACF" w:rsidP="009547B1">
            <w:pPr>
              <w:spacing w:after="160" w:line="240" w:lineRule="auto"/>
              <w:rPr>
                <w:rFonts w:eastAsia="Times New Roman" w:cstheme="majorBidi"/>
                <w:szCs w:val="24"/>
                <w:lang w:eastAsia="fr-FR"/>
              </w:rPr>
            </w:pPr>
            <w:r w:rsidRPr="005B7ACF">
              <w:rPr>
                <w:rFonts w:eastAsia="Times New Roman" w:cstheme="majorBidi"/>
                <w:b/>
                <w:bCs/>
                <w:color w:val="000000"/>
                <w:sz w:val="28"/>
                <w:szCs w:val="28"/>
                <w:u w:val="single"/>
                <w:lang w:eastAsia="fr-FR"/>
              </w:rPr>
              <w:t>Scénario alternatif :</w:t>
            </w:r>
          </w:p>
          <w:p w14:paraId="18DCA86F" w14:textId="7A8F918C" w:rsidR="005B7ACF" w:rsidRPr="00610922" w:rsidRDefault="005B7ACF" w:rsidP="00F329E0">
            <w:pPr>
              <w:pStyle w:val="Paragraphedeliste"/>
              <w:numPr>
                <w:ilvl w:val="0"/>
                <w:numId w:val="21"/>
              </w:numPr>
              <w:spacing w:after="0" w:line="240" w:lineRule="auto"/>
              <w:rPr>
                <w:rFonts w:eastAsia="Times New Roman" w:cstheme="majorBidi"/>
                <w:szCs w:val="24"/>
                <w:lang w:eastAsia="fr-FR"/>
              </w:rPr>
            </w:pPr>
            <w:r w:rsidRPr="00610922">
              <w:rPr>
                <w:rFonts w:eastAsia="Times New Roman" w:cstheme="majorBidi"/>
                <w:color w:val="000000"/>
                <w:szCs w:val="24"/>
                <w:lang w:eastAsia="fr-FR"/>
              </w:rPr>
              <w:t>En cas d’échec de connexion à la BD, le système affiche un message d’erreur.</w:t>
            </w:r>
          </w:p>
          <w:p w14:paraId="64367374" w14:textId="70CFA596" w:rsidR="005B7ACF" w:rsidRPr="00610922" w:rsidRDefault="005B7ACF" w:rsidP="00F329E0">
            <w:pPr>
              <w:pStyle w:val="Paragraphedeliste"/>
              <w:numPr>
                <w:ilvl w:val="0"/>
                <w:numId w:val="21"/>
              </w:numPr>
              <w:spacing w:after="0" w:line="240" w:lineRule="auto"/>
              <w:rPr>
                <w:rFonts w:eastAsia="Times New Roman" w:cstheme="majorBidi"/>
                <w:szCs w:val="24"/>
                <w:lang w:eastAsia="fr-FR"/>
              </w:rPr>
            </w:pPr>
            <w:r w:rsidRPr="00610922">
              <w:rPr>
                <w:rFonts w:eastAsia="Times New Roman" w:cstheme="majorBidi"/>
                <w:color w:val="000000"/>
                <w:szCs w:val="24"/>
                <w:lang w:eastAsia="fr-FR"/>
              </w:rPr>
              <w:t>S’il manque des champs obligatoires, le système retourne un message d’erreur en indiquant le(s) champs qui sont manquants.</w:t>
            </w:r>
          </w:p>
          <w:p w14:paraId="245C4574" w14:textId="32BAE9C4" w:rsidR="005B7ACF" w:rsidRPr="00610922" w:rsidRDefault="005B7ACF" w:rsidP="00F329E0">
            <w:pPr>
              <w:pStyle w:val="Paragraphedeliste"/>
              <w:numPr>
                <w:ilvl w:val="0"/>
                <w:numId w:val="21"/>
              </w:numPr>
              <w:spacing w:after="0" w:line="240" w:lineRule="auto"/>
              <w:rPr>
                <w:rFonts w:eastAsia="Times New Roman" w:cstheme="majorBidi"/>
                <w:szCs w:val="24"/>
                <w:lang w:eastAsia="fr-FR"/>
              </w:rPr>
            </w:pPr>
            <w:r w:rsidRPr="00610922">
              <w:rPr>
                <w:rFonts w:eastAsia="Times New Roman" w:cstheme="majorBidi"/>
                <w:color w:val="000000"/>
                <w:szCs w:val="24"/>
                <w:lang w:eastAsia="fr-FR"/>
              </w:rPr>
              <w:t>Si le format des données n’est pas valide, le système affiche</w:t>
            </w:r>
            <w:r w:rsidR="00610922" w:rsidRPr="00610922">
              <w:rPr>
                <w:rFonts w:eastAsia="Times New Roman" w:cstheme="majorBidi"/>
                <w:color w:val="000000"/>
                <w:szCs w:val="24"/>
                <w:lang w:eastAsia="fr-FR"/>
              </w:rPr>
              <w:t xml:space="preserve"> </w:t>
            </w:r>
            <w:r w:rsidRPr="00610922">
              <w:rPr>
                <w:rFonts w:eastAsia="Times New Roman" w:cstheme="majorBidi"/>
                <w:color w:val="000000"/>
                <w:szCs w:val="24"/>
                <w:lang w:eastAsia="fr-FR"/>
              </w:rPr>
              <w:t>un message d’erreur.</w:t>
            </w:r>
          </w:p>
        </w:tc>
      </w:tr>
    </w:tbl>
    <w:p w14:paraId="7DF3333B" w14:textId="6BA77A05" w:rsidR="00933F3B" w:rsidRPr="00933F3B" w:rsidRDefault="00933F3B" w:rsidP="00933F3B">
      <w:pPr>
        <w:pStyle w:val="Lgende"/>
        <w:jc w:val="center"/>
        <w:rPr>
          <w:rFonts w:ascii="Times New Roman" w:eastAsia="Times New Roman" w:hAnsi="Times New Roman" w:cs="Times New Roman"/>
          <w:b/>
          <w:bCs/>
          <w:i w:val="0"/>
          <w:iCs w:val="0"/>
          <w:color w:val="auto"/>
          <w:sz w:val="24"/>
          <w:szCs w:val="24"/>
          <w:lang w:eastAsia="fr-FR"/>
        </w:rPr>
      </w:pPr>
      <w:bookmarkStart w:id="147" w:name="_Toc104228650"/>
      <w:r w:rsidRPr="00933F3B">
        <w:rPr>
          <w:b/>
          <w:bCs/>
          <w:i w:val="0"/>
          <w:iCs w:val="0"/>
          <w:color w:val="auto"/>
          <w:sz w:val="24"/>
          <w:szCs w:val="24"/>
        </w:rPr>
        <w:t xml:space="preserve">Tableau </w:t>
      </w:r>
      <w:r w:rsidRPr="00933F3B">
        <w:rPr>
          <w:b/>
          <w:bCs/>
          <w:i w:val="0"/>
          <w:iCs w:val="0"/>
          <w:color w:val="auto"/>
          <w:sz w:val="24"/>
          <w:szCs w:val="24"/>
        </w:rPr>
        <w:fldChar w:fldCharType="begin"/>
      </w:r>
      <w:r w:rsidRPr="00933F3B">
        <w:rPr>
          <w:b/>
          <w:bCs/>
          <w:i w:val="0"/>
          <w:iCs w:val="0"/>
          <w:color w:val="auto"/>
          <w:sz w:val="24"/>
          <w:szCs w:val="24"/>
        </w:rPr>
        <w:instrText xml:space="preserve"> SEQ Tableau \* ARABIC </w:instrText>
      </w:r>
      <w:r w:rsidRPr="00933F3B">
        <w:rPr>
          <w:b/>
          <w:bCs/>
          <w:i w:val="0"/>
          <w:iCs w:val="0"/>
          <w:color w:val="auto"/>
          <w:sz w:val="24"/>
          <w:szCs w:val="24"/>
        </w:rPr>
        <w:fldChar w:fldCharType="separate"/>
      </w:r>
      <w:r w:rsidR="00A03721">
        <w:rPr>
          <w:b/>
          <w:bCs/>
          <w:i w:val="0"/>
          <w:iCs w:val="0"/>
          <w:noProof/>
          <w:color w:val="auto"/>
          <w:sz w:val="24"/>
          <w:szCs w:val="24"/>
        </w:rPr>
        <w:t>4</w:t>
      </w:r>
      <w:r w:rsidRPr="00933F3B">
        <w:rPr>
          <w:b/>
          <w:bCs/>
          <w:i w:val="0"/>
          <w:iCs w:val="0"/>
          <w:color w:val="auto"/>
          <w:sz w:val="24"/>
          <w:szCs w:val="24"/>
        </w:rPr>
        <w:fldChar w:fldCharType="end"/>
      </w:r>
      <w:r w:rsidRPr="00933F3B">
        <w:rPr>
          <w:b/>
          <w:bCs/>
          <w:i w:val="0"/>
          <w:iCs w:val="0"/>
          <w:color w:val="auto"/>
          <w:sz w:val="24"/>
          <w:szCs w:val="24"/>
        </w:rPr>
        <w:t>:</w:t>
      </w:r>
      <w:r w:rsidR="007D4956" w:rsidRPr="007D4956">
        <w:rPr>
          <w:b/>
          <w:bCs/>
          <w:i w:val="0"/>
          <w:iCs w:val="0"/>
          <w:color w:val="auto"/>
          <w:sz w:val="24"/>
          <w:szCs w:val="24"/>
        </w:rPr>
        <w:t xml:space="preserve"> </w:t>
      </w:r>
      <w:r w:rsidR="007D4956" w:rsidRPr="004921DD">
        <w:rPr>
          <w:b/>
          <w:bCs/>
          <w:i w:val="0"/>
          <w:iCs w:val="0"/>
          <w:color w:val="auto"/>
          <w:sz w:val="24"/>
          <w:szCs w:val="24"/>
        </w:rPr>
        <w:t>Description</w:t>
      </w:r>
      <w:r w:rsidR="007D4956" w:rsidRPr="00933F3B">
        <w:rPr>
          <w:b/>
          <w:bCs/>
          <w:i w:val="0"/>
          <w:iCs w:val="0"/>
          <w:color w:val="auto"/>
          <w:sz w:val="24"/>
          <w:szCs w:val="24"/>
        </w:rPr>
        <w:t xml:space="preserve"> </w:t>
      </w:r>
      <w:r w:rsidRPr="00933F3B">
        <w:rPr>
          <w:b/>
          <w:bCs/>
          <w:i w:val="0"/>
          <w:iCs w:val="0"/>
          <w:color w:val="auto"/>
          <w:sz w:val="24"/>
          <w:szCs w:val="24"/>
        </w:rPr>
        <w:t>du cas d'utilisation « Modifier un profil »</w:t>
      </w:r>
      <w:bookmarkEnd w:id="147"/>
    </w:p>
    <w:p w14:paraId="7601592A" w14:textId="77777777" w:rsidR="00933F3B" w:rsidRDefault="00933F3B" w:rsidP="00933F3B">
      <w:pPr>
        <w:spacing w:before="0" w:after="0" w:line="240" w:lineRule="auto"/>
        <w:jc w:val="left"/>
        <w:rPr>
          <w:rFonts w:ascii="Times New Roman" w:eastAsia="Times New Roman" w:hAnsi="Times New Roman" w:cs="Times New Roman"/>
          <w:szCs w:val="24"/>
          <w:lang w:eastAsia="fr-FR"/>
        </w:rPr>
      </w:pPr>
    </w:p>
    <w:p w14:paraId="3E41C827" w14:textId="2CC68E7B" w:rsidR="00D238FA" w:rsidRDefault="00D238FA" w:rsidP="00933F3B">
      <w:pPr>
        <w:pStyle w:val="Lgende"/>
        <w:jc w:val="center"/>
      </w:pPr>
    </w:p>
    <w:p w14:paraId="69639066" w14:textId="09968D78" w:rsidR="00D94315" w:rsidRDefault="009F50CB" w:rsidP="0030788C">
      <w:pPr>
        <w:keepNext/>
      </w:pPr>
      <w:r>
        <w:rPr>
          <w:noProof/>
        </w:rPr>
        <w:lastRenderedPageBreak/>
        <w:drawing>
          <wp:anchor distT="0" distB="0" distL="114300" distR="114300" simplePos="0" relativeHeight="251828224" behindDoc="0" locked="0" layoutInCell="1" allowOverlap="1" wp14:anchorId="6FBDE512" wp14:editId="317C25BA">
            <wp:simplePos x="0" y="0"/>
            <wp:positionH relativeFrom="column">
              <wp:posOffset>273396</wp:posOffset>
            </wp:positionH>
            <wp:positionV relativeFrom="paragraph">
              <wp:posOffset>-164393</wp:posOffset>
            </wp:positionV>
            <wp:extent cx="5538159" cy="8363402"/>
            <wp:effectExtent l="0" t="0" r="5715" b="0"/>
            <wp:wrapNone/>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75">
                      <a:extLst>
                        <a:ext uri="{28A0092B-C50C-407E-A947-70E740481C1C}">
                          <a14:useLocalDpi xmlns:a14="http://schemas.microsoft.com/office/drawing/2010/main" val="0"/>
                        </a:ext>
                      </a:extLst>
                    </a:blip>
                    <a:stretch>
                      <a:fillRect/>
                    </a:stretch>
                  </pic:blipFill>
                  <pic:spPr>
                    <a:xfrm>
                      <a:off x="0" y="0"/>
                      <a:ext cx="5543240" cy="8371075"/>
                    </a:xfrm>
                    <a:prstGeom prst="rect">
                      <a:avLst/>
                    </a:prstGeom>
                  </pic:spPr>
                </pic:pic>
              </a:graphicData>
            </a:graphic>
            <wp14:sizeRelH relativeFrom="margin">
              <wp14:pctWidth>0</wp14:pctWidth>
            </wp14:sizeRelH>
            <wp14:sizeRelV relativeFrom="margin">
              <wp14:pctHeight>0</wp14:pctHeight>
            </wp14:sizeRelV>
          </wp:anchor>
        </w:drawing>
      </w:r>
    </w:p>
    <w:p w14:paraId="7CA95ACC" w14:textId="4E4EC2C5" w:rsidR="00F709D2" w:rsidRDefault="00F709D2" w:rsidP="0030788C">
      <w:pPr>
        <w:keepNext/>
      </w:pPr>
    </w:p>
    <w:p w14:paraId="7F8F87FB" w14:textId="406093EE" w:rsidR="00F709D2" w:rsidRDefault="00F709D2" w:rsidP="0030788C">
      <w:pPr>
        <w:keepNext/>
      </w:pPr>
    </w:p>
    <w:p w14:paraId="5417F317" w14:textId="35D5AD32" w:rsidR="00F709D2" w:rsidRDefault="00F709D2" w:rsidP="0030788C">
      <w:pPr>
        <w:keepNext/>
      </w:pPr>
    </w:p>
    <w:p w14:paraId="616229F5" w14:textId="2CB22DE0" w:rsidR="00F709D2" w:rsidRDefault="00F709D2" w:rsidP="0030788C">
      <w:pPr>
        <w:keepNext/>
      </w:pPr>
    </w:p>
    <w:p w14:paraId="60FEE1EF" w14:textId="199FA92D" w:rsidR="00F709D2" w:rsidRDefault="00F709D2" w:rsidP="0030788C">
      <w:pPr>
        <w:keepNext/>
      </w:pPr>
    </w:p>
    <w:p w14:paraId="6CC6A2D4" w14:textId="37ED7127" w:rsidR="00F709D2" w:rsidRDefault="00F709D2" w:rsidP="0030788C">
      <w:pPr>
        <w:keepNext/>
      </w:pPr>
    </w:p>
    <w:p w14:paraId="062112D4" w14:textId="3A8C4ED1" w:rsidR="00F709D2" w:rsidRDefault="00F709D2" w:rsidP="0030788C">
      <w:pPr>
        <w:keepNext/>
      </w:pPr>
    </w:p>
    <w:p w14:paraId="3C610D0F" w14:textId="0562B965" w:rsidR="00F709D2" w:rsidRDefault="00F709D2" w:rsidP="0030788C">
      <w:pPr>
        <w:keepNext/>
      </w:pPr>
    </w:p>
    <w:p w14:paraId="6D2AA8AB" w14:textId="4C4B2241" w:rsidR="00F709D2" w:rsidRDefault="00F709D2" w:rsidP="0030788C">
      <w:pPr>
        <w:keepNext/>
      </w:pPr>
    </w:p>
    <w:p w14:paraId="3CB87452" w14:textId="0B5330C7" w:rsidR="00F709D2" w:rsidRDefault="00F709D2" w:rsidP="0030788C">
      <w:pPr>
        <w:keepNext/>
      </w:pPr>
    </w:p>
    <w:p w14:paraId="1183049C" w14:textId="661E6C9E" w:rsidR="00F709D2" w:rsidRDefault="00F709D2" w:rsidP="0030788C">
      <w:pPr>
        <w:keepNext/>
      </w:pPr>
    </w:p>
    <w:p w14:paraId="468ADBE7" w14:textId="1DBF48DF" w:rsidR="00F709D2" w:rsidRDefault="00F709D2" w:rsidP="0030788C">
      <w:pPr>
        <w:keepNext/>
      </w:pPr>
    </w:p>
    <w:p w14:paraId="50A7CA97" w14:textId="52F28314" w:rsidR="00F709D2" w:rsidRDefault="00F709D2" w:rsidP="0030788C">
      <w:pPr>
        <w:keepNext/>
      </w:pPr>
    </w:p>
    <w:p w14:paraId="26B2B711" w14:textId="3125E057" w:rsidR="00F709D2" w:rsidRDefault="00F709D2" w:rsidP="0030788C">
      <w:pPr>
        <w:keepNext/>
      </w:pPr>
    </w:p>
    <w:p w14:paraId="151C494B" w14:textId="5DB20054" w:rsidR="00F709D2" w:rsidRDefault="00F709D2" w:rsidP="0030788C">
      <w:pPr>
        <w:keepNext/>
      </w:pPr>
    </w:p>
    <w:p w14:paraId="6C52EEDA" w14:textId="44A20CB8" w:rsidR="00F709D2" w:rsidRDefault="00F709D2" w:rsidP="0030788C">
      <w:pPr>
        <w:keepNext/>
      </w:pPr>
    </w:p>
    <w:p w14:paraId="17CEBB80" w14:textId="0800E459" w:rsidR="00F709D2" w:rsidRDefault="00F709D2" w:rsidP="0030788C">
      <w:pPr>
        <w:keepNext/>
      </w:pPr>
    </w:p>
    <w:p w14:paraId="06818486" w14:textId="657C601D" w:rsidR="00F709D2" w:rsidRDefault="00F709D2" w:rsidP="0030788C">
      <w:pPr>
        <w:keepNext/>
      </w:pPr>
    </w:p>
    <w:p w14:paraId="09B35D80" w14:textId="78BAE5BD" w:rsidR="00F709D2" w:rsidRDefault="00F709D2" w:rsidP="0030788C">
      <w:pPr>
        <w:keepNext/>
      </w:pPr>
    </w:p>
    <w:p w14:paraId="1E06065B" w14:textId="176C4DFB" w:rsidR="00F709D2" w:rsidRDefault="00F709D2" w:rsidP="0030788C">
      <w:pPr>
        <w:keepNext/>
      </w:pPr>
    </w:p>
    <w:p w14:paraId="5EC9E8F8" w14:textId="5B04AA64" w:rsidR="00F709D2" w:rsidRDefault="00F709D2" w:rsidP="0030788C">
      <w:pPr>
        <w:keepNext/>
      </w:pPr>
    </w:p>
    <w:p w14:paraId="019C3376" w14:textId="1015AB16" w:rsidR="00F709D2" w:rsidRDefault="00F709D2" w:rsidP="0030788C">
      <w:pPr>
        <w:keepNext/>
      </w:pPr>
    </w:p>
    <w:p w14:paraId="18850E74" w14:textId="6C6D31D5" w:rsidR="00F709D2" w:rsidRDefault="00F709D2" w:rsidP="0030788C">
      <w:pPr>
        <w:keepNext/>
      </w:pPr>
    </w:p>
    <w:p w14:paraId="26D75721" w14:textId="3DC1F249" w:rsidR="0030788C" w:rsidRPr="00DC1FBB" w:rsidRDefault="00053D99" w:rsidP="00FA5458">
      <w:pPr>
        <w:keepNext/>
      </w:pPr>
      <w:r>
        <w:rPr>
          <w:noProof/>
        </w:rPr>
        <mc:AlternateContent>
          <mc:Choice Requires="wps">
            <w:drawing>
              <wp:anchor distT="0" distB="0" distL="114300" distR="114300" simplePos="0" relativeHeight="251721728" behindDoc="0" locked="0" layoutInCell="1" allowOverlap="1" wp14:anchorId="6FC1C847" wp14:editId="68F188D2">
                <wp:simplePos x="0" y="0"/>
                <wp:positionH relativeFrom="column">
                  <wp:posOffset>-8890</wp:posOffset>
                </wp:positionH>
                <wp:positionV relativeFrom="paragraph">
                  <wp:posOffset>89939</wp:posOffset>
                </wp:positionV>
                <wp:extent cx="5760720" cy="635"/>
                <wp:effectExtent l="0" t="0" r="0" b="2540"/>
                <wp:wrapNone/>
                <wp:docPr id="39" name="Zone de texte 3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2C86214" w14:textId="0D6FDCB1" w:rsidR="00960963" w:rsidRPr="00960963" w:rsidRDefault="00960963" w:rsidP="00960963">
                            <w:pPr>
                              <w:pStyle w:val="Lgende"/>
                              <w:jc w:val="center"/>
                              <w:rPr>
                                <w:b/>
                                <w:bCs/>
                                <w:i w:val="0"/>
                                <w:iCs w:val="0"/>
                                <w:noProof/>
                                <w:color w:val="auto"/>
                                <w:sz w:val="24"/>
                                <w:szCs w:val="24"/>
                              </w:rPr>
                            </w:pPr>
                            <w:r w:rsidRPr="00960963">
                              <w:rPr>
                                <w:b/>
                                <w:bCs/>
                                <w:i w:val="0"/>
                                <w:iCs w:val="0"/>
                                <w:color w:val="auto"/>
                                <w:sz w:val="24"/>
                                <w:szCs w:val="24"/>
                              </w:rPr>
                              <w:t xml:space="preserve">Figure </w:t>
                            </w:r>
                            <w:r w:rsidR="004921DD">
                              <w:rPr>
                                <w:b/>
                                <w:bCs/>
                                <w:i w:val="0"/>
                                <w:iCs w:val="0"/>
                                <w:color w:val="auto"/>
                                <w:sz w:val="24"/>
                                <w:szCs w:val="24"/>
                              </w:rPr>
                              <w:t>11</w:t>
                            </w:r>
                            <w:r w:rsidR="004921DD" w:rsidRPr="00960963">
                              <w:rPr>
                                <w:b/>
                                <w:bCs/>
                                <w:i w:val="0"/>
                                <w:iCs w:val="0"/>
                                <w:color w:val="auto"/>
                                <w:sz w:val="24"/>
                                <w:szCs w:val="24"/>
                              </w:rPr>
                              <w:t xml:space="preserve"> :</w:t>
                            </w:r>
                            <w:r w:rsidRPr="00960963">
                              <w:rPr>
                                <w:b/>
                                <w:bCs/>
                                <w:i w:val="0"/>
                                <w:iCs w:val="0"/>
                                <w:color w:val="auto"/>
                                <w:sz w:val="24"/>
                                <w:szCs w:val="24"/>
                              </w:rPr>
                              <w:t xml:space="preserve"> Diagramme de cas d'utilisation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1C847" id="Zone de texte 39" o:spid="_x0000_s1062" type="#_x0000_t202" style="position:absolute;left:0;text-align:left;margin-left:-.7pt;margin-top:7.1pt;width:453.6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NiNGwIAAEA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MhiF3UJ5o&#10;doReFt7JtaaGG+HDs0DSAc1E2g5PdFQG2oLD2eKsBvz5N3/MJ3ooyllLuiq4/3EQqDgz3ywRF0U4&#10;GDgYu8Gwh2YFNOqEtsbJZNIFDGYwK4TmlSS/jF0oJKykXgUPg7kKvbppZaRaLlMSSc2JsLFbJ2Pp&#10;AdiX7lWgO9MSiM1HGBQn8nfs9LmJH7c8BII6UReB7VE8400yTeSfVyruwdv/lHVd/MUvAAAA//8D&#10;AFBLAwQUAAYACAAAACEACbyxRd8AAAAIAQAADwAAAGRycy9kb3ducmV2LnhtbEyPwU7DMBBE70j8&#10;g7VIvaDWaRsqCHGqqioHuFSEXri58TYOxOsodtrw92xPcNyZ0eybfD26VpyxD40nBfNZAgKp8qah&#10;WsHh42X6CCJETUa3nlDBDwZYF7c3uc6Mv9A7nstYCy6hkGkFNsYukzJUFp0OM98hsXfyvdORz76W&#10;ptcXLnetXCTJSjrdEH+wusOtxeq7HJyCffq5t/fDafe2SZf962HYrr7qUqnJ3bh5BhFxjH9huOIz&#10;OhTMdPQDmSBaBdN5yknW0wUI9p+SB55yvApLkEUu/w8ofgEAAP//AwBQSwECLQAUAAYACAAAACEA&#10;toM4kv4AAADhAQAAEwAAAAAAAAAAAAAAAAAAAAAAW0NvbnRlbnRfVHlwZXNdLnhtbFBLAQItABQA&#10;BgAIAAAAIQA4/SH/1gAAAJQBAAALAAAAAAAAAAAAAAAAAC8BAABfcmVscy8ucmVsc1BLAQItABQA&#10;BgAIAAAAIQDOdNiNGwIAAEAEAAAOAAAAAAAAAAAAAAAAAC4CAABkcnMvZTJvRG9jLnhtbFBLAQIt&#10;ABQABgAIAAAAIQAJvLFF3wAAAAgBAAAPAAAAAAAAAAAAAAAAAHUEAABkcnMvZG93bnJldi54bWxQ&#10;SwUGAAAAAAQABADzAAAAgQUAAAAA&#10;" stroked="f">
                <v:textbox style="mso-fit-shape-to-text:t" inset="0,0,0,0">
                  <w:txbxContent>
                    <w:p w14:paraId="32C86214" w14:textId="0D6FDCB1" w:rsidR="00960963" w:rsidRPr="00960963" w:rsidRDefault="00960963" w:rsidP="00960963">
                      <w:pPr>
                        <w:pStyle w:val="Lgende"/>
                        <w:jc w:val="center"/>
                        <w:rPr>
                          <w:b/>
                          <w:bCs/>
                          <w:i w:val="0"/>
                          <w:iCs w:val="0"/>
                          <w:noProof/>
                          <w:color w:val="auto"/>
                          <w:sz w:val="24"/>
                          <w:szCs w:val="24"/>
                        </w:rPr>
                      </w:pPr>
                      <w:r w:rsidRPr="00960963">
                        <w:rPr>
                          <w:b/>
                          <w:bCs/>
                          <w:i w:val="0"/>
                          <w:iCs w:val="0"/>
                          <w:color w:val="auto"/>
                          <w:sz w:val="24"/>
                          <w:szCs w:val="24"/>
                        </w:rPr>
                        <w:t xml:space="preserve">Figure </w:t>
                      </w:r>
                      <w:r w:rsidR="004921DD">
                        <w:rPr>
                          <w:b/>
                          <w:bCs/>
                          <w:i w:val="0"/>
                          <w:iCs w:val="0"/>
                          <w:color w:val="auto"/>
                          <w:sz w:val="24"/>
                          <w:szCs w:val="24"/>
                        </w:rPr>
                        <w:t>11</w:t>
                      </w:r>
                      <w:r w:rsidR="004921DD" w:rsidRPr="00960963">
                        <w:rPr>
                          <w:b/>
                          <w:bCs/>
                          <w:i w:val="0"/>
                          <w:iCs w:val="0"/>
                          <w:color w:val="auto"/>
                          <w:sz w:val="24"/>
                          <w:szCs w:val="24"/>
                        </w:rPr>
                        <w:t xml:space="preserve"> :</w:t>
                      </w:r>
                      <w:r w:rsidRPr="00960963">
                        <w:rPr>
                          <w:b/>
                          <w:bCs/>
                          <w:i w:val="0"/>
                          <w:iCs w:val="0"/>
                          <w:color w:val="auto"/>
                          <w:sz w:val="24"/>
                          <w:szCs w:val="24"/>
                        </w:rPr>
                        <w:t xml:space="preserve"> Diagramme de cas d'utilisation Admin</w:t>
                      </w:r>
                    </w:p>
                  </w:txbxContent>
                </v:textbox>
              </v:shape>
            </w:pict>
          </mc:Fallback>
        </mc:AlternateContent>
      </w:r>
    </w:p>
    <w:p w14:paraId="7713A30A" w14:textId="093A1521" w:rsidR="00715DC9" w:rsidRPr="0030788C" w:rsidRDefault="00715DC9" w:rsidP="00FA5458">
      <w:pPr>
        <w:pStyle w:val="Lgende"/>
        <w:framePr w:w="8229" w:hSpace="141" w:wrap="around" w:vAnchor="text" w:hAnchor="page" w:x="1708" w:y="6156"/>
        <w:jc w:val="center"/>
        <w:rPr>
          <w:b/>
          <w:bCs/>
          <w:i w:val="0"/>
          <w:iCs w:val="0"/>
          <w:color w:val="auto"/>
          <w:sz w:val="24"/>
          <w:szCs w:val="24"/>
        </w:rPr>
      </w:pPr>
      <w:bookmarkStart w:id="148" w:name="_Toc104228651"/>
      <w:r w:rsidRPr="0030788C">
        <w:rPr>
          <w:b/>
          <w:bCs/>
          <w:i w:val="0"/>
          <w:iCs w:val="0"/>
          <w:color w:val="auto"/>
          <w:sz w:val="24"/>
          <w:szCs w:val="24"/>
        </w:rPr>
        <w:lastRenderedPageBreak/>
        <w:t xml:space="preserve">Tableau </w:t>
      </w:r>
      <w:r w:rsidRPr="0030788C">
        <w:rPr>
          <w:b/>
          <w:bCs/>
          <w:i w:val="0"/>
          <w:iCs w:val="0"/>
          <w:color w:val="auto"/>
          <w:sz w:val="24"/>
          <w:szCs w:val="24"/>
        </w:rPr>
        <w:fldChar w:fldCharType="begin"/>
      </w:r>
      <w:r w:rsidRPr="0030788C">
        <w:rPr>
          <w:b/>
          <w:bCs/>
          <w:i w:val="0"/>
          <w:iCs w:val="0"/>
          <w:color w:val="auto"/>
          <w:sz w:val="24"/>
          <w:szCs w:val="24"/>
        </w:rPr>
        <w:instrText xml:space="preserve"> SEQ Tableau \* ARABIC </w:instrText>
      </w:r>
      <w:r w:rsidRPr="0030788C">
        <w:rPr>
          <w:b/>
          <w:bCs/>
          <w:i w:val="0"/>
          <w:iCs w:val="0"/>
          <w:color w:val="auto"/>
          <w:sz w:val="24"/>
          <w:szCs w:val="24"/>
        </w:rPr>
        <w:fldChar w:fldCharType="separate"/>
      </w:r>
      <w:r w:rsidR="00A03721">
        <w:rPr>
          <w:b/>
          <w:bCs/>
          <w:i w:val="0"/>
          <w:iCs w:val="0"/>
          <w:noProof/>
          <w:color w:val="auto"/>
          <w:sz w:val="24"/>
          <w:szCs w:val="24"/>
        </w:rPr>
        <w:t>5</w:t>
      </w:r>
      <w:r w:rsidRPr="0030788C">
        <w:rPr>
          <w:b/>
          <w:bCs/>
          <w:i w:val="0"/>
          <w:iCs w:val="0"/>
          <w:color w:val="auto"/>
          <w:sz w:val="24"/>
          <w:szCs w:val="24"/>
        </w:rPr>
        <w:fldChar w:fldCharType="end"/>
      </w:r>
      <w:r w:rsidRPr="0030788C">
        <w:rPr>
          <w:b/>
          <w:bCs/>
          <w:i w:val="0"/>
          <w:iCs w:val="0"/>
          <w:color w:val="auto"/>
          <w:sz w:val="24"/>
          <w:szCs w:val="24"/>
        </w:rPr>
        <w:t xml:space="preserve">: </w:t>
      </w:r>
      <w:r w:rsidR="007D4956" w:rsidRPr="004921DD">
        <w:rPr>
          <w:b/>
          <w:bCs/>
          <w:i w:val="0"/>
          <w:iCs w:val="0"/>
          <w:color w:val="auto"/>
          <w:sz w:val="24"/>
          <w:szCs w:val="24"/>
        </w:rPr>
        <w:t>Description</w:t>
      </w:r>
      <w:r w:rsidRPr="0030788C">
        <w:rPr>
          <w:b/>
          <w:bCs/>
          <w:i w:val="0"/>
          <w:iCs w:val="0"/>
          <w:color w:val="auto"/>
          <w:sz w:val="24"/>
          <w:szCs w:val="24"/>
        </w:rPr>
        <w:t xml:space="preserve"> </w:t>
      </w:r>
      <w:r>
        <w:rPr>
          <w:b/>
          <w:bCs/>
          <w:i w:val="0"/>
          <w:iCs w:val="0"/>
          <w:color w:val="auto"/>
          <w:sz w:val="24"/>
          <w:szCs w:val="24"/>
        </w:rPr>
        <w:t xml:space="preserve">du </w:t>
      </w:r>
      <w:r w:rsidRPr="0030788C">
        <w:rPr>
          <w:b/>
          <w:bCs/>
          <w:i w:val="0"/>
          <w:iCs w:val="0"/>
          <w:color w:val="auto"/>
          <w:sz w:val="24"/>
          <w:szCs w:val="24"/>
        </w:rPr>
        <w:t>cas d'utilisation « </w:t>
      </w:r>
      <w:r w:rsidR="00DE5FEB">
        <w:rPr>
          <w:b/>
          <w:bCs/>
          <w:i w:val="0"/>
          <w:iCs w:val="0"/>
          <w:color w:val="auto"/>
          <w:sz w:val="24"/>
          <w:szCs w:val="24"/>
        </w:rPr>
        <w:t>Ajouter</w:t>
      </w:r>
      <w:r w:rsidRPr="0030788C">
        <w:rPr>
          <w:b/>
          <w:bCs/>
          <w:i w:val="0"/>
          <w:iCs w:val="0"/>
          <w:color w:val="auto"/>
          <w:sz w:val="24"/>
          <w:szCs w:val="24"/>
        </w:rPr>
        <w:t xml:space="preserve"> </w:t>
      </w:r>
      <w:r w:rsidR="00DE5FEB">
        <w:rPr>
          <w:b/>
          <w:bCs/>
          <w:i w:val="0"/>
          <w:iCs w:val="0"/>
          <w:color w:val="auto"/>
          <w:sz w:val="24"/>
          <w:szCs w:val="24"/>
        </w:rPr>
        <w:t>un super médecin</w:t>
      </w:r>
      <w:r>
        <w:rPr>
          <w:b/>
          <w:bCs/>
          <w:i w:val="0"/>
          <w:iCs w:val="0"/>
          <w:color w:val="auto"/>
          <w:sz w:val="24"/>
          <w:szCs w:val="24"/>
        </w:rPr>
        <w:t> »</w:t>
      </w:r>
      <w:bookmarkEnd w:id="148"/>
    </w:p>
    <w:tbl>
      <w:tblPr>
        <w:tblpPr w:leftFromText="141" w:rightFromText="141" w:vertAnchor="text" w:horzAnchor="margin" w:tblpY="87"/>
        <w:tblW w:w="0" w:type="auto"/>
        <w:tblCellMar>
          <w:top w:w="15" w:type="dxa"/>
          <w:left w:w="15" w:type="dxa"/>
          <w:bottom w:w="15" w:type="dxa"/>
          <w:right w:w="15" w:type="dxa"/>
        </w:tblCellMar>
        <w:tblLook w:val="04A0" w:firstRow="1" w:lastRow="0" w:firstColumn="1" w:lastColumn="0" w:noHBand="0" w:noVBand="1"/>
      </w:tblPr>
      <w:tblGrid>
        <w:gridCol w:w="9062"/>
      </w:tblGrid>
      <w:tr w:rsidR="00DE5FEB" w14:paraId="749E8659" w14:textId="77777777" w:rsidTr="005F5880">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7263AADB" w14:textId="77777777" w:rsidR="00DE5FEB" w:rsidRPr="00182E8F" w:rsidRDefault="00DE5FEB" w:rsidP="00DE5FEB">
            <w:pPr>
              <w:pStyle w:val="NormalWeb"/>
              <w:spacing w:before="0" w:beforeAutospacing="0" w:after="160" w:afterAutospacing="0"/>
              <w:rPr>
                <w:rFonts w:asciiTheme="majorBidi" w:hAnsiTheme="majorBidi" w:cstheme="majorBidi"/>
              </w:rPr>
            </w:pPr>
            <w:r w:rsidRPr="00182E8F">
              <w:rPr>
                <w:rFonts w:asciiTheme="majorBidi" w:hAnsiTheme="majorBidi" w:cstheme="majorBidi"/>
                <w:b/>
                <w:bCs/>
                <w:color w:val="000000"/>
                <w:sz w:val="28"/>
                <w:szCs w:val="28"/>
                <w:u w:val="single"/>
              </w:rPr>
              <w:t>Titre :</w:t>
            </w:r>
            <w:r w:rsidRPr="00182E8F">
              <w:rPr>
                <w:rFonts w:asciiTheme="majorBidi" w:hAnsiTheme="majorBidi" w:cstheme="majorBidi"/>
                <w:color w:val="000000"/>
              </w:rPr>
              <w:t xml:space="preserve"> Ajouter Super Médecin</w:t>
            </w:r>
          </w:p>
        </w:tc>
      </w:tr>
      <w:tr w:rsidR="00DE5FEB" w:rsidRPr="00F429FA" w14:paraId="6BAE7DA0" w14:textId="77777777" w:rsidTr="00DE5FE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94E8AA" w14:textId="77777777" w:rsidR="00DE5FEB" w:rsidRPr="00182E8F" w:rsidRDefault="00DE5FEB" w:rsidP="00DE5FEB">
            <w:pPr>
              <w:pStyle w:val="NormalWeb"/>
              <w:spacing w:before="0" w:beforeAutospacing="0" w:after="160" w:afterAutospacing="0"/>
              <w:rPr>
                <w:rFonts w:asciiTheme="majorBidi" w:hAnsiTheme="majorBidi" w:cstheme="majorBidi"/>
              </w:rPr>
            </w:pPr>
            <w:r w:rsidRPr="00182E8F">
              <w:rPr>
                <w:rFonts w:asciiTheme="majorBidi" w:hAnsiTheme="majorBidi" w:cstheme="majorBidi"/>
                <w:b/>
                <w:bCs/>
                <w:color w:val="000000"/>
                <w:sz w:val="28"/>
                <w:szCs w:val="28"/>
                <w:u w:val="single"/>
              </w:rPr>
              <w:t>Résumé :</w:t>
            </w:r>
            <w:r w:rsidRPr="00182E8F">
              <w:rPr>
                <w:rFonts w:asciiTheme="majorBidi" w:hAnsiTheme="majorBidi" w:cstheme="majorBidi"/>
                <w:color w:val="000000"/>
              </w:rPr>
              <w:t xml:space="preserve"> </w:t>
            </w:r>
            <w:r>
              <w:rPr>
                <w:rFonts w:asciiTheme="majorBidi" w:hAnsiTheme="majorBidi" w:cstheme="majorBidi"/>
                <w:color w:val="000000"/>
              </w:rPr>
              <w:t>P</w:t>
            </w:r>
            <w:r w:rsidRPr="00182E8F">
              <w:rPr>
                <w:rFonts w:asciiTheme="majorBidi" w:hAnsiTheme="majorBidi" w:cstheme="majorBidi"/>
                <w:color w:val="000000"/>
              </w:rPr>
              <w:t>ermettre au Admin d’ajouter un nouveau super médecin  </w:t>
            </w:r>
          </w:p>
        </w:tc>
      </w:tr>
      <w:tr w:rsidR="00DE5FEB" w14:paraId="10EE4448" w14:textId="77777777" w:rsidTr="00DE5FE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1641FD" w14:textId="77777777" w:rsidR="00DE5FEB" w:rsidRPr="00182E8F" w:rsidRDefault="00DE5FEB" w:rsidP="00DE5FEB">
            <w:pPr>
              <w:pStyle w:val="NormalWeb"/>
              <w:spacing w:before="0" w:beforeAutospacing="0" w:after="160" w:afterAutospacing="0"/>
              <w:rPr>
                <w:rFonts w:asciiTheme="majorBidi" w:hAnsiTheme="majorBidi" w:cstheme="majorBidi"/>
              </w:rPr>
            </w:pPr>
            <w:r w:rsidRPr="00182E8F">
              <w:rPr>
                <w:rFonts w:asciiTheme="majorBidi" w:hAnsiTheme="majorBidi" w:cstheme="majorBidi"/>
                <w:b/>
                <w:bCs/>
                <w:color w:val="000000"/>
                <w:sz w:val="28"/>
                <w:szCs w:val="28"/>
                <w:u w:val="single"/>
              </w:rPr>
              <w:t>Acteur :</w:t>
            </w:r>
            <w:r w:rsidRPr="00182E8F">
              <w:rPr>
                <w:rFonts w:asciiTheme="majorBidi" w:hAnsiTheme="majorBidi" w:cstheme="majorBidi"/>
                <w:color w:val="000000"/>
              </w:rPr>
              <w:t xml:space="preserve"> Admin </w:t>
            </w:r>
          </w:p>
        </w:tc>
      </w:tr>
      <w:tr w:rsidR="00DE5FEB" w:rsidRPr="00F429FA" w14:paraId="3F64124D" w14:textId="77777777" w:rsidTr="00DE5FE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E2891" w14:textId="77777777" w:rsidR="00DE5FEB" w:rsidRPr="00182E8F" w:rsidRDefault="00DE5FEB" w:rsidP="00DE5FEB">
            <w:pPr>
              <w:pStyle w:val="NormalWeb"/>
              <w:spacing w:before="0" w:beforeAutospacing="0" w:after="160" w:afterAutospacing="0"/>
              <w:rPr>
                <w:rFonts w:asciiTheme="majorBidi" w:hAnsiTheme="majorBidi" w:cstheme="majorBidi"/>
              </w:rPr>
            </w:pPr>
            <w:r w:rsidRPr="00182E8F">
              <w:rPr>
                <w:rFonts w:asciiTheme="majorBidi" w:hAnsiTheme="majorBidi" w:cstheme="majorBidi"/>
                <w:b/>
                <w:bCs/>
                <w:color w:val="000000"/>
                <w:sz w:val="28"/>
                <w:szCs w:val="28"/>
                <w:u w:val="single"/>
              </w:rPr>
              <w:t>Pré-condition :</w:t>
            </w:r>
            <w:r w:rsidRPr="00182E8F">
              <w:rPr>
                <w:rFonts w:asciiTheme="majorBidi" w:hAnsiTheme="majorBidi" w:cstheme="majorBidi"/>
                <w:color w:val="000000"/>
              </w:rPr>
              <w:t xml:space="preserve"> L’admin est authentifié</w:t>
            </w:r>
          </w:p>
          <w:p w14:paraId="5D27152C" w14:textId="77777777" w:rsidR="00DE5FEB" w:rsidRPr="00182E8F" w:rsidRDefault="00DE5FEB" w:rsidP="00DE5FEB">
            <w:pPr>
              <w:pStyle w:val="NormalWeb"/>
              <w:spacing w:before="0" w:beforeAutospacing="0" w:after="160" w:afterAutospacing="0"/>
              <w:rPr>
                <w:rFonts w:asciiTheme="majorBidi" w:hAnsiTheme="majorBidi" w:cstheme="majorBidi"/>
              </w:rPr>
            </w:pPr>
            <w:r w:rsidRPr="00182E8F">
              <w:rPr>
                <w:rFonts w:asciiTheme="majorBidi" w:hAnsiTheme="majorBidi" w:cstheme="majorBidi"/>
                <w:b/>
                <w:bCs/>
                <w:color w:val="000000"/>
                <w:sz w:val="28"/>
                <w:szCs w:val="28"/>
                <w:u w:val="single"/>
              </w:rPr>
              <w:t>Post-condition :</w:t>
            </w:r>
            <w:r w:rsidRPr="00182E8F">
              <w:rPr>
                <w:rFonts w:asciiTheme="majorBidi" w:hAnsiTheme="majorBidi" w:cstheme="majorBidi"/>
                <w:color w:val="000000"/>
              </w:rPr>
              <w:t xml:space="preserve"> Un nouveau super médecin est ajouté</w:t>
            </w:r>
          </w:p>
        </w:tc>
      </w:tr>
      <w:tr w:rsidR="00DE5FEB" w:rsidRPr="00F429FA" w14:paraId="2348E0FF" w14:textId="77777777" w:rsidTr="00DE5FE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EDB3A" w14:textId="77777777" w:rsidR="00DE5FEB" w:rsidRPr="00182E8F" w:rsidRDefault="00DE5FEB" w:rsidP="00DE5FEB">
            <w:pPr>
              <w:pStyle w:val="NormalWeb"/>
              <w:spacing w:before="0" w:beforeAutospacing="0" w:after="160" w:afterAutospacing="0"/>
              <w:rPr>
                <w:rFonts w:asciiTheme="majorBidi" w:hAnsiTheme="majorBidi" w:cstheme="majorBidi"/>
              </w:rPr>
            </w:pPr>
            <w:r w:rsidRPr="00182E8F">
              <w:rPr>
                <w:rFonts w:asciiTheme="majorBidi" w:hAnsiTheme="majorBidi" w:cstheme="majorBidi"/>
                <w:b/>
                <w:bCs/>
                <w:color w:val="000000"/>
                <w:sz w:val="28"/>
                <w:szCs w:val="28"/>
                <w:u w:val="single"/>
              </w:rPr>
              <w:t>Scénario nominal :</w:t>
            </w:r>
          </w:p>
          <w:p w14:paraId="23CD364F" w14:textId="77777777" w:rsidR="00DE5FEB" w:rsidRPr="00182E8F" w:rsidRDefault="00DE5FEB" w:rsidP="00F329E0">
            <w:pPr>
              <w:pStyle w:val="NormalWeb"/>
              <w:numPr>
                <w:ilvl w:val="0"/>
                <w:numId w:val="10"/>
              </w:numPr>
              <w:spacing w:before="0" w:beforeAutospacing="0" w:after="0" w:afterAutospacing="0"/>
              <w:rPr>
                <w:rFonts w:asciiTheme="majorBidi" w:hAnsiTheme="majorBidi" w:cstheme="majorBidi"/>
              </w:rPr>
            </w:pPr>
            <w:r w:rsidRPr="00182E8F">
              <w:rPr>
                <w:rFonts w:asciiTheme="majorBidi" w:hAnsiTheme="majorBidi" w:cstheme="majorBidi"/>
                <w:color w:val="000000"/>
              </w:rPr>
              <w:t>Le système affiche l’interface d</w:t>
            </w:r>
            <w:r>
              <w:rPr>
                <w:rFonts w:asciiTheme="majorBidi" w:hAnsiTheme="majorBidi" w:cstheme="majorBidi"/>
                <w:color w:val="000000"/>
              </w:rPr>
              <w:t>e l’admin</w:t>
            </w:r>
            <w:r w:rsidRPr="00182E8F">
              <w:rPr>
                <w:rFonts w:asciiTheme="majorBidi" w:hAnsiTheme="majorBidi" w:cstheme="majorBidi"/>
                <w:color w:val="000000"/>
              </w:rPr>
              <w:t>.</w:t>
            </w:r>
          </w:p>
          <w:p w14:paraId="12A94074" w14:textId="77777777" w:rsidR="00DE5FEB" w:rsidRPr="00182E8F" w:rsidRDefault="00DE5FEB" w:rsidP="00F329E0">
            <w:pPr>
              <w:pStyle w:val="NormalWeb"/>
              <w:numPr>
                <w:ilvl w:val="0"/>
                <w:numId w:val="10"/>
              </w:numPr>
              <w:spacing w:before="0" w:beforeAutospacing="0" w:after="0" w:afterAutospacing="0"/>
              <w:rPr>
                <w:rFonts w:asciiTheme="majorBidi" w:hAnsiTheme="majorBidi" w:cstheme="majorBidi"/>
              </w:rPr>
            </w:pPr>
            <w:r w:rsidRPr="00182E8F">
              <w:rPr>
                <w:rFonts w:asciiTheme="majorBidi" w:hAnsiTheme="majorBidi" w:cstheme="majorBidi"/>
                <w:color w:val="000000"/>
              </w:rPr>
              <w:t>L’admin cli</w:t>
            </w:r>
            <w:r>
              <w:rPr>
                <w:rFonts w:asciiTheme="majorBidi" w:hAnsiTheme="majorBidi" w:cstheme="majorBidi"/>
                <w:color w:val="000000"/>
              </w:rPr>
              <w:t xml:space="preserve">que </w:t>
            </w:r>
            <w:r w:rsidRPr="00182E8F">
              <w:rPr>
                <w:rFonts w:asciiTheme="majorBidi" w:hAnsiTheme="majorBidi" w:cstheme="majorBidi"/>
                <w:color w:val="000000"/>
              </w:rPr>
              <w:t>sur ajouter super médecin.</w:t>
            </w:r>
          </w:p>
          <w:p w14:paraId="021A6E1F" w14:textId="77777777" w:rsidR="00DE5FEB" w:rsidRPr="00182E8F" w:rsidRDefault="00DE5FEB" w:rsidP="00F329E0">
            <w:pPr>
              <w:pStyle w:val="NormalWeb"/>
              <w:numPr>
                <w:ilvl w:val="0"/>
                <w:numId w:val="10"/>
              </w:numPr>
              <w:spacing w:before="0" w:beforeAutospacing="0" w:after="0" w:afterAutospacing="0"/>
              <w:rPr>
                <w:rFonts w:asciiTheme="majorBidi" w:hAnsiTheme="majorBidi" w:cstheme="majorBidi"/>
              </w:rPr>
            </w:pPr>
            <w:r w:rsidRPr="00182E8F">
              <w:rPr>
                <w:rFonts w:asciiTheme="majorBidi" w:hAnsiTheme="majorBidi" w:cstheme="majorBidi"/>
                <w:color w:val="000000"/>
              </w:rPr>
              <w:t>L’admin remplit le formulaire « Ajouter</w:t>
            </w:r>
            <w:r>
              <w:rPr>
                <w:rFonts w:asciiTheme="majorBidi" w:hAnsiTheme="majorBidi" w:cstheme="majorBidi"/>
                <w:color w:val="000000"/>
              </w:rPr>
              <w:t xml:space="preserve"> un</w:t>
            </w:r>
            <w:r w:rsidRPr="00182E8F">
              <w:rPr>
                <w:rFonts w:asciiTheme="majorBidi" w:hAnsiTheme="majorBidi" w:cstheme="majorBidi"/>
                <w:color w:val="000000"/>
              </w:rPr>
              <w:t xml:space="preserve"> super médecin ».</w:t>
            </w:r>
          </w:p>
          <w:p w14:paraId="4AFF55C8" w14:textId="77777777" w:rsidR="00DE5FEB" w:rsidRPr="00182E8F" w:rsidRDefault="00DE5FEB" w:rsidP="00F329E0">
            <w:pPr>
              <w:pStyle w:val="NormalWeb"/>
              <w:numPr>
                <w:ilvl w:val="0"/>
                <w:numId w:val="10"/>
              </w:numPr>
              <w:spacing w:before="0" w:beforeAutospacing="0" w:after="0" w:afterAutospacing="0"/>
              <w:rPr>
                <w:rFonts w:asciiTheme="majorBidi" w:hAnsiTheme="majorBidi" w:cstheme="majorBidi"/>
              </w:rPr>
            </w:pPr>
            <w:r w:rsidRPr="00182E8F">
              <w:rPr>
                <w:rFonts w:asciiTheme="majorBidi" w:hAnsiTheme="majorBidi" w:cstheme="majorBidi"/>
                <w:color w:val="000000"/>
              </w:rPr>
              <w:t>Le système vérifie les informations remplies.   </w:t>
            </w:r>
          </w:p>
          <w:p w14:paraId="408AAE2E" w14:textId="77777777" w:rsidR="00DE5FEB" w:rsidRPr="00182E8F" w:rsidRDefault="00DE5FEB" w:rsidP="00F329E0">
            <w:pPr>
              <w:pStyle w:val="NormalWeb"/>
              <w:numPr>
                <w:ilvl w:val="0"/>
                <w:numId w:val="10"/>
              </w:numPr>
              <w:spacing w:before="0" w:beforeAutospacing="0" w:after="0" w:afterAutospacing="0"/>
              <w:rPr>
                <w:rFonts w:asciiTheme="majorBidi" w:hAnsiTheme="majorBidi" w:cstheme="majorBidi"/>
              </w:rPr>
            </w:pPr>
            <w:r w:rsidRPr="00182E8F">
              <w:rPr>
                <w:rFonts w:asciiTheme="majorBidi" w:hAnsiTheme="majorBidi" w:cstheme="majorBidi"/>
                <w:color w:val="000000"/>
              </w:rPr>
              <w:t>Le système ajoute un nouveau super médecin.</w:t>
            </w:r>
          </w:p>
        </w:tc>
      </w:tr>
      <w:tr w:rsidR="00DE5FEB" w:rsidRPr="00F429FA" w14:paraId="5011B0F5" w14:textId="77777777" w:rsidTr="00DE5FE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C58A6" w14:textId="77777777" w:rsidR="00DE5FEB" w:rsidRPr="00182E8F" w:rsidRDefault="00DE5FEB" w:rsidP="00DE5FEB">
            <w:pPr>
              <w:pStyle w:val="NormalWeb"/>
              <w:spacing w:before="0" w:beforeAutospacing="0" w:after="160" w:afterAutospacing="0"/>
              <w:rPr>
                <w:rFonts w:asciiTheme="majorBidi" w:hAnsiTheme="majorBidi" w:cstheme="majorBidi"/>
              </w:rPr>
            </w:pPr>
            <w:r w:rsidRPr="00182E8F">
              <w:rPr>
                <w:rFonts w:asciiTheme="majorBidi" w:hAnsiTheme="majorBidi" w:cstheme="majorBidi"/>
                <w:b/>
                <w:bCs/>
                <w:color w:val="000000"/>
                <w:sz w:val="28"/>
                <w:szCs w:val="28"/>
                <w:u w:val="single"/>
              </w:rPr>
              <w:t>Scénario alternatif :</w:t>
            </w:r>
          </w:p>
          <w:p w14:paraId="2F11B31E" w14:textId="77777777" w:rsidR="00DE5FEB" w:rsidRPr="00182E8F" w:rsidRDefault="00DE5FEB" w:rsidP="00F329E0">
            <w:pPr>
              <w:pStyle w:val="NormalWeb"/>
              <w:numPr>
                <w:ilvl w:val="0"/>
                <w:numId w:val="11"/>
              </w:numPr>
              <w:spacing w:before="0" w:beforeAutospacing="0" w:after="0" w:afterAutospacing="0"/>
              <w:rPr>
                <w:rFonts w:asciiTheme="majorBidi" w:hAnsiTheme="majorBidi" w:cstheme="majorBidi"/>
              </w:rPr>
            </w:pPr>
            <w:r w:rsidRPr="00182E8F">
              <w:rPr>
                <w:rFonts w:asciiTheme="majorBidi" w:hAnsiTheme="majorBidi" w:cstheme="majorBidi"/>
                <w:color w:val="000000"/>
              </w:rPr>
              <w:t>En cas d’échec de connexion à la BD, le système affiche un message d’erreur.</w:t>
            </w:r>
          </w:p>
          <w:p w14:paraId="5511656E" w14:textId="77777777" w:rsidR="00DE5FEB" w:rsidRPr="00182E8F" w:rsidRDefault="00DE5FEB" w:rsidP="00F329E0">
            <w:pPr>
              <w:pStyle w:val="NormalWeb"/>
              <w:numPr>
                <w:ilvl w:val="0"/>
                <w:numId w:val="11"/>
              </w:numPr>
              <w:spacing w:before="0" w:beforeAutospacing="0" w:after="0" w:afterAutospacing="0"/>
              <w:rPr>
                <w:rFonts w:asciiTheme="majorBidi" w:hAnsiTheme="majorBidi" w:cstheme="majorBidi"/>
              </w:rPr>
            </w:pPr>
            <w:r w:rsidRPr="00182E8F">
              <w:rPr>
                <w:rFonts w:asciiTheme="majorBidi" w:hAnsiTheme="majorBidi" w:cstheme="majorBidi"/>
                <w:color w:val="000000"/>
              </w:rPr>
              <w:t>S’il manque des champs obligatoires, le système retourne un message d’erreur en indiquant le(s) champs qui sont manquants.</w:t>
            </w:r>
          </w:p>
          <w:p w14:paraId="176D1D82" w14:textId="77777777" w:rsidR="00DE5FEB" w:rsidRPr="00182E8F" w:rsidRDefault="00DE5FEB" w:rsidP="00F329E0">
            <w:pPr>
              <w:pStyle w:val="NormalWeb"/>
              <w:numPr>
                <w:ilvl w:val="0"/>
                <w:numId w:val="11"/>
              </w:numPr>
              <w:spacing w:before="0" w:beforeAutospacing="0" w:after="0" w:afterAutospacing="0"/>
              <w:rPr>
                <w:rFonts w:asciiTheme="majorBidi" w:hAnsiTheme="majorBidi" w:cstheme="majorBidi"/>
              </w:rPr>
            </w:pPr>
            <w:r w:rsidRPr="00182E8F">
              <w:rPr>
                <w:rFonts w:asciiTheme="majorBidi" w:hAnsiTheme="majorBidi" w:cstheme="majorBidi"/>
                <w:color w:val="000000"/>
              </w:rPr>
              <w:t>Si le format des données n’est pas valide, le système affiche</w:t>
            </w:r>
            <w:r>
              <w:rPr>
                <w:rFonts w:asciiTheme="majorBidi" w:hAnsiTheme="majorBidi" w:cstheme="majorBidi"/>
                <w:color w:val="000000"/>
              </w:rPr>
              <w:t xml:space="preserve"> </w:t>
            </w:r>
            <w:r w:rsidRPr="00182E8F">
              <w:rPr>
                <w:rFonts w:asciiTheme="majorBidi" w:hAnsiTheme="majorBidi" w:cstheme="majorBidi"/>
                <w:color w:val="000000"/>
              </w:rPr>
              <w:t>un message d’erreur.</w:t>
            </w:r>
          </w:p>
        </w:tc>
      </w:tr>
    </w:tbl>
    <w:p w14:paraId="38973D09" w14:textId="14686834" w:rsidR="00DE5FEB" w:rsidRDefault="00DE5FEB" w:rsidP="00933F6C"/>
    <w:p w14:paraId="50AEE886" w14:textId="5998E9D5" w:rsidR="00DE5FEB" w:rsidRDefault="00DE5FEB">
      <w:pPr>
        <w:spacing w:before="0" w:after="160" w:line="259" w:lineRule="auto"/>
        <w:jc w:val="left"/>
      </w:pPr>
    </w:p>
    <w:tbl>
      <w:tblPr>
        <w:tblpPr w:leftFromText="141" w:rightFromText="141" w:vertAnchor="text" w:horzAnchor="margin" w:tblpY="-10"/>
        <w:tblW w:w="9067" w:type="dxa"/>
        <w:tblCellMar>
          <w:top w:w="15" w:type="dxa"/>
          <w:left w:w="15" w:type="dxa"/>
          <w:bottom w:w="15" w:type="dxa"/>
          <w:right w:w="15" w:type="dxa"/>
        </w:tblCellMar>
        <w:tblLook w:val="04A0" w:firstRow="1" w:lastRow="0" w:firstColumn="1" w:lastColumn="0" w:noHBand="0" w:noVBand="1"/>
      </w:tblPr>
      <w:tblGrid>
        <w:gridCol w:w="9067"/>
      </w:tblGrid>
      <w:tr w:rsidR="00FA5458" w:rsidRPr="00F429FA" w14:paraId="1206C903" w14:textId="77777777" w:rsidTr="005F5880">
        <w:tc>
          <w:tcPr>
            <w:tcW w:w="906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64545326" w14:textId="77777777" w:rsidR="00FA5458" w:rsidRPr="00DE5FEB" w:rsidRDefault="00FA5458" w:rsidP="00FA5458">
            <w:pPr>
              <w:spacing w:before="0" w:after="160" w:line="240" w:lineRule="auto"/>
              <w:rPr>
                <w:rFonts w:eastAsia="Times New Roman" w:cstheme="majorBidi"/>
                <w:szCs w:val="24"/>
                <w:lang w:eastAsia="fr-FR"/>
              </w:rPr>
            </w:pPr>
            <w:r w:rsidRPr="00DE5FEB">
              <w:rPr>
                <w:rFonts w:eastAsia="Times New Roman" w:cstheme="majorBidi"/>
                <w:b/>
                <w:bCs/>
                <w:color w:val="000000"/>
                <w:sz w:val="28"/>
                <w:szCs w:val="28"/>
                <w:u w:val="single"/>
                <w:lang w:eastAsia="fr-FR"/>
              </w:rPr>
              <w:t>Titre :</w:t>
            </w:r>
            <w:r w:rsidRPr="00DE5FEB">
              <w:rPr>
                <w:rFonts w:eastAsia="Times New Roman" w:cstheme="majorBidi"/>
                <w:color w:val="000000"/>
                <w:szCs w:val="24"/>
                <w:lang w:eastAsia="fr-FR"/>
              </w:rPr>
              <w:t xml:space="preserve"> Modifier</w:t>
            </w:r>
            <w:r>
              <w:rPr>
                <w:rFonts w:eastAsia="Times New Roman" w:cstheme="majorBidi"/>
                <w:color w:val="000000"/>
                <w:szCs w:val="24"/>
                <w:lang w:eastAsia="fr-FR"/>
              </w:rPr>
              <w:t xml:space="preserve"> un</w:t>
            </w:r>
            <w:r w:rsidRPr="00DE5FEB">
              <w:rPr>
                <w:rFonts w:eastAsia="Times New Roman" w:cstheme="majorBidi"/>
                <w:color w:val="000000"/>
                <w:szCs w:val="24"/>
                <w:lang w:eastAsia="fr-FR"/>
              </w:rPr>
              <w:t xml:space="preserve"> Super Médecin</w:t>
            </w:r>
          </w:p>
        </w:tc>
      </w:tr>
      <w:tr w:rsidR="00FA5458" w:rsidRPr="00F429FA" w14:paraId="062EA9DB" w14:textId="77777777" w:rsidTr="00FA5458">
        <w:tc>
          <w:tcPr>
            <w:tcW w:w="9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5A3EF9" w14:textId="77777777" w:rsidR="00FA5458" w:rsidRPr="00DE5FEB" w:rsidRDefault="00FA5458" w:rsidP="00FA5458">
            <w:pPr>
              <w:spacing w:before="0" w:after="160" w:line="240" w:lineRule="auto"/>
              <w:rPr>
                <w:rFonts w:eastAsia="Times New Roman" w:cstheme="majorBidi"/>
                <w:szCs w:val="24"/>
                <w:lang w:eastAsia="fr-FR"/>
              </w:rPr>
            </w:pPr>
            <w:r w:rsidRPr="00DE5FEB">
              <w:rPr>
                <w:rFonts w:eastAsia="Times New Roman" w:cstheme="majorBidi"/>
                <w:b/>
                <w:bCs/>
                <w:color w:val="000000"/>
                <w:sz w:val="28"/>
                <w:szCs w:val="28"/>
                <w:u w:val="single"/>
                <w:lang w:eastAsia="fr-FR"/>
              </w:rPr>
              <w:t>Résumé :</w:t>
            </w:r>
            <w:r w:rsidRPr="00DE5FEB">
              <w:rPr>
                <w:rFonts w:eastAsia="Times New Roman" w:cstheme="majorBidi"/>
                <w:color w:val="000000"/>
                <w:szCs w:val="24"/>
                <w:lang w:eastAsia="fr-FR"/>
              </w:rPr>
              <w:t xml:space="preserve"> </w:t>
            </w:r>
            <w:r>
              <w:rPr>
                <w:rFonts w:eastAsia="Times New Roman" w:cstheme="majorBidi"/>
                <w:color w:val="000000"/>
                <w:szCs w:val="24"/>
                <w:lang w:eastAsia="fr-FR"/>
              </w:rPr>
              <w:t>P</w:t>
            </w:r>
            <w:r w:rsidRPr="00DE5FEB">
              <w:rPr>
                <w:rFonts w:eastAsia="Times New Roman" w:cstheme="majorBidi"/>
                <w:color w:val="000000"/>
                <w:szCs w:val="24"/>
                <w:lang w:eastAsia="fr-FR"/>
              </w:rPr>
              <w:t>ermettre au Admin de modifier un super médecin  </w:t>
            </w:r>
          </w:p>
        </w:tc>
      </w:tr>
      <w:tr w:rsidR="00FA5458" w:rsidRPr="00DE5FEB" w14:paraId="21B181F3" w14:textId="77777777" w:rsidTr="00FA5458">
        <w:tc>
          <w:tcPr>
            <w:tcW w:w="9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36F067" w14:textId="77777777" w:rsidR="00FA5458" w:rsidRPr="00DE5FEB" w:rsidRDefault="00FA5458" w:rsidP="00FA5458">
            <w:pPr>
              <w:spacing w:before="0" w:after="160" w:line="240" w:lineRule="auto"/>
              <w:rPr>
                <w:rFonts w:eastAsia="Times New Roman" w:cstheme="majorBidi"/>
                <w:szCs w:val="24"/>
                <w:lang w:eastAsia="fr-FR"/>
              </w:rPr>
            </w:pPr>
            <w:r w:rsidRPr="00DE5FEB">
              <w:rPr>
                <w:rFonts w:eastAsia="Times New Roman" w:cstheme="majorBidi"/>
                <w:b/>
                <w:bCs/>
                <w:color w:val="000000"/>
                <w:sz w:val="28"/>
                <w:szCs w:val="28"/>
                <w:u w:val="single"/>
                <w:lang w:eastAsia="fr-FR"/>
              </w:rPr>
              <w:t>Acteur :</w:t>
            </w:r>
            <w:r w:rsidRPr="00DE5FEB">
              <w:rPr>
                <w:rFonts w:eastAsia="Times New Roman" w:cstheme="majorBidi"/>
                <w:color w:val="000000"/>
                <w:szCs w:val="24"/>
                <w:lang w:eastAsia="fr-FR"/>
              </w:rPr>
              <w:t xml:space="preserve"> L’admin</w:t>
            </w:r>
          </w:p>
        </w:tc>
      </w:tr>
      <w:tr w:rsidR="00FA5458" w:rsidRPr="00F429FA" w14:paraId="2D5A8169" w14:textId="77777777" w:rsidTr="00FA5458">
        <w:tc>
          <w:tcPr>
            <w:tcW w:w="9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31BA6" w14:textId="77777777" w:rsidR="00FA5458" w:rsidRPr="00DE5FEB" w:rsidRDefault="00FA5458" w:rsidP="00FA5458">
            <w:pPr>
              <w:spacing w:before="0" w:after="160" w:line="240" w:lineRule="auto"/>
              <w:rPr>
                <w:rFonts w:eastAsia="Times New Roman" w:cstheme="majorBidi"/>
                <w:szCs w:val="24"/>
                <w:lang w:eastAsia="fr-FR"/>
              </w:rPr>
            </w:pPr>
            <w:r w:rsidRPr="00DE5FEB">
              <w:rPr>
                <w:rFonts w:eastAsia="Times New Roman" w:cstheme="majorBidi"/>
                <w:b/>
                <w:bCs/>
                <w:color w:val="000000"/>
                <w:sz w:val="28"/>
                <w:szCs w:val="28"/>
                <w:u w:val="single"/>
                <w:lang w:eastAsia="fr-FR"/>
              </w:rPr>
              <w:t>Pré-</w:t>
            </w:r>
            <w:r>
              <w:rPr>
                <w:rFonts w:eastAsia="Times New Roman" w:cstheme="majorBidi"/>
                <w:b/>
                <w:bCs/>
                <w:color w:val="000000"/>
                <w:sz w:val="28"/>
                <w:szCs w:val="28"/>
                <w:u w:val="single"/>
                <w:lang w:eastAsia="fr-FR"/>
              </w:rPr>
              <w:t>c</w:t>
            </w:r>
            <w:r w:rsidRPr="00DE5FEB">
              <w:rPr>
                <w:rFonts w:eastAsia="Times New Roman" w:cstheme="majorBidi"/>
                <w:b/>
                <w:bCs/>
                <w:color w:val="000000"/>
                <w:sz w:val="28"/>
                <w:szCs w:val="28"/>
                <w:u w:val="single"/>
                <w:lang w:eastAsia="fr-FR"/>
              </w:rPr>
              <w:t>ondition :</w:t>
            </w:r>
            <w:r w:rsidRPr="00DE5FEB">
              <w:rPr>
                <w:rFonts w:eastAsia="Times New Roman" w:cstheme="majorBidi"/>
                <w:color w:val="000000"/>
                <w:szCs w:val="24"/>
                <w:lang w:eastAsia="fr-FR"/>
              </w:rPr>
              <w:t xml:space="preserve"> L’admin est authentifié</w:t>
            </w:r>
          </w:p>
          <w:p w14:paraId="0AD87704" w14:textId="77777777" w:rsidR="00FA5458" w:rsidRPr="00DE5FEB" w:rsidRDefault="00FA5458" w:rsidP="00FA5458">
            <w:pPr>
              <w:spacing w:before="0" w:after="160" w:line="240" w:lineRule="auto"/>
              <w:rPr>
                <w:rFonts w:eastAsia="Times New Roman" w:cstheme="majorBidi"/>
                <w:szCs w:val="24"/>
                <w:lang w:eastAsia="fr-FR"/>
              </w:rPr>
            </w:pPr>
            <w:r w:rsidRPr="00DE5FEB">
              <w:rPr>
                <w:rFonts w:eastAsia="Times New Roman" w:cstheme="majorBidi"/>
                <w:b/>
                <w:bCs/>
                <w:color w:val="000000"/>
                <w:sz w:val="28"/>
                <w:szCs w:val="28"/>
                <w:u w:val="single"/>
                <w:lang w:eastAsia="fr-FR"/>
              </w:rPr>
              <w:t>Post-condition :</w:t>
            </w:r>
            <w:r w:rsidRPr="00DE5FEB">
              <w:rPr>
                <w:rFonts w:eastAsia="Times New Roman" w:cstheme="majorBidi"/>
                <w:color w:val="000000"/>
                <w:szCs w:val="24"/>
                <w:lang w:eastAsia="fr-FR"/>
              </w:rPr>
              <w:t xml:space="preserve"> Un super médecin est modifié</w:t>
            </w:r>
          </w:p>
        </w:tc>
      </w:tr>
      <w:tr w:rsidR="00FA5458" w:rsidRPr="00F429FA" w14:paraId="14FC019F" w14:textId="77777777" w:rsidTr="00FA5458">
        <w:tc>
          <w:tcPr>
            <w:tcW w:w="9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237263" w14:textId="77777777" w:rsidR="00FA5458" w:rsidRDefault="00FA5458" w:rsidP="00FA5458">
            <w:pPr>
              <w:spacing w:before="0" w:after="160" w:line="240" w:lineRule="auto"/>
              <w:rPr>
                <w:rFonts w:eastAsia="Times New Roman" w:cstheme="majorBidi"/>
                <w:b/>
                <w:bCs/>
                <w:color w:val="000000"/>
                <w:szCs w:val="28"/>
                <w:u w:val="single"/>
                <w:lang w:eastAsia="fr-FR"/>
              </w:rPr>
            </w:pPr>
            <w:r w:rsidRPr="00DE5FEB">
              <w:rPr>
                <w:rFonts w:eastAsia="Times New Roman" w:cstheme="majorBidi"/>
                <w:b/>
                <w:bCs/>
                <w:color w:val="000000"/>
                <w:sz w:val="28"/>
                <w:szCs w:val="28"/>
                <w:u w:val="single"/>
                <w:lang w:eastAsia="fr-FR"/>
              </w:rPr>
              <w:t>Scénario nominal :</w:t>
            </w:r>
          </w:p>
          <w:p w14:paraId="5EE80040" w14:textId="77777777" w:rsidR="00FA5458" w:rsidRPr="00E734BE" w:rsidRDefault="00FA5458" w:rsidP="00F329E0">
            <w:pPr>
              <w:pStyle w:val="Paragraphedeliste"/>
              <w:numPr>
                <w:ilvl w:val="0"/>
                <w:numId w:val="12"/>
              </w:numPr>
              <w:spacing w:before="0" w:after="160" w:line="240" w:lineRule="auto"/>
              <w:rPr>
                <w:rFonts w:eastAsia="Times New Roman" w:cstheme="majorBidi"/>
                <w:szCs w:val="24"/>
                <w:lang w:eastAsia="fr-FR"/>
              </w:rPr>
            </w:pPr>
            <w:r w:rsidRPr="00E734BE">
              <w:rPr>
                <w:rFonts w:eastAsia="Times New Roman" w:cstheme="majorBidi"/>
                <w:color w:val="000000"/>
                <w:szCs w:val="24"/>
                <w:lang w:eastAsia="fr-FR"/>
              </w:rPr>
              <w:t>Le système affiche l’interface d</w:t>
            </w:r>
            <w:r>
              <w:rPr>
                <w:rFonts w:eastAsia="Times New Roman" w:cstheme="majorBidi"/>
                <w:color w:val="000000"/>
                <w:szCs w:val="24"/>
                <w:lang w:eastAsia="fr-FR"/>
              </w:rPr>
              <w:t>e l’admin</w:t>
            </w:r>
            <w:r w:rsidRPr="00E734BE">
              <w:rPr>
                <w:rFonts w:eastAsia="Times New Roman" w:cstheme="majorBidi"/>
                <w:color w:val="000000"/>
                <w:szCs w:val="24"/>
                <w:lang w:eastAsia="fr-FR"/>
              </w:rPr>
              <w:t>.</w:t>
            </w:r>
          </w:p>
          <w:p w14:paraId="055E919D" w14:textId="77777777" w:rsidR="00FA5458" w:rsidRPr="00E734BE" w:rsidRDefault="00FA5458" w:rsidP="00F329E0">
            <w:pPr>
              <w:pStyle w:val="Paragraphedeliste"/>
              <w:numPr>
                <w:ilvl w:val="0"/>
                <w:numId w:val="12"/>
              </w:numPr>
              <w:spacing w:before="0" w:after="160" w:line="240" w:lineRule="auto"/>
              <w:rPr>
                <w:rFonts w:eastAsia="Times New Roman" w:cstheme="majorBidi"/>
                <w:szCs w:val="24"/>
                <w:lang w:eastAsia="fr-FR"/>
              </w:rPr>
            </w:pPr>
            <w:r w:rsidRPr="00E734BE">
              <w:rPr>
                <w:rFonts w:eastAsia="Times New Roman" w:cstheme="majorBidi"/>
                <w:color w:val="000000"/>
                <w:szCs w:val="24"/>
                <w:lang w:eastAsia="fr-FR"/>
              </w:rPr>
              <w:t>L’admin cli</w:t>
            </w:r>
            <w:r>
              <w:rPr>
                <w:rFonts w:eastAsia="Times New Roman" w:cstheme="majorBidi"/>
                <w:color w:val="000000"/>
                <w:szCs w:val="24"/>
                <w:lang w:eastAsia="fr-FR"/>
              </w:rPr>
              <w:t>que</w:t>
            </w:r>
            <w:r w:rsidRPr="00E734BE">
              <w:rPr>
                <w:rFonts w:eastAsia="Times New Roman" w:cstheme="majorBidi"/>
                <w:color w:val="000000"/>
                <w:szCs w:val="24"/>
                <w:lang w:eastAsia="fr-FR"/>
              </w:rPr>
              <w:t xml:space="preserve"> sur la liste des super</w:t>
            </w:r>
            <w:r>
              <w:rPr>
                <w:rFonts w:eastAsia="Times New Roman" w:cstheme="majorBidi"/>
                <w:color w:val="000000"/>
                <w:szCs w:val="24"/>
                <w:lang w:eastAsia="fr-FR"/>
              </w:rPr>
              <w:t>s</w:t>
            </w:r>
            <w:r w:rsidRPr="00E734BE">
              <w:rPr>
                <w:rFonts w:eastAsia="Times New Roman" w:cstheme="majorBidi"/>
                <w:color w:val="000000"/>
                <w:szCs w:val="24"/>
                <w:lang w:eastAsia="fr-FR"/>
              </w:rPr>
              <w:t xml:space="preserve"> médecins.</w:t>
            </w:r>
          </w:p>
          <w:p w14:paraId="1804D8E7" w14:textId="77777777" w:rsidR="00FA5458" w:rsidRPr="00E734BE" w:rsidRDefault="00FA5458" w:rsidP="00F329E0">
            <w:pPr>
              <w:pStyle w:val="Paragraphedeliste"/>
              <w:numPr>
                <w:ilvl w:val="0"/>
                <w:numId w:val="12"/>
              </w:numPr>
              <w:spacing w:before="0" w:after="160" w:line="240" w:lineRule="auto"/>
              <w:rPr>
                <w:rFonts w:eastAsia="Times New Roman" w:cstheme="majorBidi"/>
                <w:szCs w:val="24"/>
                <w:lang w:eastAsia="fr-FR"/>
              </w:rPr>
            </w:pPr>
            <w:r w:rsidRPr="00E734BE">
              <w:rPr>
                <w:rFonts w:eastAsia="Times New Roman" w:cstheme="majorBidi"/>
                <w:color w:val="000000"/>
                <w:szCs w:val="24"/>
                <w:lang w:eastAsia="fr-FR"/>
              </w:rPr>
              <w:t>L’admin cl</w:t>
            </w:r>
            <w:r>
              <w:rPr>
                <w:rFonts w:eastAsia="Times New Roman" w:cstheme="majorBidi"/>
                <w:color w:val="000000"/>
                <w:szCs w:val="24"/>
                <w:lang w:eastAsia="fr-FR"/>
              </w:rPr>
              <w:t xml:space="preserve">ique </w:t>
            </w:r>
            <w:r w:rsidRPr="00E734BE">
              <w:rPr>
                <w:rFonts w:eastAsia="Times New Roman" w:cstheme="majorBidi"/>
                <w:color w:val="000000"/>
                <w:szCs w:val="24"/>
                <w:lang w:eastAsia="fr-FR"/>
              </w:rPr>
              <w:t>sur « Modifier super médecin ».</w:t>
            </w:r>
          </w:p>
          <w:p w14:paraId="0D01D77C" w14:textId="77777777" w:rsidR="00FA5458" w:rsidRPr="00E734BE" w:rsidRDefault="00FA5458" w:rsidP="00F329E0">
            <w:pPr>
              <w:pStyle w:val="Paragraphedeliste"/>
              <w:numPr>
                <w:ilvl w:val="0"/>
                <w:numId w:val="12"/>
              </w:numPr>
              <w:spacing w:before="0" w:after="160" w:line="240" w:lineRule="auto"/>
              <w:rPr>
                <w:rFonts w:eastAsia="Times New Roman" w:cstheme="majorBidi"/>
                <w:szCs w:val="24"/>
                <w:lang w:eastAsia="fr-FR"/>
              </w:rPr>
            </w:pPr>
            <w:r w:rsidRPr="00E734BE">
              <w:rPr>
                <w:rFonts w:eastAsia="Times New Roman" w:cstheme="majorBidi"/>
                <w:color w:val="000000"/>
                <w:szCs w:val="24"/>
                <w:lang w:eastAsia="fr-FR"/>
              </w:rPr>
              <w:t xml:space="preserve">Le système vérifie les </w:t>
            </w:r>
            <w:r>
              <w:rPr>
                <w:rFonts w:eastAsia="Times New Roman" w:cstheme="majorBidi"/>
                <w:color w:val="000000"/>
                <w:szCs w:val="24"/>
                <w:lang w:eastAsia="fr-FR"/>
              </w:rPr>
              <w:t>in</w:t>
            </w:r>
            <w:r w:rsidRPr="00E734BE">
              <w:rPr>
                <w:rFonts w:eastAsia="Times New Roman" w:cstheme="majorBidi"/>
                <w:color w:val="000000"/>
                <w:szCs w:val="24"/>
                <w:lang w:eastAsia="fr-FR"/>
              </w:rPr>
              <w:t>formations remplies.   </w:t>
            </w:r>
          </w:p>
          <w:p w14:paraId="1AB4610D" w14:textId="77777777" w:rsidR="00FA5458" w:rsidRPr="00E734BE" w:rsidRDefault="00FA5458" w:rsidP="00F329E0">
            <w:pPr>
              <w:pStyle w:val="Paragraphedeliste"/>
              <w:numPr>
                <w:ilvl w:val="0"/>
                <w:numId w:val="12"/>
              </w:numPr>
              <w:spacing w:before="0" w:after="160" w:line="240" w:lineRule="auto"/>
              <w:rPr>
                <w:rFonts w:eastAsia="Times New Roman" w:cstheme="majorBidi"/>
                <w:szCs w:val="24"/>
                <w:lang w:eastAsia="fr-FR"/>
              </w:rPr>
            </w:pPr>
            <w:r w:rsidRPr="00E734BE">
              <w:rPr>
                <w:rFonts w:eastAsia="Times New Roman" w:cstheme="majorBidi"/>
                <w:color w:val="000000"/>
                <w:szCs w:val="24"/>
                <w:lang w:eastAsia="fr-FR"/>
              </w:rPr>
              <w:t>Le système modifie un super médecin.</w:t>
            </w:r>
          </w:p>
        </w:tc>
      </w:tr>
    </w:tbl>
    <w:p w14:paraId="6557E025" w14:textId="3F00BD45" w:rsidR="00FA5458" w:rsidRPr="00B53091" w:rsidRDefault="00FA5458" w:rsidP="00DC1B04">
      <w:pPr>
        <w:pStyle w:val="Lgende"/>
        <w:framePr w:hSpace="141" w:wrap="around" w:vAnchor="text" w:hAnchor="page" w:x="2476" w:y="4670"/>
        <w:jc w:val="center"/>
        <w:rPr>
          <w:b/>
          <w:bCs/>
          <w:i w:val="0"/>
          <w:iCs w:val="0"/>
          <w:color w:val="auto"/>
          <w:sz w:val="24"/>
          <w:szCs w:val="24"/>
        </w:rPr>
      </w:pPr>
      <w:bookmarkStart w:id="149" w:name="_Toc104228652"/>
      <w:r w:rsidRPr="00B53091">
        <w:rPr>
          <w:b/>
          <w:bCs/>
          <w:i w:val="0"/>
          <w:iCs w:val="0"/>
          <w:color w:val="auto"/>
          <w:sz w:val="24"/>
          <w:szCs w:val="24"/>
        </w:rPr>
        <w:t xml:space="preserve">Tableau </w:t>
      </w:r>
      <w:r w:rsidRPr="00B53091">
        <w:rPr>
          <w:b/>
          <w:bCs/>
          <w:i w:val="0"/>
          <w:iCs w:val="0"/>
          <w:color w:val="auto"/>
          <w:sz w:val="24"/>
          <w:szCs w:val="24"/>
        </w:rPr>
        <w:fldChar w:fldCharType="begin"/>
      </w:r>
      <w:r w:rsidRPr="00B53091">
        <w:rPr>
          <w:b/>
          <w:bCs/>
          <w:i w:val="0"/>
          <w:iCs w:val="0"/>
          <w:color w:val="auto"/>
          <w:sz w:val="24"/>
          <w:szCs w:val="24"/>
        </w:rPr>
        <w:instrText xml:space="preserve"> SEQ Tableau \* ARABIC </w:instrText>
      </w:r>
      <w:r w:rsidRPr="00B53091">
        <w:rPr>
          <w:b/>
          <w:bCs/>
          <w:i w:val="0"/>
          <w:iCs w:val="0"/>
          <w:color w:val="auto"/>
          <w:sz w:val="24"/>
          <w:szCs w:val="24"/>
        </w:rPr>
        <w:fldChar w:fldCharType="separate"/>
      </w:r>
      <w:r w:rsidR="00A03721">
        <w:rPr>
          <w:b/>
          <w:bCs/>
          <w:i w:val="0"/>
          <w:iCs w:val="0"/>
          <w:noProof/>
          <w:color w:val="auto"/>
          <w:sz w:val="24"/>
          <w:szCs w:val="24"/>
        </w:rPr>
        <w:t>6</w:t>
      </w:r>
      <w:r w:rsidRPr="00B53091">
        <w:rPr>
          <w:b/>
          <w:bCs/>
          <w:i w:val="0"/>
          <w:iCs w:val="0"/>
          <w:color w:val="auto"/>
          <w:sz w:val="24"/>
          <w:szCs w:val="24"/>
        </w:rPr>
        <w:fldChar w:fldCharType="end"/>
      </w:r>
      <w:r w:rsidRPr="00B53091">
        <w:rPr>
          <w:b/>
          <w:bCs/>
          <w:i w:val="0"/>
          <w:iCs w:val="0"/>
          <w:color w:val="auto"/>
          <w:sz w:val="24"/>
          <w:szCs w:val="24"/>
        </w:rPr>
        <w:t xml:space="preserve">: </w:t>
      </w:r>
      <w:r w:rsidR="007D4956" w:rsidRPr="004921DD">
        <w:rPr>
          <w:b/>
          <w:bCs/>
          <w:i w:val="0"/>
          <w:iCs w:val="0"/>
          <w:color w:val="auto"/>
          <w:sz w:val="24"/>
          <w:szCs w:val="24"/>
        </w:rPr>
        <w:t>Description</w:t>
      </w:r>
      <w:r w:rsidRPr="00B53091">
        <w:rPr>
          <w:b/>
          <w:bCs/>
          <w:i w:val="0"/>
          <w:iCs w:val="0"/>
          <w:color w:val="auto"/>
          <w:sz w:val="24"/>
          <w:szCs w:val="24"/>
        </w:rPr>
        <w:t xml:space="preserve"> du cas d'utilisation « Modifier un super médecin »</w:t>
      </w:r>
      <w:bookmarkEnd w:id="149"/>
    </w:p>
    <w:p w14:paraId="08665B0E" w14:textId="77777777" w:rsidR="0070572C" w:rsidRDefault="0070572C" w:rsidP="0070572C">
      <w:pPr>
        <w:pStyle w:val="Lgende"/>
        <w:jc w:val="center"/>
        <w:rPr>
          <w:rFonts w:cstheme="majorBidi"/>
          <w:b/>
          <w:bCs/>
          <w:i w:val="0"/>
          <w:iCs w:val="0"/>
          <w:color w:val="auto"/>
          <w:sz w:val="24"/>
          <w:szCs w:val="24"/>
        </w:rPr>
      </w:pPr>
    </w:p>
    <w:p w14:paraId="336D716C" w14:textId="77777777" w:rsidR="0070572C" w:rsidRDefault="0070572C" w:rsidP="0070572C">
      <w:pPr>
        <w:pStyle w:val="Lgende"/>
        <w:jc w:val="center"/>
        <w:rPr>
          <w:rFonts w:cstheme="majorBidi"/>
          <w:b/>
          <w:bCs/>
          <w:i w:val="0"/>
          <w:iCs w:val="0"/>
          <w:color w:val="auto"/>
          <w:sz w:val="24"/>
          <w:szCs w:val="24"/>
        </w:rPr>
      </w:pPr>
    </w:p>
    <w:p w14:paraId="039107AB" w14:textId="77777777" w:rsidR="00B53091" w:rsidRPr="00B53091" w:rsidRDefault="00B53091" w:rsidP="00B53091"/>
    <w:tbl>
      <w:tblPr>
        <w:tblW w:w="9072" w:type="dxa"/>
        <w:tblInd w:w="-5" w:type="dxa"/>
        <w:tblCellMar>
          <w:top w:w="15" w:type="dxa"/>
          <w:left w:w="15" w:type="dxa"/>
          <w:bottom w:w="15" w:type="dxa"/>
          <w:right w:w="15" w:type="dxa"/>
        </w:tblCellMar>
        <w:tblLook w:val="04A0" w:firstRow="1" w:lastRow="0" w:firstColumn="1" w:lastColumn="0" w:noHBand="0" w:noVBand="1"/>
      </w:tblPr>
      <w:tblGrid>
        <w:gridCol w:w="9072"/>
      </w:tblGrid>
      <w:tr w:rsidR="0070572C" w:rsidRPr="00F429FA" w14:paraId="30B1C05D" w14:textId="77777777" w:rsidTr="005F5880">
        <w:tc>
          <w:tcPr>
            <w:tcW w:w="907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037B6A82" w14:textId="499A493E" w:rsidR="0070572C" w:rsidRPr="0070572C" w:rsidRDefault="0070572C" w:rsidP="0070572C">
            <w:pPr>
              <w:spacing w:before="0" w:after="160" w:line="240" w:lineRule="auto"/>
              <w:rPr>
                <w:rFonts w:eastAsia="Times New Roman" w:cstheme="majorBidi"/>
                <w:szCs w:val="24"/>
                <w:lang w:eastAsia="fr-FR"/>
              </w:rPr>
            </w:pPr>
            <w:r w:rsidRPr="0070572C">
              <w:rPr>
                <w:rFonts w:eastAsia="Times New Roman" w:cstheme="majorBidi"/>
                <w:b/>
                <w:bCs/>
                <w:color w:val="000000"/>
                <w:sz w:val="28"/>
                <w:szCs w:val="28"/>
                <w:u w:val="single"/>
                <w:lang w:eastAsia="fr-FR"/>
              </w:rPr>
              <w:lastRenderedPageBreak/>
              <w:t>Titre :</w:t>
            </w:r>
            <w:r w:rsidRPr="0070572C">
              <w:rPr>
                <w:rFonts w:eastAsia="Times New Roman" w:cstheme="majorBidi"/>
                <w:color w:val="000000"/>
                <w:szCs w:val="24"/>
                <w:lang w:eastAsia="fr-FR"/>
              </w:rPr>
              <w:t xml:space="preserve"> Supprimer </w:t>
            </w:r>
            <w:r w:rsidR="00B53091">
              <w:rPr>
                <w:rFonts w:eastAsia="Times New Roman" w:cstheme="majorBidi"/>
                <w:color w:val="000000"/>
                <w:szCs w:val="24"/>
                <w:lang w:eastAsia="fr-FR"/>
              </w:rPr>
              <w:t xml:space="preserve">un </w:t>
            </w:r>
            <w:r w:rsidRPr="0070572C">
              <w:rPr>
                <w:rFonts w:eastAsia="Times New Roman" w:cstheme="majorBidi"/>
                <w:color w:val="000000"/>
                <w:szCs w:val="24"/>
                <w:lang w:eastAsia="fr-FR"/>
              </w:rPr>
              <w:t>Super Médecin</w:t>
            </w:r>
            <w:r w:rsidR="00B01E4A">
              <w:rPr>
                <w:rFonts w:eastAsia="Times New Roman" w:cstheme="majorBidi"/>
                <w:color w:val="000000"/>
                <w:szCs w:val="24"/>
                <w:lang w:eastAsia="fr-FR"/>
              </w:rPr>
              <w:t>.</w:t>
            </w:r>
          </w:p>
        </w:tc>
      </w:tr>
      <w:tr w:rsidR="0070572C" w:rsidRPr="00F429FA" w14:paraId="2295A15A" w14:textId="77777777" w:rsidTr="00DC1B04">
        <w:tc>
          <w:tcPr>
            <w:tcW w:w="90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2D8009" w14:textId="653BFE5E" w:rsidR="0070572C" w:rsidRPr="0070572C" w:rsidRDefault="0070572C" w:rsidP="0070572C">
            <w:pPr>
              <w:spacing w:before="0" w:after="160" w:line="240" w:lineRule="auto"/>
              <w:rPr>
                <w:rFonts w:eastAsia="Times New Roman" w:cstheme="majorBidi"/>
                <w:szCs w:val="24"/>
                <w:lang w:eastAsia="fr-FR"/>
              </w:rPr>
            </w:pPr>
            <w:r w:rsidRPr="0070572C">
              <w:rPr>
                <w:rFonts w:eastAsia="Times New Roman" w:cstheme="majorBidi"/>
                <w:b/>
                <w:bCs/>
                <w:color w:val="000000"/>
                <w:sz w:val="28"/>
                <w:szCs w:val="28"/>
                <w:u w:val="single"/>
                <w:lang w:eastAsia="fr-FR"/>
              </w:rPr>
              <w:t>Résumé :</w:t>
            </w:r>
            <w:r w:rsidRPr="0070572C">
              <w:rPr>
                <w:rFonts w:eastAsia="Times New Roman" w:cstheme="majorBidi"/>
                <w:color w:val="000000"/>
                <w:szCs w:val="24"/>
                <w:lang w:eastAsia="fr-FR"/>
              </w:rPr>
              <w:t xml:space="preserve"> </w:t>
            </w:r>
            <w:r w:rsidR="00B53091">
              <w:rPr>
                <w:rFonts w:eastAsia="Times New Roman" w:cstheme="majorBidi"/>
                <w:color w:val="000000"/>
                <w:szCs w:val="24"/>
                <w:lang w:eastAsia="fr-FR"/>
              </w:rPr>
              <w:t>P</w:t>
            </w:r>
            <w:r w:rsidRPr="0070572C">
              <w:rPr>
                <w:rFonts w:eastAsia="Times New Roman" w:cstheme="majorBidi"/>
                <w:color w:val="000000"/>
                <w:szCs w:val="24"/>
                <w:lang w:eastAsia="fr-FR"/>
              </w:rPr>
              <w:t>ermettre au Admin de supprimer un super médecin</w:t>
            </w:r>
            <w:r w:rsidR="00B01E4A">
              <w:rPr>
                <w:rFonts w:eastAsia="Times New Roman" w:cstheme="majorBidi"/>
                <w:color w:val="000000"/>
                <w:szCs w:val="24"/>
                <w:lang w:eastAsia="fr-FR"/>
              </w:rPr>
              <w:t>.</w:t>
            </w:r>
          </w:p>
        </w:tc>
      </w:tr>
      <w:tr w:rsidR="0070572C" w:rsidRPr="0070572C" w14:paraId="194DD1C6" w14:textId="77777777" w:rsidTr="00DC1B04">
        <w:tc>
          <w:tcPr>
            <w:tcW w:w="90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BC97E" w14:textId="26A33080" w:rsidR="0070572C" w:rsidRPr="0070572C" w:rsidRDefault="0070572C" w:rsidP="0070572C">
            <w:pPr>
              <w:spacing w:before="0" w:after="160" w:line="240" w:lineRule="auto"/>
              <w:rPr>
                <w:rFonts w:eastAsia="Times New Roman" w:cstheme="majorBidi"/>
                <w:szCs w:val="24"/>
                <w:lang w:eastAsia="fr-FR"/>
              </w:rPr>
            </w:pPr>
            <w:r w:rsidRPr="0070572C">
              <w:rPr>
                <w:rFonts w:eastAsia="Times New Roman" w:cstheme="majorBidi"/>
                <w:b/>
                <w:bCs/>
                <w:color w:val="000000"/>
                <w:sz w:val="28"/>
                <w:szCs w:val="28"/>
                <w:u w:val="single"/>
                <w:lang w:eastAsia="fr-FR"/>
              </w:rPr>
              <w:t>Acteur :</w:t>
            </w:r>
            <w:r w:rsidRPr="0070572C">
              <w:rPr>
                <w:rFonts w:eastAsia="Times New Roman" w:cstheme="majorBidi"/>
                <w:color w:val="000000"/>
                <w:szCs w:val="24"/>
                <w:lang w:eastAsia="fr-FR"/>
              </w:rPr>
              <w:t xml:space="preserve"> L’admin</w:t>
            </w:r>
            <w:r w:rsidR="00B01E4A">
              <w:rPr>
                <w:rFonts w:eastAsia="Times New Roman" w:cstheme="majorBidi"/>
                <w:color w:val="000000"/>
                <w:szCs w:val="24"/>
                <w:lang w:eastAsia="fr-FR"/>
              </w:rPr>
              <w:t>.</w:t>
            </w:r>
          </w:p>
        </w:tc>
      </w:tr>
      <w:tr w:rsidR="0070572C" w:rsidRPr="00F429FA" w14:paraId="23D7651A" w14:textId="77777777" w:rsidTr="00DC1B04">
        <w:tc>
          <w:tcPr>
            <w:tcW w:w="90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55B17" w14:textId="7EF2B2D5" w:rsidR="0070572C" w:rsidRPr="0070572C" w:rsidRDefault="0070572C" w:rsidP="0070572C">
            <w:pPr>
              <w:spacing w:before="0" w:after="160" w:line="240" w:lineRule="auto"/>
              <w:rPr>
                <w:rFonts w:eastAsia="Times New Roman" w:cstheme="majorBidi"/>
                <w:szCs w:val="24"/>
                <w:lang w:eastAsia="fr-FR"/>
              </w:rPr>
            </w:pPr>
            <w:r w:rsidRPr="0070572C">
              <w:rPr>
                <w:rFonts w:eastAsia="Times New Roman" w:cstheme="majorBidi"/>
                <w:b/>
                <w:bCs/>
                <w:color w:val="000000"/>
                <w:sz w:val="28"/>
                <w:szCs w:val="28"/>
                <w:u w:val="single"/>
                <w:lang w:eastAsia="fr-FR"/>
              </w:rPr>
              <w:t>Pré-</w:t>
            </w:r>
            <w:r w:rsidR="007E2CCC">
              <w:rPr>
                <w:rFonts w:eastAsia="Times New Roman" w:cstheme="majorBidi"/>
                <w:b/>
                <w:bCs/>
                <w:color w:val="000000"/>
                <w:sz w:val="28"/>
                <w:szCs w:val="28"/>
                <w:u w:val="single"/>
                <w:lang w:eastAsia="fr-FR"/>
              </w:rPr>
              <w:t>c</w:t>
            </w:r>
            <w:r w:rsidRPr="0070572C">
              <w:rPr>
                <w:rFonts w:eastAsia="Times New Roman" w:cstheme="majorBidi"/>
                <w:b/>
                <w:bCs/>
                <w:color w:val="000000"/>
                <w:sz w:val="28"/>
                <w:szCs w:val="28"/>
                <w:u w:val="single"/>
                <w:lang w:eastAsia="fr-FR"/>
              </w:rPr>
              <w:t>ondition :</w:t>
            </w:r>
            <w:r w:rsidRPr="0070572C">
              <w:rPr>
                <w:rFonts w:eastAsia="Times New Roman" w:cstheme="majorBidi"/>
                <w:color w:val="000000"/>
                <w:szCs w:val="24"/>
                <w:lang w:eastAsia="fr-FR"/>
              </w:rPr>
              <w:t xml:space="preserve"> L’admin est authentifié</w:t>
            </w:r>
          </w:p>
          <w:p w14:paraId="06346A1C" w14:textId="77777777" w:rsidR="0070572C" w:rsidRPr="0070572C" w:rsidRDefault="0070572C" w:rsidP="0070572C">
            <w:pPr>
              <w:spacing w:before="0" w:after="160" w:line="240" w:lineRule="auto"/>
              <w:rPr>
                <w:rFonts w:eastAsia="Times New Roman" w:cstheme="majorBidi"/>
                <w:szCs w:val="24"/>
                <w:lang w:eastAsia="fr-FR"/>
              </w:rPr>
            </w:pPr>
            <w:r w:rsidRPr="0070572C">
              <w:rPr>
                <w:rFonts w:eastAsia="Times New Roman" w:cstheme="majorBidi"/>
                <w:b/>
                <w:bCs/>
                <w:color w:val="000000"/>
                <w:sz w:val="28"/>
                <w:szCs w:val="28"/>
                <w:u w:val="single"/>
                <w:lang w:eastAsia="fr-FR"/>
              </w:rPr>
              <w:t>Post-condition :</w:t>
            </w:r>
            <w:r w:rsidRPr="0070572C">
              <w:rPr>
                <w:rFonts w:eastAsia="Times New Roman" w:cstheme="majorBidi"/>
                <w:color w:val="000000"/>
                <w:szCs w:val="24"/>
                <w:lang w:eastAsia="fr-FR"/>
              </w:rPr>
              <w:t xml:space="preserve"> Un super médecin est supprimé </w:t>
            </w:r>
          </w:p>
        </w:tc>
      </w:tr>
      <w:tr w:rsidR="0070572C" w:rsidRPr="00F429FA" w14:paraId="551C55FC" w14:textId="77777777" w:rsidTr="00DC1B04">
        <w:tc>
          <w:tcPr>
            <w:tcW w:w="90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4E6160" w14:textId="77777777" w:rsidR="0070572C" w:rsidRPr="0070572C" w:rsidRDefault="0070572C" w:rsidP="0070572C">
            <w:pPr>
              <w:spacing w:before="0" w:after="160" w:line="240" w:lineRule="auto"/>
              <w:rPr>
                <w:rFonts w:eastAsia="Times New Roman" w:cstheme="majorBidi"/>
                <w:szCs w:val="24"/>
                <w:lang w:eastAsia="fr-FR"/>
              </w:rPr>
            </w:pPr>
            <w:r w:rsidRPr="0070572C">
              <w:rPr>
                <w:rFonts w:eastAsia="Times New Roman" w:cstheme="majorBidi"/>
                <w:b/>
                <w:bCs/>
                <w:color w:val="000000"/>
                <w:sz w:val="28"/>
                <w:szCs w:val="28"/>
                <w:u w:val="single"/>
                <w:lang w:eastAsia="fr-FR"/>
              </w:rPr>
              <w:t>Scénario nominal :</w:t>
            </w:r>
          </w:p>
          <w:p w14:paraId="6EFA6BED" w14:textId="2D87770A" w:rsidR="0070572C" w:rsidRPr="007E2CCC" w:rsidRDefault="0070572C" w:rsidP="00F329E0">
            <w:pPr>
              <w:pStyle w:val="Paragraphedeliste"/>
              <w:numPr>
                <w:ilvl w:val="0"/>
                <w:numId w:val="13"/>
              </w:numPr>
              <w:spacing w:before="0" w:after="160" w:line="240" w:lineRule="auto"/>
              <w:rPr>
                <w:rFonts w:eastAsia="Times New Roman" w:cstheme="majorBidi"/>
                <w:szCs w:val="24"/>
                <w:lang w:eastAsia="fr-FR"/>
              </w:rPr>
            </w:pPr>
            <w:r w:rsidRPr="007E2CCC">
              <w:rPr>
                <w:rFonts w:eastAsia="Times New Roman" w:cstheme="majorBidi"/>
                <w:color w:val="000000"/>
                <w:szCs w:val="24"/>
                <w:lang w:eastAsia="fr-FR"/>
              </w:rPr>
              <w:t xml:space="preserve">Le système affiche l’interface </w:t>
            </w:r>
            <w:r w:rsidR="00B53091" w:rsidRPr="007E2CCC">
              <w:rPr>
                <w:rFonts w:eastAsia="Times New Roman" w:cstheme="majorBidi"/>
                <w:color w:val="000000"/>
                <w:szCs w:val="24"/>
                <w:lang w:eastAsia="fr-FR"/>
              </w:rPr>
              <w:t>de l’admin.</w:t>
            </w:r>
          </w:p>
          <w:p w14:paraId="180B4AF3" w14:textId="5588E1CC" w:rsidR="0070572C" w:rsidRPr="007E2CCC" w:rsidRDefault="0070572C" w:rsidP="00F329E0">
            <w:pPr>
              <w:pStyle w:val="Paragraphedeliste"/>
              <w:numPr>
                <w:ilvl w:val="0"/>
                <w:numId w:val="13"/>
              </w:numPr>
              <w:spacing w:before="0" w:after="160" w:line="240" w:lineRule="auto"/>
              <w:rPr>
                <w:rFonts w:eastAsia="Times New Roman" w:cstheme="majorBidi"/>
                <w:szCs w:val="24"/>
                <w:lang w:eastAsia="fr-FR"/>
              </w:rPr>
            </w:pPr>
            <w:r w:rsidRPr="007E2CCC">
              <w:rPr>
                <w:rFonts w:eastAsia="Times New Roman" w:cstheme="majorBidi"/>
                <w:color w:val="000000"/>
                <w:szCs w:val="24"/>
                <w:lang w:eastAsia="fr-FR"/>
              </w:rPr>
              <w:t>L’admin cli</w:t>
            </w:r>
            <w:r w:rsidR="00B53091" w:rsidRPr="007E2CCC">
              <w:rPr>
                <w:rFonts w:eastAsia="Times New Roman" w:cstheme="majorBidi"/>
                <w:color w:val="000000"/>
                <w:szCs w:val="24"/>
                <w:lang w:eastAsia="fr-FR"/>
              </w:rPr>
              <w:t>que</w:t>
            </w:r>
            <w:r w:rsidRPr="007E2CCC">
              <w:rPr>
                <w:rFonts w:eastAsia="Times New Roman" w:cstheme="majorBidi"/>
                <w:color w:val="000000"/>
                <w:szCs w:val="24"/>
                <w:lang w:eastAsia="fr-FR"/>
              </w:rPr>
              <w:t xml:space="preserve"> sur la liste des super médecins.</w:t>
            </w:r>
          </w:p>
          <w:p w14:paraId="04471CD4" w14:textId="31159757" w:rsidR="0070572C" w:rsidRPr="007E2CCC" w:rsidRDefault="0070572C" w:rsidP="00F329E0">
            <w:pPr>
              <w:pStyle w:val="Paragraphedeliste"/>
              <w:numPr>
                <w:ilvl w:val="0"/>
                <w:numId w:val="13"/>
              </w:numPr>
              <w:spacing w:before="0" w:after="160" w:line="240" w:lineRule="auto"/>
              <w:rPr>
                <w:rFonts w:eastAsia="Times New Roman" w:cstheme="majorBidi"/>
                <w:szCs w:val="24"/>
                <w:lang w:eastAsia="fr-FR"/>
              </w:rPr>
            </w:pPr>
            <w:r w:rsidRPr="007E2CCC">
              <w:rPr>
                <w:rFonts w:eastAsia="Times New Roman" w:cstheme="majorBidi"/>
                <w:color w:val="000000"/>
                <w:szCs w:val="24"/>
                <w:lang w:eastAsia="fr-FR"/>
              </w:rPr>
              <w:t>L’admin cli</w:t>
            </w:r>
            <w:r w:rsidR="00B53091" w:rsidRPr="007E2CCC">
              <w:rPr>
                <w:rFonts w:eastAsia="Times New Roman" w:cstheme="majorBidi"/>
                <w:color w:val="000000"/>
                <w:szCs w:val="24"/>
                <w:lang w:eastAsia="fr-FR"/>
              </w:rPr>
              <w:t>que</w:t>
            </w:r>
            <w:r w:rsidRPr="007E2CCC">
              <w:rPr>
                <w:rFonts w:eastAsia="Times New Roman" w:cstheme="majorBidi"/>
                <w:color w:val="000000"/>
                <w:szCs w:val="24"/>
                <w:lang w:eastAsia="fr-FR"/>
              </w:rPr>
              <w:t xml:space="preserve"> sur « Supprimer super médecin ».</w:t>
            </w:r>
          </w:p>
          <w:p w14:paraId="3729AE9C" w14:textId="43CBD5CB" w:rsidR="0070572C" w:rsidRPr="007E2CCC" w:rsidRDefault="0070572C" w:rsidP="00F329E0">
            <w:pPr>
              <w:pStyle w:val="Paragraphedeliste"/>
              <w:numPr>
                <w:ilvl w:val="0"/>
                <w:numId w:val="13"/>
              </w:numPr>
              <w:spacing w:before="0" w:after="160" w:line="240" w:lineRule="auto"/>
              <w:rPr>
                <w:rFonts w:eastAsia="Times New Roman" w:cstheme="majorBidi"/>
                <w:szCs w:val="24"/>
                <w:lang w:eastAsia="fr-FR"/>
              </w:rPr>
            </w:pPr>
            <w:r w:rsidRPr="007E2CCC">
              <w:rPr>
                <w:rFonts w:eastAsia="Times New Roman" w:cstheme="majorBidi"/>
                <w:color w:val="000000"/>
                <w:szCs w:val="24"/>
                <w:lang w:eastAsia="fr-FR"/>
              </w:rPr>
              <w:t>Le système supprime le super médecin.</w:t>
            </w:r>
          </w:p>
        </w:tc>
      </w:tr>
      <w:tr w:rsidR="0070572C" w:rsidRPr="00F429FA" w14:paraId="0813DE62" w14:textId="77777777" w:rsidTr="00DC1B04">
        <w:tc>
          <w:tcPr>
            <w:tcW w:w="90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1B910B" w14:textId="77777777" w:rsidR="0070572C" w:rsidRPr="0070572C" w:rsidRDefault="0070572C" w:rsidP="0070572C">
            <w:pPr>
              <w:spacing w:before="0" w:after="160" w:line="240" w:lineRule="auto"/>
              <w:rPr>
                <w:rFonts w:eastAsia="Times New Roman" w:cstheme="majorBidi"/>
                <w:szCs w:val="24"/>
                <w:lang w:eastAsia="fr-FR"/>
              </w:rPr>
            </w:pPr>
            <w:r w:rsidRPr="0070572C">
              <w:rPr>
                <w:rFonts w:eastAsia="Times New Roman" w:cstheme="majorBidi"/>
                <w:b/>
                <w:bCs/>
                <w:color w:val="000000"/>
                <w:sz w:val="28"/>
                <w:szCs w:val="28"/>
                <w:u w:val="single"/>
                <w:lang w:eastAsia="fr-FR"/>
              </w:rPr>
              <w:t>Scénario alternatif :</w:t>
            </w:r>
          </w:p>
          <w:p w14:paraId="2B982D70" w14:textId="3FC38EEA" w:rsidR="0070572C" w:rsidRPr="007E2CCC" w:rsidRDefault="0070572C" w:rsidP="00F329E0">
            <w:pPr>
              <w:pStyle w:val="Paragraphedeliste"/>
              <w:keepNext/>
              <w:numPr>
                <w:ilvl w:val="0"/>
                <w:numId w:val="14"/>
              </w:numPr>
              <w:spacing w:before="0" w:after="160" w:line="240" w:lineRule="auto"/>
              <w:rPr>
                <w:rFonts w:eastAsia="Times New Roman" w:cstheme="majorBidi"/>
                <w:szCs w:val="24"/>
                <w:lang w:eastAsia="fr-FR"/>
              </w:rPr>
            </w:pPr>
            <w:r w:rsidRPr="007E2CCC">
              <w:rPr>
                <w:rFonts w:eastAsia="Times New Roman" w:cstheme="majorBidi"/>
                <w:color w:val="000000"/>
                <w:szCs w:val="24"/>
                <w:lang w:eastAsia="fr-FR"/>
              </w:rPr>
              <w:t>En cas d’échec de connexion à la BD, le système affiche un message d’erreur.</w:t>
            </w:r>
          </w:p>
        </w:tc>
      </w:tr>
    </w:tbl>
    <w:p w14:paraId="36F32660" w14:textId="11D91D8F" w:rsidR="00DC1FBB" w:rsidRPr="00DC1B04" w:rsidRDefault="0070572C" w:rsidP="00DC1B04">
      <w:pPr>
        <w:pStyle w:val="Lgende"/>
        <w:jc w:val="center"/>
        <w:rPr>
          <w:b/>
          <w:bCs/>
          <w:i w:val="0"/>
          <w:iCs w:val="0"/>
          <w:color w:val="auto"/>
          <w:sz w:val="24"/>
          <w:szCs w:val="24"/>
        </w:rPr>
      </w:pPr>
      <w:bookmarkStart w:id="150" w:name="_Toc104228653"/>
      <w:r w:rsidRPr="0070572C">
        <w:rPr>
          <w:b/>
          <w:bCs/>
          <w:i w:val="0"/>
          <w:iCs w:val="0"/>
          <w:color w:val="auto"/>
          <w:sz w:val="24"/>
          <w:szCs w:val="24"/>
        </w:rPr>
        <w:t xml:space="preserve">Tableau </w:t>
      </w:r>
      <w:r w:rsidRPr="0070572C">
        <w:rPr>
          <w:b/>
          <w:bCs/>
          <w:i w:val="0"/>
          <w:iCs w:val="0"/>
          <w:color w:val="auto"/>
          <w:sz w:val="24"/>
          <w:szCs w:val="24"/>
        </w:rPr>
        <w:fldChar w:fldCharType="begin"/>
      </w:r>
      <w:r w:rsidRPr="0070572C">
        <w:rPr>
          <w:b/>
          <w:bCs/>
          <w:i w:val="0"/>
          <w:iCs w:val="0"/>
          <w:color w:val="auto"/>
          <w:sz w:val="24"/>
          <w:szCs w:val="24"/>
        </w:rPr>
        <w:instrText xml:space="preserve"> SEQ Tableau \* ARABIC </w:instrText>
      </w:r>
      <w:r w:rsidRPr="0070572C">
        <w:rPr>
          <w:b/>
          <w:bCs/>
          <w:i w:val="0"/>
          <w:iCs w:val="0"/>
          <w:color w:val="auto"/>
          <w:sz w:val="24"/>
          <w:szCs w:val="24"/>
        </w:rPr>
        <w:fldChar w:fldCharType="separate"/>
      </w:r>
      <w:r w:rsidR="00A03721">
        <w:rPr>
          <w:b/>
          <w:bCs/>
          <w:i w:val="0"/>
          <w:iCs w:val="0"/>
          <w:noProof/>
          <w:color w:val="auto"/>
          <w:sz w:val="24"/>
          <w:szCs w:val="24"/>
        </w:rPr>
        <w:t>7</w:t>
      </w:r>
      <w:r w:rsidRPr="0070572C">
        <w:rPr>
          <w:b/>
          <w:bCs/>
          <w:i w:val="0"/>
          <w:iCs w:val="0"/>
          <w:color w:val="auto"/>
          <w:sz w:val="24"/>
          <w:szCs w:val="24"/>
        </w:rPr>
        <w:fldChar w:fldCharType="end"/>
      </w:r>
      <w:r w:rsidRPr="0070572C">
        <w:rPr>
          <w:b/>
          <w:bCs/>
          <w:i w:val="0"/>
          <w:iCs w:val="0"/>
          <w:color w:val="auto"/>
          <w:sz w:val="24"/>
          <w:szCs w:val="24"/>
        </w:rPr>
        <w:t xml:space="preserve">: </w:t>
      </w:r>
      <w:r w:rsidR="007D4956" w:rsidRPr="004921DD">
        <w:rPr>
          <w:b/>
          <w:bCs/>
          <w:i w:val="0"/>
          <w:iCs w:val="0"/>
          <w:color w:val="auto"/>
          <w:sz w:val="24"/>
          <w:szCs w:val="24"/>
        </w:rPr>
        <w:t>Description</w:t>
      </w:r>
      <w:r w:rsidRPr="0070572C">
        <w:rPr>
          <w:b/>
          <w:bCs/>
          <w:i w:val="0"/>
          <w:iCs w:val="0"/>
          <w:color w:val="auto"/>
          <w:sz w:val="24"/>
          <w:szCs w:val="24"/>
        </w:rPr>
        <w:t xml:space="preserve"> du cas d'utilisation « Supprimer un super médecin »</w:t>
      </w:r>
      <w:bookmarkEnd w:id="150"/>
    </w:p>
    <w:p w14:paraId="2AF75101" w14:textId="3E4A901D" w:rsidR="00DC1FBB" w:rsidRPr="00DC1FBB" w:rsidRDefault="00DC1FBB" w:rsidP="00DC1FBB">
      <w:pPr>
        <w:pStyle w:val="Lgende"/>
        <w:framePr w:hSpace="141" w:wrap="around" w:vAnchor="text" w:hAnchor="margin" w:y="-33"/>
      </w:pPr>
    </w:p>
    <w:p w14:paraId="5B81A64E" w14:textId="21DF267D" w:rsidR="0070572C" w:rsidRDefault="0070572C" w:rsidP="00DC1B04">
      <w:pPr>
        <w:spacing w:before="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9062"/>
      </w:tblGrid>
      <w:tr w:rsidR="00B01E4A" w:rsidRPr="00B01E4A" w14:paraId="1D39123E" w14:textId="77777777" w:rsidTr="005F5880">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7DC8D8FB" w14:textId="6BA4A6E3" w:rsidR="00B01E4A" w:rsidRPr="00B01E4A" w:rsidRDefault="00B01E4A" w:rsidP="00B01E4A">
            <w:pPr>
              <w:spacing w:before="0" w:after="160" w:line="240" w:lineRule="auto"/>
              <w:rPr>
                <w:rFonts w:eastAsia="Times New Roman" w:cstheme="majorBidi"/>
                <w:szCs w:val="24"/>
                <w:lang w:eastAsia="fr-FR"/>
              </w:rPr>
            </w:pPr>
            <w:r w:rsidRPr="00B01E4A">
              <w:rPr>
                <w:rFonts w:eastAsia="Times New Roman" w:cstheme="majorBidi"/>
                <w:b/>
                <w:bCs/>
                <w:color w:val="000000"/>
                <w:szCs w:val="24"/>
                <w:u w:val="single"/>
                <w:lang w:eastAsia="fr-FR"/>
              </w:rPr>
              <w:t>Titre :</w:t>
            </w:r>
            <w:r w:rsidRPr="00B01E4A">
              <w:rPr>
                <w:rFonts w:eastAsia="Times New Roman" w:cstheme="majorBidi"/>
                <w:color w:val="000000"/>
                <w:szCs w:val="24"/>
                <w:lang w:eastAsia="fr-FR"/>
              </w:rPr>
              <w:t xml:space="preserve"> Ajouter </w:t>
            </w:r>
            <w:r>
              <w:rPr>
                <w:rFonts w:eastAsia="Times New Roman" w:cstheme="majorBidi"/>
                <w:color w:val="000000"/>
                <w:szCs w:val="24"/>
                <w:lang w:eastAsia="fr-FR"/>
              </w:rPr>
              <w:t xml:space="preserve">une </w:t>
            </w:r>
            <w:r w:rsidRPr="00B01E4A">
              <w:rPr>
                <w:rFonts w:eastAsia="Times New Roman" w:cstheme="majorBidi"/>
                <w:color w:val="000000"/>
                <w:szCs w:val="24"/>
                <w:lang w:eastAsia="fr-FR"/>
              </w:rPr>
              <w:t>Ecole</w:t>
            </w:r>
            <w:r>
              <w:rPr>
                <w:rFonts w:eastAsia="Times New Roman" w:cstheme="majorBidi"/>
                <w:color w:val="000000"/>
                <w:szCs w:val="24"/>
                <w:lang w:eastAsia="fr-FR"/>
              </w:rPr>
              <w:t>.</w:t>
            </w:r>
          </w:p>
        </w:tc>
      </w:tr>
      <w:tr w:rsidR="00B01E4A" w:rsidRPr="00F429FA" w14:paraId="38C2EF11" w14:textId="77777777" w:rsidTr="00B01E4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D8E25" w14:textId="72DEE283" w:rsidR="00B01E4A" w:rsidRPr="00B01E4A" w:rsidRDefault="00B01E4A" w:rsidP="00B01E4A">
            <w:pPr>
              <w:spacing w:before="0" w:after="160" w:line="240" w:lineRule="auto"/>
              <w:rPr>
                <w:rFonts w:eastAsia="Times New Roman" w:cstheme="majorBidi"/>
                <w:szCs w:val="24"/>
                <w:lang w:eastAsia="fr-FR"/>
              </w:rPr>
            </w:pPr>
            <w:r w:rsidRPr="00B01E4A">
              <w:rPr>
                <w:rFonts w:eastAsia="Times New Roman" w:cstheme="majorBidi"/>
                <w:b/>
                <w:bCs/>
                <w:color w:val="000000"/>
                <w:szCs w:val="24"/>
                <w:u w:val="single"/>
                <w:lang w:eastAsia="fr-FR"/>
              </w:rPr>
              <w:t>Résumé :</w:t>
            </w:r>
            <w:r w:rsidRPr="00B01E4A">
              <w:rPr>
                <w:rFonts w:eastAsia="Times New Roman" w:cstheme="majorBidi"/>
                <w:color w:val="000000"/>
                <w:szCs w:val="24"/>
                <w:lang w:eastAsia="fr-FR"/>
              </w:rPr>
              <w:t xml:space="preserve"> </w:t>
            </w:r>
            <w:r>
              <w:rPr>
                <w:rFonts w:eastAsia="Times New Roman" w:cstheme="majorBidi"/>
                <w:color w:val="000000"/>
                <w:szCs w:val="24"/>
                <w:lang w:eastAsia="fr-FR"/>
              </w:rPr>
              <w:t>P</w:t>
            </w:r>
            <w:r w:rsidRPr="00B01E4A">
              <w:rPr>
                <w:rFonts w:eastAsia="Times New Roman" w:cstheme="majorBidi"/>
                <w:color w:val="000000"/>
                <w:szCs w:val="24"/>
                <w:lang w:eastAsia="fr-FR"/>
              </w:rPr>
              <w:t xml:space="preserve">ermettre </w:t>
            </w:r>
            <w:r>
              <w:rPr>
                <w:rFonts w:eastAsia="Times New Roman" w:cstheme="majorBidi"/>
                <w:color w:val="000000"/>
                <w:szCs w:val="24"/>
                <w:lang w:eastAsia="fr-FR"/>
              </w:rPr>
              <w:t>à l’a</w:t>
            </w:r>
            <w:r w:rsidRPr="00B01E4A">
              <w:rPr>
                <w:rFonts w:eastAsia="Times New Roman" w:cstheme="majorBidi"/>
                <w:color w:val="000000"/>
                <w:szCs w:val="24"/>
                <w:lang w:eastAsia="fr-FR"/>
              </w:rPr>
              <w:t>dmin d’ajouter une nouvelle Ecole</w:t>
            </w:r>
            <w:r>
              <w:rPr>
                <w:rFonts w:eastAsia="Times New Roman" w:cstheme="majorBidi"/>
                <w:color w:val="000000"/>
                <w:szCs w:val="24"/>
                <w:lang w:eastAsia="fr-FR"/>
              </w:rPr>
              <w:t>.</w:t>
            </w:r>
          </w:p>
        </w:tc>
      </w:tr>
      <w:tr w:rsidR="00B01E4A" w:rsidRPr="00B01E4A" w14:paraId="0652943B" w14:textId="77777777" w:rsidTr="00B01E4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5A3FE9" w14:textId="3AB2A7DF" w:rsidR="00B01E4A" w:rsidRPr="00B01E4A" w:rsidRDefault="00B01E4A" w:rsidP="00B01E4A">
            <w:pPr>
              <w:spacing w:before="0" w:after="160" w:line="240" w:lineRule="auto"/>
              <w:rPr>
                <w:rFonts w:eastAsia="Times New Roman" w:cstheme="majorBidi"/>
                <w:szCs w:val="24"/>
                <w:lang w:eastAsia="fr-FR"/>
              </w:rPr>
            </w:pPr>
            <w:r w:rsidRPr="00B01E4A">
              <w:rPr>
                <w:rFonts w:eastAsia="Times New Roman" w:cstheme="majorBidi"/>
                <w:b/>
                <w:bCs/>
                <w:color w:val="000000"/>
                <w:szCs w:val="24"/>
                <w:u w:val="single"/>
                <w:lang w:eastAsia="fr-FR"/>
              </w:rPr>
              <w:t>Acteur :</w:t>
            </w:r>
            <w:r w:rsidRPr="00B01E4A">
              <w:rPr>
                <w:rFonts w:eastAsia="Times New Roman" w:cstheme="majorBidi"/>
                <w:color w:val="000000"/>
                <w:szCs w:val="24"/>
                <w:lang w:eastAsia="fr-FR"/>
              </w:rPr>
              <w:t xml:space="preserve"> L’admin</w:t>
            </w:r>
            <w:r>
              <w:rPr>
                <w:rFonts w:eastAsia="Times New Roman" w:cstheme="majorBidi"/>
                <w:color w:val="000000"/>
                <w:szCs w:val="24"/>
                <w:lang w:eastAsia="fr-FR"/>
              </w:rPr>
              <w:t>.</w:t>
            </w:r>
          </w:p>
        </w:tc>
      </w:tr>
      <w:tr w:rsidR="00B01E4A" w:rsidRPr="00F429FA" w14:paraId="143ADCEA" w14:textId="77777777" w:rsidTr="00B01E4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0D52F5" w14:textId="5A8ED018" w:rsidR="00B01E4A" w:rsidRPr="00B01E4A" w:rsidRDefault="00B01E4A" w:rsidP="00B01E4A">
            <w:pPr>
              <w:spacing w:before="0" w:after="160" w:line="240" w:lineRule="auto"/>
              <w:rPr>
                <w:rFonts w:eastAsia="Times New Roman" w:cstheme="majorBidi"/>
                <w:szCs w:val="24"/>
                <w:lang w:eastAsia="fr-FR"/>
              </w:rPr>
            </w:pPr>
            <w:r w:rsidRPr="00B01E4A">
              <w:rPr>
                <w:rFonts w:eastAsia="Times New Roman" w:cstheme="majorBidi"/>
                <w:b/>
                <w:bCs/>
                <w:color w:val="000000"/>
                <w:szCs w:val="24"/>
                <w:u w:val="single"/>
                <w:lang w:eastAsia="fr-FR"/>
              </w:rPr>
              <w:t>Pré-</w:t>
            </w:r>
            <w:r>
              <w:rPr>
                <w:rFonts w:eastAsia="Times New Roman" w:cstheme="majorBidi"/>
                <w:b/>
                <w:bCs/>
                <w:color w:val="000000"/>
                <w:szCs w:val="24"/>
                <w:u w:val="single"/>
                <w:lang w:eastAsia="fr-FR"/>
              </w:rPr>
              <w:t>c</w:t>
            </w:r>
            <w:r w:rsidRPr="00B01E4A">
              <w:rPr>
                <w:rFonts w:eastAsia="Times New Roman" w:cstheme="majorBidi"/>
                <w:b/>
                <w:bCs/>
                <w:color w:val="000000"/>
                <w:szCs w:val="24"/>
                <w:u w:val="single"/>
                <w:lang w:eastAsia="fr-FR"/>
              </w:rPr>
              <w:t>ondition :</w:t>
            </w:r>
            <w:r w:rsidRPr="00B01E4A">
              <w:rPr>
                <w:rFonts w:eastAsia="Times New Roman" w:cstheme="majorBidi"/>
                <w:color w:val="000000"/>
                <w:szCs w:val="24"/>
                <w:lang w:eastAsia="fr-FR"/>
              </w:rPr>
              <w:t xml:space="preserve"> L’admin est authentifié</w:t>
            </w:r>
            <w:r>
              <w:rPr>
                <w:rFonts w:eastAsia="Times New Roman" w:cstheme="majorBidi"/>
                <w:color w:val="000000"/>
                <w:szCs w:val="24"/>
                <w:lang w:eastAsia="fr-FR"/>
              </w:rPr>
              <w:t>.</w:t>
            </w:r>
          </w:p>
          <w:p w14:paraId="7F344B54" w14:textId="33D220E8" w:rsidR="00B01E4A" w:rsidRPr="00B01E4A" w:rsidRDefault="00B01E4A" w:rsidP="00B01E4A">
            <w:pPr>
              <w:spacing w:before="0" w:after="160" w:line="240" w:lineRule="auto"/>
              <w:rPr>
                <w:rFonts w:eastAsia="Times New Roman" w:cstheme="majorBidi"/>
                <w:szCs w:val="24"/>
                <w:lang w:eastAsia="fr-FR"/>
              </w:rPr>
            </w:pPr>
            <w:r w:rsidRPr="00B01E4A">
              <w:rPr>
                <w:rFonts w:eastAsia="Times New Roman" w:cstheme="majorBidi"/>
                <w:b/>
                <w:bCs/>
                <w:color w:val="000000"/>
                <w:szCs w:val="24"/>
                <w:u w:val="single"/>
                <w:lang w:eastAsia="fr-FR"/>
              </w:rPr>
              <w:t>Post-condition :</w:t>
            </w:r>
            <w:r w:rsidRPr="00B01E4A">
              <w:rPr>
                <w:rFonts w:eastAsia="Times New Roman" w:cstheme="majorBidi"/>
                <w:color w:val="000000"/>
                <w:szCs w:val="24"/>
                <w:lang w:eastAsia="fr-FR"/>
              </w:rPr>
              <w:t xml:space="preserve"> Une nouvelle école est ajoutée</w:t>
            </w:r>
            <w:r>
              <w:rPr>
                <w:rFonts w:eastAsia="Times New Roman" w:cstheme="majorBidi"/>
                <w:color w:val="000000"/>
                <w:szCs w:val="24"/>
                <w:lang w:eastAsia="fr-FR"/>
              </w:rPr>
              <w:t>.</w:t>
            </w:r>
          </w:p>
        </w:tc>
      </w:tr>
      <w:tr w:rsidR="00B01E4A" w:rsidRPr="00F429FA" w14:paraId="1FAD166D" w14:textId="77777777" w:rsidTr="00B01E4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39B92D" w14:textId="77777777" w:rsidR="00B01E4A" w:rsidRPr="00B01E4A" w:rsidRDefault="00B01E4A" w:rsidP="00B01E4A">
            <w:pPr>
              <w:spacing w:before="0" w:after="160" w:line="240" w:lineRule="auto"/>
              <w:rPr>
                <w:rFonts w:eastAsia="Times New Roman" w:cstheme="majorBidi"/>
                <w:szCs w:val="24"/>
                <w:lang w:eastAsia="fr-FR"/>
              </w:rPr>
            </w:pPr>
            <w:r w:rsidRPr="00B01E4A">
              <w:rPr>
                <w:rFonts w:eastAsia="Times New Roman" w:cstheme="majorBidi"/>
                <w:b/>
                <w:bCs/>
                <w:color w:val="000000"/>
                <w:szCs w:val="24"/>
                <w:u w:val="single"/>
                <w:lang w:eastAsia="fr-FR"/>
              </w:rPr>
              <w:t>Scénario nominal :</w:t>
            </w:r>
          </w:p>
          <w:p w14:paraId="0E81C7B8" w14:textId="00D29005" w:rsidR="00B01E4A" w:rsidRPr="00B01E4A" w:rsidRDefault="00B01E4A" w:rsidP="00F329E0">
            <w:pPr>
              <w:pStyle w:val="Paragraphedeliste"/>
              <w:numPr>
                <w:ilvl w:val="0"/>
                <w:numId w:val="14"/>
              </w:numPr>
              <w:spacing w:before="0" w:after="160" w:line="240" w:lineRule="auto"/>
              <w:rPr>
                <w:rFonts w:eastAsia="Times New Roman" w:cstheme="majorBidi"/>
                <w:szCs w:val="24"/>
                <w:lang w:eastAsia="fr-FR"/>
              </w:rPr>
            </w:pPr>
            <w:r w:rsidRPr="00B01E4A">
              <w:rPr>
                <w:rFonts w:eastAsia="Times New Roman" w:cstheme="majorBidi"/>
                <w:color w:val="000000"/>
                <w:szCs w:val="24"/>
                <w:lang w:eastAsia="fr-FR"/>
              </w:rPr>
              <w:t>Le système affiche l’interface d</w:t>
            </w:r>
            <w:r>
              <w:rPr>
                <w:rFonts w:eastAsia="Times New Roman" w:cstheme="majorBidi"/>
                <w:color w:val="000000"/>
                <w:szCs w:val="24"/>
                <w:lang w:eastAsia="fr-FR"/>
              </w:rPr>
              <w:t>e l’admin</w:t>
            </w:r>
            <w:r w:rsidRPr="00B01E4A">
              <w:rPr>
                <w:rFonts w:eastAsia="Times New Roman" w:cstheme="majorBidi"/>
                <w:color w:val="000000"/>
                <w:szCs w:val="24"/>
                <w:lang w:eastAsia="fr-FR"/>
              </w:rPr>
              <w:t>.</w:t>
            </w:r>
          </w:p>
          <w:p w14:paraId="23D7A58D" w14:textId="3ACD4D75" w:rsidR="00B01E4A" w:rsidRPr="00B01E4A" w:rsidRDefault="00B01E4A" w:rsidP="00F329E0">
            <w:pPr>
              <w:pStyle w:val="Paragraphedeliste"/>
              <w:numPr>
                <w:ilvl w:val="0"/>
                <w:numId w:val="14"/>
              </w:numPr>
              <w:spacing w:before="0" w:after="160" w:line="240" w:lineRule="auto"/>
              <w:rPr>
                <w:rFonts w:eastAsia="Times New Roman" w:cstheme="majorBidi"/>
                <w:szCs w:val="24"/>
                <w:lang w:eastAsia="fr-FR"/>
              </w:rPr>
            </w:pPr>
            <w:r w:rsidRPr="00B01E4A">
              <w:rPr>
                <w:rFonts w:eastAsia="Times New Roman" w:cstheme="majorBidi"/>
                <w:color w:val="000000"/>
                <w:szCs w:val="24"/>
                <w:lang w:eastAsia="fr-FR"/>
              </w:rPr>
              <w:t>L’admin cli</w:t>
            </w:r>
            <w:r>
              <w:rPr>
                <w:rFonts w:eastAsia="Times New Roman" w:cstheme="majorBidi"/>
                <w:color w:val="000000"/>
                <w:szCs w:val="24"/>
                <w:lang w:eastAsia="fr-FR"/>
              </w:rPr>
              <w:t>que</w:t>
            </w:r>
            <w:r w:rsidRPr="00B01E4A">
              <w:rPr>
                <w:rFonts w:eastAsia="Times New Roman" w:cstheme="majorBidi"/>
                <w:color w:val="000000"/>
                <w:szCs w:val="24"/>
                <w:lang w:eastAsia="fr-FR"/>
              </w:rPr>
              <w:t xml:space="preserve"> sur ajouter Ecole.</w:t>
            </w:r>
          </w:p>
          <w:p w14:paraId="22F6E58C" w14:textId="1E365563" w:rsidR="00B01E4A" w:rsidRPr="00B01E4A" w:rsidRDefault="00B01E4A" w:rsidP="00F329E0">
            <w:pPr>
              <w:pStyle w:val="Paragraphedeliste"/>
              <w:numPr>
                <w:ilvl w:val="0"/>
                <w:numId w:val="14"/>
              </w:numPr>
              <w:spacing w:before="0" w:after="160" w:line="240" w:lineRule="auto"/>
              <w:rPr>
                <w:rFonts w:eastAsia="Times New Roman" w:cstheme="majorBidi"/>
                <w:szCs w:val="24"/>
                <w:lang w:eastAsia="fr-FR"/>
              </w:rPr>
            </w:pPr>
            <w:r w:rsidRPr="00B01E4A">
              <w:rPr>
                <w:rFonts w:eastAsia="Times New Roman" w:cstheme="majorBidi"/>
                <w:color w:val="000000"/>
                <w:szCs w:val="24"/>
                <w:lang w:eastAsia="fr-FR"/>
              </w:rPr>
              <w:t>L’admin remplit le formulaire « Ajouter Ecole ».</w:t>
            </w:r>
          </w:p>
          <w:p w14:paraId="74D0DEBC" w14:textId="68787AD7" w:rsidR="00B01E4A" w:rsidRPr="00B01E4A" w:rsidRDefault="00B01E4A" w:rsidP="00F329E0">
            <w:pPr>
              <w:pStyle w:val="Paragraphedeliste"/>
              <w:numPr>
                <w:ilvl w:val="0"/>
                <w:numId w:val="14"/>
              </w:numPr>
              <w:spacing w:before="0" w:after="160" w:line="240" w:lineRule="auto"/>
              <w:rPr>
                <w:rFonts w:eastAsia="Times New Roman" w:cstheme="majorBidi"/>
                <w:szCs w:val="24"/>
                <w:lang w:eastAsia="fr-FR"/>
              </w:rPr>
            </w:pPr>
            <w:r w:rsidRPr="00B01E4A">
              <w:rPr>
                <w:rFonts w:eastAsia="Times New Roman" w:cstheme="majorBidi"/>
                <w:color w:val="000000"/>
                <w:szCs w:val="24"/>
                <w:lang w:eastAsia="fr-FR"/>
              </w:rPr>
              <w:t xml:space="preserve">Le système vérifie les </w:t>
            </w:r>
            <w:r>
              <w:rPr>
                <w:rFonts w:eastAsia="Times New Roman" w:cstheme="majorBidi"/>
                <w:color w:val="000000"/>
                <w:szCs w:val="24"/>
                <w:lang w:eastAsia="fr-FR"/>
              </w:rPr>
              <w:t>in</w:t>
            </w:r>
            <w:r w:rsidRPr="00B01E4A">
              <w:rPr>
                <w:rFonts w:eastAsia="Times New Roman" w:cstheme="majorBidi"/>
                <w:color w:val="000000"/>
                <w:szCs w:val="24"/>
                <w:lang w:eastAsia="fr-FR"/>
              </w:rPr>
              <w:t>formations remplies.   </w:t>
            </w:r>
          </w:p>
          <w:p w14:paraId="0BFDB8F4" w14:textId="4C093546" w:rsidR="00B01E4A" w:rsidRPr="00B01E4A" w:rsidRDefault="00B01E4A" w:rsidP="00F329E0">
            <w:pPr>
              <w:pStyle w:val="Paragraphedeliste"/>
              <w:numPr>
                <w:ilvl w:val="0"/>
                <w:numId w:val="14"/>
              </w:numPr>
              <w:spacing w:before="0" w:after="160" w:line="240" w:lineRule="auto"/>
              <w:rPr>
                <w:rFonts w:eastAsia="Times New Roman" w:cstheme="majorBidi"/>
                <w:szCs w:val="24"/>
                <w:lang w:eastAsia="fr-FR"/>
              </w:rPr>
            </w:pPr>
            <w:r w:rsidRPr="00B01E4A">
              <w:rPr>
                <w:rFonts w:eastAsia="Times New Roman" w:cstheme="majorBidi"/>
                <w:color w:val="000000"/>
                <w:szCs w:val="24"/>
                <w:lang w:eastAsia="fr-FR"/>
              </w:rPr>
              <w:t>Le système ajoute une nouvelle école.</w:t>
            </w:r>
          </w:p>
        </w:tc>
      </w:tr>
      <w:tr w:rsidR="00B01E4A" w:rsidRPr="00F429FA" w14:paraId="64001B6F" w14:textId="77777777" w:rsidTr="00B01E4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471B8" w14:textId="77777777" w:rsidR="00B01E4A" w:rsidRDefault="00B01E4A" w:rsidP="00B01E4A">
            <w:pPr>
              <w:spacing w:before="0" w:after="160" w:line="240" w:lineRule="auto"/>
              <w:rPr>
                <w:rFonts w:eastAsia="Times New Roman" w:cstheme="majorBidi"/>
                <w:b/>
                <w:bCs/>
                <w:color w:val="000000"/>
                <w:szCs w:val="24"/>
                <w:u w:val="single"/>
                <w:lang w:eastAsia="fr-FR"/>
              </w:rPr>
            </w:pPr>
            <w:r w:rsidRPr="00B01E4A">
              <w:rPr>
                <w:rFonts w:eastAsia="Times New Roman" w:cstheme="majorBidi"/>
                <w:b/>
                <w:bCs/>
                <w:color w:val="000000"/>
                <w:szCs w:val="24"/>
                <w:u w:val="single"/>
                <w:lang w:eastAsia="fr-FR"/>
              </w:rPr>
              <w:t>Scénario alternatif :</w:t>
            </w:r>
          </w:p>
          <w:p w14:paraId="55FC56BD" w14:textId="64052D37" w:rsidR="00B01E4A" w:rsidRPr="00B01E4A" w:rsidRDefault="00B01E4A" w:rsidP="00F329E0">
            <w:pPr>
              <w:pStyle w:val="Paragraphedeliste"/>
              <w:numPr>
                <w:ilvl w:val="0"/>
                <w:numId w:val="15"/>
              </w:numPr>
              <w:spacing w:before="0" w:after="160" w:line="240" w:lineRule="auto"/>
              <w:rPr>
                <w:rFonts w:eastAsia="Times New Roman" w:cstheme="majorBidi"/>
                <w:szCs w:val="24"/>
                <w:lang w:eastAsia="fr-FR"/>
              </w:rPr>
            </w:pPr>
            <w:r w:rsidRPr="00B01E4A">
              <w:rPr>
                <w:rFonts w:eastAsia="Times New Roman" w:cstheme="majorBidi"/>
                <w:color w:val="000000"/>
                <w:szCs w:val="24"/>
                <w:lang w:eastAsia="fr-FR"/>
              </w:rPr>
              <w:t>En cas d’échec de connexion à la BD, le système affiche un message d’erreur.</w:t>
            </w:r>
          </w:p>
          <w:p w14:paraId="4C9868C6" w14:textId="2E57AD9B" w:rsidR="00B01E4A" w:rsidRPr="00B01E4A" w:rsidRDefault="00B01E4A" w:rsidP="00F329E0">
            <w:pPr>
              <w:pStyle w:val="Paragraphedeliste"/>
              <w:numPr>
                <w:ilvl w:val="0"/>
                <w:numId w:val="15"/>
              </w:numPr>
              <w:spacing w:before="0" w:after="0" w:line="240" w:lineRule="auto"/>
              <w:rPr>
                <w:rFonts w:eastAsia="Times New Roman" w:cstheme="majorBidi"/>
                <w:szCs w:val="24"/>
                <w:lang w:eastAsia="fr-FR"/>
              </w:rPr>
            </w:pPr>
            <w:r w:rsidRPr="00B01E4A">
              <w:rPr>
                <w:rFonts w:eastAsia="Times New Roman" w:cstheme="majorBidi"/>
                <w:color w:val="000000"/>
                <w:szCs w:val="24"/>
                <w:lang w:eastAsia="fr-FR"/>
              </w:rPr>
              <w:t>S’il manque des champs obligatoires, le système retourne un message d’erreur en indiquant le(s) champs qui sont manquants.</w:t>
            </w:r>
          </w:p>
          <w:p w14:paraId="0D4D27E4" w14:textId="63C9A0EF" w:rsidR="00B01E4A" w:rsidRPr="00B01E4A" w:rsidRDefault="00B01E4A" w:rsidP="00F329E0">
            <w:pPr>
              <w:pStyle w:val="Paragraphedeliste"/>
              <w:numPr>
                <w:ilvl w:val="0"/>
                <w:numId w:val="15"/>
              </w:numPr>
              <w:spacing w:before="0" w:after="0" w:line="240" w:lineRule="auto"/>
              <w:rPr>
                <w:rFonts w:eastAsia="Times New Roman" w:cstheme="majorBidi"/>
                <w:szCs w:val="24"/>
                <w:lang w:eastAsia="fr-FR"/>
              </w:rPr>
            </w:pPr>
            <w:r w:rsidRPr="00B01E4A">
              <w:rPr>
                <w:rFonts w:eastAsia="Times New Roman" w:cstheme="majorBidi"/>
                <w:color w:val="000000"/>
                <w:szCs w:val="24"/>
                <w:lang w:eastAsia="fr-FR"/>
              </w:rPr>
              <w:t>Si le format des données n’est pas valide, le système affiche</w:t>
            </w:r>
            <w:r>
              <w:rPr>
                <w:rFonts w:eastAsia="Times New Roman" w:cstheme="majorBidi"/>
                <w:color w:val="000000"/>
                <w:szCs w:val="24"/>
                <w:lang w:eastAsia="fr-FR"/>
              </w:rPr>
              <w:t xml:space="preserve"> </w:t>
            </w:r>
            <w:r w:rsidRPr="00B01E4A">
              <w:rPr>
                <w:rFonts w:eastAsia="Times New Roman" w:cstheme="majorBidi"/>
                <w:color w:val="000000"/>
                <w:szCs w:val="24"/>
                <w:lang w:eastAsia="fr-FR"/>
              </w:rPr>
              <w:t>un message d’erreur.</w:t>
            </w:r>
          </w:p>
        </w:tc>
      </w:tr>
    </w:tbl>
    <w:p w14:paraId="1ABC2522" w14:textId="04C7D63C" w:rsidR="00A25951" w:rsidRDefault="00B01E4A" w:rsidP="00933F6C">
      <w:r>
        <w:rPr>
          <w:noProof/>
        </w:rPr>
        <mc:AlternateContent>
          <mc:Choice Requires="wps">
            <w:drawing>
              <wp:anchor distT="0" distB="0" distL="114300" distR="114300" simplePos="0" relativeHeight="251811840" behindDoc="0" locked="0" layoutInCell="1" allowOverlap="1" wp14:anchorId="27511897" wp14:editId="0D7FECCB">
                <wp:simplePos x="0" y="0"/>
                <wp:positionH relativeFrom="column">
                  <wp:posOffset>620616</wp:posOffset>
                </wp:positionH>
                <wp:positionV relativeFrom="paragraph">
                  <wp:posOffset>133350</wp:posOffset>
                </wp:positionV>
                <wp:extent cx="4316730" cy="339725"/>
                <wp:effectExtent l="0" t="0" r="7620" b="3175"/>
                <wp:wrapSquare wrapText="bothSides"/>
                <wp:docPr id="196" name="Zone de texte 196"/>
                <wp:cNvGraphicFramePr/>
                <a:graphic xmlns:a="http://schemas.openxmlformats.org/drawingml/2006/main">
                  <a:graphicData uri="http://schemas.microsoft.com/office/word/2010/wordprocessingShape">
                    <wps:wsp>
                      <wps:cNvSpPr txBox="1"/>
                      <wps:spPr>
                        <a:xfrm>
                          <a:off x="0" y="0"/>
                          <a:ext cx="4316730" cy="339725"/>
                        </a:xfrm>
                        <a:prstGeom prst="rect">
                          <a:avLst/>
                        </a:prstGeom>
                        <a:solidFill>
                          <a:prstClr val="white"/>
                        </a:solidFill>
                        <a:ln>
                          <a:noFill/>
                        </a:ln>
                      </wps:spPr>
                      <wps:txbx>
                        <w:txbxContent>
                          <w:p w14:paraId="5F195224" w14:textId="3D822F7B" w:rsidR="00B01E4A" w:rsidRPr="00B01E4A" w:rsidRDefault="00B01E4A" w:rsidP="00B01E4A">
                            <w:pPr>
                              <w:pStyle w:val="Lgende"/>
                              <w:jc w:val="center"/>
                              <w:rPr>
                                <w:b/>
                                <w:bCs/>
                                <w:i w:val="0"/>
                                <w:iCs w:val="0"/>
                                <w:color w:val="auto"/>
                                <w:sz w:val="24"/>
                                <w:szCs w:val="24"/>
                              </w:rPr>
                            </w:pPr>
                            <w:bookmarkStart w:id="151" w:name="_Toc104228654"/>
                            <w:r w:rsidRPr="00B01E4A">
                              <w:rPr>
                                <w:b/>
                                <w:bCs/>
                                <w:i w:val="0"/>
                                <w:iCs w:val="0"/>
                                <w:color w:val="auto"/>
                                <w:sz w:val="24"/>
                                <w:szCs w:val="24"/>
                              </w:rPr>
                              <w:t xml:space="preserve">Tableau </w:t>
                            </w:r>
                            <w:r w:rsidRPr="00B01E4A">
                              <w:rPr>
                                <w:b/>
                                <w:bCs/>
                                <w:i w:val="0"/>
                                <w:iCs w:val="0"/>
                                <w:color w:val="auto"/>
                                <w:sz w:val="24"/>
                                <w:szCs w:val="24"/>
                              </w:rPr>
                              <w:fldChar w:fldCharType="begin"/>
                            </w:r>
                            <w:r w:rsidRPr="00B01E4A">
                              <w:rPr>
                                <w:b/>
                                <w:bCs/>
                                <w:i w:val="0"/>
                                <w:iCs w:val="0"/>
                                <w:color w:val="auto"/>
                                <w:sz w:val="24"/>
                                <w:szCs w:val="24"/>
                              </w:rPr>
                              <w:instrText xml:space="preserve"> SEQ Tableau \* ARABIC </w:instrText>
                            </w:r>
                            <w:r w:rsidRPr="00B01E4A">
                              <w:rPr>
                                <w:b/>
                                <w:bCs/>
                                <w:i w:val="0"/>
                                <w:iCs w:val="0"/>
                                <w:color w:val="auto"/>
                                <w:sz w:val="24"/>
                                <w:szCs w:val="24"/>
                              </w:rPr>
                              <w:fldChar w:fldCharType="separate"/>
                            </w:r>
                            <w:r w:rsidR="00A03721">
                              <w:rPr>
                                <w:b/>
                                <w:bCs/>
                                <w:i w:val="0"/>
                                <w:iCs w:val="0"/>
                                <w:noProof/>
                                <w:color w:val="auto"/>
                                <w:sz w:val="24"/>
                                <w:szCs w:val="24"/>
                              </w:rPr>
                              <w:t>8</w:t>
                            </w:r>
                            <w:r w:rsidRPr="00B01E4A">
                              <w:rPr>
                                <w:b/>
                                <w:bCs/>
                                <w:i w:val="0"/>
                                <w:iCs w:val="0"/>
                                <w:color w:val="auto"/>
                                <w:sz w:val="24"/>
                                <w:szCs w:val="24"/>
                              </w:rPr>
                              <w:fldChar w:fldCharType="end"/>
                            </w:r>
                            <w:r w:rsidRPr="00B01E4A">
                              <w:rPr>
                                <w:b/>
                                <w:bCs/>
                                <w:i w:val="0"/>
                                <w:iCs w:val="0"/>
                                <w:color w:val="auto"/>
                                <w:sz w:val="24"/>
                                <w:szCs w:val="24"/>
                              </w:rPr>
                              <w:t xml:space="preserve">: </w:t>
                            </w:r>
                            <w:r w:rsidR="00760B56" w:rsidRPr="004921DD">
                              <w:rPr>
                                <w:b/>
                                <w:bCs/>
                                <w:i w:val="0"/>
                                <w:iCs w:val="0"/>
                                <w:color w:val="auto"/>
                                <w:sz w:val="24"/>
                                <w:szCs w:val="24"/>
                              </w:rPr>
                              <w:t>Description</w:t>
                            </w:r>
                            <w:r w:rsidRPr="00B01E4A">
                              <w:rPr>
                                <w:b/>
                                <w:bCs/>
                                <w:i w:val="0"/>
                                <w:iCs w:val="0"/>
                                <w:color w:val="auto"/>
                                <w:sz w:val="24"/>
                                <w:szCs w:val="24"/>
                              </w:rPr>
                              <w:t xml:space="preserve"> du cas d'utilisation « Ajouter une école »</w:t>
                            </w:r>
                            <w:bookmarkEnd w:id="151"/>
                          </w:p>
                          <w:p w14:paraId="67AD7548" w14:textId="697106D1" w:rsidR="00B01E4A" w:rsidRPr="00B01E4A" w:rsidRDefault="00B01E4A" w:rsidP="00B01E4A">
                            <w:pPr>
                              <w:pStyle w:val="Lgende"/>
                              <w:jc w:val="center"/>
                              <w:rPr>
                                <w:b/>
                                <w:bCs/>
                                <w:i w:val="0"/>
                                <w:iCs w:val="0"/>
                                <w:noProof/>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11897" id="Zone de texte 196" o:spid="_x0000_s1063" type="#_x0000_t202" style="position:absolute;left:0;text-align:left;margin-left:48.85pt;margin-top:10.5pt;width:339.9pt;height:26.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VCeHQIAAEMEAAAOAAAAZHJzL2Uyb0RvYy54bWysU01v2zAMvQ/YfxB0X5yPrd2COEWWIsOA&#10;oC2QDj0rshQLkEWNUmJnv36UP5Kt22nYRaZFiuR7j1zcNZVlJ4XBgMv5ZDTmTDkJhXGHnH973rz7&#10;yFmIwhXCglM5P6vA75Zv3yxqP1dTKMEWChklcWFe+5yXMfp5lgVZqkqEEXjlyKkBKxHpFw9ZgaKm&#10;7JXNpuPxTVYDFh5BqhDo9r5z8mWbX2sl46PWQUVmc069xfbE9tynM1suxPyAwpdG9m2If+iiEsZR&#10;0UuqexEFO6L5I1VlJEIAHUcSqgy0NlK1GAjNZPwKza4UXrVYiJzgLzSF/5dWPpx2/glZbD5DQwIm&#10;Qmof5oEuE55GY5W+1CkjP1F4vtCmmsgkXb6fTW5uZ+SS5JvNPt1OP6Q02fW1xxC/KKhYMnKOJEvL&#10;ljhtQ+xCh5BULIA1xcZYm36SY22RnQRJWJcmqj75b1HWpVgH6VWXMN1kVyjJis2+YaagJm8HnHso&#10;zgQfoZuM4OXGUMGtCPFJII0CwaLxjo90aAt1zqG3OCsBf/ztPsWTQuTlrKbRynn4fhSoOLNfHWmX&#10;5nAwcDD2g+GO1RoI6oQWx8vWpAcY7WBqhOqFpn6VqpBLOEm1ch4Hcx27AaetkWq1aoNo2ryIW7fz&#10;MqUeiH1uXgT6XpZIgj7AMHRi/kqdLrajeXWMoE0rXSK2Y7Hnmya1Fb/fqrQKv/63UdfdX/4EAAD/&#10;/wMAUEsDBBQABgAIAAAAIQBPzM223gAAAAgBAAAPAAAAZHJzL2Rvd25yZXYueG1sTI/BTsMwEETv&#10;SPyDtUhcEHUa0RpCnApauJVDS9XzNjZJRLyOYqdJ/57lBLcdzWj2Tb6aXCvOtg+NJw3zWQLCUulN&#10;Q5WGw+f7/SOIEJEMtp6shosNsCqur3LMjB9pZ8/7WAkuoZChhjrGLpMylLV1GGa+s8Tel+8dRpZ9&#10;JU2PI5e7VqZJspQOG+IPNXZ2Xdvyez84DctNP4w7Wt9tDm9b/Oiq9Ph6OWp9ezO9PIOIdop/YfjF&#10;Z3QomOnkBzJBtBqelOKkhnTOk9hXSi1AnPh4WIAscvl/QPEDAAD//wMAUEsBAi0AFAAGAAgAAAAh&#10;ALaDOJL+AAAA4QEAABMAAAAAAAAAAAAAAAAAAAAAAFtDb250ZW50X1R5cGVzXS54bWxQSwECLQAU&#10;AAYACAAAACEAOP0h/9YAAACUAQAACwAAAAAAAAAAAAAAAAAvAQAAX3JlbHMvLnJlbHNQSwECLQAU&#10;AAYACAAAACEANX1Qnh0CAABDBAAADgAAAAAAAAAAAAAAAAAuAgAAZHJzL2Uyb0RvYy54bWxQSwEC&#10;LQAUAAYACAAAACEAT8zNtt4AAAAIAQAADwAAAAAAAAAAAAAAAAB3BAAAZHJzL2Rvd25yZXYueG1s&#10;UEsFBgAAAAAEAAQA8wAAAIIFAAAAAA==&#10;" stroked="f">
                <v:textbox inset="0,0,0,0">
                  <w:txbxContent>
                    <w:p w14:paraId="5F195224" w14:textId="3D822F7B" w:rsidR="00B01E4A" w:rsidRPr="00B01E4A" w:rsidRDefault="00B01E4A" w:rsidP="00B01E4A">
                      <w:pPr>
                        <w:pStyle w:val="Lgende"/>
                        <w:jc w:val="center"/>
                        <w:rPr>
                          <w:b/>
                          <w:bCs/>
                          <w:i w:val="0"/>
                          <w:iCs w:val="0"/>
                          <w:color w:val="auto"/>
                          <w:sz w:val="24"/>
                          <w:szCs w:val="24"/>
                        </w:rPr>
                      </w:pPr>
                      <w:bookmarkStart w:id="161" w:name="_Toc104228654"/>
                      <w:r w:rsidRPr="00B01E4A">
                        <w:rPr>
                          <w:b/>
                          <w:bCs/>
                          <w:i w:val="0"/>
                          <w:iCs w:val="0"/>
                          <w:color w:val="auto"/>
                          <w:sz w:val="24"/>
                          <w:szCs w:val="24"/>
                        </w:rPr>
                        <w:t xml:space="preserve">Tableau </w:t>
                      </w:r>
                      <w:r w:rsidRPr="00B01E4A">
                        <w:rPr>
                          <w:b/>
                          <w:bCs/>
                          <w:i w:val="0"/>
                          <w:iCs w:val="0"/>
                          <w:color w:val="auto"/>
                          <w:sz w:val="24"/>
                          <w:szCs w:val="24"/>
                        </w:rPr>
                        <w:fldChar w:fldCharType="begin"/>
                      </w:r>
                      <w:r w:rsidRPr="00B01E4A">
                        <w:rPr>
                          <w:b/>
                          <w:bCs/>
                          <w:i w:val="0"/>
                          <w:iCs w:val="0"/>
                          <w:color w:val="auto"/>
                          <w:sz w:val="24"/>
                          <w:szCs w:val="24"/>
                        </w:rPr>
                        <w:instrText xml:space="preserve"> SEQ Tableau \* ARABIC </w:instrText>
                      </w:r>
                      <w:r w:rsidRPr="00B01E4A">
                        <w:rPr>
                          <w:b/>
                          <w:bCs/>
                          <w:i w:val="0"/>
                          <w:iCs w:val="0"/>
                          <w:color w:val="auto"/>
                          <w:sz w:val="24"/>
                          <w:szCs w:val="24"/>
                        </w:rPr>
                        <w:fldChar w:fldCharType="separate"/>
                      </w:r>
                      <w:r w:rsidR="00A03721">
                        <w:rPr>
                          <w:b/>
                          <w:bCs/>
                          <w:i w:val="0"/>
                          <w:iCs w:val="0"/>
                          <w:noProof/>
                          <w:color w:val="auto"/>
                          <w:sz w:val="24"/>
                          <w:szCs w:val="24"/>
                        </w:rPr>
                        <w:t>8</w:t>
                      </w:r>
                      <w:r w:rsidRPr="00B01E4A">
                        <w:rPr>
                          <w:b/>
                          <w:bCs/>
                          <w:i w:val="0"/>
                          <w:iCs w:val="0"/>
                          <w:color w:val="auto"/>
                          <w:sz w:val="24"/>
                          <w:szCs w:val="24"/>
                        </w:rPr>
                        <w:fldChar w:fldCharType="end"/>
                      </w:r>
                      <w:r w:rsidRPr="00B01E4A">
                        <w:rPr>
                          <w:b/>
                          <w:bCs/>
                          <w:i w:val="0"/>
                          <w:iCs w:val="0"/>
                          <w:color w:val="auto"/>
                          <w:sz w:val="24"/>
                          <w:szCs w:val="24"/>
                        </w:rPr>
                        <w:t xml:space="preserve">: </w:t>
                      </w:r>
                      <w:r w:rsidR="00760B56" w:rsidRPr="004921DD">
                        <w:rPr>
                          <w:b/>
                          <w:bCs/>
                          <w:i w:val="0"/>
                          <w:iCs w:val="0"/>
                          <w:color w:val="auto"/>
                          <w:sz w:val="24"/>
                          <w:szCs w:val="24"/>
                        </w:rPr>
                        <w:t>Description</w:t>
                      </w:r>
                      <w:r w:rsidRPr="00B01E4A">
                        <w:rPr>
                          <w:b/>
                          <w:bCs/>
                          <w:i w:val="0"/>
                          <w:iCs w:val="0"/>
                          <w:color w:val="auto"/>
                          <w:sz w:val="24"/>
                          <w:szCs w:val="24"/>
                        </w:rPr>
                        <w:t xml:space="preserve"> du cas d'utilisation « Ajouter une école »</w:t>
                      </w:r>
                      <w:bookmarkEnd w:id="161"/>
                    </w:p>
                    <w:p w14:paraId="67AD7548" w14:textId="697106D1" w:rsidR="00B01E4A" w:rsidRPr="00B01E4A" w:rsidRDefault="00B01E4A" w:rsidP="00B01E4A">
                      <w:pPr>
                        <w:pStyle w:val="Lgende"/>
                        <w:jc w:val="center"/>
                        <w:rPr>
                          <w:b/>
                          <w:bCs/>
                          <w:i w:val="0"/>
                          <w:iCs w:val="0"/>
                          <w:noProof/>
                          <w:color w:val="auto"/>
                          <w:sz w:val="24"/>
                          <w:szCs w:val="24"/>
                        </w:rPr>
                      </w:pPr>
                    </w:p>
                  </w:txbxContent>
                </v:textbox>
                <w10:wrap type="square"/>
              </v:shape>
            </w:pict>
          </mc:Fallback>
        </mc:AlternateContent>
      </w:r>
    </w:p>
    <w:p w14:paraId="39DE24FC" w14:textId="555E6A78" w:rsidR="00EF07C1" w:rsidRDefault="00EF07C1" w:rsidP="00933F6C"/>
    <w:tbl>
      <w:tblPr>
        <w:tblW w:w="0" w:type="auto"/>
        <w:tblCellMar>
          <w:top w:w="15" w:type="dxa"/>
          <w:left w:w="15" w:type="dxa"/>
          <w:bottom w:w="15" w:type="dxa"/>
          <w:right w:w="15" w:type="dxa"/>
        </w:tblCellMar>
        <w:tblLook w:val="04A0" w:firstRow="1" w:lastRow="0" w:firstColumn="1" w:lastColumn="0" w:noHBand="0" w:noVBand="1"/>
      </w:tblPr>
      <w:tblGrid>
        <w:gridCol w:w="8784"/>
      </w:tblGrid>
      <w:tr w:rsidR="00EF07C1" w:rsidRPr="00EF07C1" w14:paraId="5C6764C8" w14:textId="77777777" w:rsidTr="005F5880">
        <w:tc>
          <w:tcPr>
            <w:tcW w:w="878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05B06D8D" w14:textId="5666D5D6" w:rsidR="00EF07C1" w:rsidRPr="00EF07C1" w:rsidRDefault="00EF07C1" w:rsidP="00EF07C1">
            <w:pPr>
              <w:spacing w:before="0" w:after="160" w:line="240" w:lineRule="auto"/>
              <w:rPr>
                <w:rFonts w:eastAsia="Times New Roman" w:cstheme="majorBidi"/>
                <w:szCs w:val="24"/>
                <w:lang w:eastAsia="fr-FR"/>
              </w:rPr>
            </w:pPr>
            <w:r w:rsidRPr="00EF07C1">
              <w:rPr>
                <w:rFonts w:eastAsia="Times New Roman" w:cstheme="majorBidi"/>
                <w:b/>
                <w:bCs/>
                <w:color w:val="000000"/>
                <w:sz w:val="28"/>
                <w:szCs w:val="28"/>
                <w:u w:val="single"/>
                <w:lang w:eastAsia="fr-FR"/>
              </w:rPr>
              <w:lastRenderedPageBreak/>
              <w:t>Titre :</w:t>
            </w:r>
            <w:r w:rsidRPr="00EF07C1">
              <w:rPr>
                <w:rFonts w:eastAsia="Times New Roman" w:cstheme="majorBidi"/>
                <w:color w:val="000000"/>
                <w:szCs w:val="24"/>
                <w:lang w:eastAsia="fr-FR"/>
              </w:rPr>
              <w:t xml:space="preserve"> Supprimer Ecole</w:t>
            </w:r>
          </w:p>
        </w:tc>
      </w:tr>
      <w:tr w:rsidR="00EF07C1" w:rsidRPr="00F429FA" w14:paraId="53D89C6D" w14:textId="77777777" w:rsidTr="0016252E">
        <w:tc>
          <w:tcPr>
            <w:tcW w:w="8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922D18" w14:textId="05884A87" w:rsidR="00EF07C1" w:rsidRPr="00EF07C1" w:rsidRDefault="00EF07C1" w:rsidP="00EF07C1">
            <w:pPr>
              <w:spacing w:before="0" w:after="160" w:line="240" w:lineRule="auto"/>
              <w:rPr>
                <w:rFonts w:eastAsia="Times New Roman" w:cstheme="majorBidi"/>
                <w:szCs w:val="24"/>
                <w:lang w:eastAsia="fr-FR"/>
              </w:rPr>
            </w:pPr>
            <w:r w:rsidRPr="00EF07C1">
              <w:rPr>
                <w:rFonts w:eastAsia="Times New Roman" w:cstheme="majorBidi"/>
                <w:b/>
                <w:bCs/>
                <w:color w:val="000000"/>
                <w:sz w:val="28"/>
                <w:szCs w:val="28"/>
                <w:u w:val="single"/>
                <w:lang w:eastAsia="fr-FR"/>
              </w:rPr>
              <w:t>Résumé :</w:t>
            </w:r>
            <w:r w:rsidRPr="00EF07C1">
              <w:rPr>
                <w:rFonts w:eastAsia="Times New Roman" w:cstheme="majorBidi"/>
                <w:color w:val="000000"/>
                <w:szCs w:val="24"/>
                <w:lang w:eastAsia="fr-FR"/>
              </w:rPr>
              <w:t xml:space="preserve"> permettre </w:t>
            </w:r>
            <w:r w:rsidR="00AE34A8">
              <w:rPr>
                <w:rFonts w:eastAsia="Times New Roman" w:cstheme="majorBidi"/>
                <w:color w:val="000000"/>
                <w:szCs w:val="24"/>
                <w:lang w:eastAsia="fr-FR"/>
              </w:rPr>
              <w:t>à l’</w:t>
            </w:r>
            <w:r w:rsidRPr="00EF07C1">
              <w:rPr>
                <w:rFonts w:eastAsia="Times New Roman" w:cstheme="majorBidi"/>
                <w:color w:val="000000"/>
                <w:szCs w:val="24"/>
                <w:lang w:eastAsia="fr-FR"/>
              </w:rPr>
              <w:t>Admin de supprimer une école</w:t>
            </w:r>
          </w:p>
        </w:tc>
      </w:tr>
      <w:tr w:rsidR="00EF07C1" w:rsidRPr="00EF07C1" w14:paraId="7103C5EC" w14:textId="77777777" w:rsidTr="0016252E">
        <w:tc>
          <w:tcPr>
            <w:tcW w:w="8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5EFF8" w14:textId="77777777" w:rsidR="00EF07C1" w:rsidRPr="00EF07C1" w:rsidRDefault="00EF07C1" w:rsidP="00EF07C1">
            <w:pPr>
              <w:spacing w:before="0" w:after="160" w:line="240" w:lineRule="auto"/>
              <w:rPr>
                <w:rFonts w:eastAsia="Times New Roman" w:cstheme="majorBidi"/>
                <w:szCs w:val="24"/>
                <w:lang w:eastAsia="fr-FR"/>
              </w:rPr>
            </w:pPr>
            <w:r w:rsidRPr="00EF07C1">
              <w:rPr>
                <w:rFonts w:eastAsia="Times New Roman" w:cstheme="majorBidi"/>
                <w:b/>
                <w:bCs/>
                <w:color w:val="000000"/>
                <w:sz w:val="28"/>
                <w:szCs w:val="28"/>
                <w:u w:val="single"/>
                <w:lang w:eastAsia="fr-FR"/>
              </w:rPr>
              <w:t>Acteur :</w:t>
            </w:r>
            <w:r w:rsidRPr="00EF07C1">
              <w:rPr>
                <w:rFonts w:eastAsia="Times New Roman" w:cstheme="majorBidi"/>
                <w:color w:val="000000"/>
                <w:szCs w:val="24"/>
                <w:lang w:eastAsia="fr-FR"/>
              </w:rPr>
              <w:t xml:space="preserve"> L’admin</w:t>
            </w:r>
          </w:p>
        </w:tc>
      </w:tr>
      <w:tr w:rsidR="00EF07C1" w:rsidRPr="00F429FA" w14:paraId="797FE81C" w14:textId="77777777" w:rsidTr="0016252E">
        <w:tc>
          <w:tcPr>
            <w:tcW w:w="8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CCDDDB" w14:textId="0311EE66" w:rsidR="00EF07C1" w:rsidRPr="00EF07C1" w:rsidRDefault="00EF07C1" w:rsidP="00EF07C1">
            <w:pPr>
              <w:spacing w:before="0" w:after="160" w:line="240" w:lineRule="auto"/>
              <w:rPr>
                <w:rFonts w:eastAsia="Times New Roman" w:cstheme="majorBidi"/>
                <w:szCs w:val="24"/>
                <w:lang w:eastAsia="fr-FR"/>
              </w:rPr>
            </w:pPr>
            <w:r w:rsidRPr="00EF07C1">
              <w:rPr>
                <w:rFonts w:eastAsia="Times New Roman" w:cstheme="majorBidi"/>
                <w:b/>
                <w:bCs/>
                <w:color w:val="000000"/>
                <w:sz w:val="28"/>
                <w:szCs w:val="28"/>
                <w:u w:val="single"/>
                <w:lang w:eastAsia="fr-FR"/>
              </w:rPr>
              <w:t>Pré-</w:t>
            </w:r>
            <w:r>
              <w:rPr>
                <w:rFonts w:eastAsia="Times New Roman" w:cstheme="majorBidi"/>
                <w:b/>
                <w:bCs/>
                <w:color w:val="000000"/>
                <w:sz w:val="28"/>
                <w:szCs w:val="28"/>
                <w:u w:val="single"/>
                <w:lang w:eastAsia="fr-FR"/>
              </w:rPr>
              <w:t>c</w:t>
            </w:r>
            <w:r w:rsidRPr="00EF07C1">
              <w:rPr>
                <w:rFonts w:eastAsia="Times New Roman" w:cstheme="majorBidi"/>
                <w:b/>
                <w:bCs/>
                <w:color w:val="000000"/>
                <w:sz w:val="28"/>
                <w:szCs w:val="28"/>
                <w:u w:val="single"/>
                <w:lang w:eastAsia="fr-FR"/>
              </w:rPr>
              <w:t>ondition :</w:t>
            </w:r>
            <w:r w:rsidRPr="00EF07C1">
              <w:rPr>
                <w:rFonts w:eastAsia="Times New Roman" w:cstheme="majorBidi"/>
                <w:color w:val="000000"/>
                <w:szCs w:val="24"/>
                <w:lang w:eastAsia="fr-FR"/>
              </w:rPr>
              <w:t xml:space="preserve"> L’admin est authentifié</w:t>
            </w:r>
          </w:p>
          <w:p w14:paraId="2667DC6C" w14:textId="1D9677A0" w:rsidR="00EF07C1" w:rsidRPr="00EF07C1" w:rsidRDefault="00EF07C1" w:rsidP="00EF07C1">
            <w:pPr>
              <w:spacing w:before="0" w:after="0" w:line="240" w:lineRule="auto"/>
              <w:rPr>
                <w:rFonts w:eastAsia="Times New Roman" w:cstheme="majorBidi"/>
                <w:szCs w:val="24"/>
                <w:lang w:eastAsia="fr-FR"/>
              </w:rPr>
            </w:pPr>
            <w:r w:rsidRPr="00EF07C1">
              <w:rPr>
                <w:rFonts w:eastAsia="Times New Roman" w:cstheme="majorBidi"/>
                <w:b/>
                <w:bCs/>
                <w:color w:val="000000"/>
                <w:sz w:val="28"/>
                <w:szCs w:val="28"/>
                <w:u w:val="single"/>
                <w:lang w:eastAsia="fr-FR"/>
              </w:rPr>
              <w:t>Post-condition :</w:t>
            </w:r>
            <w:r w:rsidRPr="00EF07C1">
              <w:rPr>
                <w:rFonts w:eastAsia="Times New Roman" w:cstheme="majorBidi"/>
                <w:color w:val="000000"/>
                <w:szCs w:val="24"/>
                <w:lang w:eastAsia="fr-FR"/>
              </w:rPr>
              <w:t xml:space="preserve"> Une école est supprimée </w:t>
            </w:r>
          </w:p>
        </w:tc>
      </w:tr>
      <w:tr w:rsidR="00EF07C1" w:rsidRPr="00F429FA" w14:paraId="50EB63C0" w14:textId="77777777" w:rsidTr="0016252E">
        <w:tc>
          <w:tcPr>
            <w:tcW w:w="878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F861F3" w14:textId="5F228A96" w:rsidR="00EF07C1" w:rsidRPr="00EF07C1" w:rsidRDefault="00EF07C1" w:rsidP="00EF07C1">
            <w:pPr>
              <w:spacing w:before="0" w:after="160" w:line="240" w:lineRule="auto"/>
              <w:rPr>
                <w:rFonts w:eastAsia="Times New Roman" w:cstheme="majorBidi"/>
                <w:szCs w:val="24"/>
                <w:lang w:eastAsia="fr-FR"/>
              </w:rPr>
            </w:pPr>
            <w:r w:rsidRPr="00EF07C1">
              <w:rPr>
                <w:rFonts w:eastAsia="Times New Roman" w:cstheme="majorBidi"/>
                <w:b/>
                <w:bCs/>
                <w:color w:val="000000"/>
                <w:sz w:val="28"/>
                <w:szCs w:val="28"/>
                <w:u w:val="single"/>
                <w:lang w:eastAsia="fr-FR"/>
              </w:rPr>
              <w:t>Scénario nominal :</w:t>
            </w:r>
          </w:p>
          <w:p w14:paraId="65D270C8" w14:textId="61F36471" w:rsidR="00EF07C1" w:rsidRPr="00DC1B04" w:rsidRDefault="00EF07C1" w:rsidP="00F329E0">
            <w:pPr>
              <w:pStyle w:val="Paragraphedeliste"/>
              <w:numPr>
                <w:ilvl w:val="0"/>
                <w:numId w:val="37"/>
              </w:numPr>
              <w:spacing w:before="0" w:after="160" w:line="240" w:lineRule="auto"/>
              <w:rPr>
                <w:rFonts w:eastAsia="Times New Roman" w:cstheme="majorBidi"/>
                <w:szCs w:val="24"/>
                <w:lang w:eastAsia="fr-FR"/>
              </w:rPr>
            </w:pPr>
            <w:r w:rsidRPr="00DC1B04">
              <w:rPr>
                <w:rFonts w:eastAsia="Times New Roman" w:cstheme="majorBidi"/>
                <w:color w:val="000000"/>
                <w:szCs w:val="24"/>
                <w:lang w:eastAsia="fr-FR"/>
              </w:rPr>
              <w:t>Le système affiche l’interface d’accueil.</w:t>
            </w:r>
          </w:p>
          <w:p w14:paraId="553D89C3" w14:textId="465E6447" w:rsidR="00EF07C1" w:rsidRPr="00DC1B04" w:rsidRDefault="00EF07C1" w:rsidP="00F329E0">
            <w:pPr>
              <w:pStyle w:val="Paragraphedeliste"/>
              <w:numPr>
                <w:ilvl w:val="0"/>
                <w:numId w:val="37"/>
              </w:numPr>
              <w:spacing w:before="0" w:after="160" w:line="240" w:lineRule="auto"/>
              <w:rPr>
                <w:rFonts w:eastAsia="Times New Roman" w:cstheme="majorBidi"/>
                <w:szCs w:val="24"/>
                <w:lang w:eastAsia="fr-FR"/>
              </w:rPr>
            </w:pPr>
            <w:r w:rsidRPr="00DC1B04">
              <w:rPr>
                <w:rFonts w:eastAsia="Times New Roman" w:cstheme="majorBidi"/>
                <w:color w:val="000000"/>
                <w:szCs w:val="24"/>
                <w:lang w:eastAsia="fr-FR"/>
              </w:rPr>
              <w:t>L’admin cli</w:t>
            </w:r>
            <w:r w:rsidR="00A948E9" w:rsidRPr="00DC1B04">
              <w:rPr>
                <w:rFonts w:eastAsia="Times New Roman" w:cstheme="majorBidi"/>
                <w:color w:val="000000"/>
                <w:szCs w:val="24"/>
                <w:lang w:eastAsia="fr-FR"/>
              </w:rPr>
              <w:t>que</w:t>
            </w:r>
            <w:r w:rsidRPr="00DC1B04">
              <w:rPr>
                <w:rFonts w:eastAsia="Times New Roman" w:cstheme="majorBidi"/>
                <w:color w:val="000000"/>
                <w:szCs w:val="24"/>
                <w:lang w:eastAsia="fr-FR"/>
              </w:rPr>
              <w:t xml:space="preserve"> sur la liste des écoles.</w:t>
            </w:r>
          </w:p>
          <w:p w14:paraId="34DAE744" w14:textId="0C7C9EFD" w:rsidR="00EF07C1" w:rsidRPr="00DC1B04" w:rsidRDefault="00EF07C1" w:rsidP="00F329E0">
            <w:pPr>
              <w:pStyle w:val="Paragraphedeliste"/>
              <w:numPr>
                <w:ilvl w:val="0"/>
                <w:numId w:val="37"/>
              </w:numPr>
              <w:spacing w:before="0" w:after="160" w:line="240" w:lineRule="auto"/>
              <w:rPr>
                <w:rFonts w:eastAsia="Times New Roman" w:cstheme="majorBidi"/>
                <w:szCs w:val="24"/>
                <w:lang w:eastAsia="fr-FR"/>
              </w:rPr>
            </w:pPr>
            <w:r w:rsidRPr="00DC1B04">
              <w:rPr>
                <w:rFonts w:eastAsia="Times New Roman" w:cstheme="majorBidi"/>
                <w:color w:val="000000"/>
                <w:szCs w:val="24"/>
                <w:lang w:eastAsia="fr-FR"/>
              </w:rPr>
              <w:t>L’admin cli</w:t>
            </w:r>
            <w:r w:rsidR="00A948E9" w:rsidRPr="00DC1B04">
              <w:rPr>
                <w:rFonts w:eastAsia="Times New Roman" w:cstheme="majorBidi"/>
                <w:color w:val="000000"/>
                <w:szCs w:val="24"/>
                <w:lang w:eastAsia="fr-FR"/>
              </w:rPr>
              <w:t>que</w:t>
            </w:r>
            <w:r w:rsidRPr="00DC1B04">
              <w:rPr>
                <w:rFonts w:eastAsia="Times New Roman" w:cstheme="majorBidi"/>
                <w:color w:val="000000"/>
                <w:szCs w:val="24"/>
                <w:lang w:eastAsia="fr-FR"/>
              </w:rPr>
              <w:t xml:space="preserve"> sur « Supprimer école ».</w:t>
            </w:r>
          </w:p>
          <w:p w14:paraId="4CE6E4FC" w14:textId="7DB3E8BF" w:rsidR="00EF07C1" w:rsidRPr="00DC1B04" w:rsidRDefault="00EF07C1" w:rsidP="00F329E0">
            <w:pPr>
              <w:pStyle w:val="Paragraphedeliste"/>
              <w:numPr>
                <w:ilvl w:val="0"/>
                <w:numId w:val="37"/>
              </w:numPr>
              <w:spacing w:before="0" w:after="160" w:line="240" w:lineRule="auto"/>
              <w:rPr>
                <w:rFonts w:eastAsia="Times New Roman" w:cstheme="majorBidi"/>
                <w:szCs w:val="24"/>
                <w:lang w:eastAsia="fr-FR"/>
              </w:rPr>
            </w:pPr>
            <w:r w:rsidRPr="00DC1B04">
              <w:rPr>
                <w:rFonts w:eastAsia="Times New Roman" w:cstheme="majorBidi"/>
                <w:color w:val="000000"/>
                <w:szCs w:val="24"/>
                <w:lang w:eastAsia="fr-FR"/>
              </w:rPr>
              <w:t>Le système supprime une école.</w:t>
            </w:r>
          </w:p>
        </w:tc>
      </w:tr>
    </w:tbl>
    <w:p w14:paraId="320DEC29" w14:textId="0C8CF571" w:rsidR="00C419CD" w:rsidRDefault="00EF07C1">
      <w:pPr>
        <w:spacing w:before="0" w:after="160" w:line="259" w:lineRule="auto"/>
        <w:jc w:val="left"/>
      </w:pPr>
      <w:r>
        <w:rPr>
          <w:noProof/>
        </w:rPr>
        <mc:AlternateContent>
          <mc:Choice Requires="wps">
            <w:drawing>
              <wp:anchor distT="0" distB="0" distL="114300" distR="114300" simplePos="0" relativeHeight="251815936" behindDoc="0" locked="0" layoutInCell="1" allowOverlap="1" wp14:anchorId="5A52BFD3" wp14:editId="63072A41">
                <wp:simplePos x="0" y="0"/>
                <wp:positionH relativeFrom="column">
                  <wp:posOffset>109855</wp:posOffset>
                </wp:positionH>
                <wp:positionV relativeFrom="paragraph">
                  <wp:posOffset>215900</wp:posOffset>
                </wp:positionV>
                <wp:extent cx="5231130" cy="318770"/>
                <wp:effectExtent l="0" t="0" r="7620" b="5080"/>
                <wp:wrapSquare wrapText="bothSides"/>
                <wp:docPr id="206" name="Zone de texte 206"/>
                <wp:cNvGraphicFramePr/>
                <a:graphic xmlns:a="http://schemas.openxmlformats.org/drawingml/2006/main">
                  <a:graphicData uri="http://schemas.microsoft.com/office/word/2010/wordprocessingShape">
                    <wps:wsp>
                      <wps:cNvSpPr txBox="1"/>
                      <wps:spPr>
                        <a:xfrm>
                          <a:off x="0" y="0"/>
                          <a:ext cx="5231130" cy="318770"/>
                        </a:xfrm>
                        <a:prstGeom prst="rect">
                          <a:avLst/>
                        </a:prstGeom>
                        <a:solidFill>
                          <a:prstClr val="white"/>
                        </a:solidFill>
                        <a:ln>
                          <a:noFill/>
                        </a:ln>
                      </wps:spPr>
                      <wps:txbx>
                        <w:txbxContent>
                          <w:p w14:paraId="302F5DAC" w14:textId="69AB0701" w:rsidR="00EF07C1" w:rsidRPr="00EF07C1" w:rsidRDefault="00EF07C1" w:rsidP="00EF07C1">
                            <w:pPr>
                              <w:pStyle w:val="Lgende"/>
                              <w:jc w:val="center"/>
                              <w:rPr>
                                <w:b/>
                                <w:bCs/>
                                <w:i w:val="0"/>
                                <w:iCs w:val="0"/>
                                <w:color w:val="auto"/>
                                <w:sz w:val="24"/>
                                <w:szCs w:val="24"/>
                              </w:rPr>
                            </w:pPr>
                            <w:bookmarkStart w:id="152" w:name="_Toc104228655"/>
                            <w:r w:rsidRPr="00EF07C1">
                              <w:rPr>
                                <w:b/>
                                <w:bCs/>
                                <w:i w:val="0"/>
                                <w:iCs w:val="0"/>
                                <w:color w:val="auto"/>
                                <w:sz w:val="24"/>
                                <w:szCs w:val="24"/>
                              </w:rPr>
                              <w:t xml:space="preserve">Tableau </w:t>
                            </w:r>
                            <w:r w:rsidRPr="00EF07C1">
                              <w:rPr>
                                <w:b/>
                                <w:bCs/>
                                <w:i w:val="0"/>
                                <w:iCs w:val="0"/>
                                <w:color w:val="auto"/>
                                <w:sz w:val="24"/>
                                <w:szCs w:val="24"/>
                              </w:rPr>
                              <w:fldChar w:fldCharType="begin"/>
                            </w:r>
                            <w:r w:rsidRPr="00EF07C1">
                              <w:rPr>
                                <w:b/>
                                <w:bCs/>
                                <w:i w:val="0"/>
                                <w:iCs w:val="0"/>
                                <w:color w:val="auto"/>
                                <w:sz w:val="24"/>
                                <w:szCs w:val="24"/>
                              </w:rPr>
                              <w:instrText xml:space="preserve"> SEQ Tableau \* ARABIC </w:instrText>
                            </w:r>
                            <w:r w:rsidRPr="00EF07C1">
                              <w:rPr>
                                <w:b/>
                                <w:bCs/>
                                <w:i w:val="0"/>
                                <w:iCs w:val="0"/>
                                <w:color w:val="auto"/>
                                <w:sz w:val="24"/>
                                <w:szCs w:val="24"/>
                              </w:rPr>
                              <w:fldChar w:fldCharType="separate"/>
                            </w:r>
                            <w:r w:rsidR="00A03721">
                              <w:rPr>
                                <w:b/>
                                <w:bCs/>
                                <w:i w:val="0"/>
                                <w:iCs w:val="0"/>
                                <w:noProof/>
                                <w:color w:val="auto"/>
                                <w:sz w:val="24"/>
                                <w:szCs w:val="24"/>
                              </w:rPr>
                              <w:t>9</w:t>
                            </w:r>
                            <w:r w:rsidRPr="00EF07C1">
                              <w:rPr>
                                <w:b/>
                                <w:bCs/>
                                <w:i w:val="0"/>
                                <w:iCs w:val="0"/>
                                <w:color w:val="auto"/>
                                <w:sz w:val="24"/>
                                <w:szCs w:val="24"/>
                              </w:rPr>
                              <w:fldChar w:fldCharType="end"/>
                            </w:r>
                            <w:r w:rsidRPr="00EF07C1">
                              <w:rPr>
                                <w:b/>
                                <w:bCs/>
                                <w:i w:val="0"/>
                                <w:iCs w:val="0"/>
                                <w:color w:val="auto"/>
                                <w:sz w:val="24"/>
                                <w:szCs w:val="24"/>
                              </w:rPr>
                              <w:t>:</w:t>
                            </w:r>
                            <w:r w:rsidR="00760B56" w:rsidRPr="0038098F">
                              <w:rPr>
                                <w:b/>
                                <w:bCs/>
                                <w:i w:val="0"/>
                                <w:iCs w:val="0"/>
                                <w:color w:val="auto"/>
                                <w:sz w:val="24"/>
                                <w:szCs w:val="24"/>
                              </w:rPr>
                              <w:t xml:space="preserve"> </w:t>
                            </w:r>
                            <w:r w:rsidR="00760B56" w:rsidRPr="004921DD">
                              <w:rPr>
                                <w:b/>
                                <w:bCs/>
                                <w:i w:val="0"/>
                                <w:iCs w:val="0"/>
                                <w:color w:val="auto"/>
                                <w:sz w:val="24"/>
                                <w:szCs w:val="24"/>
                              </w:rPr>
                              <w:t>Description</w:t>
                            </w:r>
                            <w:r w:rsidR="00760B56" w:rsidRPr="00EF07C1">
                              <w:rPr>
                                <w:b/>
                                <w:bCs/>
                                <w:i w:val="0"/>
                                <w:iCs w:val="0"/>
                                <w:color w:val="auto"/>
                                <w:sz w:val="24"/>
                                <w:szCs w:val="24"/>
                              </w:rPr>
                              <w:t xml:space="preserve"> </w:t>
                            </w:r>
                            <w:r w:rsidRPr="00EF07C1">
                              <w:rPr>
                                <w:b/>
                                <w:bCs/>
                                <w:i w:val="0"/>
                                <w:iCs w:val="0"/>
                                <w:color w:val="auto"/>
                                <w:sz w:val="24"/>
                                <w:szCs w:val="24"/>
                              </w:rPr>
                              <w:t>du cas d'utilisation « Ajouter une école »</w:t>
                            </w:r>
                            <w:bookmarkEnd w:id="152"/>
                          </w:p>
                          <w:p w14:paraId="24295851" w14:textId="77777777" w:rsidR="00EF07C1" w:rsidRPr="00EF07C1" w:rsidRDefault="00EF07C1" w:rsidP="00EF07C1">
                            <w:pPr>
                              <w:pStyle w:val="Lgende"/>
                              <w:jc w:val="center"/>
                              <w:rPr>
                                <w:b/>
                                <w:bCs/>
                                <w:i w:val="0"/>
                                <w:iCs w:val="0"/>
                                <w:noProof/>
                                <w:color w:val="auto"/>
                                <w:sz w:val="24"/>
                                <w:szCs w:val="24"/>
                              </w:rPr>
                            </w:pPr>
                          </w:p>
                          <w:p w14:paraId="1580451B" w14:textId="612DE42E" w:rsidR="00EF07C1" w:rsidRPr="00EF07C1" w:rsidRDefault="00EF07C1" w:rsidP="00EF07C1">
                            <w:pPr>
                              <w:pStyle w:val="Lgende"/>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2BFD3" id="Zone de texte 206" o:spid="_x0000_s1064" type="#_x0000_t202" style="position:absolute;margin-left:8.65pt;margin-top:17pt;width:411.9pt;height:25.1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Kf4HgIAAEMEAAAOAAAAZHJzL2Uyb0RvYy54bWysU02P0zAQvSPxHyzfafoh2CpquipdFSFV&#10;uyt10Z5dx2ksOR4zdpuUX8/YaVpYOCEuzsQzno/33izuu8awk0KvwRZ8MhpzpqyEUttDwb+9bD7M&#10;OfNB2FIYsKrgZ+X5/fL9u0XrcjWFGkypkFES6/PWFbwOweVZ5mWtGuFH4JQlZwXYiEC/eMhKFC1l&#10;b0w2HY8/ZS1g6RCk8p5uH3onX6b8VaVkeKoqrwIzBafeQjoxnft4ZsuFyA8oXK3lpQ3xD100Qlsq&#10;ek31IIJgR9R/pGq0RPBQhZGEJoOq0lKlGWiayfjNNLtaOJVmIXC8u8Lk/19a+XjauWdkofsMHREY&#10;AWmdzz1dxnm6Cpv4pU4Z+QnC8xU21QUm6fLjdDaZzMglyTebzO/uEq7Z7bVDH74oaFg0Co5ES0JL&#10;nLY+UEUKHUJiMQ9GlxttTPyJjrVBdhJEYVvroGKP9OK3KGNjrIX4qnfHm+w2SrRCt++YLqnJ+TDn&#10;HsozjY/QK8M7udFUcCt8eBZIUqCxSN7hiY7KQFtwuFic1YA//nYf44kh8nLWkrQK7r8fBSrOzFdL&#10;3EUdDgYOxn4w7LFZA406ocVxMpn0AIMZzAqheSXVr2IVcgkrqVbBw2CuQy9w2hqpVqsURGpzImzt&#10;zsmYegD2pXsV6C60BCL0EQbRifwNO31sD/PqGKDSiboIbI/iBW9SauLnslVxFX79T1G33V/+BAAA&#10;//8DAFBLAwQUAAYACAAAACEApPxif90AAAAIAQAADwAAAGRycy9kb3ducmV2LnhtbEyPwU7DMBBE&#10;70j8g7VIXBB1klalCnEqaOEGh5aq521skoh4HdlOk/492xPcdjSj2TfFerKdOBsfWkcK0lkCwlDl&#10;dEu1gsPX++MKRIhIGjtHRsHFBFiXtzcF5tqNtDPnfawFl1DIUUETY59LGarGWAwz1xti79t5i5Gl&#10;r6X2OHK57WSWJEtpsSX+0GBvNo2pfvaDVbDc+mHc0eZhe3j7wM++zo6vl6NS93fTyzOIaKb4F4Yr&#10;PqNDyUwnN5AOomP9NOekgvmCJ7G/WqQpiNP1yECWhfw/oPwFAAD//wMAUEsBAi0AFAAGAAgAAAAh&#10;ALaDOJL+AAAA4QEAABMAAAAAAAAAAAAAAAAAAAAAAFtDb250ZW50X1R5cGVzXS54bWxQSwECLQAU&#10;AAYACAAAACEAOP0h/9YAAACUAQAACwAAAAAAAAAAAAAAAAAvAQAAX3JlbHMvLnJlbHNQSwECLQAU&#10;AAYACAAAACEAtMyn+B4CAABDBAAADgAAAAAAAAAAAAAAAAAuAgAAZHJzL2Uyb0RvYy54bWxQSwEC&#10;LQAUAAYACAAAACEApPxif90AAAAIAQAADwAAAAAAAAAAAAAAAAB4BAAAZHJzL2Rvd25yZXYueG1s&#10;UEsFBgAAAAAEAAQA8wAAAIIFAAAAAA==&#10;" stroked="f">
                <v:textbox inset="0,0,0,0">
                  <w:txbxContent>
                    <w:p w14:paraId="302F5DAC" w14:textId="69AB0701" w:rsidR="00EF07C1" w:rsidRPr="00EF07C1" w:rsidRDefault="00EF07C1" w:rsidP="00EF07C1">
                      <w:pPr>
                        <w:pStyle w:val="Lgende"/>
                        <w:jc w:val="center"/>
                        <w:rPr>
                          <w:b/>
                          <w:bCs/>
                          <w:i w:val="0"/>
                          <w:iCs w:val="0"/>
                          <w:color w:val="auto"/>
                          <w:sz w:val="24"/>
                          <w:szCs w:val="24"/>
                        </w:rPr>
                      </w:pPr>
                      <w:bookmarkStart w:id="163" w:name="_Toc104228655"/>
                      <w:r w:rsidRPr="00EF07C1">
                        <w:rPr>
                          <w:b/>
                          <w:bCs/>
                          <w:i w:val="0"/>
                          <w:iCs w:val="0"/>
                          <w:color w:val="auto"/>
                          <w:sz w:val="24"/>
                          <w:szCs w:val="24"/>
                        </w:rPr>
                        <w:t xml:space="preserve">Tableau </w:t>
                      </w:r>
                      <w:r w:rsidRPr="00EF07C1">
                        <w:rPr>
                          <w:b/>
                          <w:bCs/>
                          <w:i w:val="0"/>
                          <w:iCs w:val="0"/>
                          <w:color w:val="auto"/>
                          <w:sz w:val="24"/>
                          <w:szCs w:val="24"/>
                        </w:rPr>
                        <w:fldChar w:fldCharType="begin"/>
                      </w:r>
                      <w:r w:rsidRPr="00EF07C1">
                        <w:rPr>
                          <w:b/>
                          <w:bCs/>
                          <w:i w:val="0"/>
                          <w:iCs w:val="0"/>
                          <w:color w:val="auto"/>
                          <w:sz w:val="24"/>
                          <w:szCs w:val="24"/>
                        </w:rPr>
                        <w:instrText xml:space="preserve"> SEQ Tableau \* ARABIC </w:instrText>
                      </w:r>
                      <w:r w:rsidRPr="00EF07C1">
                        <w:rPr>
                          <w:b/>
                          <w:bCs/>
                          <w:i w:val="0"/>
                          <w:iCs w:val="0"/>
                          <w:color w:val="auto"/>
                          <w:sz w:val="24"/>
                          <w:szCs w:val="24"/>
                        </w:rPr>
                        <w:fldChar w:fldCharType="separate"/>
                      </w:r>
                      <w:r w:rsidR="00A03721">
                        <w:rPr>
                          <w:b/>
                          <w:bCs/>
                          <w:i w:val="0"/>
                          <w:iCs w:val="0"/>
                          <w:noProof/>
                          <w:color w:val="auto"/>
                          <w:sz w:val="24"/>
                          <w:szCs w:val="24"/>
                        </w:rPr>
                        <w:t>9</w:t>
                      </w:r>
                      <w:r w:rsidRPr="00EF07C1">
                        <w:rPr>
                          <w:b/>
                          <w:bCs/>
                          <w:i w:val="0"/>
                          <w:iCs w:val="0"/>
                          <w:color w:val="auto"/>
                          <w:sz w:val="24"/>
                          <w:szCs w:val="24"/>
                        </w:rPr>
                        <w:fldChar w:fldCharType="end"/>
                      </w:r>
                      <w:r w:rsidRPr="00EF07C1">
                        <w:rPr>
                          <w:b/>
                          <w:bCs/>
                          <w:i w:val="0"/>
                          <w:iCs w:val="0"/>
                          <w:color w:val="auto"/>
                          <w:sz w:val="24"/>
                          <w:szCs w:val="24"/>
                        </w:rPr>
                        <w:t>:</w:t>
                      </w:r>
                      <w:r w:rsidR="00760B56" w:rsidRPr="0038098F">
                        <w:rPr>
                          <w:b/>
                          <w:bCs/>
                          <w:i w:val="0"/>
                          <w:iCs w:val="0"/>
                          <w:color w:val="auto"/>
                          <w:sz w:val="24"/>
                          <w:szCs w:val="24"/>
                        </w:rPr>
                        <w:t xml:space="preserve"> </w:t>
                      </w:r>
                      <w:r w:rsidR="00760B56" w:rsidRPr="004921DD">
                        <w:rPr>
                          <w:b/>
                          <w:bCs/>
                          <w:i w:val="0"/>
                          <w:iCs w:val="0"/>
                          <w:color w:val="auto"/>
                          <w:sz w:val="24"/>
                          <w:szCs w:val="24"/>
                        </w:rPr>
                        <w:t>Description</w:t>
                      </w:r>
                      <w:r w:rsidR="00760B56" w:rsidRPr="00EF07C1">
                        <w:rPr>
                          <w:b/>
                          <w:bCs/>
                          <w:i w:val="0"/>
                          <w:iCs w:val="0"/>
                          <w:color w:val="auto"/>
                          <w:sz w:val="24"/>
                          <w:szCs w:val="24"/>
                        </w:rPr>
                        <w:t xml:space="preserve"> </w:t>
                      </w:r>
                      <w:r w:rsidRPr="00EF07C1">
                        <w:rPr>
                          <w:b/>
                          <w:bCs/>
                          <w:i w:val="0"/>
                          <w:iCs w:val="0"/>
                          <w:color w:val="auto"/>
                          <w:sz w:val="24"/>
                          <w:szCs w:val="24"/>
                        </w:rPr>
                        <w:t>du cas d'utilisation « Ajouter une école »</w:t>
                      </w:r>
                      <w:bookmarkEnd w:id="163"/>
                    </w:p>
                    <w:p w14:paraId="24295851" w14:textId="77777777" w:rsidR="00EF07C1" w:rsidRPr="00EF07C1" w:rsidRDefault="00EF07C1" w:rsidP="00EF07C1">
                      <w:pPr>
                        <w:pStyle w:val="Lgende"/>
                        <w:jc w:val="center"/>
                        <w:rPr>
                          <w:b/>
                          <w:bCs/>
                          <w:i w:val="0"/>
                          <w:iCs w:val="0"/>
                          <w:noProof/>
                          <w:color w:val="auto"/>
                          <w:sz w:val="24"/>
                          <w:szCs w:val="24"/>
                        </w:rPr>
                      </w:pPr>
                    </w:p>
                    <w:p w14:paraId="1580451B" w14:textId="612DE42E" w:rsidR="00EF07C1" w:rsidRPr="00EF07C1" w:rsidRDefault="00EF07C1" w:rsidP="00EF07C1">
                      <w:pPr>
                        <w:pStyle w:val="Lgende"/>
                        <w:rPr>
                          <w:noProof/>
                          <w:sz w:val="24"/>
                        </w:rPr>
                      </w:pPr>
                    </w:p>
                  </w:txbxContent>
                </v:textbox>
                <w10:wrap type="square"/>
              </v:shape>
            </w:pict>
          </mc:Fallback>
        </mc:AlternateContent>
      </w:r>
    </w:p>
    <w:p w14:paraId="6AF06FD6" w14:textId="4D0D09FC" w:rsidR="00C419CD" w:rsidRDefault="00C419CD">
      <w:pPr>
        <w:spacing w:before="0" w:after="160" w:line="259" w:lineRule="auto"/>
        <w:jc w:val="left"/>
      </w:pPr>
    </w:p>
    <w:p w14:paraId="08C8A880" w14:textId="2629B921" w:rsidR="00D950D0" w:rsidRDefault="00D950D0">
      <w:pPr>
        <w:spacing w:before="0" w:after="160" w:line="259" w:lineRule="auto"/>
        <w:jc w:val="left"/>
        <w:rPr>
          <w:noProof/>
        </w:rPr>
      </w:pPr>
      <w:r>
        <w:rPr>
          <w:noProof/>
        </w:rPr>
        <w:drawing>
          <wp:anchor distT="0" distB="0" distL="114300" distR="114300" simplePos="0" relativeHeight="251882496" behindDoc="0" locked="0" layoutInCell="1" allowOverlap="1" wp14:anchorId="74365048" wp14:editId="21EB0998">
            <wp:simplePos x="0" y="0"/>
            <wp:positionH relativeFrom="column">
              <wp:posOffset>519430</wp:posOffset>
            </wp:positionH>
            <wp:positionV relativeFrom="paragraph">
              <wp:posOffset>240665</wp:posOffset>
            </wp:positionV>
            <wp:extent cx="4314825" cy="3914775"/>
            <wp:effectExtent l="0" t="0" r="9525" b="9525"/>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rotWithShape="1">
                    <a:blip r:embed="rId76">
                      <a:extLst>
                        <a:ext uri="{28A0092B-C50C-407E-A947-70E740481C1C}">
                          <a14:useLocalDpi xmlns:a14="http://schemas.microsoft.com/office/drawing/2010/main" val="0"/>
                        </a:ext>
                      </a:extLst>
                    </a:blip>
                    <a:srcRect l="2057" t="1368" r="4797" b="4999"/>
                    <a:stretch/>
                  </pic:blipFill>
                  <pic:spPr bwMode="auto">
                    <a:xfrm>
                      <a:off x="0" y="0"/>
                      <a:ext cx="4314825" cy="3914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7DF538" w14:textId="495D94FE" w:rsidR="0046044F" w:rsidRDefault="0046044F">
      <w:pPr>
        <w:spacing w:before="0" w:after="160" w:line="259" w:lineRule="auto"/>
        <w:jc w:val="left"/>
        <w:rPr>
          <w:noProof/>
        </w:rPr>
      </w:pPr>
    </w:p>
    <w:p w14:paraId="5A97B383" w14:textId="3A969A86" w:rsidR="00933F3B" w:rsidRDefault="00933F3B" w:rsidP="00E17E21">
      <w:pPr>
        <w:spacing w:before="0" w:after="160" w:line="259" w:lineRule="auto"/>
        <w:jc w:val="left"/>
      </w:pPr>
    </w:p>
    <w:p w14:paraId="74E48DD6" w14:textId="77777777" w:rsidR="00933F3B" w:rsidRDefault="00933F3B">
      <w:pPr>
        <w:spacing w:before="0" w:after="160" w:line="259" w:lineRule="auto"/>
        <w:jc w:val="left"/>
      </w:pPr>
    </w:p>
    <w:p w14:paraId="6276AE17" w14:textId="77777777" w:rsidR="00933F3B" w:rsidRDefault="00933F3B">
      <w:pPr>
        <w:spacing w:before="0" w:after="160" w:line="259" w:lineRule="auto"/>
        <w:jc w:val="left"/>
      </w:pPr>
    </w:p>
    <w:p w14:paraId="299A7C35" w14:textId="42BF12E8" w:rsidR="006F15AB" w:rsidRPr="006F15AB" w:rsidRDefault="006F15AB" w:rsidP="006F15AB"/>
    <w:p w14:paraId="426F72B6" w14:textId="48908BFB" w:rsidR="006F15AB" w:rsidRPr="006F15AB" w:rsidRDefault="006F15AB" w:rsidP="006F15AB"/>
    <w:p w14:paraId="6C56EA2E" w14:textId="5D62EA49" w:rsidR="006F15AB" w:rsidRPr="006F15AB" w:rsidRDefault="006F15AB" w:rsidP="006F15AB"/>
    <w:p w14:paraId="0742A5FB" w14:textId="0122DD3A" w:rsidR="006F15AB" w:rsidRDefault="006F15AB" w:rsidP="006F15AB"/>
    <w:p w14:paraId="318DB7BD" w14:textId="47F214DA" w:rsidR="006F15AB" w:rsidRDefault="006F15AB" w:rsidP="006F15AB"/>
    <w:p w14:paraId="2D16C1EB" w14:textId="5D1A1C3A" w:rsidR="002E7C06" w:rsidRDefault="002E7C06" w:rsidP="006F15AB"/>
    <w:p w14:paraId="4DB9BE54" w14:textId="69C76D83" w:rsidR="002E7C06" w:rsidRDefault="002E7C06" w:rsidP="006F15AB"/>
    <w:p w14:paraId="0E98AA3D" w14:textId="77777777" w:rsidR="00DC1B04" w:rsidRDefault="00DC1B04" w:rsidP="006F15AB"/>
    <w:p w14:paraId="31581426" w14:textId="12036127" w:rsidR="00DC1B04" w:rsidRDefault="00DC1B04" w:rsidP="006F15AB"/>
    <w:p w14:paraId="22C121FE" w14:textId="26B2C426" w:rsidR="002E7C06" w:rsidRDefault="00DC1B04" w:rsidP="006F15AB">
      <w:r>
        <w:rPr>
          <w:noProof/>
        </w:rPr>
        <mc:AlternateContent>
          <mc:Choice Requires="wps">
            <w:drawing>
              <wp:anchor distT="0" distB="0" distL="114300" distR="114300" simplePos="0" relativeHeight="251822080" behindDoc="0" locked="0" layoutInCell="1" allowOverlap="1" wp14:anchorId="4FEB848A" wp14:editId="49F015FC">
                <wp:simplePos x="0" y="0"/>
                <wp:positionH relativeFrom="column">
                  <wp:posOffset>575945</wp:posOffset>
                </wp:positionH>
                <wp:positionV relativeFrom="paragraph">
                  <wp:posOffset>46355</wp:posOffset>
                </wp:positionV>
                <wp:extent cx="4328795" cy="635"/>
                <wp:effectExtent l="0" t="0" r="0" b="0"/>
                <wp:wrapNone/>
                <wp:docPr id="57" name="Zone de texte 57"/>
                <wp:cNvGraphicFramePr/>
                <a:graphic xmlns:a="http://schemas.openxmlformats.org/drawingml/2006/main">
                  <a:graphicData uri="http://schemas.microsoft.com/office/word/2010/wordprocessingShape">
                    <wps:wsp>
                      <wps:cNvSpPr txBox="1"/>
                      <wps:spPr>
                        <a:xfrm>
                          <a:off x="0" y="0"/>
                          <a:ext cx="4328795" cy="635"/>
                        </a:xfrm>
                        <a:prstGeom prst="rect">
                          <a:avLst/>
                        </a:prstGeom>
                        <a:solidFill>
                          <a:prstClr val="white"/>
                        </a:solidFill>
                        <a:ln>
                          <a:noFill/>
                        </a:ln>
                      </wps:spPr>
                      <wps:txbx>
                        <w:txbxContent>
                          <w:p w14:paraId="2E4816A5" w14:textId="214A63DC" w:rsidR="002E7C06" w:rsidRPr="002E7C06" w:rsidRDefault="002E7C06" w:rsidP="002E7C06">
                            <w:pPr>
                              <w:pStyle w:val="Lgende"/>
                              <w:rPr>
                                <w:b/>
                                <w:bCs/>
                                <w:i w:val="0"/>
                                <w:iCs w:val="0"/>
                                <w:noProof/>
                                <w:color w:val="auto"/>
                                <w:sz w:val="24"/>
                                <w:szCs w:val="24"/>
                              </w:rPr>
                            </w:pPr>
                            <w:bookmarkStart w:id="153" w:name="_Toc104228680"/>
                            <w:r w:rsidRPr="002E7C06">
                              <w:rPr>
                                <w:b/>
                                <w:bCs/>
                                <w:i w:val="0"/>
                                <w:iCs w:val="0"/>
                                <w:color w:val="auto"/>
                                <w:sz w:val="24"/>
                                <w:szCs w:val="24"/>
                              </w:rPr>
                              <w:t xml:space="preserve">Figure </w:t>
                            </w:r>
                            <w:r w:rsidRPr="002E7C06">
                              <w:rPr>
                                <w:b/>
                                <w:bCs/>
                                <w:i w:val="0"/>
                                <w:iCs w:val="0"/>
                                <w:color w:val="auto"/>
                                <w:sz w:val="24"/>
                                <w:szCs w:val="24"/>
                              </w:rPr>
                              <w:fldChar w:fldCharType="begin"/>
                            </w:r>
                            <w:r w:rsidRPr="002E7C06">
                              <w:rPr>
                                <w:b/>
                                <w:bCs/>
                                <w:i w:val="0"/>
                                <w:iCs w:val="0"/>
                                <w:color w:val="auto"/>
                                <w:sz w:val="24"/>
                                <w:szCs w:val="24"/>
                              </w:rPr>
                              <w:instrText xml:space="preserve"> SEQ Figure \* ARABIC </w:instrText>
                            </w:r>
                            <w:r w:rsidRPr="002E7C06">
                              <w:rPr>
                                <w:b/>
                                <w:bCs/>
                                <w:i w:val="0"/>
                                <w:iCs w:val="0"/>
                                <w:color w:val="auto"/>
                                <w:sz w:val="24"/>
                                <w:szCs w:val="24"/>
                              </w:rPr>
                              <w:fldChar w:fldCharType="separate"/>
                            </w:r>
                            <w:r w:rsidR="00A03721">
                              <w:rPr>
                                <w:b/>
                                <w:bCs/>
                                <w:i w:val="0"/>
                                <w:iCs w:val="0"/>
                                <w:noProof/>
                                <w:color w:val="auto"/>
                                <w:sz w:val="24"/>
                                <w:szCs w:val="24"/>
                              </w:rPr>
                              <w:t>10</w:t>
                            </w:r>
                            <w:r w:rsidRPr="002E7C06">
                              <w:rPr>
                                <w:b/>
                                <w:bCs/>
                                <w:i w:val="0"/>
                                <w:iCs w:val="0"/>
                                <w:color w:val="auto"/>
                                <w:sz w:val="24"/>
                                <w:szCs w:val="24"/>
                              </w:rPr>
                              <w:fldChar w:fldCharType="end"/>
                            </w:r>
                            <w:r w:rsidRPr="002E7C06">
                              <w:rPr>
                                <w:b/>
                                <w:bCs/>
                                <w:i w:val="0"/>
                                <w:iCs w:val="0"/>
                                <w:color w:val="auto"/>
                                <w:sz w:val="24"/>
                                <w:szCs w:val="24"/>
                              </w:rPr>
                              <w:t>: Diagramme de cas d'utilisation « Maître et Parent »</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B848A" id="Zone de texte 57" o:spid="_x0000_s1065" type="#_x0000_t202" style="position:absolute;left:0;text-align:left;margin-left:45.35pt;margin-top:3.65pt;width:340.8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A5NHQIAAEAEAAAOAAAAZHJzL2Uyb0RvYy54bWysU01v2zAMvQ/YfxB0X5yPtWuDOEWWIsOA&#10;oi2QDj0rshwLkEWNUmJnv36UbCdbt9Owi0yTFCm+97i4a2vDjgq9BpvzyWjMmbISCm33Of/2svlw&#10;w5kPwhbCgFU5PynP75bv3y0aN1dTqMAUChkVsX7euJxXIbh5lnlZqVr4EThlKVgC1iLQL+6zAkVD&#10;1WuTTcfj66wBLByCVN6T974L8mWqX5ZKhqey9Cowk3N6W0gnpnMXz2y5EPM9Cldp2T9D/MMraqEt&#10;NT2XuhdBsAPqP0rVWiJ4KMNIQp1BWWqp0gw0zWT8ZpptJZxKsxA43p1h8v+vrHw8bt0zstB+hpYI&#10;jIA0zs89OeM8bYl1/NJLGcUJwtMZNtUGJsn5cTa9+XR7xZmk2PXsKtbILlcd+vBFQc2ikXMkThJU&#10;4vjgQ5c6pMROHowuNtqY+BMDa4PsKIi/ptJB9cV/yzI25lqIt7qC0ZNd5ohWaHct00XOZ7fDkDso&#10;TjQ7QicL7+RGU8MH4cOzQNIBjUvaDk90lAaanENvcVYB/vibP+YTPRTlrCFd5dx/PwhUnJmvloiL&#10;IhwMHIzdYNhDvQYadUJb42Qy6QIGM5glQv1Kkl/FLhQSVlKvnIfBXIdO3bQyUq1WKYmk5kR4sFsn&#10;Y+kB2Jf2VaDraQnE5iMMihPzN+x0uYkftzoEgjpRF4HtUOzxJpkm8vuVinvw63/Kuiz+8icAAAD/&#10;/wMAUEsDBBQABgAIAAAAIQDvnPFJ3gAAAAYBAAAPAAAAZHJzL2Rvd25yZXYueG1sTI4xT8MwFIR3&#10;JP6D9ZBYEHVoo6YNcaqqggGWitCFzY1f40D8HMVOG/49jwm2O93p7is2k+vEGYfQelLwMEtAINXe&#10;tNQoOLw/369AhKjJ6M4TKvjGAJvy+qrQufEXesNzFRvBIxRyrcDG2OdShtqi02HmeyTOTn5wOrId&#10;GmkGfeFx18l5kiyl0y3xg9U97izWX9XoFOzTj729G09Pr9t0Mbwcxt3ys6mUur2Zto8gIk7xrwy/&#10;+IwOJTMd/UgmiE7BOsm4qSBbgOA4y+YpiCOLFGRZyP/45Q8AAAD//wMAUEsBAi0AFAAGAAgAAAAh&#10;ALaDOJL+AAAA4QEAABMAAAAAAAAAAAAAAAAAAAAAAFtDb250ZW50X1R5cGVzXS54bWxQSwECLQAU&#10;AAYACAAAACEAOP0h/9YAAACUAQAACwAAAAAAAAAAAAAAAAAvAQAAX3JlbHMvLnJlbHNQSwECLQAU&#10;AAYACAAAACEAxywOTR0CAABABAAADgAAAAAAAAAAAAAAAAAuAgAAZHJzL2Uyb0RvYy54bWxQSwEC&#10;LQAUAAYACAAAACEA75zxSd4AAAAGAQAADwAAAAAAAAAAAAAAAAB3BAAAZHJzL2Rvd25yZXYueG1s&#10;UEsFBgAAAAAEAAQA8wAAAIIFAAAAAA==&#10;" stroked="f">
                <v:textbox style="mso-fit-shape-to-text:t" inset="0,0,0,0">
                  <w:txbxContent>
                    <w:p w14:paraId="2E4816A5" w14:textId="214A63DC" w:rsidR="002E7C06" w:rsidRPr="002E7C06" w:rsidRDefault="002E7C06" w:rsidP="002E7C06">
                      <w:pPr>
                        <w:pStyle w:val="Lgende"/>
                        <w:rPr>
                          <w:b/>
                          <w:bCs/>
                          <w:i w:val="0"/>
                          <w:iCs w:val="0"/>
                          <w:noProof/>
                          <w:color w:val="auto"/>
                          <w:sz w:val="24"/>
                          <w:szCs w:val="24"/>
                        </w:rPr>
                      </w:pPr>
                      <w:bookmarkStart w:id="165" w:name="_Toc104228680"/>
                      <w:r w:rsidRPr="002E7C06">
                        <w:rPr>
                          <w:b/>
                          <w:bCs/>
                          <w:i w:val="0"/>
                          <w:iCs w:val="0"/>
                          <w:color w:val="auto"/>
                          <w:sz w:val="24"/>
                          <w:szCs w:val="24"/>
                        </w:rPr>
                        <w:t xml:space="preserve">Figure </w:t>
                      </w:r>
                      <w:r w:rsidRPr="002E7C06">
                        <w:rPr>
                          <w:b/>
                          <w:bCs/>
                          <w:i w:val="0"/>
                          <w:iCs w:val="0"/>
                          <w:color w:val="auto"/>
                          <w:sz w:val="24"/>
                          <w:szCs w:val="24"/>
                        </w:rPr>
                        <w:fldChar w:fldCharType="begin"/>
                      </w:r>
                      <w:r w:rsidRPr="002E7C06">
                        <w:rPr>
                          <w:b/>
                          <w:bCs/>
                          <w:i w:val="0"/>
                          <w:iCs w:val="0"/>
                          <w:color w:val="auto"/>
                          <w:sz w:val="24"/>
                          <w:szCs w:val="24"/>
                        </w:rPr>
                        <w:instrText xml:space="preserve"> SEQ Figure \* ARABIC </w:instrText>
                      </w:r>
                      <w:r w:rsidRPr="002E7C06">
                        <w:rPr>
                          <w:b/>
                          <w:bCs/>
                          <w:i w:val="0"/>
                          <w:iCs w:val="0"/>
                          <w:color w:val="auto"/>
                          <w:sz w:val="24"/>
                          <w:szCs w:val="24"/>
                        </w:rPr>
                        <w:fldChar w:fldCharType="separate"/>
                      </w:r>
                      <w:r w:rsidR="00A03721">
                        <w:rPr>
                          <w:b/>
                          <w:bCs/>
                          <w:i w:val="0"/>
                          <w:iCs w:val="0"/>
                          <w:noProof/>
                          <w:color w:val="auto"/>
                          <w:sz w:val="24"/>
                          <w:szCs w:val="24"/>
                        </w:rPr>
                        <w:t>10</w:t>
                      </w:r>
                      <w:r w:rsidRPr="002E7C06">
                        <w:rPr>
                          <w:b/>
                          <w:bCs/>
                          <w:i w:val="0"/>
                          <w:iCs w:val="0"/>
                          <w:color w:val="auto"/>
                          <w:sz w:val="24"/>
                          <w:szCs w:val="24"/>
                        </w:rPr>
                        <w:fldChar w:fldCharType="end"/>
                      </w:r>
                      <w:r w:rsidRPr="002E7C06">
                        <w:rPr>
                          <w:b/>
                          <w:bCs/>
                          <w:i w:val="0"/>
                          <w:iCs w:val="0"/>
                          <w:color w:val="auto"/>
                          <w:sz w:val="24"/>
                          <w:szCs w:val="24"/>
                        </w:rPr>
                        <w:t>: Diagramme de cas d'utilisation « Maître et Parent »</w:t>
                      </w:r>
                      <w:bookmarkEnd w:id="165"/>
                    </w:p>
                  </w:txbxContent>
                </v:textbox>
              </v:shape>
            </w:pict>
          </mc:Fallback>
        </mc:AlternateContent>
      </w:r>
    </w:p>
    <w:p w14:paraId="161A6124" w14:textId="492839E5" w:rsidR="00E17E21" w:rsidRDefault="00E17E21" w:rsidP="006F15AB"/>
    <w:tbl>
      <w:tblPr>
        <w:tblpPr w:leftFromText="141" w:rightFromText="141" w:vertAnchor="text" w:horzAnchor="margin" w:tblpY="40"/>
        <w:tblW w:w="0" w:type="auto"/>
        <w:tblCellMar>
          <w:top w:w="15" w:type="dxa"/>
          <w:left w:w="15" w:type="dxa"/>
          <w:bottom w:w="15" w:type="dxa"/>
          <w:right w:w="15" w:type="dxa"/>
        </w:tblCellMar>
        <w:tblLook w:val="04A0" w:firstRow="1" w:lastRow="0" w:firstColumn="1" w:lastColumn="0" w:noHBand="0" w:noVBand="1"/>
      </w:tblPr>
      <w:tblGrid>
        <w:gridCol w:w="8926"/>
      </w:tblGrid>
      <w:tr w:rsidR="008D7A26" w:rsidRPr="006F15AB" w14:paraId="59419580" w14:textId="77777777" w:rsidTr="005F5880">
        <w:tc>
          <w:tcPr>
            <w:tcW w:w="8926"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2AFD7A17" w14:textId="77777777" w:rsidR="008D7A26" w:rsidRPr="006F15AB" w:rsidRDefault="008D7A26" w:rsidP="008D7A26">
            <w:pPr>
              <w:spacing w:before="0" w:after="160" w:line="240" w:lineRule="auto"/>
              <w:rPr>
                <w:rFonts w:eastAsia="Times New Roman" w:cstheme="majorBidi"/>
                <w:szCs w:val="24"/>
                <w:lang w:eastAsia="fr-FR"/>
              </w:rPr>
            </w:pPr>
            <w:r w:rsidRPr="006F15AB">
              <w:rPr>
                <w:rFonts w:eastAsia="Times New Roman" w:cstheme="majorBidi"/>
                <w:b/>
                <w:bCs/>
                <w:color w:val="000000"/>
                <w:sz w:val="28"/>
                <w:szCs w:val="28"/>
                <w:u w:val="single"/>
                <w:lang w:eastAsia="fr-FR"/>
              </w:rPr>
              <w:lastRenderedPageBreak/>
              <w:t>Titre :</w:t>
            </w:r>
            <w:r w:rsidRPr="006F15AB">
              <w:rPr>
                <w:rFonts w:eastAsia="Times New Roman" w:cstheme="majorBidi"/>
                <w:color w:val="000000"/>
                <w:szCs w:val="24"/>
                <w:lang w:eastAsia="fr-FR"/>
              </w:rPr>
              <w:t xml:space="preserve"> Ajouter Enfant</w:t>
            </w:r>
          </w:p>
        </w:tc>
      </w:tr>
      <w:tr w:rsidR="008D7A26" w:rsidRPr="00F429FA" w14:paraId="658AB0D0" w14:textId="77777777" w:rsidTr="00DC1B04">
        <w:tc>
          <w:tcPr>
            <w:tcW w:w="8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144D6" w14:textId="1F1ECF30" w:rsidR="008D7A26" w:rsidRPr="006F15AB" w:rsidRDefault="008D7A26" w:rsidP="00311803">
            <w:pPr>
              <w:spacing w:before="0" w:after="0" w:line="240" w:lineRule="auto"/>
              <w:rPr>
                <w:rFonts w:eastAsia="Times New Roman" w:cstheme="majorBidi"/>
                <w:szCs w:val="24"/>
                <w:lang w:eastAsia="fr-FR"/>
              </w:rPr>
            </w:pPr>
            <w:r w:rsidRPr="006F15AB">
              <w:rPr>
                <w:rFonts w:eastAsia="Times New Roman" w:cstheme="majorBidi"/>
                <w:b/>
                <w:bCs/>
                <w:color w:val="000000"/>
                <w:sz w:val="28"/>
                <w:szCs w:val="28"/>
                <w:u w:val="single"/>
                <w:lang w:eastAsia="fr-FR"/>
              </w:rPr>
              <w:t>Résumé :</w:t>
            </w:r>
            <w:r w:rsidRPr="006F15AB">
              <w:rPr>
                <w:rFonts w:eastAsia="Times New Roman" w:cstheme="majorBidi"/>
                <w:color w:val="000000"/>
                <w:szCs w:val="24"/>
                <w:lang w:eastAsia="fr-FR"/>
              </w:rPr>
              <w:t xml:space="preserve"> </w:t>
            </w:r>
            <w:r w:rsidRPr="00AE34A8">
              <w:rPr>
                <w:rFonts w:eastAsia="Times New Roman" w:cstheme="majorBidi"/>
                <w:color w:val="000000"/>
                <w:szCs w:val="24"/>
                <w:lang w:eastAsia="fr-FR"/>
              </w:rPr>
              <w:t>P</w:t>
            </w:r>
            <w:r w:rsidRPr="006F15AB">
              <w:rPr>
                <w:rFonts w:eastAsia="Times New Roman" w:cstheme="majorBidi"/>
                <w:color w:val="000000"/>
                <w:szCs w:val="24"/>
                <w:lang w:eastAsia="fr-FR"/>
              </w:rPr>
              <w:t>ermettre au Maître, Parent d’ajouter un Enfant</w:t>
            </w:r>
            <w:r w:rsidR="00A50517">
              <w:rPr>
                <w:rFonts w:eastAsia="Times New Roman" w:cstheme="majorBidi"/>
                <w:color w:val="000000"/>
                <w:szCs w:val="24"/>
                <w:lang w:eastAsia="fr-FR"/>
              </w:rPr>
              <w:t>.</w:t>
            </w:r>
          </w:p>
        </w:tc>
      </w:tr>
      <w:tr w:rsidR="008D7A26" w:rsidRPr="006F15AB" w14:paraId="73EAFCB6" w14:textId="77777777" w:rsidTr="00DC1B04">
        <w:tc>
          <w:tcPr>
            <w:tcW w:w="8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AE0B0F" w14:textId="77777777" w:rsidR="008D7A26" w:rsidRPr="006F15AB" w:rsidRDefault="008D7A26" w:rsidP="008D7A26">
            <w:pPr>
              <w:spacing w:before="0" w:after="160" w:line="240" w:lineRule="auto"/>
              <w:rPr>
                <w:rFonts w:eastAsia="Times New Roman" w:cstheme="majorBidi"/>
                <w:szCs w:val="24"/>
                <w:lang w:eastAsia="fr-FR"/>
              </w:rPr>
            </w:pPr>
            <w:r w:rsidRPr="006F15AB">
              <w:rPr>
                <w:rFonts w:eastAsia="Times New Roman" w:cstheme="majorBidi"/>
                <w:b/>
                <w:bCs/>
                <w:color w:val="000000"/>
                <w:sz w:val="28"/>
                <w:szCs w:val="28"/>
                <w:u w:val="single"/>
                <w:lang w:eastAsia="fr-FR"/>
              </w:rPr>
              <w:t>Acteur :</w:t>
            </w:r>
            <w:r w:rsidRPr="006F15AB">
              <w:rPr>
                <w:rFonts w:eastAsia="Times New Roman" w:cstheme="majorBidi"/>
                <w:color w:val="000000"/>
                <w:szCs w:val="24"/>
                <w:lang w:eastAsia="fr-FR"/>
              </w:rPr>
              <w:t xml:space="preserve"> Maître, Parent</w:t>
            </w:r>
          </w:p>
        </w:tc>
      </w:tr>
      <w:tr w:rsidR="008D7A26" w:rsidRPr="00F429FA" w14:paraId="040EFA2C" w14:textId="77777777" w:rsidTr="00DC1B04">
        <w:tc>
          <w:tcPr>
            <w:tcW w:w="8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EDD026" w14:textId="77777777" w:rsidR="008D7A26" w:rsidRPr="006F15AB" w:rsidRDefault="008D7A26" w:rsidP="008D7A26">
            <w:pPr>
              <w:spacing w:before="0" w:after="160" w:line="240" w:lineRule="auto"/>
              <w:rPr>
                <w:rFonts w:eastAsia="Times New Roman" w:cstheme="majorBidi"/>
                <w:szCs w:val="24"/>
                <w:lang w:eastAsia="fr-FR"/>
              </w:rPr>
            </w:pPr>
            <w:r w:rsidRPr="006F15AB">
              <w:rPr>
                <w:rFonts w:eastAsia="Times New Roman" w:cstheme="majorBidi"/>
                <w:b/>
                <w:bCs/>
                <w:color w:val="000000"/>
                <w:sz w:val="28"/>
                <w:szCs w:val="28"/>
                <w:u w:val="single"/>
                <w:lang w:eastAsia="fr-FR"/>
              </w:rPr>
              <w:t>Pré-condition :</w:t>
            </w:r>
            <w:r w:rsidRPr="006F15AB">
              <w:rPr>
                <w:rFonts w:eastAsia="Times New Roman" w:cstheme="majorBidi"/>
                <w:color w:val="000000"/>
                <w:szCs w:val="24"/>
                <w:lang w:eastAsia="fr-FR"/>
              </w:rPr>
              <w:t xml:space="preserve"> L’utilisateur est authentifié</w:t>
            </w:r>
          </w:p>
          <w:p w14:paraId="7657095C" w14:textId="77777777" w:rsidR="008D7A26" w:rsidRPr="006F15AB" w:rsidRDefault="008D7A26" w:rsidP="00EE0EA6">
            <w:pPr>
              <w:spacing w:before="0" w:after="0" w:line="240" w:lineRule="auto"/>
              <w:rPr>
                <w:rFonts w:eastAsia="Times New Roman" w:cstheme="majorBidi"/>
                <w:szCs w:val="24"/>
                <w:lang w:eastAsia="fr-FR"/>
              </w:rPr>
            </w:pPr>
            <w:r w:rsidRPr="006F15AB">
              <w:rPr>
                <w:rFonts w:eastAsia="Times New Roman" w:cstheme="majorBidi"/>
                <w:b/>
                <w:bCs/>
                <w:color w:val="000000"/>
                <w:sz w:val="28"/>
                <w:szCs w:val="28"/>
                <w:u w:val="single"/>
                <w:lang w:eastAsia="fr-FR"/>
              </w:rPr>
              <w:t>Post-condition :</w:t>
            </w:r>
            <w:r w:rsidRPr="006F15AB">
              <w:rPr>
                <w:rFonts w:eastAsia="Times New Roman" w:cstheme="majorBidi"/>
                <w:color w:val="000000"/>
                <w:szCs w:val="24"/>
                <w:lang w:eastAsia="fr-FR"/>
              </w:rPr>
              <w:t xml:space="preserve"> Un </w:t>
            </w:r>
            <w:r w:rsidRPr="00AE34A8">
              <w:rPr>
                <w:rFonts w:eastAsia="Times New Roman" w:cstheme="majorBidi"/>
                <w:color w:val="000000"/>
                <w:szCs w:val="24"/>
                <w:lang w:eastAsia="fr-FR"/>
              </w:rPr>
              <w:t>nouvel</w:t>
            </w:r>
            <w:r w:rsidRPr="006F15AB">
              <w:rPr>
                <w:rFonts w:eastAsia="Times New Roman" w:cstheme="majorBidi"/>
                <w:color w:val="000000"/>
                <w:szCs w:val="24"/>
                <w:lang w:eastAsia="fr-FR"/>
              </w:rPr>
              <w:t xml:space="preserve"> enfant est ajouté</w:t>
            </w:r>
          </w:p>
        </w:tc>
      </w:tr>
      <w:tr w:rsidR="008D7A26" w:rsidRPr="00F429FA" w14:paraId="2F21D8D5" w14:textId="77777777" w:rsidTr="00DC1B04">
        <w:tc>
          <w:tcPr>
            <w:tcW w:w="8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A02541" w14:textId="77777777" w:rsidR="008D7A26" w:rsidRPr="006F15AB" w:rsidRDefault="008D7A26" w:rsidP="008D7A26">
            <w:pPr>
              <w:spacing w:before="0" w:after="0" w:line="240" w:lineRule="auto"/>
              <w:rPr>
                <w:rFonts w:eastAsia="Times New Roman" w:cstheme="majorBidi"/>
                <w:szCs w:val="24"/>
                <w:lang w:eastAsia="fr-FR"/>
              </w:rPr>
            </w:pPr>
            <w:r w:rsidRPr="006F15AB">
              <w:rPr>
                <w:rFonts w:eastAsia="Times New Roman" w:cstheme="majorBidi"/>
                <w:b/>
                <w:bCs/>
                <w:color w:val="000000"/>
                <w:sz w:val="28"/>
                <w:szCs w:val="28"/>
                <w:u w:val="single"/>
                <w:lang w:eastAsia="fr-FR"/>
              </w:rPr>
              <w:t>Scénario nominal :</w:t>
            </w:r>
          </w:p>
          <w:p w14:paraId="13C1FC18" w14:textId="77777777" w:rsidR="008D7A26" w:rsidRPr="00AE34A8" w:rsidRDefault="008D7A26" w:rsidP="00F329E0">
            <w:pPr>
              <w:pStyle w:val="Paragraphedeliste"/>
              <w:numPr>
                <w:ilvl w:val="0"/>
                <w:numId w:val="16"/>
              </w:numPr>
              <w:spacing w:before="0" w:after="0" w:line="240" w:lineRule="auto"/>
              <w:rPr>
                <w:rFonts w:eastAsia="Times New Roman" w:cstheme="majorBidi"/>
                <w:szCs w:val="24"/>
                <w:lang w:eastAsia="fr-FR"/>
              </w:rPr>
            </w:pPr>
            <w:r w:rsidRPr="00AE34A8">
              <w:rPr>
                <w:rFonts w:eastAsia="Times New Roman" w:cstheme="majorBidi"/>
                <w:color w:val="000000"/>
                <w:szCs w:val="24"/>
                <w:lang w:eastAsia="fr-FR"/>
              </w:rPr>
              <w:t>Le système affiche l’interface d’accueil.</w:t>
            </w:r>
          </w:p>
          <w:p w14:paraId="13F0D127" w14:textId="77777777" w:rsidR="008D7A26" w:rsidRPr="00AE34A8" w:rsidRDefault="008D7A26" w:rsidP="00F329E0">
            <w:pPr>
              <w:pStyle w:val="Paragraphedeliste"/>
              <w:numPr>
                <w:ilvl w:val="0"/>
                <w:numId w:val="16"/>
              </w:numPr>
              <w:spacing w:after="0" w:line="240" w:lineRule="auto"/>
              <w:rPr>
                <w:rFonts w:eastAsia="Times New Roman" w:cstheme="majorBidi"/>
                <w:szCs w:val="24"/>
                <w:lang w:eastAsia="fr-FR"/>
              </w:rPr>
            </w:pPr>
            <w:r w:rsidRPr="00AE34A8">
              <w:rPr>
                <w:rFonts w:eastAsia="Times New Roman" w:cstheme="majorBidi"/>
                <w:color w:val="000000"/>
                <w:szCs w:val="24"/>
                <w:lang w:eastAsia="fr-FR"/>
              </w:rPr>
              <w:t>L’utilisateur cli</w:t>
            </w:r>
            <w:r>
              <w:rPr>
                <w:rFonts w:eastAsia="Times New Roman" w:cstheme="majorBidi"/>
                <w:color w:val="000000"/>
                <w:szCs w:val="24"/>
                <w:lang w:eastAsia="fr-FR"/>
              </w:rPr>
              <w:t xml:space="preserve">que </w:t>
            </w:r>
            <w:r w:rsidRPr="00AE34A8">
              <w:rPr>
                <w:rFonts w:eastAsia="Times New Roman" w:cstheme="majorBidi"/>
                <w:color w:val="000000"/>
                <w:szCs w:val="24"/>
                <w:lang w:eastAsia="fr-FR"/>
              </w:rPr>
              <w:t>sur ajouter</w:t>
            </w:r>
            <w:r>
              <w:rPr>
                <w:rFonts w:eastAsia="Times New Roman" w:cstheme="majorBidi"/>
                <w:color w:val="000000"/>
                <w:szCs w:val="24"/>
                <w:lang w:eastAsia="fr-FR"/>
              </w:rPr>
              <w:t xml:space="preserve"> un</w:t>
            </w:r>
            <w:r w:rsidRPr="00AE34A8">
              <w:rPr>
                <w:rFonts w:eastAsia="Times New Roman" w:cstheme="majorBidi"/>
                <w:color w:val="000000"/>
                <w:szCs w:val="24"/>
                <w:lang w:eastAsia="fr-FR"/>
              </w:rPr>
              <w:t xml:space="preserve"> enfant</w:t>
            </w:r>
          </w:p>
          <w:p w14:paraId="189493FF" w14:textId="77777777" w:rsidR="008D7A26" w:rsidRPr="00AE34A8" w:rsidRDefault="008D7A26" w:rsidP="00F329E0">
            <w:pPr>
              <w:pStyle w:val="Paragraphedeliste"/>
              <w:numPr>
                <w:ilvl w:val="0"/>
                <w:numId w:val="16"/>
              </w:numPr>
              <w:spacing w:before="0" w:after="0" w:line="240" w:lineRule="auto"/>
              <w:rPr>
                <w:rFonts w:eastAsia="Times New Roman" w:cstheme="majorBidi"/>
                <w:szCs w:val="24"/>
                <w:lang w:eastAsia="fr-FR"/>
              </w:rPr>
            </w:pPr>
            <w:r w:rsidRPr="00AE34A8">
              <w:rPr>
                <w:rFonts w:eastAsia="Times New Roman" w:cstheme="majorBidi"/>
                <w:color w:val="000000"/>
                <w:szCs w:val="24"/>
                <w:lang w:eastAsia="fr-FR"/>
              </w:rPr>
              <w:t xml:space="preserve">L’utilisateur remplit le formulaire </w:t>
            </w:r>
            <w:r>
              <w:rPr>
                <w:rFonts w:eastAsia="Times New Roman" w:cstheme="majorBidi"/>
                <w:color w:val="000000"/>
                <w:szCs w:val="24"/>
                <w:lang w:eastAsia="fr-FR"/>
              </w:rPr>
              <w:t>d’ajout d’un enfant</w:t>
            </w:r>
            <w:r w:rsidRPr="00AE34A8">
              <w:rPr>
                <w:rFonts w:eastAsia="Times New Roman" w:cstheme="majorBidi"/>
                <w:color w:val="000000"/>
                <w:szCs w:val="24"/>
                <w:lang w:eastAsia="fr-FR"/>
              </w:rPr>
              <w:t>.</w:t>
            </w:r>
          </w:p>
          <w:p w14:paraId="16FE546A" w14:textId="77777777" w:rsidR="008D7A26" w:rsidRPr="00AE34A8" w:rsidRDefault="008D7A26" w:rsidP="00F329E0">
            <w:pPr>
              <w:pStyle w:val="Paragraphedeliste"/>
              <w:numPr>
                <w:ilvl w:val="0"/>
                <w:numId w:val="16"/>
              </w:numPr>
              <w:spacing w:before="0" w:after="0" w:line="240" w:lineRule="auto"/>
              <w:rPr>
                <w:rFonts w:eastAsia="Times New Roman" w:cstheme="majorBidi"/>
                <w:szCs w:val="24"/>
                <w:lang w:eastAsia="fr-FR"/>
              </w:rPr>
            </w:pPr>
            <w:r w:rsidRPr="00AE34A8">
              <w:rPr>
                <w:rFonts w:eastAsia="Times New Roman" w:cstheme="majorBidi"/>
                <w:color w:val="000000"/>
                <w:szCs w:val="24"/>
                <w:lang w:eastAsia="fr-FR"/>
              </w:rPr>
              <w:t>Le système vérifie les informations remplies.   </w:t>
            </w:r>
          </w:p>
          <w:p w14:paraId="35F91185" w14:textId="77777777" w:rsidR="008D7A26" w:rsidRPr="00AE34A8" w:rsidRDefault="008D7A26" w:rsidP="00F329E0">
            <w:pPr>
              <w:pStyle w:val="Paragraphedeliste"/>
              <w:numPr>
                <w:ilvl w:val="0"/>
                <w:numId w:val="16"/>
              </w:numPr>
              <w:spacing w:before="0" w:after="0" w:line="240" w:lineRule="auto"/>
              <w:rPr>
                <w:rFonts w:eastAsia="Times New Roman" w:cstheme="majorBidi"/>
                <w:szCs w:val="24"/>
                <w:lang w:eastAsia="fr-FR"/>
              </w:rPr>
            </w:pPr>
            <w:r w:rsidRPr="00AE34A8">
              <w:rPr>
                <w:rFonts w:eastAsia="Times New Roman" w:cstheme="majorBidi"/>
                <w:color w:val="000000"/>
                <w:szCs w:val="24"/>
                <w:lang w:eastAsia="fr-FR"/>
              </w:rPr>
              <w:t>Le système ajoute un nouvel enfant.</w:t>
            </w:r>
          </w:p>
        </w:tc>
      </w:tr>
    </w:tbl>
    <w:p w14:paraId="374DBDE4" w14:textId="0AD35C5D" w:rsidR="006F15AB" w:rsidRPr="00AE34A8" w:rsidRDefault="006F15AB" w:rsidP="008D7A26">
      <w:pPr>
        <w:pStyle w:val="Lgende"/>
        <w:jc w:val="center"/>
        <w:rPr>
          <w:b/>
          <w:bCs/>
          <w:i w:val="0"/>
          <w:iCs w:val="0"/>
          <w:color w:val="auto"/>
          <w:sz w:val="24"/>
          <w:szCs w:val="24"/>
        </w:rPr>
      </w:pPr>
      <w:bookmarkStart w:id="154" w:name="_Toc104228656"/>
      <w:r w:rsidRPr="00AE34A8">
        <w:rPr>
          <w:b/>
          <w:bCs/>
          <w:i w:val="0"/>
          <w:iCs w:val="0"/>
          <w:color w:val="auto"/>
          <w:sz w:val="24"/>
          <w:szCs w:val="24"/>
        </w:rPr>
        <w:t xml:space="preserve">Tableau </w:t>
      </w:r>
      <w:r w:rsidRPr="00AE34A8">
        <w:rPr>
          <w:b/>
          <w:bCs/>
          <w:i w:val="0"/>
          <w:iCs w:val="0"/>
          <w:color w:val="auto"/>
          <w:sz w:val="24"/>
          <w:szCs w:val="24"/>
        </w:rPr>
        <w:fldChar w:fldCharType="begin"/>
      </w:r>
      <w:r w:rsidRPr="00AE34A8">
        <w:rPr>
          <w:b/>
          <w:bCs/>
          <w:i w:val="0"/>
          <w:iCs w:val="0"/>
          <w:color w:val="auto"/>
          <w:sz w:val="24"/>
          <w:szCs w:val="24"/>
        </w:rPr>
        <w:instrText xml:space="preserve"> SEQ Tableau \* ARABIC </w:instrText>
      </w:r>
      <w:r w:rsidRPr="00AE34A8">
        <w:rPr>
          <w:b/>
          <w:bCs/>
          <w:i w:val="0"/>
          <w:iCs w:val="0"/>
          <w:color w:val="auto"/>
          <w:sz w:val="24"/>
          <w:szCs w:val="24"/>
        </w:rPr>
        <w:fldChar w:fldCharType="separate"/>
      </w:r>
      <w:r w:rsidR="00A03721">
        <w:rPr>
          <w:b/>
          <w:bCs/>
          <w:i w:val="0"/>
          <w:iCs w:val="0"/>
          <w:noProof/>
          <w:color w:val="auto"/>
          <w:sz w:val="24"/>
          <w:szCs w:val="24"/>
        </w:rPr>
        <w:t>10</w:t>
      </w:r>
      <w:r w:rsidRPr="00AE34A8">
        <w:rPr>
          <w:b/>
          <w:bCs/>
          <w:i w:val="0"/>
          <w:iCs w:val="0"/>
          <w:color w:val="auto"/>
          <w:sz w:val="24"/>
          <w:szCs w:val="24"/>
        </w:rPr>
        <w:fldChar w:fldCharType="end"/>
      </w:r>
      <w:r w:rsidRPr="00AE34A8">
        <w:rPr>
          <w:b/>
          <w:bCs/>
          <w:i w:val="0"/>
          <w:iCs w:val="0"/>
          <w:color w:val="auto"/>
          <w:sz w:val="24"/>
          <w:szCs w:val="24"/>
        </w:rPr>
        <w:t xml:space="preserve">: </w:t>
      </w:r>
      <w:r w:rsidR="00760B56" w:rsidRPr="004921DD">
        <w:rPr>
          <w:b/>
          <w:bCs/>
          <w:i w:val="0"/>
          <w:iCs w:val="0"/>
          <w:color w:val="auto"/>
          <w:sz w:val="24"/>
          <w:szCs w:val="24"/>
        </w:rPr>
        <w:t>Description</w:t>
      </w:r>
      <w:r w:rsidRPr="00AE34A8">
        <w:rPr>
          <w:b/>
          <w:bCs/>
          <w:i w:val="0"/>
          <w:iCs w:val="0"/>
          <w:color w:val="auto"/>
          <w:sz w:val="24"/>
          <w:szCs w:val="24"/>
        </w:rPr>
        <w:t xml:space="preserve"> du cas d'utilisation « </w:t>
      </w:r>
      <w:r w:rsidR="002E7C06">
        <w:rPr>
          <w:b/>
          <w:bCs/>
          <w:i w:val="0"/>
          <w:iCs w:val="0"/>
          <w:color w:val="auto"/>
          <w:sz w:val="24"/>
          <w:szCs w:val="24"/>
        </w:rPr>
        <w:t>Ajouter</w:t>
      </w:r>
      <w:r w:rsidRPr="00AE34A8">
        <w:rPr>
          <w:b/>
          <w:bCs/>
          <w:i w:val="0"/>
          <w:iCs w:val="0"/>
          <w:color w:val="auto"/>
          <w:sz w:val="24"/>
          <w:szCs w:val="24"/>
        </w:rPr>
        <w:t xml:space="preserve"> un </w:t>
      </w:r>
      <w:r w:rsidR="002E7C06">
        <w:rPr>
          <w:b/>
          <w:bCs/>
          <w:i w:val="0"/>
          <w:iCs w:val="0"/>
          <w:color w:val="auto"/>
          <w:sz w:val="24"/>
          <w:szCs w:val="24"/>
        </w:rPr>
        <w:t>enfant</w:t>
      </w:r>
      <w:r w:rsidR="002E7C06" w:rsidRPr="00AE34A8">
        <w:rPr>
          <w:b/>
          <w:bCs/>
          <w:i w:val="0"/>
          <w:iCs w:val="0"/>
          <w:color w:val="auto"/>
          <w:sz w:val="24"/>
          <w:szCs w:val="24"/>
        </w:rPr>
        <w:t xml:space="preserve"> »</w:t>
      </w:r>
      <w:bookmarkEnd w:id="154"/>
    </w:p>
    <w:tbl>
      <w:tblPr>
        <w:tblpPr w:leftFromText="141" w:rightFromText="141" w:vertAnchor="text" w:horzAnchor="margin" w:tblpY="136"/>
        <w:tblW w:w="0" w:type="auto"/>
        <w:tblCellMar>
          <w:top w:w="15" w:type="dxa"/>
          <w:left w:w="15" w:type="dxa"/>
          <w:bottom w:w="15" w:type="dxa"/>
          <w:right w:w="15" w:type="dxa"/>
        </w:tblCellMar>
        <w:tblLook w:val="04A0" w:firstRow="1" w:lastRow="0" w:firstColumn="1" w:lastColumn="0" w:noHBand="0" w:noVBand="1"/>
      </w:tblPr>
      <w:tblGrid>
        <w:gridCol w:w="8926"/>
      </w:tblGrid>
      <w:tr w:rsidR="008D7A26" w:rsidRPr="002E7C06" w14:paraId="1AA96421" w14:textId="77777777" w:rsidTr="005F5880">
        <w:tc>
          <w:tcPr>
            <w:tcW w:w="8926"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658E2EE1" w14:textId="77777777" w:rsidR="008D7A26" w:rsidRPr="002E7C06" w:rsidRDefault="008D7A26" w:rsidP="008D7A26">
            <w:pPr>
              <w:spacing w:before="0" w:after="160" w:line="240" w:lineRule="auto"/>
              <w:rPr>
                <w:rFonts w:eastAsia="Times New Roman" w:cstheme="majorBidi"/>
                <w:szCs w:val="24"/>
                <w:lang w:eastAsia="fr-FR"/>
              </w:rPr>
            </w:pPr>
            <w:r w:rsidRPr="002E7C06">
              <w:rPr>
                <w:rFonts w:eastAsia="Times New Roman" w:cstheme="majorBidi"/>
                <w:b/>
                <w:bCs/>
                <w:color w:val="000000"/>
                <w:szCs w:val="24"/>
                <w:u w:val="single"/>
                <w:lang w:eastAsia="fr-FR"/>
              </w:rPr>
              <w:t>Titre :</w:t>
            </w:r>
            <w:r w:rsidRPr="002E7C06">
              <w:rPr>
                <w:rFonts w:eastAsia="Times New Roman" w:cstheme="majorBidi"/>
                <w:color w:val="000000"/>
                <w:szCs w:val="24"/>
                <w:lang w:eastAsia="fr-FR"/>
              </w:rPr>
              <w:t xml:space="preserve"> Modifier</w:t>
            </w:r>
            <w:r>
              <w:rPr>
                <w:rFonts w:eastAsia="Times New Roman" w:cstheme="majorBidi"/>
                <w:color w:val="000000"/>
                <w:szCs w:val="24"/>
                <w:lang w:eastAsia="fr-FR"/>
              </w:rPr>
              <w:t xml:space="preserve"> un</w:t>
            </w:r>
            <w:r w:rsidRPr="002E7C06">
              <w:rPr>
                <w:rFonts w:eastAsia="Times New Roman" w:cstheme="majorBidi"/>
                <w:color w:val="000000"/>
                <w:szCs w:val="24"/>
                <w:lang w:eastAsia="fr-FR"/>
              </w:rPr>
              <w:t xml:space="preserve"> Enfant</w:t>
            </w:r>
          </w:p>
        </w:tc>
      </w:tr>
      <w:tr w:rsidR="008D7A26" w:rsidRPr="00F429FA" w14:paraId="28CD9C6C" w14:textId="77777777" w:rsidTr="00DC1B04">
        <w:tc>
          <w:tcPr>
            <w:tcW w:w="8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72F929" w14:textId="77777777" w:rsidR="008D7A26" w:rsidRPr="002E7C06" w:rsidRDefault="008D7A26" w:rsidP="008D7A26">
            <w:pPr>
              <w:spacing w:before="0" w:after="160" w:line="240" w:lineRule="auto"/>
              <w:rPr>
                <w:rFonts w:eastAsia="Times New Roman" w:cstheme="majorBidi"/>
                <w:szCs w:val="24"/>
                <w:lang w:eastAsia="fr-FR"/>
              </w:rPr>
            </w:pPr>
            <w:r w:rsidRPr="002E7C06">
              <w:rPr>
                <w:rFonts w:eastAsia="Times New Roman" w:cstheme="majorBidi"/>
                <w:b/>
                <w:bCs/>
                <w:color w:val="000000"/>
                <w:szCs w:val="24"/>
                <w:u w:val="single"/>
                <w:lang w:eastAsia="fr-FR"/>
              </w:rPr>
              <w:t>Résumé :</w:t>
            </w:r>
            <w:r w:rsidRPr="002E7C06">
              <w:rPr>
                <w:rFonts w:eastAsia="Times New Roman" w:cstheme="majorBidi"/>
                <w:color w:val="000000"/>
                <w:szCs w:val="24"/>
                <w:lang w:eastAsia="fr-FR"/>
              </w:rPr>
              <w:t xml:space="preserve"> </w:t>
            </w:r>
            <w:r>
              <w:rPr>
                <w:rFonts w:eastAsia="Times New Roman" w:cstheme="majorBidi"/>
                <w:color w:val="000000"/>
                <w:szCs w:val="24"/>
                <w:lang w:eastAsia="fr-FR"/>
              </w:rPr>
              <w:t>P</w:t>
            </w:r>
            <w:r w:rsidRPr="002E7C06">
              <w:rPr>
                <w:rFonts w:eastAsia="Times New Roman" w:cstheme="majorBidi"/>
                <w:color w:val="000000"/>
                <w:szCs w:val="24"/>
                <w:lang w:eastAsia="fr-FR"/>
              </w:rPr>
              <w:t>ermettre au Maître, Parent</w:t>
            </w:r>
            <w:r>
              <w:rPr>
                <w:rFonts w:eastAsia="Times New Roman" w:cstheme="majorBidi"/>
                <w:color w:val="000000"/>
                <w:szCs w:val="24"/>
                <w:lang w:eastAsia="fr-FR"/>
              </w:rPr>
              <w:t xml:space="preserve"> et </w:t>
            </w:r>
            <w:r w:rsidRPr="002E7C06">
              <w:rPr>
                <w:rFonts w:eastAsia="Times New Roman" w:cstheme="majorBidi"/>
                <w:color w:val="000000"/>
                <w:szCs w:val="24"/>
                <w:lang w:eastAsia="fr-FR"/>
              </w:rPr>
              <w:t>Admin de modifier un Enfant  </w:t>
            </w:r>
          </w:p>
        </w:tc>
      </w:tr>
      <w:tr w:rsidR="008D7A26" w:rsidRPr="002E7C06" w14:paraId="7A3A91DA" w14:textId="77777777" w:rsidTr="00DC1B04">
        <w:tc>
          <w:tcPr>
            <w:tcW w:w="8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F69EE4" w14:textId="77777777" w:rsidR="008D7A26" w:rsidRPr="002E7C06" w:rsidRDefault="008D7A26" w:rsidP="008D7A26">
            <w:pPr>
              <w:spacing w:before="0" w:after="160" w:line="240" w:lineRule="auto"/>
              <w:rPr>
                <w:rFonts w:eastAsia="Times New Roman" w:cstheme="majorBidi"/>
                <w:szCs w:val="24"/>
                <w:lang w:eastAsia="fr-FR"/>
              </w:rPr>
            </w:pPr>
            <w:r w:rsidRPr="002E7C06">
              <w:rPr>
                <w:rFonts w:eastAsia="Times New Roman" w:cstheme="majorBidi"/>
                <w:b/>
                <w:bCs/>
                <w:color w:val="000000"/>
                <w:szCs w:val="24"/>
                <w:u w:val="single"/>
                <w:lang w:eastAsia="fr-FR"/>
              </w:rPr>
              <w:t>Acteur :</w:t>
            </w:r>
            <w:r w:rsidRPr="002E7C06">
              <w:rPr>
                <w:rFonts w:eastAsia="Times New Roman" w:cstheme="majorBidi"/>
                <w:color w:val="000000"/>
                <w:szCs w:val="24"/>
                <w:lang w:eastAsia="fr-FR"/>
              </w:rPr>
              <w:t xml:space="preserve"> Maître, Parent, Admin</w:t>
            </w:r>
          </w:p>
        </w:tc>
      </w:tr>
      <w:tr w:rsidR="008D7A26" w:rsidRPr="00F429FA" w14:paraId="650F76A3" w14:textId="77777777" w:rsidTr="00DC1B04">
        <w:tc>
          <w:tcPr>
            <w:tcW w:w="8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FA504E" w14:textId="77777777" w:rsidR="008D7A26" w:rsidRPr="002E7C06" w:rsidRDefault="008D7A26" w:rsidP="008D7A26">
            <w:pPr>
              <w:spacing w:before="0" w:after="160" w:line="240" w:lineRule="auto"/>
              <w:rPr>
                <w:rFonts w:eastAsia="Times New Roman" w:cstheme="majorBidi"/>
                <w:szCs w:val="24"/>
                <w:lang w:eastAsia="fr-FR"/>
              </w:rPr>
            </w:pPr>
            <w:r w:rsidRPr="002E7C06">
              <w:rPr>
                <w:rFonts w:eastAsia="Times New Roman" w:cstheme="majorBidi"/>
                <w:b/>
                <w:bCs/>
                <w:color w:val="000000"/>
                <w:szCs w:val="24"/>
                <w:u w:val="single"/>
                <w:lang w:eastAsia="fr-FR"/>
              </w:rPr>
              <w:t>Pré-condition :</w:t>
            </w:r>
            <w:r w:rsidRPr="002E7C06">
              <w:rPr>
                <w:rFonts w:eastAsia="Times New Roman" w:cstheme="majorBidi"/>
                <w:color w:val="000000"/>
                <w:szCs w:val="24"/>
                <w:lang w:eastAsia="fr-FR"/>
              </w:rPr>
              <w:t xml:space="preserve"> L’utilisateur est authentifié</w:t>
            </w:r>
          </w:p>
          <w:p w14:paraId="24E7A0C5" w14:textId="77777777" w:rsidR="008D7A26" w:rsidRPr="002E7C06" w:rsidRDefault="008D7A26" w:rsidP="008D7A26">
            <w:pPr>
              <w:spacing w:before="0" w:after="160" w:line="240" w:lineRule="auto"/>
              <w:rPr>
                <w:rFonts w:eastAsia="Times New Roman" w:cstheme="majorBidi"/>
                <w:szCs w:val="24"/>
                <w:lang w:eastAsia="fr-FR"/>
              </w:rPr>
            </w:pPr>
            <w:r w:rsidRPr="002E7C06">
              <w:rPr>
                <w:rFonts w:eastAsia="Times New Roman" w:cstheme="majorBidi"/>
                <w:b/>
                <w:bCs/>
                <w:color w:val="000000"/>
                <w:szCs w:val="24"/>
                <w:u w:val="single"/>
                <w:lang w:eastAsia="fr-FR"/>
              </w:rPr>
              <w:t>Post-condition :</w:t>
            </w:r>
            <w:r w:rsidRPr="002E7C06">
              <w:rPr>
                <w:rFonts w:eastAsia="Times New Roman" w:cstheme="majorBidi"/>
                <w:color w:val="000000"/>
                <w:szCs w:val="24"/>
                <w:lang w:eastAsia="fr-FR"/>
              </w:rPr>
              <w:t xml:space="preserve"> Un enfant est modifié</w:t>
            </w:r>
          </w:p>
        </w:tc>
      </w:tr>
      <w:tr w:rsidR="008D7A26" w:rsidRPr="00F429FA" w14:paraId="7A5CB0EE" w14:textId="77777777" w:rsidTr="00DC1B04">
        <w:tc>
          <w:tcPr>
            <w:tcW w:w="892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473996" w14:textId="77777777" w:rsidR="008D7A26" w:rsidRPr="002E7C06" w:rsidRDefault="008D7A26" w:rsidP="008D7A26">
            <w:pPr>
              <w:spacing w:before="0" w:after="160" w:line="240" w:lineRule="auto"/>
              <w:rPr>
                <w:rFonts w:eastAsia="Times New Roman" w:cstheme="majorBidi"/>
                <w:szCs w:val="24"/>
                <w:lang w:eastAsia="fr-FR"/>
              </w:rPr>
            </w:pPr>
            <w:r w:rsidRPr="002E7C06">
              <w:rPr>
                <w:rFonts w:eastAsia="Times New Roman" w:cstheme="majorBidi"/>
                <w:b/>
                <w:bCs/>
                <w:color w:val="000000"/>
                <w:szCs w:val="24"/>
                <w:u w:val="single"/>
                <w:lang w:eastAsia="fr-FR"/>
              </w:rPr>
              <w:t>Scénario nominal :</w:t>
            </w:r>
          </w:p>
          <w:p w14:paraId="5078F852" w14:textId="77777777" w:rsidR="008D7A26" w:rsidRPr="00B27E7A" w:rsidRDefault="008D7A26" w:rsidP="00F329E0">
            <w:pPr>
              <w:pStyle w:val="Paragraphedeliste"/>
              <w:numPr>
                <w:ilvl w:val="0"/>
                <w:numId w:val="22"/>
              </w:numPr>
              <w:spacing w:before="0" w:after="160" w:line="240" w:lineRule="auto"/>
              <w:rPr>
                <w:rFonts w:eastAsia="Times New Roman" w:cstheme="majorBidi"/>
                <w:szCs w:val="24"/>
                <w:lang w:eastAsia="fr-FR"/>
              </w:rPr>
            </w:pPr>
            <w:r w:rsidRPr="00B27E7A">
              <w:rPr>
                <w:rFonts w:eastAsia="Times New Roman" w:cstheme="majorBidi"/>
                <w:color w:val="000000"/>
                <w:szCs w:val="24"/>
                <w:lang w:eastAsia="fr-FR"/>
              </w:rPr>
              <w:t>Le système affiche l’interface d’accueil.</w:t>
            </w:r>
          </w:p>
          <w:p w14:paraId="4BDB50E8" w14:textId="77777777" w:rsidR="008D7A26" w:rsidRPr="00B27E7A" w:rsidRDefault="008D7A26" w:rsidP="00F329E0">
            <w:pPr>
              <w:pStyle w:val="Paragraphedeliste"/>
              <w:numPr>
                <w:ilvl w:val="0"/>
                <w:numId w:val="22"/>
              </w:numPr>
              <w:spacing w:before="0" w:after="160" w:line="240" w:lineRule="auto"/>
              <w:rPr>
                <w:rFonts w:eastAsia="Times New Roman" w:cstheme="majorBidi"/>
                <w:szCs w:val="24"/>
                <w:lang w:eastAsia="fr-FR"/>
              </w:rPr>
            </w:pPr>
            <w:r w:rsidRPr="00B27E7A">
              <w:rPr>
                <w:rFonts w:eastAsia="Times New Roman" w:cstheme="majorBidi"/>
                <w:color w:val="000000"/>
                <w:szCs w:val="24"/>
                <w:lang w:eastAsia="fr-FR"/>
              </w:rPr>
              <w:t>L’utilisateur cli</w:t>
            </w:r>
            <w:r>
              <w:rPr>
                <w:rFonts w:eastAsia="Times New Roman" w:cstheme="majorBidi"/>
                <w:color w:val="000000"/>
                <w:szCs w:val="24"/>
                <w:lang w:eastAsia="fr-FR"/>
              </w:rPr>
              <w:t xml:space="preserve">que </w:t>
            </w:r>
            <w:r w:rsidRPr="00B27E7A">
              <w:rPr>
                <w:rFonts w:eastAsia="Times New Roman" w:cstheme="majorBidi"/>
                <w:color w:val="000000"/>
                <w:szCs w:val="24"/>
                <w:lang w:eastAsia="fr-FR"/>
              </w:rPr>
              <w:t>sur la liste des enfants.</w:t>
            </w:r>
          </w:p>
          <w:p w14:paraId="37BBBC6F" w14:textId="77777777" w:rsidR="008D7A26" w:rsidRPr="00B27E7A" w:rsidRDefault="008D7A26" w:rsidP="00F329E0">
            <w:pPr>
              <w:pStyle w:val="Paragraphedeliste"/>
              <w:numPr>
                <w:ilvl w:val="0"/>
                <w:numId w:val="22"/>
              </w:numPr>
              <w:spacing w:before="0" w:after="160" w:line="240" w:lineRule="auto"/>
              <w:rPr>
                <w:rFonts w:eastAsia="Times New Roman" w:cstheme="majorBidi"/>
                <w:szCs w:val="24"/>
                <w:lang w:eastAsia="fr-FR"/>
              </w:rPr>
            </w:pPr>
            <w:r w:rsidRPr="00B27E7A">
              <w:rPr>
                <w:rFonts w:eastAsia="Times New Roman" w:cstheme="majorBidi"/>
                <w:color w:val="000000"/>
                <w:szCs w:val="24"/>
                <w:lang w:eastAsia="fr-FR"/>
              </w:rPr>
              <w:t>L’utilisateur remplit le formulaire « Modifier enfant ».</w:t>
            </w:r>
          </w:p>
          <w:p w14:paraId="3838B43C" w14:textId="77777777" w:rsidR="008D7A26" w:rsidRPr="00B27E7A" w:rsidRDefault="008D7A26" w:rsidP="00F329E0">
            <w:pPr>
              <w:pStyle w:val="Paragraphedeliste"/>
              <w:numPr>
                <w:ilvl w:val="0"/>
                <w:numId w:val="22"/>
              </w:numPr>
              <w:spacing w:before="0" w:after="160" w:line="240" w:lineRule="auto"/>
              <w:rPr>
                <w:rFonts w:eastAsia="Times New Roman" w:cstheme="majorBidi"/>
                <w:szCs w:val="24"/>
                <w:lang w:eastAsia="fr-FR"/>
              </w:rPr>
            </w:pPr>
            <w:r w:rsidRPr="00B27E7A">
              <w:rPr>
                <w:rFonts w:eastAsia="Times New Roman" w:cstheme="majorBidi"/>
                <w:color w:val="000000"/>
                <w:szCs w:val="24"/>
                <w:lang w:eastAsia="fr-FR"/>
              </w:rPr>
              <w:t>Le système vérifie les informations remplies.   </w:t>
            </w:r>
          </w:p>
          <w:p w14:paraId="72672754" w14:textId="77777777" w:rsidR="008D7A26" w:rsidRPr="00B27E7A" w:rsidRDefault="008D7A26" w:rsidP="00F329E0">
            <w:pPr>
              <w:pStyle w:val="Paragraphedeliste"/>
              <w:numPr>
                <w:ilvl w:val="0"/>
                <w:numId w:val="22"/>
              </w:numPr>
              <w:spacing w:before="0" w:after="0" w:line="240" w:lineRule="auto"/>
              <w:rPr>
                <w:rFonts w:eastAsia="Times New Roman" w:cstheme="majorBidi"/>
                <w:szCs w:val="24"/>
                <w:lang w:eastAsia="fr-FR"/>
              </w:rPr>
            </w:pPr>
            <w:r w:rsidRPr="00B27E7A">
              <w:rPr>
                <w:rFonts w:eastAsia="Times New Roman" w:cstheme="majorBidi"/>
                <w:color w:val="000000"/>
                <w:szCs w:val="24"/>
                <w:lang w:eastAsia="fr-FR"/>
              </w:rPr>
              <w:t>Le système Modifi</w:t>
            </w:r>
            <w:r>
              <w:rPr>
                <w:rFonts w:eastAsia="Times New Roman" w:cstheme="majorBidi"/>
                <w:color w:val="000000"/>
                <w:szCs w:val="24"/>
                <w:lang w:eastAsia="fr-FR"/>
              </w:rPr>
              <w:t>e</w:t>
            </w:r>
            <w:r w:rsidRPr="00B27E7A">
              <w:rPr>
                <w:rFonts w:eastAsia="Times New Roman" w:cstheme="majorBidi"/>
                <w:color w:val="000000"/>
                <w:szCs w:val="24"/>
                <w:lang w:eastAsia="fr-FR"/>
              </w:rPr>
              <w:t xml:space="preserve"> un enfant.</w:t>
            </w:r>
          </w:p>
        </w:tc>
      </w:tr>
    </w:tbl>
    <w:p w14:paraId="1ED1ADFD" w14:textId="7101B351" w:rsidR="00933F3B" w:rsidRDefault="002E7C06" w:rsidP="00DC1B04">
      <w:pPr>
        <w:pStyle w:val="Lgende"/>
        <w:jc w:val="center"/>
        <w:rPr>
          <w:b/>
          <w:bCs/>
          <w:i w:val="0"/>
          <w:iCs w:val="0"/>
          <w:color w:val="auto"/>
          <w:sz w:val="24"/>
          <w:szCs w:val="24"/>
        </w:rPr>
      </w:pPr>
      <w:bookmarkStart w:id="155" w:name="_Toc104228657"/>
      <w:r w:rsidRPr="00B27E7A">
        <w:rPr>
          <w:b/>
          <w:bCs/>
          <w:i w:val="0"/>
          <w:iCs w:val="0"/>
          <w:color w:val="auto"/>
          <w:sz w:val="24"/>
          <w:szCs w:val="24"/>
        </w:rPr>
        <w:t xml:space="preserve">Tableau </w:t>
      </w:r>
      <w:r w:rsidRPr="00B27E7A">
        <w:rPr>
          <w:b/>
          <w:bCs/>
          <w:i w:val="0"/>
          <w:iCs w:val="0"/>
          <w:color w:val="auto"/>
          <w:sz w:val="24"/>
          <w:szCs w:val="24"/>
        </w:rPr>
        <w:fldChar w:fldCharType="begin"/>
      </w:r>
      <w:r w:rsidRPr="00B27E7A">
        <w:rPr>
          <w:b/>
          <w:bCs/>
          <w:i w:val="0"/>
          <w:iCs w:val="0"/>
          <w:color w:val="auto"/>
          <w:sz w:val="24"/>
          <w:szCs w:val="24"/>
        </w:rPr>
        <w:instrText xml:space="preserve"> SEQ Tableau \* ARABIC </w:instrText>
      </w:r>
      <w:r w:rsidRPr="00B27E7A">
        <w:rPr>
          <w:b/>
          <w:bCs/>
          <w:i w:val="0"/>
          <w:iCs w:val="0"/>
          <w:color w:val="auto"/>
          <w:sz w:val="24"/>
          <w:szCs w:val="24"/>
        </w:rPr>
        <w:fldChar w:fldCharType="separate"/>
      </w:r>
      <w:r w:rsidR="00A03721">
        <w:rPr>
          <w:b/>
          <w:bCs/>
          <w:i w:val="0"/>
          <w:iCs w:val="0"/>
          <w:noProof/>
          <w:color w:val="auto"/>
          <w:sz w:val="24"/>
          <w:szCs w:val="24"/>
        </w:rPr>
        <w:t>11</w:t>
      </w:r>
      <w:r w:rsidRPr="00B27E7A">
        <w:rPr>
          <w:b/>
          <w:bCs/>
          <w:i w:val="0"/>
          <w:iCs w:val="0"/>
          <w:color w:val="auto"/>
          <w:sz w:val="24"/>
          <w:szCs w:val="24"/>
        </w:rPr>
        <w:fldChar w:fldCharType="end"/>
      </w:r>
      <w:r w:rsidR="00B27E7A" w:rsidRPr="00B27E7A">
        <w:rPr>
          <w:b/>
          <w:bCs/>
          <w:i w:val="0"/>
          <w:iCs w:val="0"/>
          <w:color w:val="auto"/>
          <w:sz w:val="24"/>
          <w:szCs w:val="24"/>
        </w:rPr>
        <w:t xml:space="preserve">: </w:t>
      </w:r>
      <w:r w:rsidR="00DA30FF" w:rsidRPr="004921DD">
        <w:rPr>
          <w:b/>
          <w:bCs/>
          <w:i w:val="0"/>
          <w:iCs w:val="0"/>
          <w:color w:val="auto"/>
          <w:sz w:val="24"/>
          <w:szCs w:val="24"/>
        </w:rPr>
        <w:t>Description</w:t>
      </w:r>
      <w:r w:rsidR="00B27E7A" w:rsidRPr="00B27E7A">
        <w:rPr>
          <w:b/>
          <w:bCs/>
          <w:i w:val="0"/>
          <w:iCs w:val="0"/>
          <w:color w:val="auto"/>
          <w:sz w:val="24"/>
          <w:szCs w:val="24"/>
        </w:rPr>
        <w:t xml:space="preserve"> du cas d'utilisation « </w:t>
      </w:r>
      <w:r w:rsidR="00B27E7A">
        <w:rPr>
          <w:b/>
          <w:bCs/>
          <w:i w:val="0"/>
          <w:iCs w:val="0"/>
          <w:color w:val="auto"/>
          <w:sz w:val="24"/>
          <w:szCs w:val="24"/>
        </w:rPr>
        <w:t xml:space="preserve">Modifier </w:t>
      </w:r>
      <w:r w:rsidR="00B27E7A" w:rsidRPr="00B27E7A">
        <w:rPr>
          <w:b/>
          <w:bCs/>
          <w:i w:val="0"/>
          <w:iCs w:val="0"/>
          <w:color w:val="auto"/>
          <w:sz w:val="24"/>
          <w:szCs w:val="24"/>
        </w:rPr>
        <w:t>un enfant »</w:t>
      </w:r>
      <w:bookmarkEnd w:id="155"/>
    </w:p>
    <w:tbl>
      <w:tblPr>
        <w:tblW w:w="9067" w:type="dxa"/>
        <w:tblCellMar>
          <w:top w:w="15" w:type="dxa"/>
          <w:left w:w="15" w:type="dxa"/>
          <w:bottom w:w="15" w:type="dxa"/>
          <w:right w:w="15" w:type="dxa"/>
        </w:tblCellMar>
        <w:tblLook w:val="04A0" w:firstRow="1" w:lastRow="0" w:firstColumn="1" w:lastColumn="0" w:noHBand="0" w:noVBand="1"/>
      </w:tblPr>
      <w:tblGrid>
        <w:gridCol w:w="9067"/>
      </w:tblGrid>
      <w:tr w:rsidR="00B27E7A" w:rsidRPr="00B27E7A" w14:paraId="2A72C155" w14:textId="77777777" w:rsidTr="005F5880">
        <w:tc>
          <w:tcPr>
            <w:tcW w:w="906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0A9FAB13" w14:textId="4AFC3869" w:rsidR="00B27E7A" w:rsidRPr="00B27E7A" w:rsidRDefault="00B27E7A" w:rsidP="00B27E7A">
            <w:pPr>
              <w:spacing w:before="0" w:after="160" w:line="240" w:lineRule="auto"/>
              <w:rPr>
                <w:rFonts w:eastAsia="Times New Roman" w:cstheme="majorBidi"/>
                <w:szCs w:val="24"/>
                <w:lang w:eastAsia="fr-FR"/>
              </w:rPr>
            </w:pPr>
            <w:r w:rsidRPr="00B27E7A">
              <w:rPr>
                <w:rFonts w:eastAsia="Times New Roman" w:cstheme="majorBidi"/>
                <w:b/>
                <w:bCs/>
                <w:color w:val="000000"/>
                <w:sz w:val="28"/>
                <w:szCs w:val="28"/>
                <w:u w:val="single"/>
                <w:lang w:eastAsia="fr-FR"/>
              </w:rPr>
              <w:t>Titre :</w:t>
            </w:r>
            <w:r w:rsidRPr="00B27E7A">
              <w:rPr>
                <w:rFonts w:eastAsia="Times New Roman" w:cstheme="majorBidi"/>
                <w:color w:val="000000"/>
                <w:szCs w:val="24"/>
                <w:lang w:eastAsia="fr-FR"/>
              </w:rPr>
              <w:t xml:space="preserve"> Supprimer</w:t>
            </w:r>
            <w:r w:rsidR="00082855">
              <w:rPr>
                <w:rFonts w:eastAsia="Times New Roman" w:cstheme="majorBidi"/>
                <w:color w:val="000000"/>
                <w:szCs w:val="24"/>
                <w:lang w:eastAsia="fr-FR"/>
              </w:rPr>
              <w:t xml:space="preserve"> un</w:t>
            </w:r>
            <w:r w:rsidRPr="00B27E7A">
              <w:rPr>
                <w:rFonts w:eastAsia="Times New Roman" w:cstheme="majorBidi"/>
                <w:color w:val="000000"/>
                <w:szCs w:val="24"/>
                <w:lang w:eastAsia="fr-FR"/>
              </w:rPr>
              <w:t xml:space="preserve"> Enfant</w:t>
            </w:r>
          </w:p>
        </w:tc>
      </w:tr>
      <w:tr w:rsidR="00B27E7A" w:rsidRPr="00F429FA" w14:paraId="4B59EAFF" w14:textId="77777777" w:rsidTr="00181559">
        <w:tc>
          <w:tcPr>
            <w:tcW w:w="9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6FB405" w14:textId="6C78802A" w:rsidR="00B27E7A" w:rsidRPr="00B27E7A" w:rsidRDefault="00B27E7A" w:rsidP="00DC1B04">
            <w:pPr>
              <w:spacing w:before="0" w:after="0" w:line="240" w:lineRule="auto"/>
              <w:rPr>
                <w:rFonts w:eastAsia="Times New Roman" w:cstheme="majorBidi"/>
                <w:szCs w:val="24"/>
                <w:lang w:eastAsia="fr-FR"/>
              </w:rPr>
            </w:pPr>
            <w:r w:rsidRPr="00B27E7A">
              <w:rPr>
                <w:rFonts w:eastAsia="Times New Roman" w:cstheme="majorBidi"/>
                <w:b/>
                <w:bCs/>
                <w:color w:val="000000"/>
                <w:sz w:val="28"/>
                <w:szCs w:val="28"/>
                <w:u w:val="single"/>
                <w:lang w:eastAsia="fr-FR"/>
              </w:rPr>
              <w:t>Résumé :</w:t>
            </w:r>
            <w:r w:rsidRPr="00B27E7A">
              <w:rPr>
                <w:rFonts w:eastAsia="Times New Roman" w:cstheme="majorBidi"/>
                <w:color w:val="000000"/>
                <w:szCs w:val="24"/>
                <w:lang w:eastAsia="fr-FR"/>
              </w:rPr>
              <w:t xml:space="preserve"> </w:t>
            </w:r>
            <w:r>
              <w:rPr>
                <w:rFonts w:eastAsia="Times New Roman" w:cstheme="majorBidi"/>
                <w:color w:val="000000"/>
                <w:szCs w:val="24"/>
                <w:lang w:eastAsia="fr-FR"/>
              </w:rPr>
              <w:t>P</w:t>
            </w:r>
            <w:r w:rsidRPr="00B27E7A">
              <w:rPr>
                <w:rFonts w:eastAsia="Times New Roman" w:cstheme="majorBidi"/>
                <w:color w:val="000000"/>
                <w:szCs w:val="24"/>
                <w:lang w:eastAsia="fr-FR"/>
              </w:rPr>
              <w:t>ermettre au Maître, Parent</w:t>
            </w:r>
            <w:r>
              <w:rPr>
                <w:rFonts w:eastAsia="Times New Roman" w:cstheme="majorBidi"/>
                <w:color w:val="000000"/>
                <w:szCs w:val="24"/>
                <w:lang w:eastAsia="fr-FR"/>
              </w:rPr>
              <w:t xml:space="preserve"> et</w:t>
            </w:r>
            <w:r w:rsidRPr="00B27E7A">
              <w:rPr>
                <w:rFonts w:eastAsia="Times New Roman" w:cstheme="majorBidi"/>
                <w:color w:val="000000"/>
                <w:szCs w:val="24"/>
                <w:lang w:eastAsia="fr-FR"/>
              </w:rPr>
              <w:t xml:space="preserve"> Admin de supprimer un Enfant  </w:t>
            </w:r>
          </w:p>
        </w:tc>
      </w:tr>
      <w:tr w:rsidR="00B27E7A" w:rsidRPr="00B27E7A" w14:paraId="359CBF02" w14:textId="77777777" w:rsidTr="00181559">
        <w:tc>
          <w:tcPr>
            <w:tcW w:w="9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927E8" w14:textId="77777777" w:rsidR="00B27E7A" w:rsidRPr="00B27E7A" w:rsidRDefault="00B27E7A" w:rsidP="00B27E7A">
            <w:pPr>
              <w:spacing w:before="0" w:after="160" w:line="240" w:lineRule="auto"/>
              <w:rPr>
                <w:rFonts w:eastAsia="Times New Roman" w:cstheme="majorBidi"/>
                <w:szCs w:val="24"/>
                <w:lang w:eastAsia="fr-FR"/>
              </w:rPr>
            </w:pPr>
            <w:r w:rsidRPr="00B27E7A">
              <w:rPr>
                <w:rFonts w:eastAsia="Times New Roman" w:cstheme="majorBidi"/>
                <w:b/>
                <w:bCs/>
                <w:color w:val="000000"/>
                <w:sz w:val="28"/>
                <w:szCs w:val="28"/>
                <w:u w:val="single"/>
                <w:lang w:eastAsia="fr-FR"/>
              </w:rPr>
              <w:t>Acteur :</w:t>
            </w:r>
            <w:r w:rsidRPr="00B27E7A">
              <w:rPr>
                <w:rFonts w:eastAsia="Times New Roman" w:cstheme="majorBidi"/>
                <w:color w:val="000000"/>
                <w:szCs w:val="24"/>
                <w:lang w:eastAsia="fr-FR"/>
              </w:rPr>
              <w:t xml:space="preserve"> Maître, Parent, Admin </w:t>
            </w:r>
          </w:p>
        </w:tc>
      </w:tr>
      <w:tr w:rsidR="00B27E7A" w:rsidRPr="00F429FA" w14:paraId="5AAC15D5" w14:textId="77777777" w:rsidTr="00181559">
        <w:tc>
          <w:tcPr>
            <w:tcW w:w="9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586D64" w14:textId="2CA552B2" w:rsidR="00B27E7A" w:rsidRPr="00B27E7A" w:rsidRDefault="00B27E7A" w:rsidP="00DC1B04">
            <w:pPr>
              <w:spacing w:before="0" w:after="0" w:line="240" w:lineRule="auto"/>
              <w:rPr>
                <w:rFonts w:eastAsia="Times New Roman" w:cstheme="majorBidi"/>
                <w:szCs w:val="24"/>
                <w:lang w:eastAsia="fr-FR"/>
              </w:rPr>
            </w:pPr>
            <w:r w:rsidRPr="00B27E7A">
              <w:rPr>
                <w:rFonts w:eastAsia="Times New Roman" w:cstheme="majorBidi"/>
                <w:b/>
                <w:bCs/>
                <w:color w:val="000000"/>
                <w:sz w:val="28"/>
                <w:szCs w:val="28"/>
                <w:u w:val="single"/>
                <w:lang w:eastAsia="fr-FR"/>
              </w:rPr>
              <w:t>Pré-</w:t>
            </w:r>
            <w:r>
              <w:rPr>
                <w:rFonts w:eastAsia="Times New Roman" w:cstheme="majorBidi"/>
                <w:b/>
                <w:bCs/>
                <w:color w:val="000000"/>
                <w:sz w:val="28"/>
                <w:szCs w:val="28"/>
                <w:u w:val="single"/>
                <w:lang w:eastAsia="fr-FR"/>
              </w:rPr>
              <w:t>c</w:t>
            </w:r>
            <w:r w:rsidRPr="00B27E7A">
              <w:rPr>
                <w:rFonts w:eastAsia="Times New Roman" w:cstheme="majorBidi"/>
                <w:b/>
                <w:bCs/>
                <w:color w:val="000000"/>
                <w:sz w:val="28"/>
                <w:szCs w:val="28"/>
                <w:u w:val="single"/>
                <w:lang w:eastAsia="fr-FR"/>
              </w:rPr>
              <w:t>ondition :</w:t>
            </w:r>
            <w:r w:rsidRPr="00B27E7A">
              <w:rPr>
                <w:rFonts w:eastAsia="Times New Roman" w:cstheme="majorBidi"/>
                <w:color w:val="000000"/>
                <w:szCs w:val="24"/>
                <w:lang w:eastAsia="fr-FR"/>
              </w:rPr>
              <w:t xml:space="preserve"> L’utilisateur est authentifié</w:t>
            </w:r>
          </w:p>
          <w:p w14:paraId="306981FA" w14:textId="77777777" w:rsidR="00B27E7A" w:rsidRPr="00B27E7A" w:rsidRDefault="00B27E7A" w:rsidP="00DC1B04">
            <w:pPr>
              <w:spacing w:before="0" w:after="0" w:line="240" w:lineRule="auto"/>
              <w:rPr>
                <w:rFonts w:eastAsia="Times New Roman" w:cstheme="majorBidi"/>
                <w:szCs w:val="24"/>
                <w:lang w:eastAsia="fr-FR"/>
              </w:rPr>
            </w:pPr>
            <w:r w:rsidRPr="00B27E7A">
              <w:rPr>
                <w:rFonts w:eastAsia="Times New Roman" w:cstheme="majorBidi"/>
                <w:b/>
                <w:bCs/>
                <w:color w:val="000000"/>
                <w:sz w:val="28"/>
                <w:szCs w:val="28"/>
                <w:u w:val="single"/>
                <w:lang w:eastAsia="fr-FR"/>
              </w:rPr>
              <w:t>Post-condition :</w:t>
            </w:r>
            <w:r w:rsidRPr="00B27E7A">
              <w:rPr>
                <w:rFonts w:eastAsia="Times New Roman" w:cstheme="majorBidi"/>
                <w:color w:val="000000"/>
                <w:szCs w:val="24"/>
                <w:lang w:eastAsia="fr-FR"/>
              </w:rPr>
              <w:t xml:space="preserve"> Un enfant est supprimé </w:t>
            </w:r>
          </w:p>
        </w:tc>
      </w:tr>
      <w:tr w:rsidR="00B27E7A" w:rsidRPr="00B27E7A" w14:paraId="6CC31CA1" w14:textId="77777777" w:rsidTr="00181559">
        <w:tc>
          <w:tcPr>
            <w:tcW w:w="9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CE6732" w14:textId="77777777" w:rsidR="00B27E7A" w:rsidRPr="00B27E7A" w:rsidRDefault="00B27E7A" w:rsidP="00DC1B04">
            <w:pPr>
              <w:spacing w:before="0" w:after="0" w:line="240" w:lineRule="auto"/>
              <w:rPr>
                <w:rFonts w:eastAsia="Times New Roman" w:cstheme="majorBidi"/>
                <w:szCs w:val="24"/>
                <w:lang w:eastAsia="fr-FR"/>
              </w:rPr>
            </w:pPr>
            <w:r w:rsidRPr="00B27E7A">
              <w:rPr>
                <w:rFonts w:eastAsia="Times New Roman" w:cstheme="majorBidi"/>
                <w:b/>
                <w:bCs/>
                <w:color w:val="000000"/>
                <w:sz w:val="28"/>
                <w:szCs w:val="28"/>
                <w:u w:val="single"/>
                <w:lang w:eastAsia="fr-FR"/>
              </w:rPr>
              <w:t>Scénario nominal :</w:t>
            </w:r>
          </w:p>
          <w:p w14:paraId="0759A257" w14:textId="65D9B0B5" w:rsidR="00B27E7A" w:rsidRPr="00B27E7A" w:rsidRDefault="00B27E7A" w:rsidP="00F329E0">
            <w:pPr>
              <w:pStyle w:val="Paragraphedeliste"/>
              <w:numPr>
                <w:ilvl w:val="0"/>
                <w:numId w:val="23"/>
              </w:numPr>
              <w:spacing w:before="0" w:after="160" w:line="240" w:lineRule="auto"/>
              <w:rPr>
                <w:rFonts w:eastAsia="Times New Roman" w:cstheme="majorBidi"/>
                <w:szCs w:val="24"/>
                <w:lang w:eastAsia="fr-FR"/>
              </w:rPr>
            </w:pPr>
            <w:r w:rsidRPr="00B27E7A">
              <w:rPr>
                <w:rFonts w:eastAsia="Times New Roman" w:cstheme="majorBidi"/>
                <w:color w:val="000000"/>
                <w:szCs w:val="24"/>
                <w:lang w:eastAsia="fr-FR"/>
              </w:rPr>
              <w:t>Le système affiche l’interface d’accueil.</w:t>
            </w:r>
          </w:p>
          <w:p w14:paraId="14B5876D" w14:textId="0A0A024E" w:rsidR="00B27E7A" w:rsidRPr="00B27E7A" w:rsidRDefault="00B27E7A" w:rsidP="00F329E0">
            <w:pPr>
              <w:pStyle w:val="Paragraphedeliste"/>
              <w:numPr>
                <w:ilvl w:val="0"/>
                <w:numId w:val="23"/>
              </w:numPr>
              <w:spacing w:before="0" w:after="160" w:line="240" w:lineRule="auto"/>
              <w:rPr>
                <w:rFonts w:eastAsia="Times New Roman" w:cstheme="majorBidi"/>
                <w:szCs w:val="24"/>
                <w:lang w:eastAsia="fr-FR"/>
              </w:rPr>
            </w:pPr>
            <w:r w:rsidRPr="00B27E7A">
              <w:rPr>
                <w:rFonts w:eastAsia="Times New Roman" w:cstheme="majorBidi"/>
                <w:color w:val="000000"/>
                <w:szCs w:val="24"/>
                <w:lang w:eastAsia="fr-FR"/>
              </w:rPr>
              <w:t>L’utilisateur cli</w:t>
            </w:r>
            <w:r>
              <w:rPr>
                <w:rFonts w:eastAsia="Times New Roman" w:cstheme="majorBidi"/>
                <w:color w:val="000000"/>
                <w:szCs w:val="24"/>
                <w:lang w:eastAsia="fr-FR"/>
              </w:rPr>
              <w:t>que</w:t>
            </w:r>
            <w:r w:rsidRPr="00B27E7A">
              <w:rPr>
                <w:rFonts w:eastAsia="Times New Roman" w:cstheme="majorBidi"/>
                <w:color w:val="000000"/>
                <w:szCs w:val="24"/>
                <w:lang w:eastAsia="fr-FR"/>
              </w:rPr>
              <w:t xml:space="preserve"> sur la liste des enfants.</w:t>
            </w:r>
          </w:p>
          <w:p w14:paraId="13190D55" w14:textId="7B6FB950" w:rsidR="00B27E7A" w:rsidRPr="00B27E7A" w:rsidRDefault="00B27E7A" w:rsidP="00F329E0">
            <w:pPr>
              <w:pStyle w:val="Paragraphedeliste"/>
              <w:numPr>
                <w:ilvl w:val="0"/>
                <w:numId w:val="23"/>
              </w:numPr>
              <w:spacing w:before="0" w:after="160" w:line="240" w:lineRule="auto"/>
              <w:rPr>
                <w:rFonts w:eastAsia="Times New Roman" w:cstheme="majorBidi"/>
                <w:szCs w:val="24"/>
                <w:lang w:eastAsia="fr-FR"/>
              </w:rPr>
            </w:pPr>
            <w:r w:rsidRPr="00B27E7A">
              <w:rPr>
                <w:rFonts w:eastAsia="Times New Roman" w:cstheme="majorBidi"/>
                <w:color w:val="000000"/>
                <w:szCs w:val="24"/>
                <w:lang w:eastAsia="fr-FR"/>
              </w:rPr>
              <w:t>L’utilisateur cli</w:t>
            </w:r>
            <w:r>
              <w:rPr>
                <w:rFonts w:eastAsia="Times New Roman" w:cstheme="majorBidi"/>
                <w:color w:val="000000"/>
                <w:szCs w:val="24"/>
                <w:lang w:eastAsia="fr-FR"/>
              </w:rPr>
              <w:t>que</w:t>
            </w:r>
            <w:r w:rsidRPr="00B27E7A">
              <w:rPr>
                <w:rFonts w:eastAsia="Times New Roman" w:cstheme="majorBidi"/>
                <w:color w:val="000000"/>
                <w:szCs w:val="24"/>
                <w:lang w:eastAsia="fr-FR"/>
              </w:rPr>
              <w:t xml:space="preserve"> sur « Supprimer</w:t>
            </w:r>
            <w:r>
              <w:rPr>
                <w:rFonts w:eastAsia="Times New Roman" w:cstheme="majorBidi"/>
                <w:color w:val="000000"/>
                <w:szCs w:val="24"/>
                <w:lang w:eastAsia="fr-FR"/>
              </w:rPr>
              <w:t xml:space="preserve"> un</w:t>
            </w:r>
            <w:r w:rsidRPr="00B27E7A">
              <w:rPr>
                <w:rFonts w:eastAsia="Times New Roman" w:cstheme="majorBidi"/>
                <w:color w:val="000000"/>
                <w:szCs w:val="24"/>
                <w:lang w:eastAsia="fr-FR"/>
              </w:rPr>
              <w:t xml:space="preserve"> enfant ».</w:t>
            </w:r>
          </w:p>
          <w:p w14:paraId="43213A37" w14:textId="77C56072" w:rsidR="00B27E7A" w:rsidRPr="00B27E7A" w:rsidRDefault="00B27E7A" w:rsidP="00F329E0">
            <w:pPr>
              <w:pStyle w:val="Paragraphedeliste"/>
              <w:numPr>
                <w:ilvl w:val="0"/>
                <w:numId w:val="23"/>
              </w:numPr>
              <w:spacing w:before="0" w:after="160" w:line="240" w:lineRule="auto"/>
              <w:rPr>
                <w:rFonts w:eastAsia="Times New Roman" w:cstheme="majorBidi"/>
                <w:szCs w:val="24"/>
                <w:lang w:eastAsia="fr-FR"/>
              </w:rPr>
            </w:pPr>
            <w:r w:rsidRPr="00B27E7A">
              <w:rPr>
                <w:rFonts w:eastAsia="Times New Roman" w:cstheme="majorBidi"/>
                <w:color w:val="000000"/>
                <w:szCs w:val="24"/>
                <w:lang w:eastAsia="fr-FR"/>
              </w:rPr>
              <w:t>Le système supprime l’enfant.</w:t>
            </w:r>
          </w:p>
        </w:tc>
      </w:tr>
    </w:tbl>
    <w:p w14:paraId="14E10637" w14:textId="4D78B086" w:rsidR="00933F3B" w:rsidRPr="008D7A26" w:rsidRDefault="00B27E7A" w:rsidP="008D7A26">
      <w:pPr>
        <w:pStyle w:val="Lgende"/>
        <w:jc w:val="center"/>
        <w:rPr>
          <w:b/>
          <w:bCs/>
          <w:i w:val="0"/>
          <w:iCs w:val="0"/>
          <w:color w:val="auto"/>
          <w:sz w:val="24"/>
          <w:szCs w:val="24"/>
        </w:rPr>
      </w:pPr>
      <w:bookmarkStart w:id="156" w:name="_Toc104228658"/>
      <w:r w:rsidRPr="00B27E7A">
        <w:rPr>
          <w:b/>
          <w:bCs/>
          <w:i w:val="0"/>
          <w:iCs w:val="0"/>
          <w:color w:val="auto"/>
          <w:sz w:val="24"/>
          <w:szCs w:val="24"/>
        </w:rPr>
        <w:t xml:space="preserve">Tableau </w:t>
      </w:r>
      <w:r w:rsidRPr="00B27E7A">
        <w:rPr>
          <w:b/>
          <w:bCs/>
          <w:i w:val="0"/>
          <w:iCs w:val="0"/>
          <w:color w:val="auto"/>
          <w:sz w:val="24"/>
          <w:szCs w:val="24"/>
        </w:rPr>
        <w:fldChar w:fldCharType="begin"/>
      </w:r>
      <w:r w:rsidRPr="00B27E7A">
        <w:rPr>
          <w:b/>
          <w:bCs/>
          <w:i w:val="0"/>
          <w:iCs w:val="0"/>
          <w:color w:val="auto"/>
          <w:sz w:val="24"/>
          <w:szCs w:val="24"/>
        </w:rPr>
        <w:instrText xml:space="preserve"> SEQ Tableau \* ARABIC </w:instrText>
      </w:r>
      <w:r w:rsidRPr="00B27E7A">
        <w:rPr>
          <w:b/>
          <w:bCs/>
          <w:i w:val="0"/>
          <w:iCs w:val="0"/>
          <w:color w:val="auto"/>
          <w:sz w:val="24"/>
          <w:szCs w:val="24"/>
        </w:rPr>
        <w:fldChar w:fldCharType="separate"/>
      </w:r>
      <w:r w:rsidR="00A03721">
        <w:rPr>
          <w:b/>
          <w:bCs/>
          <w:i w:val="0"/>
          <w:iCs w:val="0"/>
          <w:noProof/>
          <w:color w:val="auto"/>
          <w:sz w:val="24"/>
          <w:szCs w:val="24"/>
        </w:rPr>
        <w:t>12</w:t>
      </w:r>
      <w:r w:rsidRPr="00B27E7A">
        <w:rPr>
          <w:b/>
          <w:bCs/>
          <w:i w:val="0"/>
          <w:iCs w:val="0"/>
          <w:color w:val="auto"/>
          <w:sz w:val="24"/>
          <w:szCs w:val="24"/>
        </w:rPr>
        <w:fldChar w:fldCharType="end"/>
      </w:r>
      <w:r w:rsidRPr="00B27E7A">
        <w:rPr>
          <w:b/>
          <w:bCs/>
          <w:i w:val="0"/>
          <w:iCs w:val="0"/>
          <w:color w:val="auto"/>
          <w:sz w:val="24"/>
          <w:szCs w:val="24"/>
        </w:rPr>
        <w:t xml:space="preserve">: </w:t>
      </w:r>
      <w:r w:rsidR="00C45ACA" w:rsidRPr="004921DD">
        <w:rPr>
          <w:b/>
          <w:bCs/>
          <w:i w:val="0"/>
          <w:iCs w:val="0"/>
          <w:color w:val="auto"/>
          <w:sz w:val="24"/>
          <w:szCs w:val="24"/>
        </w:rPr>
        <w:t>Description</w:t>
      </w:r>
      <w:r w:rsidRPr="00B27E7A">
        <w:rPr>
          <w:b/>
          <w:bCs/>
          <w:i w:val="0"/>
          <w:iCs w:val="0"/>
          <w:color w:val="auto"/>
          <w:sz w:val="24"/>
          <w:szCs w:val="24"/>
        </w:rPr>
        <w:t xml:space="preserve"> du cas d'utilisation « Supprimer un enfant »</w:t>
      </w:r>
      <w:bookmarkEnd w:id="156"/>
    </w:p>
    <w:tbl>
      <w:tblPr>
        <w:tblpPr w:leftFromText="141" w:rightFromText="141" w:horzAnchor="margin" w:tblpY="480"/>
        <w:tblW w:w="0" w:type="auto"/>
        <w:tblCellMar>
          <w:top w:w="15" w:type="dxa"/>
          <w:left w:w="15" w:type="dxa"/>
          <w:bottom w:w="15" w:type="dxa"/>
          <w:right w:w="15" w:type="dxa"/>
        </w:tblCellMar>
        <w:tblLook w:val="04A0" w:firstRow="1" w:lastRow="0" w:firstColumn="1" w:lastColumn="0" w:noHBand="0" w:noVBand="1"/>
      </w:tblPr>
      <w:tblGrid>
        <w:gridCol w:w="9062"/>
      </w:tblGrid>
      <w:tr w:rsidR="00181559" w:rsidRPr="00181559" w14:paraId="69FDB136" w14:textId="77777777" w:rsidTr="005F5880">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38EFFE5B" w14:textId="0F02BBFE" w:rsidR="00181559" w:rsidRPr="00181559" w:rsidRDefault="00181559" w:rsidP="00CB27CE">
            <w:pPr>
              <w:spacing w:before="0" w:after="160" w:line="240" w:lineRule="auto"/>
              <w:rPr>
                <w:rFonts w:eastAsia="Times New Roman" w:cstheme="majorBidi"/>
                <w:szCs w:val="24"/>
                <w:lang w:eastAsia="fr-FR"/>
              </w:rPr>
            </w:pPr>
            <w:r w:rsidRPr="00181559">
              <w:rPr>
                <w:rFonts w:eastAsia="Times New Roman" w:cstheme="majorBidi"/>
                <w:b/>
                <w:bCs/>
                <w:color w:val="000000"/>
                <w:sz w:val="28"/>
                <w:szCs w:val="28"/>
                <w:u w:val="single"/>
                <w:lang w:eastAsia="fr-FR"/>
              </w:rPr>
              <w:lastRenderedPageBreak/>
              <w:t>Titre :</w:t>
            </w:r>
            <w:r w:rsidRPr="00181559">
              <w:rPr>
                <w:rFonts w:eastAsia="Times New Roman" w:cstheme="majorBidi"/>
                <w:color w:val="000000"/>
                <w:szCs w:val="24"/>
                <w:lang w:eastAsia="fr-FR"/>
              </w:rPr>
              <w:t xml:space="preserve"> </w:t>
            </w:r>
            <w:r>
              <w:rPr>
                <w:rFonts w:eastAsia="Times New Roman" w:cstheme="majorBidi"/>
                <w:color w:val="000000"/>
                <w:szCs w:val="24"/>
                <w:lang w:eastAsia="fr-FR"/>
              </w:rPr>
              <w:t>S’i</w:t>
            </w:r>
            <w:r w:rsidRPr="00181559">
              <w:rPr>
                <w:rFonts w:eastAsia="Times New Roman" w:cstheme="majorBidi"/>
                <w:color w:val="000000"/>
                <w:szCs w:val="24"/>
                <w:lang w:eastAsia="fr-FR"/>
              </w:rPr>
              <w:t>nscrire </w:t>
            </w:r>
          </w:p>
        </w:tc>
      </w:tr>
      <w:tr w:rsidR="00181559" w:rsidRPr="00F429FA" w14:paraId="25A6C344" w14:textId="77777777" w:rsidTr="00CB27C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461BF" w14:textId="1CBFFBEE" w:rsidR="00181559" w:rsidRPr="00181559" w:rsidRDefault="00181559" w:rsidP="00CB27CE">
            <w:pPr>
              <w:spacing w:before="0" w:after="160" w:line="240" w:lineRule="auto"/>
              <w:rPr>
                <w:rFonts w:eastAsia="Times New Roman" w:cstheme="majorBidi"/>
                <w:szCs w:val="24"/>
                <w:lang w:eastAsia="fr-FR"/>
              </w:rPr>
            </w:pPr>
            <w:r w:rsidRPr="00181559">
              <w:rPr>
                <w:rFonts w:eastAsia="Times New Roman" w:cstheme="majorBidi"/>
                <w:b/>
                <w:bCs/>
                <w:color w:val="000000"/>
                <w:sz w:val="28"/>
                <w:szCs w:val="28"/>
                <w:u w:val="single"/>
                <w:lang w:eastAsia="fr-FR"/>
              </w:rPr>
              <w:t>Résumé :</w:t>
            </w:r>
            <w:r w:rsidRPr="00181559">
              <w:rPr>
                <w:rFonts w:eastAsia="Times New Roman" w:cstheme="majorBidi"/>
                <w:color w:val="000000"/>
                <w:szCs w:val="24"/>
                <w:lang w:eastAsia="fr-FR"/>
              </w:rPr>
              <w:t xml:space="preserve"> </w:t>
            </w:r>
            <w:r>
              <w:rPr>
                <w:rFonts w:eastAsia="Times New Roman" w:cstheme="majorBidi"/>
                <w:color w:val="000000"/>
                <w:szCs w:val="24"/>
                <w:lang w:eastAsia="fr-FR"/>
              </w:rPr>
              <w:t>P</w:t>
            </w:r>
            <w:r w:rsidRPr="00181559">
              <w:rPr>
                <w:rFonts w:eastAsia="Times New Roman" w:cstheme="majorBidi"/>
                <w:color w:val="000000"/>
                <w:szCs w:val="24"/>
                <w:lang w:eastAsia="fr-FR"/>
              </w:rPr>
              <w:t>ermettre au Parent d</w:t>
            </w:r>
            <w:r>
              <w:rPr>
                <w:rFonts w:eastAsia="Times New Roman" w:cstheme="majorBidi"/>
                <w:color w:val="000000"/>
                <w:szCs w:val="24"/>
                <w:lang w:eastAsia="fr-FR"/>
              </w:rPr>
              <w:t>e s’</w:t>
            </w:r>
            <w:r w:rsidRPr="00181559">
              <w:rPr>
                <w:rFonts w:eastAsia="Times New Roman" w:cstheme="majorBidi"/>
                <w:color w:val="000000"/>
                <w:szCs w:val="24"/>
                <w:lang w:eastAsia="fr-FR"/>
              </w:rPr>
              <w:t>inscrire.</w:t>
            </w:r>
          </w:p>
        </w:tc>
      </w:tr>
      <w:tr w:rsidR="00181559" w:rsidRPr="00181559" w14:paraId="05646B64" w14:textId="77777777" w:rsidTr="00CB27C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9DCA3E" w14:textId="77777777" w:rsidR="00181559" w:rsidRPr="00181559" w:rsidRDefault="00181559" w:rsidP="00CB27CE">
            <w:pPr>
              <w:spacing w:before="0" w:after="160" w:line="240" w:lineRule="auto"/>
              <w:rPr>
                <w:rFonts w:eastAsia="Times New Roman" w:cstheme="majorBidi"/>
                <w:szCs w:val="24"/>
                <w:lang w:eastAsia="fr-FR"/>
              </w:rPr>
            </w:pPr>
            <w:r w:rsidRPr="00181559">
              <w:rPr>
                <w:rFonts w:eastAsia="Times New Roman" w:cstheme="majorBidi"/>
                <w:b/>
                <w:bCs/>
                <w:color w:val="000000"/>
                <w:sz w:val="28"/>
                <w:szCs w:val="28"/>
                <w:u w:val="single"/>
                <w:lang w:eastAsia="fr-FR"/>
              </w:rPr>
              <w:t>Acteur :</w:t>
            </w:r>
            <w:r w:rsidRPr="00181559">
              <w:rPr>
                <w:rFonts w:eastAsia="Times New Roman" w:cstheme="majorBidi"/>
                <w:color w:val="000000"/>
                <w:szCs w:val="24"/>
                <w:lang w:eastAsia="fr-FR"/>
              </w:rPr>
              <w:t xml:space="preserve"> Parent</w:t>
            </w:r>
          </w:p>
        </w:tc>
      </w:tr>
      <w:tr w:rsidR="00181559" w:rsidRPr="00F429FA" w14:paraId="7172BA7E" w14:textId="77777777" w:rsidTr="00CB27C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89E03" w14:textId="3F4231D9" w:rsidR="00181559" w:rsidRPr="00181559" w:rsidRDefault="00181559" w:rsidP="00CB27CE">
            <w:pPr>
              <w:spacing w:before="0" w:after="160" w:line="240" w:lineRule="auto"/>
              <w:rPr>
                <w:rFonts w:eastAsia="Times New Roman" w:cstheme="majorBidi"/>
                <w:szCs w:val="24"/>
                <w:lang w:eastAsia="fr-FR"/>
              </w:rPr>
            </w:pPr>
            <w:r w:rsidRPr="00181559">
              <w:rPr>
                <w:rFonts w:eastAsia="Times New Roman" w:cstheme="majorBidi"/>
                <w:b/>
                <w:bCs/>
                <w:color w:val="000000"/>
                <w:sz w:val="28"/>
                <w:szCs w:val="28"/>
                <w:u w:val="single"/>
                <w:lang w:eastAsia="fr-FR"/>
              </w:rPr>
              <w:t>Pré-</w:t>
            </w:r>
            <w:r>
              <w:rPr>
                <w:rFonts w:eastAsia="Times New Roman" w:cstheme="majorBidi"/>
                <w:b/>
                <w:bCs/>
                <w:color w:val="000000"/>
                <w:sz w:val="28"/>
                <w:szCs w:val="28"/>
                <w:u w:val="single"/>
                <w:lang w:eastAsia="fr-FR"/>
              </w:rPr>
              <w:t>c</w:t>
            </w:r>
            <w:r w:rsidRPr="00181559">
              <w:rPr>
                <w:rFonts w:eastAsia="Times New Roman" w:cstheme="majorBidi"/>
                <w:b/>
                <w:bCs/>
                <w:color w:val="000000"/>
                <w:sz w:val="28"/>
                <w:szCs w:val="28"/>
                <w:u w:val="single"/>
                <w:lang w:eastAsia="fr-FR"/>
              </w:rPr>
              <w:t>ondition :</w:t>
            </w:r>
            <w:r w:rsidRPr="00181559">
              <w:rPr>
                <w:rFonts w:eastAsia="Times New Roman" w:cstheme="majorBidi"/>
                <w:color w:val="000000"/>
                <w:szCs w:val="24"/>
                <w:lang w:eastAsia="fr-FR"/>
              </w:rPr>
              <w:t xml:space="preserve"> Système est en service.</w:t>
            </w:r>
          </w:p>
          <w:p w14:paraId="4652CC41" w14:textId="77777777" w:rsidR="00181559" w:rsidRPr="00181559" w:rsidRDefault="00181559" w:rsidP="00CB27CE">
            <w:pPr>
              <w:spacing w:before="0" w:after="160" w:line="240" w:lineRule="auto"/>
              <w:rPr>
                <w:rFonts w:eastAsia="Times New Roman" w:cstheme="majorBidi"/>
                <w:szCs w:val="24"/>
                <w:lang w:eastAsia="fr-FR"/>
              </w:rPr>
            </w:pPr>
            <w:r w:rsidRPr="00181559">
              <w:rPr>
                <w:rFonts w:eastAsia="Times New Roman" w:cstheme="majorBidi"/>
                <w:b/>
                <w:bCs/>
                <w:color w:val="000000"/>
                <w:sz w:val="28"/>
                <w:szCs w:val="28"/>
                <w:u w:val="single"/>
                <w:lang w:eastAsia="fr-FR"/>
              </w:rPr>
              <w:t>Post-condition :</w:t>
            </w:r>
            <w:r w:rsidRPr="00181559">
              <w:rPr>
                <w:rFonts w:eastAsia="Times New Roman" w:cstheme="majorBidi"/>
                <w:color w:val="000000"/>
                <w:szCs w:val="24"/>
                <w:lang w:eastAsia="fr-FR"/>
              </w:rPr>
              <w:t xml:space="preserve"> Parent inscrit correctement dans le système.</w:t>
            </w:r>
          </w:p>
        </w:tc>
      </w:tr>
      <w:tr w:rsidR="00181559" w:rsidRPr="00F429FA" w14:paraId="795DE914" w14:textId="77777777" w:rsidTr="00CB27C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96EA8" w14:textId="7E22DEDF" w:rsidR="00181559" w:rsidRPr="00181559" w:rsidRDefault="00181559" w:rsidP="00CB27CE">
            <w:pPr>
              <w:spacing w:before="0" w:after="160" w:line="240" w:lineRule="auto"/>
              <w:rPr>
                <w:rFonts w:eastAsia="Times New Roman" w:cstheme="majorBidi"/>
                <w:szCs w:val="24"/>
                <w:lang w:eastAsia="fr-FR"/>
              </w:rPr>
            </w:pPr>
            <w:r w:rsidRPr="00181559">
              <w:rPr>
                <w:rFonts w:eastAsia="Times New Roman" w:cstheme="majorBidi"/>
                <w:b/>
                <w:bCs/>
                <w:color w:val="000000"/>
                <w:sz w:val="28"/>
                <w:szCs w:val="28"/>
                <w:u w:val="single"/>
                <w:lang w:eastAsia="fr-FR"/>
              </w:rPr>
              <w:t>Scénario nominal :</w:t>
            </w:r>
          </w:p>
          <w:p w14:paraId="3CC6F8AD" w14:textId="44D962F6" w:rsidR="00181559" w:rsidRPr="00181559" w:rsidRDefault="00181559" w:rsidP="00F329E0">
            <w:pPr>
              <w:pStyle w:val="Paragraphedeliste"/>
              <w:numPr>
                <w:ilvl w:val="0"/>
                <w:numId w:val="24"/>
              </w:numPr>
              <w:spacing w:before="0" w:after="160" w:line="240" w:lineRule="auto"/>
              <w:rPr>
                <w:rFonts w:eastAsia="Times New Roman" w:cstheme="majorBidi"/>
                <w:szCs w:val="24"/>
                <w:lang w:eastAsia="fr-FR"/>
              </w:rPr>
            </w:pPr>
            <w:r w:rsidRPr="00181559">
              <w:rPr>
                <w:rFonts w:eastAsia="Times New Roman" w:cstheme="majorBidi"/>
                <w:color w:val="000000"/>
                <w:szCs w:val="24"/>
                <w:lang w:eastAsia="fr-FR"/>
              </w:rPr>
              <w:t>Un parent remplit le formulaire d’inscription.</w:t>
            </w:r>
          </w:p>
          <w:p w14:paraId="383ECFED" w14:textId="0856046B" w:rsidR="00181559" w:rsidRPr="00181559" w:rsidRDefault="00181559" w:rsidP="00F329E0">
            <w:pPr>
              <w:pStyle w:val="Paragraphedeliste"/>
              <w:numPr>
                <w:ilvl w:val="0"/>
                <w:numId w:val="24"/>
              </w:numPr>
              <w:spacing w:before="0" w:after="160" w:line="240" w:lineRule="auto"/>
              <w:rPr>
                <w:rFonts w:eastAsia="Times New Roman" w:cstheme="majorBidi"/>
                <w:szCs w:val="24"/>
                <w:lang w:eastAsia="fr-FR"/>
              </w:rPr>
            </w:pPr>
            <w:r w:rsidRPr="00181559">
              <w:rPr>
                <w:rFonts w:eastAsia="Times New Roman" w:cstheme="majorBidi"/>
                <w:color w:val="000000"/>
                <w:szCs w:val="24"/>
                <w:lang w:eastAsia="fr-FR"/>
              </w:rPr>
              <w:t>Le parent clique sur le bouton « S’inscrire ».</w:t>
            </w:r>
          </w:p>
          <w:p w14:paraId="5CBB9116" w14:textId="51EE42DB" w:rsidR="00181559" w:rsidRPr="00181559" w:rsidRDefault="00181559" w:rsidP="00F329E0">
            <w:pPr>
              <w:pStyle w:val="Paragraphedeliste"/>
              <w:numPr>
                <w:ilvl w:val="0"/>
                <w:numId w:val="24"/>
              </w:numPr>
              <w:spacing w:before="0" w:after="160" w:line="240" w:lineRule="auto"/>
              <w:rPr>
                <w:rFonts w:eastAsia="Times New Roman" w:cstheme="majorBidi"/>
                <w:szCs w:val="24"/>
                <w:lang w:eastAsia="fr-FR"/>
              </w:rPr>
            </w:pPr>
            <w:r w:rsidRPr="00181559">
              <w:rPr>
                <w:rFonts w:eastAsia="Times New Roman" w:cstheme="majorBidi"/>
                <w:color w:val="000000"/>
                <w:szCs w:val="24"/>
                <w:lang w:eastAsia="fr-FR"/>
              </w:rPr>
              <w:t>Le système vérifie que l’adresse email n’est pas déjà utilisée, puis il vérifie la confirmation du mot de passe.</w:t>
            </w:r>
          </w:p>
          <w:p w14:paraId="22B9D89A" w14:textId="607003C0" w:rsidR="00181559" w:rsidRPr="00181559" w:rsidRDefault="00181559" w:rsidP="00F329E0">
            <w:pPr>
              <w:pStyle w:val="Paragraphedeliste"/>
              <w:numPr>
                <w:ilvl w:val="0"/>
                <w:numId w:val="24"/>
              </w:numPr>
              <w:spacing w:before="0" w:after="160" w:line="240" w:lineRule="auto"/>
              <w:rPr>
                <w:rFonts w:eastAsia="Times New Roman" w:cstheme="majorBidi"/>
                <w:szCs w:val="24"/>
                <w:lang w:eastAsia="fr-FR"/>
              </w:rPr>
            </w:pPr>
            <w:r w:rsidRPr="00181559">
              <w:rPr>
                <w:rFonts w:eastAsia="Times New Roman" w:cstheme="majorBidi"/>
                <w:color w:val="000000"/>
                <w:szCs w:val="24"/>
                <w:lang w:eastAsia="fr-FR"/>
              </w:rPr>
              <w:t>Le système enregistre toutes les données dans la BD et informe l’utilisateur que l’inscription est effectuée avec succès.</w:t>
            </w:r>
          </w:p>
          <w:p w14:paraId="4EB75D18" w14:textId="4DB6915B" w:rsidR="00181559" w:rsidRPr="00181559" w:rsidRDefault="00181559" w:rsidP="00F329E0">
            <w:pPr>
              <w:pStyle w:val="Paragraphedeliste"/>
              <w:numPr>
                <w:ilvl w:val="0"/>
                <w:numId w:val="24"/>
              </w:numPr>
              <w:spacing w:before="0" w:after="160" w:line="240" w:lineRule="auto"/>
              <w:rPr>
                <w:rFonts w:eastAsia="Times New Roman" w:cstheme="majorBidi"/>
                <w:szCs w:val="24"/>
                <w:lang w:eastAsia="fr-FR"/>
              </w:rPr>
            </w:pPr>
            <w:r w:rsidRPr="00181559">
              <w:rPr>
                <w:rFonts w:eastAsia="Times New Roman" w:cstheme="majorBidi"/>
                <w:color w:val="000000"/>
                <w:szCs w:val="24"/>
                <w:lang w:eastAsia="fr-FR"/>
              </w:rPr>
              <w:t>Le parent remplit les champs de connexion.</w:t>
            </w:r>
          </w:p>
          <w:p w14:paraId="6B7B30B1" w14:textId="53A7F93F" w:rsidR="00181559" w:rsidRPr="00181559" w:rsidRDefault="00181559" w:rsidP="00F329E0">
            <w:pPr>
              <w:pStyle w:val="Paragraphedeliste"/>
              <w:numPr>
                <w:ilvl w:val="0"/>
                <w:numId w:val="24"/>
              </w:numPr>
              <w:spacing w:before="0" w:after="160" w:line="240" w:lineRule="auto"/>
              <w:rPr>
                <w:rFonts w:eastAsia="Times New Roman" w:cstheme="majorBidi"/>
                <w:szCs w:val="24"/>
                <w:lang w:eastAsia="fr-FR"/>
              </w:rPr>
            </w:pPr>
            <w:r w:rsidRPr="00181559">
              <w:rPr>
                <w:rFonts w:eastAsia="Times New Roman" w:cstheme="majorBidi"/>
                <w:color w:val="000000"/>
                <w:szCs w:val="24"/>
                <w:lang w:eastAsia="fr-FR"/>
              </w:rPr>
              <w:t>Le parent clique sur le bouton « Se connecter ».</w:t>
            </w:r>
          </w:p>
          <w:p w14:paraId="7007E15F" w14:textId="00906F95" w:rsidR="00181559" w:rsidRPr="00181559" w:rsidRDefault="00181559" w:rsidP="00F329E0">
            <w:pPr>
              <w:pStyle w:val="Paragraphedeliste"/>
              <w:numPr>
                <w:ilvl w:val="0"/>
                <w:numId w:val="24"/>
              </w:numPr>
              <w:spacing w:before="0" w:after="160" w:line="240" w:lineRule="auto"/>
              <w:rPr>
                <w:rFonts w:eastAsia="Times New Roman" w:cstheme="majorBidi"/>
                <w:szCs w:val="24"/>
                <w:lang w:eastAsia="fr-FR"/>
              </w:rPr>
            </w:pPr>
            <w:r w:rsidRPr="00181559">
              <w:rPr>
                <w:rFonts w:eastAsia="Times New Roman" w:cstheme="majorBidi"/>
                <w:color w:val="000000"/>
                <w:szCs w:val="24"/>
                <w:lang w:eastAsia="fr-FR"/>
              </w:rPr>
              <w:t>Le système affiche l’interface du parent.</w:t>
            </w:r>
          </w:p>
        </w:tc>
      </w:tr>
      <w:tr w:rsidR="00181559" w:rsidRPr="00F429FA" w14:paraId="2F5FA9C4" w14:textId="77777777" w:rsidTr="00CB27CE">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C38FF1" w14:textId="5C6325E7" w:rsidR="00181559" w:rsidRPr="00181559" w:rsidRDefault="00181559" w:rsidP="00CB27CE">
            <w:pPr>
              <w:spacing w:before="0" w:after="160" w:line="240" w:lineRule="auto"/>
              <w:rPr>
                <w:rFonts w:eastAsia="Times New Roman" w:cstheme="majorBidi"/>
                <w:szCs w:val="24"/>
                <w:lang w:eastAsia="fr-FR"/>
              </w:rPr>
            </w:pPr>
            <w:r w:rsidRPr="00181559">
              <w:rPr>
                <w:rFonts w:eastAsia="Times New Roman" w:cstheme="majorBidi"/>
                <w:b/>
                <w:bCs/>
                <w:color w:val="000000"/>
                <w:sz w:val="28"/>
                <w:szCs w:val="28"/>
                <w:u w:val="single"/>
                <w:lang w:eastAsia="fr-FR"/>
              </w:rPr>
              <w:t>Scénario alternatif :</w:t>
            </w:r>
          </w:p>
          <w:p w14:paraId="4375C4C7" w14:textId="28CAEE46" w:rsidR="00181559" w:rsidRPr="00082855" w:rsidRDefault="00181559" w:rsidP="00F329E0">
            <w:pPr>
              <w:pStyle w:val="Paragraphedeliste"/>
              <w:numPr>
                <w:ilvl w:val="0"/>
                <w:numId w:val="25"/>
              </w:numPr>
              <w:spacing w:before="0" w:after="0" w:line="240" w:lineRule="auto"/>
              <w:rPr>
                <w:rFonts w:eastAsia="Times New Roman" w:cstheme="majorBidi"/>
                <w:szCs w:val="24"/>
                <w:lang w:eastAsia="fr-FR"/>
              </w:rPr>
            </w:pPr>
            <w:r w:rsidRPr="00082855">
              <w:rPr>
                <w:rFonts w:eastAsia="Times New Roman" w:cstheme="majorBidi"/>
                <w:color w:val="000000"/>
                <w:szCs w:val="24"/>
                <w:lang w:eastAsia="fr-FR"/>
              </w:rPr>
              <w:t>En cas d’échec de connexion à la BD, le système affiche un message d’erreur.</w:t>
            </w:r>
          </w:p>
          <w:p w14:paraId="180AD0ED" w14:textId="0C23C6FA" w:rsidR="00181559" w:rsidRPr="00082855" w:rsidRDefault="00181559" w:rsidP="00F329E0">
            <w:pPr>
              <w:pStyle w:val="Paragraphedeliste"/>
              <w:numPr>
                <w:ilvl w:val="0"/>
                <w:numId w:val="25"/>
              </w:numPr>
              <w:spacing w:before="0" w:after="0" w:line="240" w:lineRule="auto"/>
              <w:rPr>
                <w:rFonts w:eastAsia="Times New Roman" w:cstheme="majorBidi"/>
                <w:szCs w:val="24"/>
                <w:lang w:eastAsia="fr-FR"/>
              </w:rPr>
            </w:pPr>
            <w:r w:rsidRPr="00082855">
              <w:rPr>
                <w:rFonts w:eastAsia="Times New Roman" w:cstheme="majorBidi"/>
                <w:color w:val="000000"/>
                <w:szCs w:val="24"/>
                <w:lang w:eastAsia="fr-FR"/>
              </w:rPr>
              <w:t>S’il manque des champs obligatoires, le système retourne un message d’erreur en indiquant le(s) champs qui sont manquants.</w:t>
            </w:r>
          </w:p>
          <w:p w14:paraId="71FDC446" w14:textId="53952C9A" w:rsidR="00181559" w:rsidRPr="00082855" w:rsidRDefault="00181559" w:rsidP="00F329E0">
            <w:pPr>
              <w:pStyle w:val="Paragraphedeliste"/>
              <w:keepNext/>
              <w:numPr>
                <w:ilvl w:val="0"/>
                <w:numId w:val="25"/>
              </w:numPr>
              <w:spacing w:before="0" w:after="0" w:line="240" w:lineRule="auto"/>
              <w:rPr>
                <w:rFonts w:eastAsia="Times New Roman" w:cstheme="majorBidi"/>
                <w:szCs w:val="24"/>
                <w:lang w:eastAsia="fr-FR"/>
              </w:rPr>
            </w:pPr>
            <w:r w:rsidRPr="00082855">
              <w:rPr>
                <w:rFonts w:eastAsia="Times New Roman" w:cstheme="majorBidi"/>
                <w:color w:val="000000"/>
                <w:szCs w:val="24"/>
                <w:lang w:eastAsia="fr-FR"/>
              </w:rPr>
              <w:t>Si le format des données n’est pas valide, le système affiche un message d’erreur.</w:t>
            </w:r>
          </w:p>
        </w:tc>
      </w:tr>
    </w:tbl>
    <w:p w14:paraId="15ED9728" w14:textId="77777777" w:rsidR="00CB27CE" w:rsidRDefault="00CB27CE" w:rsidP="00F153CD">
      <w:pPr>
        <w:pStyle w:val="Lgende"/>
        <w:jc w:val="center"/>
        <w:rPr>
          <w:b/>
          <w:bCs/>
          <w:i w:val="0"/>
          <w:iCs w:val="0"/>
          <w:color w:val="auto"/>
          <w:sz w:val="24"/>
          <w:szCs w:val="24"/>
        </w:rPr>
      </w:pPr>
    </w:p>
    <w:p w14:paraId="45D3C889" w14:textId="03C497D1" w:rsidR="00082855" w:rsidRDefault="00181559" w:rsidP="00F153CD">
      <w:pPr>
        <w:pStyle w:val="Lgende"/>
        <w:jc w:val="center"/>
        <w:rPr>
          <w:b/>
          <w:bCs/>
          <w:i w:val="0"/>
          <w:iCs w:val="0"/>
          <w:color w:val="auto"/>
          <w:sz w:val="24"/>
          <w:szCs w:val="24"/>
        </w:rPr>
      </w:pPr>
      <w:bookmarkStart w:id="157" w:name="_Toc104228659"/>
      <w:r w:rsidRPr="00082855">
        <w:rPr>
          <w:b/>
          <w:bCs/>
          <w:i w:val="0"/>
          <w:iCs w:val="0"/>
          <w:color w:val="auto"/>
          <w:sz w:val="24"/>
          <w:szCs w:val="24"/>
        </w:rPr>
        <w:t xml:space="preserve">Tableau </w:t>
      </w:r>
      <w:r w:rsidRPr="00082855">
        <w:rPr>
          <w:b/>
          <w:bCs/>
          <w:i w:val="0"/>
          <w:iCs w:val="0"/>
          <w:color w:val="auto"/>
          <w:sz w:val="24"/>
          <w:szCs w:val="24"/>
        </w:rPr>
        <w:fldChar w:fldCharType="begin"/>
      </w:r>
      <w:r w:rsidRPr="00082855">
        <w:rPr>
          <w:b/>
          <w:bCs/>
          <w:i w:val="0"/>
          <w:iCs w:val="0"/>
          <w:color w:val="auto"/>
          <w:sz w:val="24"/>
          <w:szCs w:val="24"/>
        </w:rPr>
        <w:instrText xml:space="preserve"> SEQ Tableau \* ARABIC </w:instrText>
      </w:r>
      <w:r w:rsidRPr="00082855">
        <w:rPr>
          <w:b/>
          <w:bCs/>
          <w:i w:val="0"/>
          <w:iCs w:val="0"/>
          <w:color w:val="auto"/>
          <w:sz w:val="24"/>
          <w:szCs w:val="24"/>
        </w:rPr>
        <w:fldChar w:fldCharType="separate"/>
      </w:r>
      <w:r w:rsidR="00A03721">
        <w:rPr>
          <w:b/>
          <w:bCs/>
          <w:i w:val="0"/>
          <w:iCs w:val="0"/>
          <w:noProof/>
          <w:color w:val="auto"/>
          <w:sz w:val="24"/>
          <w:szCs w:val="24"/>
        </w:rPr>
        <w:t>13</w:t>
      </w:r>
      <w:r w:rsidRPr="00082855">
        <w:rPr>
          <w:b/>
          <w:bCs/>
          <w:i w:val="0"/>
          <w:iCs w:val="0"/>
          <w:color w:val="auto"/>
          <w:sz w:val="24"/>
          <w:szCs w:val="24"/>
        </w:rPr>
        <w:fldChar w:fldCharType="end"/>
      </w:r>
      <w:r w:rsidR="00082855" w:rsidRPr="00082855">
        <w:rPr>
          <w:b/>
          <w:bCs/>
          <w:i w:val="0"/>
          <w:iCs w:val="0"/>
          <w:color w:val="auto"/>
          <w:sz w:val="24"/>
          <w:szCs w:val="24"/>
        </w:rPr>
        <w:t xml:space="preserve">: </w:t>
      </w:r>
      <w:r w:rsidR="00C45ACA" w:rsidRPr="004921DD">
        <w:rPr>
          <w:b/>
          <w:bCs/>
          <w:i w:val="0"/>
          <w:iCs w:val="0"/>
          <w:color w:val="auto"/>
          <w:sz w:val="24"/>
          <w:szCs w:val="24"/>
        </w:rPr>
        <w:t>Description</w:t>
      </w:r>
      <w:r w:rsidR="00C45ACA" w:rsidRPr="00082855">
        <w:rPr>
          <w:b/>
          <w:bCs/>
          <w:i w:val="0"/>
          <w:iCs w:val="0"/>
          <w:color w:val="auto"/>
          <w:sz w:val="24"/>
          <w:szCs w:val="24"/>
        </w:rPr>
        <w:t xml:space="preserve"> </w:t>
      </w:r>
      <w:r w:rsidR="00082855" w:rsidRPr="00082855">
        <w:rPr>
          <w:b/>
          <w:bCs/>
          <w:i w:val="0"/>
          <w:iCs w:val="0"/>
          <w:color w:val="auto"/>
          <w:sz w:val="24"/>
          <w:szCs w:val="24"/>
        </w:rPr>
        <w:t>du cas d'utilisation « S’inscrire parent »</w:t>
      </w:r>
      <w:bookmarkEnd w:id="157"/>
    </w:p>
    <w:p w14:paraId="3FE10F92" w14:textId="381F215E" w:rsidR="00CB27CE" w:rsidRDefault="00CB27CE" w:rsidP="00CB27CE"/>
    <w:p w14:paraId="1D4FD803" w14:textId="1B1E9BCC" w:rsidR="00CB27CE" w:rsidRDefault="00CB27CE" w:rsidP="00CB27CE"/>
    <w:p w14:paraId="004B9723" w14:textId="6EF1CBC4" w:rsidR="00CB27CE" w:rsidRDefault="00CB27CE" w:rsidP="00CB27CE"/>
    <w:p w14:paraId="4D2304EE" w14:textId="538107E2" w:rsidR="00CB27CE" w:rsidRDefault="00CB27CE" w:rsidP="00CB27CE"/>
    <w:p w14:paraId="181858BF" w14:textId="79116396" w:rsidR="00CB27CE" w:rsidRDefault="00CB27CE" w:rsidP="00CB27CE"/>
    <w:p w14:paraId="2B266748" w14:textId="7B54FD4F" w:rsidR="00CB27CE" w:rsidRDefault="00CB27CE" w:rsidP="00CB27CE"/>
    <w:p w14:paraId="0686BCD5" w14:textId="7A06F80A" w:rsidR="00CB27CE" w:rsidRDefault="00CB27CE" w:rsidP="00CB27CE"/>
    <w:p w14:paraId="78668E77" w14:textId="11746EBC" w:rsidR="00CB27CE" w:rsidRDefault="00CB27CE" w:rsidP="00CB27CE"/>
    <w:p w14:paraId="3AC8CD62" w14:textId="447BED16" w:rsidR="00CB27CE" w:rsidRDefault="00CB27CE" w:rsidP="00CB27CE"/>
    <w:p w14:paraId="31AF4605" w14:textId="77777777" w:rsidR="00CB27CE" w:rsidRPr="00CB27CE" w:rsidRDefault="00CB27CE" w:rsidP="00CB27CE"/>
    <w:p w14:paraId="69D9E275" w14:textId="783EA63D" w:rsidR="00E107D9" w:rsidRDefault="00E107D9">
      <w:pPr>
        <w:spacing w:before="0" w:after="160" w:line="259" w:lineRule="auto"/>
        <w:jc w:val="left"/>
        <w:rPr>
          <w:noProof/>
        </w:rPr>
      </w:pPr>
      <w:r>
        <w:rPr>
          <w:noProof/>
        </w:rPr>
        <w:lastRenderedPageBreak/>
        <w:drawing>
          <wp:anchor distT="0" distB="0" distL="114300" distR="114300" simplePos="0" relativeHeight="251883520" behindDoc="0" locked="0" layoutInCell="1" allowOverlap="1" wp14:anchorId="238A9169" wp14:editId="492F2A3B">
            <wp:simplePos x="0" y="0"/>
            <wp:positionH relativeFrom="column">
              <wp:posOffset>109855</wp:posOffset>
            </wp:positionH>
            <wp:positionV relativeFrom="paragraph">
              <wp:posOffset>62230</wp:posOffset>
            </wp:positionV>
            <wp:extent cx="5625703" cy="4286250"/>
            <wp:effectExtent l="0" t="0" r="0" b="0"/>
            <wp:wrapNone/>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rotWithShape="1">
                    <a:blip r:embed="rId77">
                      <a:extLst>
                        <a:ext uri="{28A0092B-C50C-407E-A947-70E740481C1C}">
                          <a14:useLocalDpi xmlns:a14="http://schemas.microsoft.com/office/drawing/2010/main" val="0"/>
                        </a:ext>
                      </a:extLst>
                    </a:blip>
                    <a:srcRect l="1653" t="1291" r="4597" b="5806"/>
                    <a:stretch/>
                  </pic:blipFill>
                  <pic:spPr bwMode="auto">
                    <a:xfrm>
                      <a:off x="0" y="0"/>
                      <a:ext cx="5625703" cy="428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EB24FF" w14:textId="7E8610C7" w:rsidR="00082855" w:rsidRDefault="00082855">
      <w:pPr>
        <w:spacing w:before="0" w:after="160" w:line="259" w:lineRule="auto"/>
        <w:jc w:val="left"/>
      </w:pPr>
    </w:p>
    <w:p w14:paraId="554A5687" w14:textId="4E4A139D" w:rsidR="00082855" w:rsidRDefault="00082855">
      <w:pPr>
        <w:spacing w:before="0" w:after="160" w:line="259" w:lineRule="auto"/>
        <w:jc w:val="left"/>
      </w:pPr>
    </w:p>
    <w:p w14:paraId="659890A5" w14:textId="77777777" w:rsidR="00082855" w:rsidRDefault="00082855">
      <w:pPr>
        <w:spacing w:before="0" w:after="160" w:line="259" w:lineRule="auto"/>
        <w:jc w:val="left"/>
      </w:pPr>
    </w:p>
    <w:p w14:paraId="677F0A7E" w14:textId="77777777" w:rsidR="00082855" w:rsidRDefault="00082855">
      <w:pPr>
        <w:spacing w:before="0" w:after="160" w:line="259" w:lineRule="auto"/>
        <w:jc w:val="left"/>
      </w:pPr>
    </w:p>
    <w:p w14:paraId="3117C47B" w14:textId="77777777" w:rsidR="00082855" w:rsidRDefault="00082855">
      <w:pPr>
        <w:spacing w:before="0" w:after="160" w:line="259" w:lineRule="auto"/>
        <w:jc w:val="left"/>
      </w:pPr>
    </w:p>
    <w:p w14:paraId="6BE1857D" w14:textId="77777777" w:rsidR="00082855" w:rsidRDefault="00082855">
      <w:pPr>
        <w:spacing w:before="0" w:after="160" w:line="259" w:lineRule="auto"/>
        <w:jc w:val="left"/>
      </w:pPr>
    </w:p>
    <w:p w14:paraId="190EBC07" w14:textId="658F5A9F" w:rsidR="00082855" w:rsidRDefault="00082855">
      <w:pPr>
        <w:spacing w:before="0" w:after="160" w:line="259" w:lineRule="auto"/>
        <w:jc w:val="left"/>
      </w:pPr>
    </w:p>
    <w:p w14:paraId="4BFB0134" w14:textId="3E5CF92F" w:rsidR="00082855" w:rsidRDefault="00082855">
      <w:pPr>
        <w:spacing w:before="0" w:after="160" w:line="259" w:lineRule="auto"/>
        <w:jc w:val="left"/>
      </w:pPr>
    </w:p>
    <w:p w14:paraId="379222F6" w14:textId="557735C2" w:rsidR="00082855" w:rsidRDefault="00082855">
      <w:pPr>
        <w:spacing w:before="0" w:after="160" w:line="259" w:lineRule="auto"/>
        <w:jc w:val="left"/>
      </w:pPr>
    </w:p>
    <w:p w14:paraId="3FA6759E" w14:textId="5B9DDFC0" w:rsidR="00082855" w:rsidRDefault="00082855">
      <w:pPr>
        <w:spacing w:before="0" w:after="160" w:line="259" w:lineRule="auto"/>
        <w:jc w:val="left"/>
      </w:pPr>
    </w:p>
    <w:p w14:paraId="0AD9F075" w14:textId="3CB00301" w:rsidR="00082855" w:rsidRDefault="00082855">
      <w:pPr>
        <w:spacing w:before="0" w:after="160" w:line="259" w:lineRule="auto"/>
        <w:jc w:val="left"/>
      </w:pPr>
    </w:p>
    <w:p w14:paraId="6FE3AF55" w14:textId="77777777" w:rsidR="00082855" w:rsidRDefault="00082855">
      <w:pPr>
        <w:spacing w:before="0" w:after="160" w:line="259" w:lineRule="auto"/>
        <w:jc w:val="left"/>
      </w:pPr>
    </w:p>
    <w:p w14:paraId="46585F6E" w14:textId="77777777" w:rsidR="00082855" w:rsidRDefault="00082855">
      <w:pPr>
        <w:spacing w:before="0" w:after="160" w:line="259" w:lineRule="auto"/>
        <w:jc w:val="left"/>
      </w:pPr>
    </w:p>
    <w:p w14:paraId="2E705696" w14:textId="5B13C222" w:rsidR="00082855" w:rsidRDefault="00082855">
      <w:pPr>
        <w:spacing w:before="0" w:after="160" w:line="259" w:lineRule="auto"/>
        <w:jc w:val="left"/>
      </w:pPr>
    </w:p>
    <w:p w14:paraId="6AD01691" w14:textId="200B7017" w:rsidR="00942EF3" w:rsidRDefault="00E107D9">
      <w:pPr>
        <w:spacing w:before="0" w:after="160" w:line="259" w:lineRule="auto"/>
        <w:jc w:val="left"/>
      </w:pPr>
      <w:r>
        <w:rPr>
          <w:noProof/>
        </w:rPr>
        <mc:AlternateContent>
          <mc:Choice Requires="wps">
            <w:drawing>
              <wp:anchor distT="0" distB="0" distL="114300" distR="114300" simplePos="0" relativeHeight="251825152" behindDoc="0" locked="0" layoutInCell="1" allowOverlap="1" wp14:anchorId="35CC71BC" wp14:editId="128B9507">
                <wp:simplePos x="0" y="0"/>
                <wp:positionH relativeFrom="column">
                  <wp:posOffset>620395</wp:posOffset>
                </wp:positionH>
                <wp:positionV relativeFrom="paragraph">
                  <wp:posOffset>172085</wp:posOffset>
                </wp:positionV>
                <wp:extent cx="4480560" cy="388620"/>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4480560" cy="388620"/>
                        </a:xfrm>
                        <a:prstGeom prst="rect">
                          <a:avLst/>
                        </a:prstGeom>
                        <a:solidFill>
                          <a:prstClr val="white"/>
                        </a:solidFill>
                        <a:ln>
                          <a:noFill/>
                        </a:ln>
                      </wps:spPr>
                      <wps:txbx>
                        <w:txbxContent>
                          <w:p w14:paraId="6AC09A5D" w14:textId="53450B72" w:rsidR="00082855" w:rsidRPr="00082855" w:rsidRDefault="00082855" w:rsidP="00082855">
                            <w:pPr>
                              <w:pStyle w:val="Lgende"/>
                              <w:jc w:val="center"/>
                              <w:rPr>
                                <w:b/>
                                <w:bCs/>
                                <w:i w:val="0"/>
                                <w:iCs w:val="0"/>
                                <w:noProof/>
                                <w:color w:val="auto"/>
                                <w:sz w:val="24"/>
                                <w:szCs w:val="24"/>
                              </w:rPr>
                            </w:pPr>
                            <w:bookmarkStart w:id="158" w:name="_Toc104228681"/>
                            <w:r w:rsidRPr="00082855">
                              <w:rPr>
                                <w:b/>
                                <w:bCs/>
                                <w:i w:val="0"/>
                                <w:iCs w:val="0"/>
                                <w:color w:val="auto"/>
                                <w:sz w:val="24"/>
                                <w:szCs w:val="24"/>
                              </w:rPr>
                              <w:t xml:space="preserve">Figure </w:t>
                            </w:r>
                            <w:r w:rsidRPr="00082855">
                              <w:rPr>
                                <w:b/>
                                <w:bCs/>
                                <w:i w:val="0"/>
                                <w:iCs w:val="0"/>
                                <w:color w:val="auto"/>
                                <w:sz w:val="24"/>
                                <w:szCs w:val="24"/>
                              </w:rPr>
                              <w:fldChar w:fldCharType="begin"/>
                            </w:r>
                            <w:r w:rsidRPr="00082855">
                              <w:rPr>
                                <w:b/>
                                <w:bCs/>
                                <w:i w:val="0"/>
                                <w:iCs w:val="0"/>
                                <w:color w:val="auto"/>
                                <w:sz w:val="24"/>
                                <w:szCs w:val="24"/>
                              </w:rPr>
                              <w:instrText xml:space="preserve"> SEQ Figure \* ARABIC </w:instrText>
                            </w:r>
                            <w:r w:rsidRPr="00082855">
                              <w:rPr>
                                <w:b/>
                                <w:bCs/>
                                <w:i w:val="0"/>
                                <w:iCs w:val="0"/>
                                <w:color w:val="auto"/>
                                <w:sz w:val="24"/>
                                <w:szCs w:val="24"/>
                              </w:rPr>
                              <w:fldChar w:fldCharType="separate"/>
                            </w:r>
                            <w:r w:rsidR="00A03721">
                              <w:rPr>
                                <w:b/>
                                <w:bCs/>
                                <w:i w:val="0"/>
                                <w:iCs w:val="0"/>
                                <w:noProof/>
                                <w:color w:val="auto"/>
                                <w:sz w:val="24"/>
                                <w:szCs w:val="24"/>
                              </w:rPr>
                              <w:t>11</w:t>
                            </w:r>
                            <w:r w:rsidRPr="00082855">
                              <w:rPr>
                                <w:b/>
                                <w:bCs/>
                                <w:i w:val="0"/>
                                <w:iCs w:val="0"/>
                                <w:color w:val="auto"/>
                                <w:sz w:val="24"/>
                                <w:szCs w:val="24"/>
                              </w:rPr>
                              <w:fldChar w:fldCharType="end"/>
                            </w:r>
                            <w:r w:rsidRPr="00082855">
                              <w:rPr>
                                <w:b/>
                                <w:bCs/>
                                <w:i w:val="0"/>
                                <w:iCs w:val="0"/>
                                <w:color w:val="auto"/>
                                <w:sz w:val="24"/>
                                <w:szCs w:val="24"/>
                              </w:rPr>
                              <w:t>: Diagramme de cas d'utilisation « Responsable école »</w:t>
                            </w:r>
                            <w:bookmarkEnd w:id="158"/>
                          </w:p>
                          <w:p w14:paraId="47E6E45E" w14:textId="79EEE355" w:rsidR="00082855" w:rsidRPr="00082855" w:rsidRDefault="00082855" w:rsidP="00082855">
                            <w:pPr>
                              <w:pStyle w:val="Lgende"/>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C71BC" id="Zone de texte 62" o:spid="_x0000_s1066" type="#_x0000_t202" style="position:absolute;margin-left:48.85pt;margin-top:13.55pt;width:352.8pt;height:30.6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6CHQIAAEMEAAAOAAAAZHJzL2Uyb0RvYy54bWysU02P2jAQvVfqf7B8LwG6RSgirCgrqkpo&#10;dyW22rNxHGLJ8bhjQ0J/fccOgXbbU9WLM5kZz8d7z4v7rjHspNBrsAWfjMacKSuh1PZQ8G8vmw9z&#10;znwQthQGrCr4WXl+v3z/btG6XE2hBlMqZFTE+rx1Ba9DcHmWeVmrRvgROGUpWAE2ItAvHrISRUvV&#10;G5NNx+NZ1gKWDkEq78n70Af5MtWvKiXDU1V5FZgpOM0W0onp3MczWy5EfkDhai0vY4h/mKIR2lLT&#10;a6kHEQQ7ov6jVKMlgocqjCQ0GVSVlirtQNtMxm+22dXCqbQLgePdFSb//8rKx9POPSML3WfoiMAI&#10;SOt87skZ9+kqbOKXJmUUJwjPV9hUF5gk593dfPxpRiFJsY/z+WyacM1utx368EVBw6JRcCRaElri&#10;tPWBOlLqkBKbeTC63Ghj4k8MrA2ykyAK21oHFWekG79lGRtzLcRbfTh6stsq0QrdvmO6pInTgNG1&#10;h/JM6yP0yvBObjQ13AofngWSFGgtknd4oqMy0BYcLhZnNeCPv/ljPjFEUc5aklbB/fejQMWZ+WqJ&#10;u6jDwcDB2A+GPTZroFUn9HCcTCZdwGAGs0JoXkn1q9iFQsJK6lXwMJjr0AucXo1Uq1VKIrU5EbZ2&#10;52QsPQD70r0KdBdaAhH6CIPoRP6GnT63h3l1DFDpRN0NxQvepNTEz+VVxafw63/Kur395U8AAAD/&#10;/wMAUEsDBBQABgAIAAAAIQD7yDxQ3wAAAAgBAAAPAAAAZHJzL2Rvd25yZXYueG1sTI9BT4NAEIXv&#10;Jv6HzZh4MXYpJAWRpdFWb3pobXqesiMQ2VnCLoX+e9eTvb3Je3nvm2I9m06caXCtZQXLRQSCuLK6&#10;5VrB4ev9MQPhPLLGzjIpuJCDdXl7U2Cu7cQ7Ou99LUIJuxwVNN73uZSuasigW9ieOHjfdjDowznU&#10;Ug84hXLTyTiKVtJgy2GhwZ42DVU/+9EoWG2Hcdrx5mF7ePvAz76Oj6+Xo1L3d/PLMwhPs/8Pwx9+&#10;QIcyMJ3syNqJTsFTmoakgjhdggh+FiUJiFMQWQKyLOT1A+UvAAAA//8DAFBLAQItABQABgAIAAAA&#10;IQC2gziS/gAAAOEBAAATAAAAAAAAAAAAAAAAAAAAAABbQ29udGVudF9UeXBlc10ueG1sUEsBAi0A&#10;FAAGAAgAAAAhADj9If/WAAAAlAEAAAsAAAAAAAAAAAAAAAAALwEAAF9yZWxzLy5yZWxzUEsBAi0A&#10;FAAGAAgAAAAhAF78ToIdAgAAQwQAAA4AAAAAAAAAAAAAAAAALgIAAGRycy9lMm9Eb2MueG1sUEsB&#10;Ai0AFAAGAAgAAAAhAPvIPFDfAAAACAEAAA8AAAAAAAAAAAAAAAAAdwQAAGRycy9kb3ducmV2Lnht&#10;bFBLBQYAAAAABAAEAPMAAACDBQAAAAA=&#10;" stroked="f">
                <v:textbox inset="0,0,0,0">
                  <w:txbxContent>
                    <w:p w14:paraId="6AC09A5D" w14:textId="53450B72" w:rsidR="00082855" w:rsidRPr="00082855" w:rsidRDefault="00082855" w:rsidP="00082855">
                      <w:pPr>
                        <w:pStyle w:val="Lgende"/>
                        <w:jc w:val="center"/>
                        <w:rPr>
                          <w:b/>
                          <w:bCs/>
                          <w:i w:val="0"/>
                          <w:iCs w:val="0"/>
                          <w:noProof/>
                          <w:color w:val="auto"/>
                          <w:sz w:val="24"/>
                          <w:szCs w:val="24"/>
                        </w:rPr>
                      </w:pPr>
                      <w:bookmarkStart w:id="171" w:name="_Toc104228681"/>
                      <w:r w:rsidRPr="00082855">
                        <w:rPr>
                          <w:b/>
                          <w:bCs/>
                          <w:i w:val="0"/>
                          <w:iCs w:val="0"/>
                          <w:color w:val="auto"/>
                          <w:sz w:val="24"/>
                          <w:szCs w:val="24"/>
                        </w:rPr>
                        <w:t xml:space="preserve">Figure </w:t>
                      </w:r>
                      <w:r w:rsidRPr="00082855">
                        <w:rPr>
                          <w:b/>
                          <w:bCs/>
                          <w:i w:val="0"/>
                          <w:iCs w:val="0"/>
                          <w:color w:val="auto"/>
                          <w:sz w:val="24"/>
                          <w:szCs w:val="24"/>
                        </w:rPr>
                        <w:fldChar w:fldCharType="begin"/>
                      </w:r>
                      <w:r w:rsidRPr="00082855">
                        <w:rPr>
                          <w:b/>
                          <w:bCs/>
                          <w:i w:val="0"/>
                          <w:iCs w:val="0"/>
                          <w:color w:val="auto"/>
                          <w:sz w:val="24"/>
                          <w:szCs w:val="24"/>
                        </w:rPr>
                        <w:instrText xml:space="preserve"> SEQ Figure \* ARABIC </w:instrText>
                      </w:r>
                      <w:r w:rsidRPr="00082855">
                        <w:rPr>
                          <w:b/>
                          <w:bCs/>
                          <w:i w:val="0"/>
                          <w:iCs w:val="0"/>
                          <w:color w:val="auto"/>
                          <w:sz w:val="24"/>
                          <w:szCs w:val="24"/>
                        </w:rPr>
                        <w:fldChar w:fldCharType="separate"/>
                      </w:r>
                      <w:r w:rsidR="00A03721">
                        <w:rPr>
                          <w:b/>
                          <w:bCs/>
                          <w:i w:val="0"/>
                          <w:iCs w:val="0"/>
                          <w:noProof/>
                          <w:color w:val="auto"/>
                          <w:sz w:val="24"/>
                          <w:szCs w:val="24"/>
                        </w:rPr>
                        <w:t>11</w:t>
                      </w:r>
                      <w:r w:rsidRPr="00082855">
                        <w:rPr>
                          <w:b/>
                          <w:bCs/>
                          <w:i w:val="0"/>
                          <w:iCs w:val="0"/>
                          <w:color w:val="auto"/>
                          <w:sz w:val="24"/>
                          <w:szCs w:val="24"/>
                        </w:rPr>
                        <w:fldChar w:fldCharType="end"/>
                      </w:r>
                      <w:r w:rsidRPr="00082855">
                        <w:rPr>
                          <w:b/>
                          <w:bCs/>
                          <w:i w:val="0"/>
                          <w:iCs w:val="0"/>
                          <w:color w:val="auto"/>
                          <w:sz w:val="24"/>
                          <w:szCs w:val="24"/>
                        </w:rPr>
                        <w:t>: Diagramme de cas d'utilisation « Responsable école »</w:t>
                      </w:r>
                      <w:bookmarkEnd w:id="171"/>
                    </w:p>
                    <w:p w14:paraId="47E6E45E" w14:textId="79EEE355" w:rsidR="00082855" w:rsidRPr="00082855" w:rsidRDefault="00082855" w:rsidP="00082855">
                      <w:pPr>
                        <w:pStyle w:val="Lgende"/>
                        <w:rPr>
                          <w:noProof/>
                          <w:sz w:val="24"/>
                        </w:rPr>
                      </w:pPr>
                    </w:p>
                  </w:txbxContent>
                </v:textbox>
              </v:shape>
            </w:pict>
          </mc:Fallback>
        </mc:AlternateContent>
      </w:r>
    </w:p>
    <w:p w14:paraId="3334DBED" w14:textId="400DEEF3" w:rsidR="00E107D9" w:rsidRDefault="00E107D9">
      <w:pPr>
        <w:spacing w:before="0" w:after="160" w:line="259" w:lineRule="auto"/>
        <w:jc w:val="left"/>
      </w:pPr>
    </w:p>
    <w:p w14:paraId="7194C880" w14:textId="77777777" w:rsidR="0066532E" w:rsidRDefault="0066532E">
      <w:pPr>
        <w:spacing w:before="0" w:after="160" w:line="259" w:lineRule="auto"/>
        <w:jc w:val="left"/>
      </w:pPr>
    </w:p>
    <w:tbl>
      <w:tblPr>
        <w:tblW w:w="9209" w:type="dxa"/>
        <w:tblCellMar>
          <w:top w:w="15" w:type="dxa"/>
          <w:left w:w="15" w:type="dxa"/>
          <w:bottom w:w="15" w:type="dxa"/>
          <w:right w:w="15" w:type="dxa"/>
        </w:tblCellMar>
        <w:tblLook w:val="04A0" w:firstRow="1" w:lastRow="0" w:firstColumn="1" w:lastColumn="0" w:noHBand="0" w:noVBand="1"/>
      </w:tblPr>
      <w:tblGrid>
        <w:gridCol w:w="9209"/>
      </w:tblGrid>
      <w:tr w:rsidR="00942EF3" w:rsidRPr="00942EF3" w14:paraId="6FF91F0A" w14:textId="77777777" w:rsidTr="005F5880">
        <w:tc>
          <w:tcPr>
            <w:tcW w:w="920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197D1E1E" w14:textId="77777777" w:rsidR="00942EF3" w:rsidRPr="00942EF3" w:rsidRDefault="00942EF3" w:rsidP="00942EF3">
            <w:pPr>
              <w:spacing w:before="0" w:after="160" w:line="240" w:lineRule="auto"/>
              <w:rPr>
                <w:rFonts w:eastAsia="Times New Roman" w:cstheme="majorBidi"/>
                <w:szCs w:val="24"/>
                <w:lang w:eastAsia="fr-FR"/>
              </w:rPr>
            </w:pPr>
            <w:r w:rsidRPr="00942EF3">
              <w:rPr>
                <w:rFonts w:eastAsia="Times New Roman" w:cstheme="majorBidi"/>
                <w:b/>
                <w:bCs/>
                <w:color w:val="000000"/>
                <w:sz w:val="28"/>
                <w:szCs w:val="28"/>
                <w:u w:val="single"/>
                <w:lang w:eastAsia="fr-FR"/>
              </w:rPr>
              <w:t>Titre :</w:t>
            </w:r>
            <w:r w:rsidRPr="00942EF3">
              <w:rPr>
                <w:rFonts w:eastAsia="Times New Roman" w:cstheme="majorBidi"/>
                <w:color w:val="000000"/>
                <w:szCs w:val="24"/>
                <w:lang w:eastAsia="fr-FR"/>
              </w:rPr>
              <w:t xml:space="preserve"> Ajouter un Maître</w:t>
            </w:r>
          </w:p>
        </w:tc>
      </w:tr>
      <w:tr w:rsidR="00942EF3" w:rsidRPr="00F429FA" w14:paraId="0D826099" w14:textId="77777777" w:rsidTr="00FA5458">
        <w:tc>
          <w:tcPr>
            <w:tcW w:w="9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28C109" w14:textId="6FB60546" w:rsidR="00942EF3" w:rsidRPr="00942EF3" w:rsidRDefault="00942EF3" w:rsidP="00942EF3">
            <w:pPr>
              <w:spacing w:before="0" w:after="160" w:line="240" w:lineRule="auto"/>
              <w:rPr>
                <w:rFonts w:eastAsia="Times New Roman" w:cstheme="majorBidi"/>
                <w:szCs w:val="24"/>
                <w:lang w:eastAsia="fr-FR"/>
              </w:rPr>
            </w:pPr>
            <w:r w:rsidRPr="00942EF3">
              <w:rPr>
                <w:rFonts w:eastAsia="Times New Roman" w:cstheme="majorBidi"/>
                <w:b/>
                <w:bCs/>
                <w:color w:val="000000"/>
                <w:sz w:val="28"/>
                <w:szCs w:val="28"/>
                <w:u w:val="single"/>
                <w:lang w:eastAsia="fr-FR"/>
              </w:rPr>
              <w:t>Résumé :</w:t>
            </w:r>
            <w:r w:rsidRPr="00942EF3">
              <w:rPr>
                <w:rFonts w:eastAsia="Times New Roman" w:cstheme="majorBidi"/>
                <w:color w:val="000000"/>
                <w:szCs w:val="24"/>
                <w:lang w:eastAsia="fr-FR"/>
              </w:rPr>
              <w:t xml:space="preserve"> </w:t>
            </w:r>
            <w:r>
              <w:rPr>
                <w:rFonts w:eastAsia="Times New Roman" w:cstheme="majorBidi"/>
                <w:color w:val="000000"/>
                <w:szCs w:val="24"/>
                <w:lang w:eastAsia="fr-FR"/>
              </w:rPr>
              <w:t>P</w:t>
            </w:r>
            <w:r w:rsidRPr="00942EF3">
              <w:rPr>
                <w:rFonts w:eastAsia="Times New Roman" w:cstheme="majorBidi"/>
                <w:color w:val="000000"/>
                <w:szCs w:val="24"/>
                <w:lang w:eastAsia="fr-FR"/>
              </w:rPr>
              <w:t>ermettre au responsable d’école d’ajouter un nouveau maître.</w:t>
            </w:r>
          </w:p>
        </w:tc>
      </w:tr>
      <w:tr w:rsidR="00942EF3" w:rsidRPr="00942EF3" w14:paraId="3BB11ECE" w14:textId="77777777" w:rsidTr="00FA5458">
        <w:tc>
          <w:tcPr>
            <w:tcW w:w="9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C07764" w14:textId="77777777" w:rsidR="00942EF3" w:rsidRPr="00942EF3" w:rsidRDefault="00942EF3" w:rsidP="00942EF3">
            <w:pPr>
              <w:spacing w:before="0" w:after="160" w:line="240" w:lineRule="auto"/>
              <w:rPr>
                <w:rFonts w:eastAsia="Times New Roman" w:cstheme="majorBidi"/>
                <w:szCs w:val="24"/>
                <w:lang w:eastAsia="fr-FR"/>
              </w:rPr>
            </w:pPr>
            <w:r w:rsidRPr="00942EF3">
              <w:rPr>
                <w:rFonts w:eastAsia="Times New Roman" w:cstheme="majorBidi"/>
                <w:b/>
                <w:bCs/>
                <w:color w:val="000000"/>
                <w:sz w:val="28"/>
                <w:szCs w:val="28"/>
                <w:u w:val="single"/>
                <w:lang w:eastAsia="fr-FR"/>
              </w:rPr>
              <w:t>Acteur :</w:t>
            </w:r>
            <w:r w:rsidRPr="00942EF3">
              <w:rPr>
                <w:rFonts w:eastAsia="Times New Roman" w:cstheme="majorBidi"/>
                <w:color w:val="000000"/>
                <w:szCs w:val="24"/>
                <w:lang w:eastAsia="fr-FR"/>
              </w:rPr>
              <w:t xml:space="preserve"> Responsable d’école</w:t>
            </w:r>
          </w:p>
        </w:tc>
      </w:tr>
      <w:tr w:rsidR="00942EF3" w:rsidRPr="00F429FA" w14:paraId="58BE2E58" w14:textId="77777777" w:rsidTr="00FA5458">
        <w:tc>
          <w:tcPr>
            <w:tcW w:w="9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798C2" w14:textId="3E4FD735" w:rsidR="00942EF3" w:rsidRPr="00942EF3" w:rsidRDefault="00942EF3" w:rsidP="00942EF3">
            <w:pPr>
              <w:spacing w:before="0" w:after="160" w:line="240" w:lineRule="auto"/>
              <w:rPr>
                <w:rFonts w:eastAsia="Times New Roman" w:cstheme="majorBidi"/>
                <w:szCs w:val="24"/>
                <w:lang w:eastAsia="fr-FR"/>
              </w:rPr>
            </w:pPr>
            <w:r w:rsidRPr="00942EF3">
              <w:rPr>
                <w:rFonts w:eastAsia="Times New Roman" w:cstheme="majorBidi"/>
                <w:b/>
                <w:bCs/>
                <w:color w:val="000000"/>
                <w:sz w:val="28"/>
                <w:szCs w:val="28"/>
                <w:u w:val="single"/>
                <w:lang w:eastAsia="fr-FR"/>
              </w:rPr>
              <w:t>Pré-</w:t>
            </w:r>
            <w:r>
              <w:rPr>
                <w:rFonts w:eastAsia="Times New Roman" w:cstheme="majorBidi"/>
                <w:b/>
                <w:bCs/>
                <w:color w:val="000000"/>
                <w:sz w:val="28"/>
                <w:szCs w:val="28"/>
                <w:u w:val="single"/>
                <w:lang w:eastAsia="fr-FR"/>
              </w:rPr>
              <w:t>c</w:t>
            </w:r>
            <w:r w:rsidRPr="00942EF3">
              <w:rPr>
                <w:rFonts w:eastAsia="Times New Roman" w:cstheme="majorBidi"/>
                <w:b/>
                <w:bCs/>
                <w:color w:val="000000"/>
                <w:sz w:val="28"/>
                <w:szCs w:val="28"/>
                <w:u w:val="single"/>
                <w:lang w:eastAsia="fr-FR"/>
              </w:rPr>
              <w:t>ondition :</w:t>
            </w:r>
            <w:r w:rsidRPr="00942EF3">
              <w:rPr>
                <w:rFonts w:eastAsia="Times New Roman" w:cstheme="majorBidi"/>
                <w:color w:val="000000"/>
                <w:szCs w:val="24"/>
                <w:lang w:eastAsia="fr-FR"/>
              </w:rPr>
              <w:t xml:space="preserve"> Le responsable de l’école est authentifié</w:t>
            </w:r>
          </w:p>
          <w:p w14:paraId="79AC0EBC" w14:textId="77777777" w:rsidR="00942EF3" w:rsidRPr="00942EF3" w:rsidRDefault="00942EF3" w:rsidP="00942EF3">
            <w:pPr>
              <w:spacing w:before="0" w:after="160" w:line="240" w:lineRule="auto"/>
              <w:rPr>
                <w:rFonts w:eastAsia="Times New Roman" w:cstheme="majorBidi"/>
                <w:szCs w:val="24"/>
                <w:lang w:eastAsia="fr-FR"/>
              </w:rPr>
            </w:pPr>
            <w:r w:rsidRPr="00942EF3">
              <w:rPr>
                <w:rFonts w:eastAsia="Times New Roman" w:cstheme="majorBidi"/>
                <w:b/>
                <w:bCs/>
                <w:color w:val="000000"/>
                <w:sz w:val="28"/>
                <w:szCs w:val="28"/>
                <w:u w:val="single"/>
                <w:lang w:eastAsia="fr-FR"/>
              </w:rPr>
              <w:t>Post-condition :</w:t>
            </w:r>
            <w:r w:rsidRPr="00942EF3">
              <w:rPr>
                <w:rFonts w:eastAsia="Times New Roman" w:cstheme="majorBidi"/>
                <w:color w:val="000000"/>
                <w:szCs w:val="24"/>
                <w:lang w:eastAsia="fr-FR"/>
              </w:rPr>
              <w:t xml:space="preserve"> Un nouveau Maître est ajouté</w:t>
            </w:r>
          </w:p>
        </w:tc>
      </w:tr>
      <w:tr w:rsidR="00942EF3" w:rsidRPr="00F429FA" w14:paraId="2EC1EE0D" w14:textId="77777777" w:rsidTr="00FA5458">
        <w:tc>
          <w:tcPr>
            <w:tcW w:w="9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04BD1D" w14:textId="77777777" w:rsidR="00942EF3" w:rsidRPr="00942EF3" w:rsidRDefault="00942EF3" w:rsidP="00942EF3">
            <w:pPr>
              <w:spacing w:before="0" w:after="160" w:line="240" w:lineRule="auto"/>
              <w:rPr>
                <w:rFonts w:eastAsia="Times New Roman" w:cstheme="majorBidi"/>
                <w:szCs w:val="24"/>
                <w:lang w:eastAsia="fr-FR"/>
              </w:rPr>
            </w:pPr>
            <w:r w:rsidRPr="00942EF3">
              <w:rPr>
                <w:rFonts w:eastAsia="Times New Roman" w:cstheme="majorBidi"/>
                <w:b/>
                <w:bCs/>
                <w:color w:val="000000"/>
                <w:sz w:val="28"/>
                <w:szCs w:val="28"/>
                <w:u w:val="single"/>
                <w:lang w:eastAsia="fr-FR"/>
              </w:rPr>
              <w:t>Scénario nominal :</w:t>
            </w:r>
          </w:p>
          <w:p w14:paraId="37D7BE87" w14:textId="6AC7E878" w:rsidR="00942EF3" w:rsidRPr="00942EF3" w:rsidRDefault="00942EF3" w:rsidP="00F329E0">
            <w:pPr>
              <w:pStyle w:val="Paragraphedeliste"/>
              <w:numPr>
                <w:ilvl w:val="0"/>
                <w:numId w:val="26"/>
              </w:numPr>
              <w:spacing w:before="0" w:after="160" w:line="240" w:lineRule="auto"/>
              <w:rPr>
                <w:rFonts w:eastAsia="Times New Roman" w:cstheme="majorBidi"/>
                <w:szCs w:val="24"/>
                <w:lang w:eastAsia="fr-FR"/>
              </w:rPr>
            </w:pPr>
            <w:r w:rsidRPr="00942EF3">
              <w:rPr>
                <w:rFonts w:eastAsia="Times New Roman" w:cstheme="majorBidi"/>
                <w:color w:val="000000"/>
                <w:szCs w:val="24"/>
                <w:lang w:eastAsia="fr-FR"/>
              </w:rPr>
              <w:t>Le système affiche l’interface d’accueil.</w:t>
            </w:r>
          </w:p>
          <w:p w14:paraId="6AB51556" w14:textId="1580A742" w:rsidR="00942EF3" w:rsidRPr="00942EF3" w:rsidRDefault="00942EF3" w:rsidP="00F329E0">
            <w:pPr>
              <w:pStyle w:val="Paragraphedeliste"/>
              <w:numPr>
                <w:ilvl w:val="0"/>
                <w:numId w:val="26"/>
              </w:numPr>
              <w:spacing w:before="0" w:after="160" w:line="240" w:lineRule="auto"/>
              <w:rPr>
                <w:rFonts w:eastAsia="Times New Roman" w:cstheme="majorBidi"/>
                <w:szCs w:val="24"/>
                <w:lang w:eastAsia="fr-FR"/>
              </w:rPr>
            </w:pPr>
            <w:r w:rsidRPr="00942EF3">
              <w:rPr>
                <w:rFonts w:eastAsia="Times New Roman" w:cstheme="majorBidi"/>
                <w:color w:val="000000"/>
                <w:szCs w:val="24"/>
                <w:lang w:eastAsia="fr-FR"/>
              </w:rPr>
              <w:t>Le Responsable d’école cli</w:t>
            </w:r>
            <w:r>
              <w:rPr>
                <w:rFonts w:eastAsia="Times New Roman" w:cstheme="majorBidi"/>
                <w:color w:val="000000"/>
                <w:szCs w:val="24"/>
                <w:lang w:eastAsia="fr-FR"/>
              </w:rPr>
              <w:t xml:space="preserve">que </w:t>
            </w:r>
            <w:r w:rsidRPr="00942EF3">
              <w:rPr>
                <w:rFonts w:eastAsia="Times New Roman" w:cstheme="majorBidi"/>
                <w:color w:val="000000"/>
                <w:szCs w:val="24"/>
                <w:lang w:eastAsia="fr-FR"/>
              </w:rPr>
              <w:t xml:space="preserve">sur « Ajouter </w:t>
            </w:r>
            <w:r>
              <w:rPr>
                <w:rFonts w:eastAsia="Times New Roman" w:cstheme="majorBidi"/>
                <w:color w:val="000000"/>
                <w:szCs w:val="24"/>
                <w:lang w:eastAsia="fr-FR"/>
              </w:rPr>
              <w:t xml:space="preserve">un </w:t>
            </w:r>
            <w:r w:rsidRPr="00942EF3">
              <w:rPr>
                <w:rFonts w:eastAsia="Times New Roman" w:cstheme="majorBidi"/>
                <w:color w:val="000000"/>
                <w:szCs w:val="24"/>
                <w:lang w:eastAsia="fr-FR"/>
              </w:rPr>
              <w:t>Maître ».</w:t>
            </w:r>
          </w:p>
          <w:p w14:paraId="40006B58" w14:textId="446DF77D" w:rsidR="00942EF3" w:rsidRPr="00942EF3" w:rsidRDefault="00942EF3" w:rsidP="00F329E0">
            <w:pPr>
              <w:pStyle w:val="Paragraphedeliste"/>
              <w:numPr>
                <w:ilvl w:val="0"/>
                <w:numId w:val="26"/>
              </w:numPr>
              <w:spacing w:before="0" w:after="160" w:line="240" w:lineRule="auto"/>
              <w:rPr>
                <w:rFonts w:eastAsia="Times New Roman" w:cstheme="majorBidi"/>
                <w:szCs w:val="24"/>
                <w:lang w:eastAsia="fr-FR"/>
              </w:rPr>
            </w:pPr>
            <w:r w:rsidRPr="00942EF3">
              <w:rPr>
                <w:rFonts w:eastAsia="Times New Roman" w:cstheme="majorBidi"/>
                <w:color w:val="000000"/>
                <w:szCs w:val="24"/>
                <w:lang w:eastAsia="fr-FR"/>
              </w:rPr>
              <w:t xml:space="preserve">Le Responsable d’école remplit le formulaire </w:t>
            </w:r>
            <w:r>
              <w:rPr>
                <w:rFonts w:eastAsia="Times New Roman" w:cstheme="majorBidi"/>
                <w:color w:val="000000"/>
                <w:szCs w:val="24"/>
                <w:lang w:eastAsia="fr-FR"/>
              </w:rPr>
              <w:t>d’ajout d’un maître</w:t>
            </w:r>
            <w:r w:rsidRPr="00942EF3">
              <w:rPr>
                <w:rFonts w:eastAsia="Times New Roman" w:cstheme="majorBidi"/>
                <w:color w:val="000000"/>
                <w:szCs w:val="24"/>
                <w:lang w:eastAsia="fr-FR"/>
              </w:rPr>
              <w:t>.</w:t>
            </w:r>
          </w:p>
          <w:p w14:paraId="6B22E668" w14:textId="557F9A07" w:rsidR="00942EF3" w:rsidRPr="00942EF3" w:rsidRDefault="00942EF3" w:rsidP="00F329E0">
            <w:pPr>
              <w:pStyle w:val="Paragraphedeliste"/>
              <w:numPr>
                <w:ilvl w:val="0"/>
                <w:numId w:val="26"/>
              </w:numPr>
              <w:spacing w:before="0" w:after="160" w:line="240" w:lineRule="auto"/>
              <w:rPr>
                <w:rFonts w:eastAsia="Times New Roman" w:cstheme="majorBidi"/>
                <w:szCs w:val="24"/>
                <w:lang w:eastAsia="fr-FR"/>
              </w:rPr>
            </w:pPr>
            <w:r w:rsidRPr="00942EF3">
              <w:rPr>
                <w:rFonts w:eastAsia="Times New Roman" w:cstheme="majorBidi"/>
                <w:color w:val="000000"/>
                <w:szCs w:val="24"/>
                <w:lang w:eastAsia="fr-FR"/>
              </w:rPr>
              <w:t xml:space="preserve">Le système vérifie les </w:t>
            </w:r>
            <w:r>
              <w:rPr>
                <w:rFonts w:eastAsia="Times New Roman" w:cstheme="majorBidi"/>
                <w:color w:val="000000"/>
                <w:szCs w:val="24"/>
                <w:lang w:eastAsia="fr-FR"/>
              </w:rPr>
              <w:t>in</w:t>
            </w:r>
            <w:r w:rsidRPr="00942EF3">
              <w:rPr>
                <w:rFonts w:eastAsia="Times New Roman" w:cstheme="majorBidi"/>
                <w:color w:val="000000"/>
                <w:szCs w:val="24"/>
                <w:lang w:eastAsia="fr-FR"/>
              </w:rPr>
              <w:t>formations remplies.   </w:t>
            </w:r>
          </w:p>
          <w:p w14:paraId="34EE2303" w14:textId="39D2E22B" w:rsidR="00942EF3" w:rsidRPr="00942EF3" w:rsidRDefault="00942EF3" w:rsidP="00F329E0">
            <w:pPr>
              <w:pStyle w:val="Paragraphedeliste"/>
              <w:numPr>
                <w:ilvl w:val="0"/>
                <w:numId w:val="26"/>
              </w:numPr>
              <w:spacing w:before="0" w:after="160" w:line="240" w:lineRule="auto"/>
              <w:rPr>
                <w:rFonts w:eastAsia="Times New Roman" w:cstheme="majorBidi"/>
                <w:szCs w:val="24"/>
                <w:lang w:eastAsia="fr-FR"/>
              </w:rPr>
            </w:pPr>
            <w:r w:rsidRPr="00942EF3">
              <w:rPr>
                <w:rFonts w:eastAsia="Times New Roman" w:cstheme="majorBidi"/>
                <w:color w:val="000000"/>
                <w:szCs w:val="24"/>
                <w:lang w:eastAsia="fr-FR"/>
              </w:rPr>
              <w:t>Le système ajoute un nouveau Maître.</w:t>
            </w:r>
          </w:p>
        </w:tc>
      </w:tr>
    </w:tbl>
    <w:p w14:paraId="44C81C2C" w14:textId="6ECE9BED" w:rsidR="00082855" w:rsidRPr="00942EF3" w:rsidRDefault="00942EF3" w:rsidP="00942EF3">
      <w:pPr>
        <w:pStyle w:val="Lgende"/>
        <w:jc w:val="center"/>
        <w:rPr>
          <w:b/>
          <w:bCs/>
          <w:i w:val="0"/>
          <w:iCs w:val="0"/>
          <w:color w:val="auto"/>
          <w:sz w:val="24"/>
          <w:szCs w:val="24"/>
        </w:rPr>
      </w:pPr>
      <w:bookmarkStart w:id="159" w:name="_Toc104228660"/>
      <w:r w:rsidRPr="00942EF3">
        <w:rPr>
          <w:b/>
          <w:bCs/>
          <w:i w:val="0"/>
          <w:iCs w:val="0"/>
          <w:color w:val="auto"/>
          <w:sz w:val="24"/>
          <w:szCs w:val="24"/>
        </w:rPr>
        <w:t xml:space="preserve">Tableau </w:t>
      </w:r>
      <w:r w:rsidRPr="00942EF3">
        <w:rPr>
          <w:b/>
          <w:bCs/>
          <w:i w:val="0"/>
          <w:iCs w:val="0"/>
          <w:color w:val="auto"/>
          <w:sz w:val="24"/>
          <w:szCs w:val="24"/>
        </w:rPr>
        <w:fldChar w:fldCharType="begin"/>
      </w:r>
      <w:r w:rsidRPr="00942EF3">
        <w:rPr>
          <w:b/>
          <w:bCs/>
          <w:i w:val="0"/>
          <w:iCs w:val="0"/>
          <w:color w:val="auto"/>
          <w:sz w:val="24"/>
          <w:szCs w:val="24"/>
        </w:rPr>
        <w:instrText xml:space="preserve"> SEQ Tableau \* ARABIC </w:instrText>
      </w:r>
      <w:r w:rsidRPr="00942EF3">
        <w:rPr>
          <w:b/>
          <w:bCs/>
          <w:i w:val="0"/>
          <w:iCs w:val="0"/>
          <w:color w:val="auto"/>
          <w:sz w:val="24"/>
          <w:szCs w:val="24"/>
        </w:rPr>
        <w:fldChar w:fldCharType="separate"/>
      </w:r>
      <w:r w:rsidR="00A03721">
        <w:rPr>
          <w:b/>
          <w:bCs/>
          <w:i w:val="0"/>
          <w:iCs w:val="0"/>
          <w:noProof/>
          <w:color w:val="auto"/>
          <w:sz w:val="24"/>
          <w:szCs w:val="24"/>
        </w:rPr>
        <w:t>14</w:t>
      </w:r>
      <w:r w:rsidRPr="00942EF3">
        <w:rPr>
          <w:b/>
          <w:bCs/>
          <w:i w:val="0"/>
          <w:iCs w:val="0"/>
          <w:color w:val="auto"/>
          <w:sz w:val="24"/>
          <w:szCs w:val="24"/>
        </w:rPr>
        <w:fldChar w:fldCharType="end"/>
      </w:r>
      <w:r w:rsidRPr="00942EF3">
        <w:rPr>
          <w:b/>
          <w:bCs/>
          <w:i w:val="0"/>
          <w:iCs w:val="0"/>
          <w:color w:val="auto"/>
          <w:sz w:val="24"/>
          <w:szCs w:val="24"/>
        </w:rPr>
        <w:t xml:space="preserve">: </w:t>
      </w:r>
      <w:r w:rsidR="0012645B" w:rsidRPr="004921DD">
        <w:rPr>
          <w:b/>
          <w:bCs/>
          <w:i w:val="0"/>
          <w:iCs w:val="0"/>
          <w:color w:val="auto"/>
          <w:sz w:val="24"/>
          <w:szCs w:val="24"/>
        </w:rPr>
        <w:t>Description</w:t>
      </w:r>
      <w:r w:rsidRPr="00942EF3">
        <w:rPr>
          <w:b/>
          <w:bCs/>
          <w:i w:val="0"/>
          <w:iCs w:val="0"/>
          <w:color w:val="auto"/>
          <w:sz w:val="24"/>
          <w:szCs w:val="24"/>
        </w:rPr>
        <w:t xml:space="preserve"> du cas d'utilisation « Ajouter un maître »</w:t>
      </w:r>
      <w:bookmarkEnd w:id="159"/>
    </w:p>
    <w:tbl>
      <w:tblPr>
        <w:tblW w:w="9067" w:type="dxa"/>
        <w:tblCellMar>
          <w:top w:w="15" w:type="dxa"/>
          <w:left w:w="15" w:type="dxa"/>
          <w:bottom w:w="15" w:type="dxa"/>
          <w:right w:w="15" w:type="dxa"/>
        </w:tblCellMar>
        <w:tblLook w:val="04A0" w:firstRow="1" w:lastRow="0" w:firstColumn="1" w:lastColumn="0" w:noHBand="0" w:noVBand="1"/>
      </w:tblPr>
      <w:tblGrid>
        <w:gridCol w:w="9067"/>
      </w:tblGrid>
      <w:tr w:rsidR="00942EF3" w:rsidRPr="00942EF3" w14:paraId="0128270C" w14:textId="77777777" w:rsidTr="005F5880">
        <w:tc>
          <w:tcPr>
            <w:tcW w:w="906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6E4FA98B" w14:textId="04292AEF" w:rsidR="00942EF3" w:rsidRPr="00942EF3" w:rsidRDefault="00942EF3" w:rsidP="00942EF3">
            <w:pPr>
              <w:spacing w:before="0" w:after="160" w:line="240" w:lineRule="auto"/>
              <w:rPr>
                <w:rFonts w:eastAsia="Times New Roman" w:cstheme="majorBidi"/>
                <w:szCs w:val="24"/>
                <w:lang w:eastAsia="fr-FR"/>
              </w:rPr>
            </w:pPr>
            <w:r w:rsidRPr="00942EF3">
              <w:rPr>
                <w:rFonts w:eastAsia="Times New Roman" w:cstheme="majorBidi"/>
                <w:b/>
                <w:bCs/>
                <w:color w:val="000000"/>
                <w:sz w:val="28"/>
                <w:szCs w:val="28"/>
                <w:u w:val="single"/>
                <w:lang w:eastAsia="fr-FR"/>
              </w:rPr>
              <w:lastRenderedPageBreak/>
              <w:t>Titre :</w:t>
            </w:r>
            <w:r w:rsidRPr="00942EF3">
              <w:rPr>
                <w:rFonts w:eastAsia="Times New Roman" w:cstheme="majorBidi"/>
                <w:color w:val="000000"/>
                <w:szCs w:val="24"/>
                <w:lang w:eastAsia="fr-FR"/>
              </w:rPr>
              <w:t xml:space="preserve"> Modifier </w:t>
            </w:r>
            <w:r>
              <w:rPr>
                <w:rFonts w:eastAsia="Times New Roman" w:cstheme="majorBidi"/>
                <w:color w:val="000000"/>
                <w:szCs w:val="24"/>
                <w:lang w:eastAsia="fr-FR"/>
              </w:rPr>
              <w:t xml:space="preserve">un </w:t>
            </w:r>
            <w:r w:rsidRPr="00942EF3">
              <w:rPr>
                <w:rFonts w:eastAsia="Times New Roman" w:cstheme="majorBidi"/>
                <w:color w:val="000000"/>
                <w:szCs w:val="24"/>
                <w:lang w:eastAsia="fr-FR"/>
              </w:rPr>
              <w:t>Maître</w:t>
            </w:r>
          </w:p>
        </w:tc>
      </w:tr>
      <w:tr w:rsidR="00942EF3" w:rsidRPr="00F429FA" w14:paraId="3A18C263" w14:textId="77777777" w:rsidTr="00CB27CE">
        <w:tc>
          <w:tcPr>
            <w:tcW w:w="9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6E9A0C" w14:textId="302242A7" w:rsidR="00942EF3" w:rsidRPr="00942EF3" w:rsidRDefault="00942EF3" w:rsidP="00942EF3">
            <w:pPr>
              <w:spacing w:before="0" w:after="160" w:line="240" w:lineRule="auto"/>
              <w:rPr>
                <w:rFonts w:eastAsia="Times New Roman" w:cstheme="majorBidi"/>
                <w:szCs w:val="24"/>
                <w:lang w:eastAsia="fr-FR"/>
              </w:rPr>
            </w:pPr>
            <w:r w:rsidRPr="00942EF3">
              <w:rPr>
                <w:rFonts w:eastAsia="Times New Roman" w:cstheme="majorBidi"/>
                <w:b/>
                <w:bCs/>
                <w:color w:val="000000"/>
                <w:sz w:val="28"/>
                <w:szCs w:val="28"/>
                <w:u w:val="single"/>
                <w:lang w:eastAsia="fr-FR"/>
              </w:rPr>
              <w:t>Résumé :</w:t>
            </w:r>
            <w:r w:rsidRPr="00942EF3">
              <w:rPr>
                <w:rFonts w:eastAsia="Times New Roman" w:cstheme="majorBidi"/>
                <w:color w:val="000000"/>
                <w:szCs w:val="24"/>
                <w:lang w:eastAsia="fr-FR"/>
              </w:rPr>
              <w:t xml:space="preserve"> </w:t>
            </w:r>
            <w:r w:rsidR="007B51D0">
              <w:rPr>
                <w:rFonts w:eastAsia="Times New Roman" w:cstheme="majorBidi"/>
                <w:color w:val="000000"/>
                <w:szCs w:val="24"/>
                <w:lang w:eastAsia="fr-FR"/>
              </w:rPr>
              <w:t>P</w:t>
            </w:r>
            <w:r w:rsidRPr="00942EF3">
              <w:rPr>
                <w:rFonts w:eastAsia="Times New Roman" w:cstheme="majorBidi"/>
                <w:color w:val="000000"/>
                <w:szCs w:val="24"/>
                <w:lang w:eastAsia="fr-FR"/>
              </w:rPr>
              <w:t>ermettre au responsable d’école</w:t>
            </w:r>
            <w:r w:rsidR="007B51D0">
              <w:rPr>
                <w:rFonts w:eastAsia="Times New Roman" w:cstheme="majorBidi"/>
                <w:color w:val="000000"/>
                <w:szCs w:val="24"/>
                <w:lang w:eastAsia="fr-FR"/>
              </w:rPr>
              <w:t xml:space="preserve"> </w:t>
            </w:r>
            <w:r w:rsidRPr="00942EF3">
              <w:rPr>
                <w:rFonts w:eastAsia="Times New Roman" w:cstheme="majorBidi"/>
                <w:color w:val="000000"/>
                <w:szCs w:val="24"/>
                <w:lang w:eastAsia="fr-FR"/>
              </w:rPr>
              <w:t>de modifier un maître.</w:t>
            </w:r>
          </w:p>
        </w:tc>
      </w:tr>
      <w:tr w:rsidR="00942EF3" w:rsidRPr="00942EF3" w14:paraId="2F244072" w14:textId="77777777" w:rsidTr="00CB27CE">
        <w:tc>
          <w:tcPr>
            <w:tcW w:w="9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610ED" w14:textId="4631E23D" w:rsidR="00942EF3" w:rsidRPr="00942EF3" w:rsidRDefault="00942EF3" w:rsidP="00942EF3">
            <w:pPr>
              <w:spacing w:before="0" w:after="160" w:line="240" w:lineRule="auto"/>
              <w:rPr>
                <w:rFonts w:eastAsia="Times New Roman" w:cstheme="majorBidi"/>
                <w:szCs w:val="24"/>
                <w:lang w:eastAsia="fr-FR"/>
              </w:rPr>
            </w:pPr>
            <w:r w:rsidRPr="00942EF3">
              <w:rPr>
                <w:rFonts w:eastAsia="Times New Roman" w:cstheme="majorBidi"/>
                <w:b/>
                <w:bCs/>
                <w:color w:val="000000"/>
                <w:sz w:val="28"/>
                <w:szCs w:val="28"/>
                <w:u w:val="single"/>
                <w:lang w:eastAsia="fr-FR"/>
              </w:rPr>
              <w:t>Acteur :</w:t>
            </w:r>
            <w:r w:rsidRPr="00942EF3">
              <w:rPr>
                <w:rFonts w:eastAsia="Times New Roman" w:cstheme="majorBidi"/>
                <w:color w:val="000000"/>
                <w:szCs w:val="24"/>
                <w:lang w:eastAsia="fr-FR"/>
              </w:rPr>
              <w:t xml:space="preserve"> Responsable de l’école</w:t>
            </w:r>
          </w:p>
        </w:tc>
      </w:tr>
      <w:tr w:rsidR="00942EF3" w:rsidRPr="00F429FA" w14:paraId="5137035F" w14:textId="77777777" w:rsidTr="00CB27CE">
        <w:tc>
          <w:tcPr>
            <w:tcW w:w="9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C921EB" w14:textId="73DF5D5E" w:rsidR="00942EF3" w:rsidRPr="00942EF3" w:rsidRDefault="00942EF3" w:rsidP="00942EF3">
            <w:pPr>
              <w:spacing w:before="0" w:after="160" w:line="240" w:lineRule="auto"/>
              <w:rPr>
                <w:rFonts w:eastAsia="Times New Roman" w:cstheme="majorBidi"/>
                <w:szCs w:val="24"/>
                <w:lang w:eastAsia="fr-FR"/>
              </w:rPr>
            </w:pPr>
            <w:r w:rsidRPr="00942EF3">
              <w:rPr>
                <w:rFonts w:eastAsia="Times New Roman" w:cstheme="majorBidi"/>
                <w:b/>
                <w:bCs/>
                <w:color w:val="000000"/>
                <w:sz w:val="28"/>
                <w:szCs w:val="28"/>
                <w:u w:val="single"/>
                <w:lang w:eastAsia="fr-FR"/>
              </w:rPr>
              <w:t>Pré-</w:t>
            </w:r>
            <w:r w:rsidR="00B317F0">
              <w:rPr>
                <w:rFonts w:eastAsia="Times New Roman" w:cstheme="majorBidi"/>
                <w:b/>
                <w:bCs/>
                <w:color w:val="000000"/>
                <w:sz w:val="28"/>
                <w:szCs w:val="28"/>
                <w:u w:val="single"/>
                <w:lang w:eastAsia="fr-FR"/>
              </w:rPr>
              <w:t>c</w:t>
            </w:r>
            <w:r w:rsidRPr="00942EF3">
              <w:rPr>
                <w:rFonts w:eastAsia="Times New Roman" w:cstheme="majorBidi"/>
                <w:b/>
                <w:bCs/>
                <w:color w:val="000000"/>
                <w:sz w:val="28"/>
                <w:szCs w:val="28"/>
                <w:u w:val="single"/>
                <w:lang w:eastAsia="fr-FR"/>
              </w:rPr>
              <w:t>ondition :</w:t>
            </w:r>
            <w:r w:rsidRPr="00942EF3">
              <w:rPr>
                <w:rFonts w:eastAsia="Times New Roman" w:cstheme="majorBidi"/>
                <w:color w:val="000000"/>
                <w:szCs w:val="24"/>
                <w:lang w:eastAsia="fr-FR"/>
              </w:rPr>
              <w:t xml:space="preserve"> L’utilisateur est authentifié</w:t>
            </w:r>
          </w:p>
          <w:p w14:paraId="6B26F94E" w14:textId="77777777" w:rsidR="00942EF3" w:rsidRPr="00942EF3" w:rsidRDefault="00942EF3" w:rsidP="00942EF3">
            <w:pPr>
              <w:spacing w:before="0" w:after="160" w:line="240" w:lineRule="auto"/>
              <w:rPr>
                <w:rFonts w:eastAsia="Times New Roman" w:cstheme="majorBidi"/>
                <w:szCs w:val="24"/>
                <w:lang w:eastAsia="fr-FR"/>
              </w:rPr>
            </w:pPr>
            <w:r w:rsidRPr="00942EF3">
              <w:rPr>
                <w:rFonts w:eastAsia="Times New Roman" w:cstheme="majorBidi"/>
                <w:b/>
                <w:bCs/>
                <w:color w:val="000000"/>
                <w:sz w:val="28"/>
                <w:szCs w:val="28"/>
                <w:u w:val="single"/>
                <w:lang w:eastAsia="fr-FR"/>
              </w:rPr>
              <w:t>Post-condition :</w:t>
            </w:r>
            <w:r w:rsidRPr="00942EF3">
              <w:rPr>
                <w:rFonts w:eastAsia="Times New Roman" w:cstheme="majorBidi"/>
                <w:color w:val="000000"/>
                <w:szCs w:val="24"/>
                <w:lang w:eastAsia="fr-FR"/>
              </w:rPr>
              <w:t xml:space="preserve"> Un maître est modifié</w:t>
            </w:r>
          </w:p>
        </w:tc>
      </w:tr>
      <w:tr w:rsidR="00942EF3" w:rsidRPr="00F429FA" w14:paraId="31F62967" w14:textId="77777777" w:rsidTr="00CB27CE">
        <w:tc>
          <w:tcPr>
            <w:tcW w:w="9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892BDA" w14:textId="77777777" w:rsidR="00942EF3" w:rsidRPr="00942EF3" w:rsidRDefault="00942EF3" w:rsidP="00942EF3">
            <w:pPr>
              <w:spacing w:before="0" w:after="160" w:line="240" w:lineRule="auto"/>
              <w:rPr>
                <w:rFonts w:eastAsia="Times New Roman" w:cstheme="majorBidi"/>
                <w:szCs w:val="24"/>
                <w:lang w:eastAsia="fr-FR"/>
              </w:rPr>
            </w:pPr>
            <w:r w:rsidRPr="00942EF3">
              <w:rPr>
                <w:rFonts w:eastAsia="Times New Roman" w:cstheme="majorBidi"/>
                <w:b/>
                <w:bCs/>
                <w:color w:val="000000"/>
                <w:sz w:val="28"/>
                <w:szCs w:val="28"/>
                <w:u w:val="single"/>
                <w:lang w:eastAsia="fr-FR"/>
              </w:rPr>
              <w:t>Scénario nominal :</w:t>
            </w:r>
          </w:p>
          <w:p w14:paraId="176429F5" w14:textId="5B0DD9A8" w:rsidR="00942EF3" w:rsidRPr="00B317F0" w:rsidRDefault="00942EF3" w:rsidP="00F329E0">
            <w:pPr>
              <w:pStyle w:val="Paragraphedeliste"/>
              <w:numPr>
                <w:ilvl w:val="0"/>
                <w:numId w:val="27"/>
              </w:numPr>
              <w:spacing w:before="0" w:after="160" w:line="240" w:lineRule="auto"/>
              <w:rPr>
                <w:rFonts w:eastAsia="Times New Roman" w:cstheme="majorBidi"/>
                <w:szCs w:val="24"/>
                <w:lang w:eastAsia="fr-FR"/>
              </w:rPr>
            </w:pPr>
            <w:r w:rsidRPr="00B317F0">
              <w:rPr>
                <w:rFonts w:eastAsia="Times New Roman" w:cstheme="majorBidi"/>
                <w:color w:val="000000"/>
                <w:szCs w:val="24"/>
                <w:lang w:eastAsia="fr-FR"/>
              </w:rPr>
              <w:t>Le système affiche l’interface d’accueil.</w:t>
            </w:r>
          </w:p>
          <w:p w14:paraId="78AA54B9" w14:textId="52F9627E" w:rsidR="00942EF3" w:rsidRPr="00B317F0" w:rsidRDefault="00942EF3" w:rsidP="00F329E0">
            <w:pPr>
              <w:pStyle w:val="Paragraphedeliste"/>
              <w:numPr>
                <w:ilvl w:val="0"/>
                <w:numId w:val="27"/>
              </w:numPr>
              <w:spacing w:before="0" w:after="160" w:line="240" w:lineRule="auto"/>
              <w:rPr>
                <w:rFonts w:eastAsia="Times New Roman" w:cstheme="majorBidi"/>
                <w:szCs w:val="24"/>
                <w:lang w:eastAsia="fr-FR"/>
              </w:rPr>
            </w:pPr>
            <w:r w:rsidRPr="00B317F0">
              <w:rPr>
                <w:rFonts w:eastAsia="Times New Roman" w:cstheme="majorBidi"/>
                <w:color w:val="000000"/>
                <w:szCs w:val="24"/>
                <w:lang w:eastAsia="fr-FR"/>
              </w:rPr>
              <w:t>L’utilisateur cli</w:t>
            </w:r>
            <w:r w:rsidR="004C6DF9">
              <w:rPr>
                <w:rFonts w:eastAsia="Times New Roman" w:cstheme="majorBidi"/>
                <w:color w:val="000000"/>
                <w:szCs w:val="24"/>
                <w:lang w:eastAsia="fr-FR"/>
              </w:rPr>
              <w:t>que</w:t>
            </w:r>
            <w:r w:rsidRPr="00B317F0">
              <w:rPr>
                <w:rFonts w:eastAsia="Times New Roman" w:cstheme="majorBidi"/>
                <w:color w:val="000000"/>
                <w:szCs w:val="24"/>
                <w:lang w:eastAsia="fr-FR"/>
              </w:rPr>
              <w:t xml:space="preserve"> sur la liste des maîtres.</w:t>
            </w:r>
          </w:p>
          <w:p w14:paraId="39812A4E" w14:textId="204C430F" w:rsidR="00942EF3" w:rsidRPr="00B317F0" w:rsidRDefault="00942EF3" w:rsidP="00F329E0">
            <w:pPr>
              <w:pStyle w:val="Paragraphedeliste"/>
              <w:numPr>
                <w:ilvl w:val="0"/>
                <w:numId w:val="27"/>
              </w:numPr>
              <w:spacing w:before="0" w:after="160" w:line="240" w:lineRule="auto"/>
              <w:rPr>
                <w:rFonts w:eastAsia="Times New Roman" w:cstheme="majorBidi"/>
                <w:szCs w:val="24"/>
                <w:lang w:eastAsia="fr-FR"/>
              </w:rPr>
            </w:pPr>
            <w:r w:rsidRPr="00B317F0">
              <w:rPr>
                <w:rFonts w:eastAsia="Times New Roman" w:cstheme="majorBidi"/>
                <w:color w:val="000000"/>
                <w:szCs w:val="24"/>
                <w:lang w:eastAsia="fr-FR"/>
              </w:rPr>
              <w:t xml:space="preserve">L’utilisateur remplit le formulaire </w:t>
            </w:r>
            <w:r w:rsidR="004C6DF9">
              <w:rPr>
                <w:rFonts w:eastAsia="Times New Roman" w:cstheme="majorBidi"/>
                <w:color w:val="000000"/>
                <w:szCs w:val="24"/>
                <w:lang w:eastAsia="fr-FR"/>
              </w:rPr>
              <w:t>de modification du maître.</w:t>
            </w:r>
            <w:r w:rsidRPr="00B317F0">
              <w:rPr>
                <w:rFonts w:eastAsia="Times New Roman" w:cstheme="majorBidi"/>
                <w:color w:val="000000"/>
                <w:szCs w:val="24"/>
                <w:lang w:eastAsia="fr-FR"/>
              </w:rPr>
              <w:t> </w:t>
            </w:r>
          </w:p>
          <w:p w14:paraId="2B40B7CC" w14:textId="6F404B09" w:rsidR="00942EF3" w:rsidRPr="00B317F0" w:rsidRDefault="00942EF3" w:rsidP="00F329E0">
            <w:pPr>
              <w:pStyle w:val="Paragraphedeliste"/>
              <w:numPr>
                <w:ilvl w:val="0"/>
                <w:numId w:val="27"/>
              </w:numPr>
              <w:spacing w:before="0" w:after="160" w:line="240" w:lineRule="auto"/>
              <w:rPr>
                <w:rFonts w:eastAsia="Times New Roman" w:cstheme="majorBidi"/>
                <w:szCs w:val="24"/>
                <w:lang w:eastAsia="fr-FR"/>
              </w:rPr>
            </w:pPr>
            <w:r w:rsidRPr="00B317F0">
              <w:rPr>
                <w:rFonts w:eastAsia="Times New Roman" w:cstheme="majorBidi"/>
                <w:color w:val="000000"/>
                <w:szCs w:val="24"/>
                <w:lang w:eastAsia="fr-FR"/>
              </w:rPr>
              <w:t>L’utilisateur cli</w:t>
            </w:r>
            <w:r w:rsidR="004C6DF9">
              <w:rPr>
                <w:rFonts w:eastAsia="Times New Roman" w:cstheme="majorBidi"/>
                <w:color w:val="000000"/>
                <w:szCs w:val="24"/>
                <w:lang w:eastAsia="fr-FR"/>
              </w:rPr>
              <w:t>que</w:t>
            </w:r>
            <w:r w:rsidRPr="00B317F0">
              <w:rPr>
                <w:rFonts w:eastAsia="Times New Roman" w:cstheme="majorBidi"/>
                <w:color w:val="000000"/>
                <w:szCs w:val="24"/>
                <w:lang w:eastAsia="fr-FR"/>
              </w:rPr>
              <w:t xml:space="preserve"> sur « Modifier maître ».</w:t>
            </w:r>
          </w:p>
          <w:p w14:paraId="6CD7CF32" w14:textId="0AAACDCF" w:rsidR="00942EF3" w:rsidRPr="00B317F0" w:rsidRDefault="00942EF3" w:rsidP="00F329E0">
            <w:pPr>
              <w:pStyle w:val="Paragraphedeliste"/>
              <w:numPr>
                <w:ilvl w:val="0"/>
                <w:numId w:val="27"/>
              </w:numPr>
              <w:spacing w:before="0" w:after="160" w:line="240" w:lineRule="auto"/>
              <w:rPr>
                <w:rFonts w:eastAsia="Times New Roman" w:cstheme="majorBidi"/>
                <w:szCs w:val="24"/>
                <w:lang w:eastAsia="fr-FR"/>
              </w:rPr>
            </w:pPr>
            <w:r w:rsidRPr="00B317F0">
              <w:rPr>
                <w:rFonts w:eastAsia="Times New Roman" w:cstheme="majorBidi"/>
                <w:color w:val="000000"/>
                <w:szCs w:val="24"/>
                <w:lang w:eastAsia="fr-FR"/>
              </w:rPr>
              <w:t>Le système vérifie les formations remplies.   </w:t>
            </w:r>
          </w:p>
          <w:p w14:paraId="2E3492F2" w14:textId="55A62F34" w:rsidR="00942EF3" w:rsidRPr="00B317F0" w:rsidRDefault="00942EF3" w:rsidP="00F329E0">
            <w:pPr>
              <w:pStyle w:val="Paragraphedeliste"/>
              <w:numPr>
                <w:ilvl w:val="0"/>
                <w:numId w:val="27"/>
              </w:numPr>
              <w:spacing w:before="0" w:after="160" w:line="240" w:lineRule="auto"/>
              <w:rPr>
                <w:rFonts w:eastAsia="Times New Roman" w:cstheme="majorBidi"/>
                <w:szCs w:val="24"/>
                <w:lang w:eastAsia="fr-FR"/>
              </w:rPr>
            </w:pPr>
            <w:r w:rsidRPr="00B317F0">
              <w:rPr>
                <w:rFonts w:eastAsia="Times New Roman" w:cstheme="majorBidi"/>
                <w:color w:val="000000"/>
                <w:szCs w:val="24"/>
                <w:lang w:eastAsia="fr-FR"/>
              </w:rPr>
              <w:t>Le système modifie un maître.</w:t>
            </w:r>
          </w:p>
        </w:tc>
      </w:tr>
    </w:tbl>
    <w:p w14:paraId="517AFFF4" w14:textId="21C0E431" w:rsidR="00FA5458" w:rsidRPr="00FA5458" w:rsidRDefault="00942EF3" w:rsidP="00CB27CE">
      <w:pPr>
        <w:pStyle w:val="Lgende"/>
        <w:jc w:val="center"/>
        <w:rPr>
          <w:b/>
          <w:bCs/>
          <w:i w:val="0"/>
          <w:iCs w:val="0"/>
          <w:color w:val="auto"/>
          <w:sz w:val="24"/>
          <w:szCs w:val="24"/>
        </w:rPr>
      </w:pPr>
      <w:bookmarkStart w:id="160" w:name="_Toc104228661"/>
      <w:r w:rsidRPr="00B317F0">
        <w:rPr>
          <w:b/>
          <w:bCs/>
          <w:i w:val="0"/>
          <w:iCs w:val="0"/>
          <w:color w:val="auto"/>
          <w:sz w:val="24"/>
          <w:szCs w:val="24"/>
        </w:rPr>
        <w:t xml:space="preserve">Tableau </w:t>
      </w:r>
      <w:r w:rsidRPr="00B317F0">
        <w:rPr>
          <w:b/>
          <w:bCs/>
          <w:i w:val="0"/>
          <w:iCs w:val="0"/>
          <w:color w:val="auto"/>
          <w:sz w:val="24"/>
          <w:szCs w:val="24"/>
        </w:rPr>
        <w:fldChar w:fldCharType="begin"/>
      </w:r>
      <w:r w:rsidRPr="00B317F0">
        <w:rPr>
          <w:b/>
          <w:bCs/>
          <w:i w:val="0"/>
          <w:iCs w:val="0"/>
          <w:color w:val="auto"/>
          <w:sz w:val="24"/>
          <w:szCs w:val="24"/>
        </w:rPr>
        <w:instrText xml:space="preserve"> SEQ Tableau \* ARABIC </w:instrText>
      </w:r>
      <w:r w:rsidRPr="00B317F0">
        <w:rPr>
          <w:b/>
          <w:bCs/>
          <w:i w:val="0"/>
          <w:iCs w:val="0"/>
          <w:color w:val="auto"/>
          <w:sz w:val="24"/>
          <w:szCs w:val="24"/>
        </w:rPr>
        <w:fldChar w:fldCharType="separate"/>
      </w:r>
      <w:r w:rsidR="00A03721">
        <w:rPr>
          <w:b/>
          <w:bCs/>
          <w:i w:val="0"/>
          <w:iCs w:val="0"/>
          <w:noProof/>
          <w:color w:val="auto"/>
          <w:sz w:val="24"/>
          <w:szCs w:val="24"/>
        </w:rPr>
        <w:t>15</w:t>
      </w:r>
      <w:r w:rsidRPr="00B317F0">
        <w:rPr>
          <w:b/>
          <w:bCs/>
          <w:i w:val="0"/>
          <w:iCs w:val="0"/>
          <w:color w:val="auto"/>
          <w:sz w:val="24"/>
          <w:szCs w:val="24"/>
        </w:rPr>
        <w:fldChar w:fldCharType="end"/>
      </w:r>
      <w:r w:rsidR="00B317F0" w:rsidRPr="00B317F0">
        <w:rPr>
          <w:b/>
          <w:bCs/>
          <w:i w:val="0"/>
          <w:iCs w:val="0"/>
          <w:color w:val="auto"/>
          <w:sz w:val="24"/>
          <w:szCs w:val="24"/>
        </w:rPr>
        <w:t xml:space="preserve">: </w:t>
      </w:r>
      <w:r w:rsidR="0012645B" w:rsidRPr="004921DD">
        <w:rPr>
          <w:b/>
          <w:bCs/>
          <w:i w:val="0"/>
          <w:iCs w:val="0"/>
          <w:color w:val="auto"/>
          <w:sz w:val="24"/>
          <w:szCs w:val="24"/>
        </w:rPr>
        <w:t>Description</w:t>
      </w:r>
      <w:r w:rsidR="00B317F0" w:rsidRPr="00B317F0">
        <w:rPr>
          <w:b/>
          <w:bCs/>
          <w:i w:val="0"/>
          <w:iCs w:val="0"/>
          <w:color w:val="auto"/>
          <w:sz w:val="24"/>
          <w:szCs w:val="24"/>
        </w:rPr>
        <w:t xml:space="preserve"> du cas d'utilisation « </w:t>
      </w:r>
      <w:r w:rsidR="00B317F0">
        <w:rPr>
          <w:b/>
          <w:bCs/>
          <w:i w:val="0"/>
          <w:iCs w:val="0"/>
          <w:color w:val="auto"/>
          <w:sz w:val="24"/>
          <w:szCs w:val="24"/>
        </w:rPr>
        <w:t>Modifier</w:t>
      </w:r>
      <w:r w:rsidR="00B317F0" w:rsidRPr="00B317F0">
        <w:rPr>
          <w:b/>
          <w:bCs/>
          <w:i w:val="0"/>
          <w:iCs w:val="0"/>
          <w:color w:val="auto"/>
          <w:sz w:val="24"/>
          <w:szCs w:val="24"/>
        </w:rPr>
        <w:t xml:space="preserve"> un maître »</w:t>
      </w:r>
      <w:bookmarkEnd w:id="160"/>
    </w:p>
    <w:tbl>
      <w:tblPr>
        <w:tblpPr w:leftFromText="141" w:rightFromText="141" w:vertAnchor="text" w:horzAnchor="margin" w:tblpY="73"/>
        <w:tblW w:w="9067" w:type="dxa"/>
        <w:tblCellMar>
          <w:top w:w="15" w:type="dxa"/>
          <w:left w:w="15" w:type="dxa"/>
          <w:bottom w:w="15" w:type="dxa"/>
          <w:right w:w="15" w:type="dxa"/>
        </w:tblCellMar>
        <w:tblLook w:val="04A0" w:firstRow="1" w:lastRow="0" w:firstColumn="1" w:lastColumn="0" w:noHBand="0" w:noVBand="1"/>
      </w:tblPr>
      <w:tblGrid>
        <w:gridCol w:w="9067"/>
      </w:tblGrid>
      <w:tr w:rsidR="00CB27CE" w:rsidRPr="004C6DF9" w14:paraId="3B1D03A6" w14:textId="77777777" w:rsidTr="005F5880">
        <w:tc>
          <w:tcPr>
            <w:tcW w:w="906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5C0EB405" w14:textId="77777777" w:rsidR="00CB27CE" w:rsidRPr="004C6DF9" w:rsidRDefault="00CB27CE" w:rsidP="00CB27CE">
            <w:pPr>
              <w:spacing w:before="0" w:after="160" w:line="240" w:lineRule="auto"/>
              <w:rPr>
                <w:rFonts w:eastAsia="Times New Roman" w:cstheme="majorBidi"/>
                <w:szCs w:val="24"/>
                <w:lang w:eastAsia="fr-FR"/>
              </w:rPr>
            </w:pPr>
            <w:r w:rsidRPr="004C6DF9">
              <w:rPr>
                <w:rFonts w:eastAsia="Times New Roman" w:cstheme="majorBidi"/>
                <w:b/>
                <w:bCs/>
                <w:color w:val="000000"/>
                <w:sz w:val="28"/>
                <w:szCs w:val="28"/>
                <w:u w:val="single"/>
                <w:lang w:eastAsia="fr-FR"/>
              </w:rPr>
              <w:t>Titre :</w:t>
            </w:r>
            <w:r w:rsidRPr="004C6DF9">
              <w:rPr>
                <w:rFonts w:eastAsia="Times New Roman" w:cstheme="majorBidi"/>
                <w:color w:val="000000"/>
                <w:szCs w:val="24"/>
                <w:lang w:eastAsia="fr-FR"/>
              </w:rPr>
              <w:t xml:space="preserve"> Supprimer Maître</w:t>
            </w:r>
          </w:p>
        </w:tc>
      </w:tr>
      <w:tr w:rsidR="00CB27CE" w:rsidRPr="00F429FA" w14:paraId="2535D509" w14:textId="77777777" w:rsidTr="00CB27CE">
        <w:tc>
          <w:tcPr>
            <w:tcW w:w="9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21DD5B" w14:textId="77777777" w:rsidR="00CB27CE" w:rsidRPr="004C6DF9" w:rsidRDefault="00CB27CE" w:rsidP="00CB27CE">
            <w:pPr>
              <w:spacing w:before="0" w:after="160" w:line="240" w:lineRule="auto"/>
              <w:rPr>
                <w:rFonts w:eastAsia="Times New Roman" w:cstheme="majorBidi"/>
                <w:szCs w:val="24"/>
                <w:lang w:eastAsia="fr-FR"/>
              </w:rPr>
            </w:pPr>
            <w:r w:rsidRPr="004C6DF9">
              <w:rPr>
                <w:rFonts w:eastAsia="Times New Roman" w:cstheme="majorBidi"/>
                <w:b/>
                <w:bCs/>
                <w:color w:val="000000"/>
                <w:sz w:val="28"/>
                <w:szCs w:val="28"/>
                <w:u w:val="single"/>
                <w:lang w:eastAsia="fr-FR"/>
              </w:rPr>
              <w:t>Résumé :</w:t>
            </w:r>
            <w:r w:rsidRPr="004C6DF9">
              <w:rPr>
                <w:rFonts w:eastAsia="Times New Roman" w:cstheme="majorBidi"/>
                <w:color w:val="000000"/>
                <w:szCs w:val="24"/>
                <w:lang w:eastAsia="fr-FR"/>
              </w:rPr>
              <w:t xml:space="preserve"> </w:t>
            </w:r>
            <w:r>
              <w:rPr>
                <w:rFonts w:eastAsia="Times New Roman" w:cstheme="majorBidi"/>
                <w:color w:val="000000"/>
                <w:szCs w:val="24"/>
                <w:lang w:eastAsia="fr-FR"/>
              </w:rPr>
              <w:t>P</w:t>
            </w:r>
            <w:r w:rsidRPr="004C6DF9">
              <w:rPr>
                <w:rFonts w:eastAsia="Times New Roman" w:cstheme="majorBidi"/>
                <w:color w:val="000000"/>
                <w:szCs w:val="24"/>
                <w:lang w:eastAsia="fr-FR"/>
              </w:rPr>
              <w:t>ermettre au responsable d’école de supprimer un maître.</w:t>
            </w:r>
          </w:p>
        </w:tc>
      </w:tr>
      <w:tr w:rsidR="00CB27CE" w:rsidRPr="00F429FA" w14:paraId="68514A5F" w14:textId="77777777" w:rsidTr="00CB27CE">
        <w:tc>
          <w:tcPr>
            <w:tcW w:w="9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A801B" w14:textId="77777777" w:rsidR="00CB27CE" w:rsidRPr="004C6DF9" w:rsidRDefault="00CB27CE" w:rsidP="00CB27CE">
            <w:pPr>
              <w:spacing w:before="0" w:after="160" w:line="240" w:lineRule="auto"/>
              <w:rPr>
                <w:rFonts w:eastAsia="Times New Roman" w:cstheme="majorBidi"/>
                <w:szCs w:val="24"/>
                <w:lang w:eastAsia="fr-FR"/>
              </w:rPr>
            </w:pPr>
            <w:r w:rsidRPr="004C6DF9">
              <w:rPr>
                <w:rFonts w:eastAsia="Times New Roman" w:cstheme="majorBidi"/>
                <w:b/>
                <w:bCs/>
                <w:color w:val="000000"/>
                <w:sz w:val="28"/>
                <w:szCs w:val="28"/>
                <w:u w:val="single"/>
                <w:lang w:eastAsia="fr-FR"/>
              </w:rPr>
              <w:t>Acteur :</w:t>
            </w:r>
            <w:r w:rsidRPr="004C6DF9">
              <w:rPr>
                <w:rFonts w:eastAsia="Times New Roman" w:cstheme="majorBidi"/>
                <w:color w:val="000000"/>
                <w:szCs w:val="24"/>
                <w:lang w:eastAsia="fr-FR"/>
              </w:rPr>
              <w:t xml:space="preserve"> Responsable de l’école, Admin</w:t>
            </w:r>
          </w:p>
        </w:tc>
      </w:tr>
      <w:tr w:rsidR="00CB27CE" w:rsidRPr="00F429FA" w14:paraId="567DDE09" w14:textId="77777777" w:rsidTr="00CB27CE">
        <w:tc>
          <w:tcPr>
            <w:tcW w:w="9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9F120E" w14:textId="77777777" w:rsidR="00CB27CE" w:rsidRPr="004C6DF9" w:rsidRDefault="00CB27CE" w:rsidP="00CB27CE">
            <w:pPr>
              <w:spacing w:before="0" w:after="160" w:line="240" w:lineRule="auto"/>
              <w:rPr>
                <w:rFonts w:eastAsia="Times New Roman" w:cstheme="majorBidi"/>
                <w:szCs w:val="24"/>
                <w:lang w:eastAsia="fr-FR"/>
              </w:rPr>
            </w:pPr>
            <w:r w:rsidRPr="004C6DF9">
              <w:rPr>
                <w:rFonts w:eastAsia="Times New Roman" w:cstheme="majorBidi"/>
                <w:b/>
                <w:bCs/>
                <w:color w:val="000000"/>
                <w:sz w:val="28"/>
                <w:szCs w:val="28"/>
                <w:u w:val="single"/>
                <w:lang w:eastAsia="fr-FR"/>
              </w:rPr>
              <w:t>Pré-</w:t>
            </w:r>
            <w:r>
              <w:rPr>
                <w:rFonts w:eastAsia="Times New Roman" w:cstheme="majorBidi"/>
                <w:b/>
                <w:bCs/>
                <w:color w:val="000000"/>
                <w:sz w:val="28"/>
                <w:szCs w:val="28"/>
                <w:u w:val="single"/>
                <w:lang w:eastAsia="fr-FR"/>
              </w:rPr>
              <w:t>c</w:t>
            </w:r>
            <w:r w:rsidRPr="004C6DF9">
              <w:rPr>
                <w:rFonts w:eastAsia="Times New Roman" w:cstheme="majorBidi"/>
                <w:b/>
                <w:bCs/>
                <w:color w:val="000000"/>
                <w:sz w:val="28"/>
                <w:szCs w:val="28"/>
                <w:u w:val="single"/>
                <w:lang w:eastAsia="fr-FR"/>
              </w:rPr>
              <w:t>ondition :</w:t>
            </w:r>
            <w:r w:rsidRPr="004C6DF9">
              <w:rPr>
                <w:rFonts w:eastAsia="Times New Roman" w:cstheme="majorBidi"/>
                <w:color w:val="000000"/>
                <w:szCs w:val="24"/>
                <w:lang w:eastAsia="fr-FR"/>
              </w:rPr>
              <w:t xml:space="preserve"> L’utilisateur est authentifié</w:t>
            </w:r>
          </w:p>
          <w:p w14:paraId="1E845A03" w14:textId="77777777" w:rsidR="00CB27CE" w:rsidRPr="004C6DF9" w:rsidRDefault="00CB27CE" w:rsidP="00CB27CE">
            <w:pPr>
              <w:spacing w:before="0" w:after="0" w:line="240" w:lineRule="auto"/>
              <w:rPr>
                <w:rFonts w:eastAsia="Times New Roman" w:cstheme="majorBidi"/>
                <w:szCs w:val="24"/>
                <w:lang w:eastAsia="fr-FR"/>
              </w:rPr>
            </w:pPr>
            <w:r w:rsidRPr="004C6DF9">
              <w:rPr>
                <w:rFonts w:eastAsia="Times New Roman" w:cstheme="majorBidi"/>
                <w:b/>
                <w:bCs/>
                <w:color w:val="000000"/>
                <w:sz w:val="28"/>
                <w:szCs w:val="28"/>
                <w:u w:val="single"/>
                <w:lang w:eastAsia="fr-FR"/>
              </w:rPr>
              <w:t>Post-condition :</w:t>
            </w:r>
            <w:r w:rsidRPr="004C6DF9">
              <w:rPr>
                <w:rFonts w:eastAsia="Times New Roman" w:cstheme="majorBidi"/>
                <w:color w:val="000000"/>
                <w:szCs w:val="24"/>
                <w:lang w:eastAsia="fr-FR"/>
              </w:rPr>
              <w:t xml:space="preserve"> Un maître est supprimé </w:t>
            </w:r>
          </w:p>
        </w:tc>
      </w:tr>
      <w:tr w:rsidR="00CB27CE" w:rsidRPr="00F429FA" w14:paraId="09C541FB" w14:textId="77777777" w:rsidTr="00CB27CE">
        <w:tc>
          <w:tcPr>
            <w:tcW w:w="9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BBDAE8" w14:textId="77777777" w:rsidR="00CB27CE" w:rsidRPr="004C6DF9" w:rsidRDefault="00CB27CE" w:rsidP="00CB27CE">
            <w:pPr>
              <w:spacing w:before="0" w:after="160" w:line="240" w:lineRule="auto"/>
              <w:rPr>
                <w:rFonts w:eastAsia="Times New Roman" w:cstheme="majorBidi"/>
                <w:szCs w:val="24"/>
                <w:lang w:eastAsia="fr-FR"/>
              </w:rPr>
            </w:pPr>
            <w:r w:rsidRPr="004C6DF9">
              <w:rPr>
                <w:rFonts w:eastAsia="Times New Roman" w:cstheme="majorBidi"/>
                <w:b/>
                <w:bCs/>
                <w:color w:val="000000"/>
                <w:sz w:val="28"/>
                <w:szCs w:val="28"/>
                <w:u w:val="single"/>
                <w:lang w:eastAsia="fr-FR"/>
              </w:rPr>
              <w:t>Scénario nominal :</w:t>
            </w:r>
          </w:p>
          <w:p w14:paraId="02C9D5BE" w14:textId="77777777" w:rsidR="00CB27CE" w:rsidRPr="004C6DF9" w:rsidRDefault="00CB27CE" w:rsidP="00F329E0">
            <w:pPr>
              <w:pStyle w:val="Paragraphedeliste"/>
              <w:numPr>
                <w:ilvl w:val="0"/>
                <w:numId w:val="28"/>
              </w:numPr>
              <w:spacing w:before="0" w:after="160" w:line="240" w:lineRule="auto"/>
              <w:rPr>
                <w:rFonts w:eastAsia="Times New Roman" w:cstheme="majorBidi"/>
                <w:szCs w:val="24"/>
                <w:lang w:eastAsia="fr-FR"/>
              </w:rPr>
            </w:pPr>
            <w:r w:rsidRPr="004C6DF9">
              <w:rPr>
                <w:rFonts w:eastAsia="Times New Roman" w:cstheme="majorBidi"/>
                <w:color w:val="000000"/>
                <w:szCs w:val="24"/>
                <w:lang w:eastAsia="fr-FR"/>
              </w:rPr>
              <w:t>Le système affiche l’interface d’accueil.</w:t>
            </w:r>
          </w:p>
          <w:p w14:paraId="14199D3D" w14:textId="77777777" w:rsidR="00CB27CE" w:rsidRPr="004C6DF9" w:rsidRDefault="00CB27CE" w:rsidP="00F329E0">
            <w:pPr>
              <w:pStyle w:val="Paragraphedeliste"/>
              <w:numPr>
                <w:ilvl w:val="0"/>
                <w:numId w:val="28"/>
              </w:numPr>
              <w:spacing w:before="0" w:after="160" w:line="240" w:lineRule="auto"/>
              <w:rPr>
                <w:rFonts w:eastAsia="Times New Roman" w:cstheme="majorBidi"/>
                <w:szCs w:val="24"/>
                <w:lang w:eastAsia="fr-FR"/>
              </w:rPr>
            </w:pPr>
            <w:r w:rsidRPr="004C6DF9">
              <w:rPr>
                <w:rFonts w:eastAsia="Times New Roman" w:cstheme="majorBidi"/>
                <w:color w:val="000000"/>
                <w:szCs w:val="24"/>
                <w:lang w:eastAsia="fr-FR"/>
              </w:rPr>
              <w:t>L’utilisateur cli</w:t>
            </w:r>
            <w:r>
              <w:rPr>
                <w:rFonts w:eastAsia="Times New Roman" w:cstheme="majorBidi"/>
                <w:color w:val="000000"/>
                <w:szCs w:val="24"/>
                <w:lang w:eastAsia="fr-FR"/>
              </w:rPr>
              <w:t>que</w:t>
            </w:r>
            <w:r w:rsidRPr="004C6DF9">
              <w:rPr>
                <w:rFonts w:eastAsia="Times New Roman" w:cstheme="majorBidi"/>
                <w:color w:val="000000"/>
                <w:szCs w:val="24"/>
                <w:lang w:eastAsia="fr-FR"/>
              </w:rPr>
              <w:t xml:space="preserve"> sur la liste des maîtres.</w:t>
            </w:r>
          </w:p>
          <w:p w14:paraId="35B1DE04" w14:textId="77777777" w:rsidR="00CB27CE" w:rsidRPr="00EC6E4D" w:rsidRDefault="00CB27CE" w:rsidP="00F329E0">
            <w:pPr>
              <w:pStyle w:val="Paragraphedeliste"/>
              <w:numPr>
                <w:ilvl w:val="0"/>
                <w:numId w:val="28"/>
              </w:numPr>
              <w:spacing w:before="0" w:after="160" w:line="240" w:lineRule="auto"/>
              <w:rPr>
                <w:rFonts w:eastAsia="Times New Roman" w:cstheme="majorBidi"/>
                <w:szCs w:val="24"/>
                <w:lang w:eastAsia="fr-FR"/>
              </w:rPr>
            </w:pPr>
            <w:r w:rsidRPr="00EC6E4D">
              <w:rPr>
                <w:rFonts w:eastAsia="Times New Roman" w:cstheme="majorBidi"/>
                <w:color w:val="000000"/>
                <w:szCs w:val="24"/>
                <w:lang w:eastAsia="fr-FR"/>
              </w:rPr>
              <w:t>L’utilisateur clique sur « Supprimer maître ».</w:t>
            </w:r>
          </w:p>
          <w:p w14:paraId="039F1A6C" w14:textId="01F45F1B" w:rsidR="00CB27CE" w:rsidRPr="00EC6E4D" w:rsidRDefault="00CB27CE" w:rsidP="00F329E0">
            <w:pPr>
              <w:pStyle w:val="Paragraphedeliste"/>
              <w:numPr>
                <w:ilvl w:val="0"/>
                <w:numId w:val="28"/>
              </w:numPr>
              <w:spacing w:before="0" w:after="160" w:line="240" w:lineRule="auto"/>
              <w:rPr>
                <w:rFonts w:eastAsia="Times New Roman" w:cstheme="majorBidi"/>
                <w:szCs w:val="24"/>
                <w:lang w:eastAsia="fr-FR"/>
              </w:rPr>
            </w:pPr>
            <w:r w:rsidRPr="00EC6E4D">
              <w:rPr>
                <w:rFonts w:eastAsia="Times New Roman" w:cstheme="majorBidi"/>
                <w:color w:val="000000"/>
                <w:szCs w:val="24"/>
                <w:lang w:eastAsia="fr-FR"/>
              </w:rPr>
              <w:t>Le système supprime le maître.</w:t>
            </w:r>
          </w:p>
        </w:tc>
      </w:tr>
    </w:tbl>
    <w:p w14:paraId="1415CB77" w14:textId="2FC405D0" w:rsidR="0089355B" w:rsidRDefault="004C6DF9" w:rsidP="00CB27CE">
      <w:pPr>
        <w:pStyle w:val="Lgende"/>
        <w:jc w:val="center"/>
        <w:rPr>
          <w:b/>
          <w:bCs/>
          <w:i w:val="0"/>
          <w:iCs w:val="0"/>
          <w:color w:val="auto"/>
          <w:sz w:val="24"/>
          <w:szCs w:val="24"/>
        </w:rPr>
      </w:pPr>
      <w:bookmarkStart w:id="161" w:name="_Toc104228662"/>
      <w:r w:rsidRPr="0089355B">
        <w:rPr>
          <w:b/>
          <w:bCs/>
          <w:i w:val="0"/>
          <w:iCs w:val="0"/>
          <w:color w:val="auto"/>
          <w:sz w:val="24"/>
          <w:szCs w:val="24"/>
        </w:rPr>
        <w:t xml:space="preserve">Tableau </w:t>
      </w:r>
      <w:r w:rsidRPr="0089355B">
        <w:rPr>
          <w:b/>
          <w:bCs/>
          <w:i w:val="0"/>
          <w:iCs w:val="0"/>
          <w:color w:val="auto"/>
          <w:sz w:val="24"/>
          <w:szCs w:val="24"/>
        </w:rPr>
        <w:fldChar w:fldCharType="begin"/>
      </w:r>
      <w:r w:rsidRPr="0089355B">
        <w:rPr>
          <w:b/>
          <w:bCs/>
          <w:i w:val="0"/>
          <w:iCs w:val="0"/>
          <w:color w:val="auto"/>
          <w:sz w:val="24"/>
          <w:szCs w:val="24"/>
        </w:rPr>
        <w:instrText xml:space="preserve"> SEQ Tableau \* ARABIC </w:instrText>
      </w:r>
      <w:r w:rsidRPr="0089355B">
        <w:rPr>
          <w:b/>
          <w:bCs/>
          <w:i w:val="0"/>
          <w:iCs w:val="0"/>
          <w:color w:val="auto"/>
          <w:sz w:val="24"/>
          <w:szCs w:val="24"/>
        </w:rPr>
        <w:fldChar w:fldCharType="separate"/>
      </w:r>
      <w:r w:rsidR="00A03721">
        <w:rPr>
          <w:b/>
          <w:bCs/>
          <w:i w:val="0"/>
          <w:iCs w:val="0"/>
          <w:noProof/>
          <w:color w:val="auto"/>
          <w:sz w:val="24"/>
          <w:szCs w:val="24"/>
        </w:rPr>
        <w:t>16</w:t>
      </w:r>
      <w:r w:rsidRPr="0089355B">
        <w:rPr>
          <w:b/>
          <w:bCs/>
          <w:i w:val="0"/>
          <w:iCs w:val="0"/>
          <w:color w:val="auto"/>
          <w:sz w:val="24"/>
          <w:szCs w:val="24"/>
        </w:rPr>
        <w:fldChar w:fldCharType="end"/>
      </w:r>
      <w:r w:rsidR="0089355B" w:rsidRPr="0089355B">
        <w:rPr>
          <w:b/>
          <w:bCs/>
          <w:i w:val="0"/>
          <w:iCs w:val="0"/>
          <w:color w:val="auto"/>
          <w:sz w:val="24"/>
          <w:szCs w:val="24"/>
        </w:rPr>
        <w:t>:</w:t>
      </w:r>
      <w:r w:rsidR="0012645B" w:rsidRPr="0038098F">
        <w:rPr>
          <w:b/>
          <w:bCs/>
          <w:i w:val="0"/>
          <w:iCs w:val="0"/>
          <w:color w:val="auto"/>
          <w:sz w:val="24"/>
          <w:szCs w:val="24"/>
        </w:rPr>
        <w:t xml:space="preserve"> </w:t>
      </w:r>
      <w:r w:rsidR="0012645B" w:rsidRPr="004921DD">
        <w:rPr>
          <w:b/>
          <w:bCs/>
          <w:i w:val="0"/>
          <w:iCs w:val="0"/>
          <w:color w:val="auto"/>
          <w:sz w:val="24"/>
          <w:szCs w:val="24"/>
        </w:rPr>
        <w:t>Description</w:t>
      </w:r>
      <w:r w:rsidR="0012645B" w:rsidRPr="0089355B">
        <w:rPr>
          <w:b/>
          <w:bCs/>
          <w:i w:val="0"/>
          <w:iCs w:val="0"/>
          <w:color w:val="auto"/>
          <w:sz w:val="24"/>
          <w:szCs w:val="24"/>
        </w:rPr>
        <w:t xml:space="preserve"> </w:t>
      </w:r>
      <w:r w:rsidR="0089355B" w:rsidRPr="0089355B">
        <w:rPr>
          <w:b/>
          <w:bCs/>
          <w:i w:val="0"/>
          <w:iCs w:val="0"/>
          <w:color w:val="auto"/>
          <w:sz w:val="24"/>
          <w:szCs w:val="24"/>
        </w:rPr>
        <w:t>du cas d'utilisation « Supprimer un maître »</w:t>
      </w:r>
      <w:bookmarkEnd w:id="161"/>
    </w:p>
    <w:p w14:paraId="43F0B56C" w14:textId="046CD9BD" w:rsidR="00FA5458" w:rsidRDefault="00FA5458" w:rsidP="00FA5458"/>
    <w:p w14:paraId="5EE9D18B" w14:textId="74817D0A" w:rsidR="00FA5458" w:rsidRDefault="00FA5458" w:rsidP="00FA5458"/>
    <w:p w14:paraId="21DF9C0B" w14:textId="0B873024" w:rsidR="00FA5458" w:rsidRPr="00FA5458" w:rsidRDefault="00FA5458" w:rsidP="00FA5458"/>
    <w:p w14:paraId="1DC7B043" w14:textId="5A964521" w:rsidR="00941D68" w:rsidRDefault="00941D68" w:rsidP="004C6DF9">
      <w:pPr>
        <w:pStyle w:val="Lgende"/>
        <w:rPr>
          <w:noProof/>
        </w:rPr>
      </w:pPr>
    </w:p>
    <w:p w14:paraId="6D7B9D7E" w14:textId="13A6977C" w:rsidR="00942EF3" w:rsidRPr="00B317F0" w:rsidRDefault="00942EF3" w:rsidP="004C6DF9">
      <w:pPr>
        <w:pStyle w:val="Lgende"/>
      </w:pPr>
    </w:p>
    <w:p w14:paraId="69C7104F" w14:textId="77777777" w:rsidR="00941D68" w:rsidRDefault="00941D68">
      <w:pPr>
        <w:spacing w:before="0" w:after="160" w:line="259" w:lineRule="auto"/>
        <w:jc w:val="left"/>
      </w:pPr>
    </w:p>
    <w:p w14:paraId="13602845" w14:textId="77777777" w:rsidR="00941D68" w:rsidRDefault="00941D68">
      <w:pPr>
        <w:spacing w:before="0" w:after="160" w:line="259" w:lineRule="auto"/>
        <w:jc w:val="left"/>
      </w:pPr>
    </w:p>
    <w:p w14:paraId="6C879332" w14:textId="696DBD0A" w:rsidR="00941D68" w:rsidRDefault="00CB27CE">
      <w:pPr>
        <w:spacing w:before="0" w:after="160" w:line="259" w:lineRule="auto"/>
        <w:jc w:val="left"/>
      </w:pPr>
      <w:r>
        <w:rPr>
          <w:noProof/>
        </w:rPr>
        <w:lastRenderedPageBreak/>
        <w:drawing>
          <wp:anchor distT="0" distB="0" distL="114300" distR="114300" simplePos="0" relativeHeight="251826176" behindDoc="0" locked="0" layoutInCell="1" allowOverlap="1" wp14:anchorId="7958294F" wp14:editId="13C4DEBB">
            <wp:simplePos x="0" y="0"/>
            <wp:positionH relativeFrom="column">
              <wp:posOffset>-153670</wp:posOffset>
            </wp:positionH>
            <wp:positionV relativeFrom="paragraph">
              <wp:posOffset>205105</wp:posOffset>
            </wp:positionV>
            <wp:extent cx="6053011" cy="6233160"/>
            <wp:effectExtent l="0" t="0" r="5080" b="0"/>
            <wp:wrapNone/>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rotWithShape="1">
                    <a:blip r:embed="rId78">
                      <a:extLst>
                        <a:ext uri="{28A0092B-C50C-407E-A947-70E740481C1C}">
                          <a14:useLocalDpi xmlns:a14="http://schemas.microsoft.com/office/drawing/2010/main" val="0"/>
                        </a:ext>
                      </a:extLst>
                    </a:blip>
                    <a:srcRect b="4400"/>
                    <a:stretch/>
                  </pic:blipFill>
                  <pic:spPr bwMode="auto">
                    <a:xfrm>
                      <a:off x="0" y="0"/>
                      <a:ext cx="6053011" cy="6233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D29D8C" w14:textId="2F3A44CA" w:rsidR="00941D68" w:rsidRDefault="00941D68">
      <w:pPr>
        <w:spacing w:before="0" w:after="160" w:line="259" w:lineRule="auto"/>
        <w:jc w:val="left"/>
      </w:pPr>
    </w:p>
    <w:p w14:paraId="6E26492D" w14:textId="2C2C6ACF" w:rsidR="00941D68" w:rsidRDefault="00941D68">
      <w:pPr>
        <w:spacing w:before="0" w:after="160" w:line="259" w:lineRule="auto"/>
        <w:jc w:val="left"/>
      </w:pPr>
    </w:p>
    <w:p w14:paraId="127F97B3" w14:textId="1F99FFFE" w:rsidR="00941D68" w:rsidRDefault="00941D68">
      <w:pPr>
        <w:spacing w:before="0" w:after="160" w:line="259" w:lineRule="auto"/>
        <w:jc w:val="left"/>
      </w:pPr>
    </w:p>
    <w:p w14:paraId="3997F18F" w14:textId="532075AB" w:rsidR="00941D68" w:rsidRDefault="00941D68">
      <w:pPr>
        <w:spacing w:before="0" w:after="160" w:line="259" w:lineRule="auto"/>
        <w:jc w:val="left"/>
      </w:pPr>
    </w:p>
    <w:p w14:paraId="41B5774E" w14:textId="77777777" w:rsidR="00941D68" w:rsidRDefault="00941D68">
      <w:pPr>
        <w:spacing w:before="0" w:after="160" w:line="259" w:lineRule="auto"/>
        <w:jc w:val="left"/>
      </w:pPr>
    </w:p>
    <w:p w14:paraId="7014496C" w14:textId="76A37120" w:rsidR="00941D68" w:rsidRDefault="00941D68">
      <w:pPr>
        <w:spacing w:before="0" w:after="160" w:line="259" w:lineRule="auto"/>
        <w:jc w:val="left"/>
      </w:pPr>
    </w:p>
    <w:p w14:paraId="3A58E04D" w14:textId="3ECA18C1" w:rsidR="00941D68" w:rsidRDefault="00941D68">
      <w:pPr>
        <w:spacing w:before="0" w:after="160" w:line="259" w:lineRule="auto"/>
        <w:jc w:val="left"/>
      </w:pPr>
    </w:p>
    <w:p w14:paraId="1C948EC0" w14:textId="39C1182C" w:rsidR="00941D68" w:rsidRDefault="00941D68">
      <w:pPr>
        <w:spacing w:before="0" w:after="160" w:line="259" w:lineRule="auto"/>
        <w:jc w:val="left"/>
      </w:pPr>
    </w:p>
    <w:p w14:paraId="30A734F8" w14:textId="23A3DA18" w:rsidR="00941D68" w:rsidRDefault="00941D68">
      <w:pPr>
        <w:spacing w:before="0" w:after="160" w:line="259" w:lineRule="auto"/>
        <w:jc w:val="left"/>
      </w:pPr>
    </w:p>
    <w:p w14:paraId="55B3B8F3" w14:textId="7C8B645D" w:rsidR="00941D68" w:rsidRDefault="00941D68">
      <w:pPr>
        <w:spacing w:before="0" w:after="160" w:line="259" w:lineRule="auto"/>
        <w:jc w:val="left"/>
      </w:pPr>
    </w:p>
    <w:p w14:paraId="0D7B3724" w14:textId="6D5ADDA0" w:rsidR="00941D68" w:rsidRDefault="00941D68">
      <w:pPr>
        <w:spacing w:before="0" w:after="160" w:line="259" w:lineRule="auto"/>
        <w:jc w:val="left"/>
      </w:pPr>
    </w:p>
    <w:p w14:paraId="395B60B4" w14:textId="77777777" w:rsidR="00941D68" w:rsidRDefault="00941D68">
      <w:pPr>
        <w:spacing w:before="0" w:after="160" w:line="259" w:lineRule="auto"/>
        <w:jc w:val="left"/>
      </w:pPr>
    </w:p>
    <w:p w14:paraId="7F35FED8" w14:textId="64FF738D" w:rsidR="00941D68" w:rsidRDefault="00941D68">
      <w:pPr>
        <w:spacing w:before="0" w:after="160" w:line="259" w:lineRule="auto"/>
        <w:jc w:val="left"/>
      </w:pPr>
    </w:p>
    <w:p w14:paraId="77D9283F" w14:textId="0A5416B8" w:rsidR="00941D68" w:rsidRDefault="00941D68">
      <w:pPr>
        <w:spacing w:before="0" w:after="160" w:line="259" w:lineRule="auto"/>
        <w:jc w:val="left"/>
      </w:pPr>
    </w:p>
    <w:p w14:paraId="0C788859" w14:textId="1AAFA7E0" w:rsidR="00941D68" w:rsidRDefault="00941D68">
      <w:pPr>
        <w:spacing w:before="0" w:after="160" w:line="259" w:lineRule="auto"/>
        <w:jc w:val="left"/>
      </w:pPr>
    </w:p>
    <w:p w14:paraId="10C27B36" w14:textId="111BF0B2" w:rsidR="00941D68" w:rsidRDefault="00941D68">
      <w:pPr>
        <w:spacing w:before="0" w:after="160" w:line="259" w:lineRule="auto"/>
        <w:jc w:val="left"/>
      </w:pPr>
    </w:p>
    <w:p w14:paraId="090E2A3B" w14:textId="21297DEE" w:rsidR="00941D68" w:rsidRDefault="00941D68">
      <w:pPr>
        <w:spacing w:before="0" w:after="160" w:line="259" w:lineRule="auto"/>
        <w:jc w:val="left"/>
      </w:pPr>
    </w:p>
    <w:p w14:paraId="32013E5C" w14:textId="77777777" w:rsidR="00CB27CE" w:rsidRDefault="00CB27CE" w:rsidP="00941D68">
      <w:pPr>
        <w:pStyle w:val="Lgende"/>
        <w:jc w:val="center"/>
        <w:rPr>
          <w:b/>
          <w:bCs/>
          <w:i w:val="0"/>
          <w:iCs w:val="0"/>
          <w:color w:val="auto"/>
          <w:sz w:val="24"/>
          <w:szCs w:val="24"/>
        </w:rPr>
      </w:pPr>
    </w:p>
    <w:p w14:paraId="5465C729" w14:textId="77777777" w:rsidR="00CB27CE" w:rsidRDefault="00CB27CE" w:rsidP="00941D68">
      <w:pPr>
        <w:pStyle w:val="Lgende"/>
        <w:jc w:val="center"/>
        <w:rPr>
          <w:b/>
          <w:bCs/>
          <w:i w:val="0"/>
          <w:iCs w:val="0"/>
          <w:color w:val="auto"/>
          <w:sz w:val="24"/>
          <w:szCs w:val="24"/>
        </w:rPr>
      </w:pPr>
    </w:p>
    <w:p w14:paraId="277FD5F7" w14:textId="77777777" w:rsidR="00CB27CE" w:rsidRDefault="00CB27CE" w:rsidP="00941D68">
      <w:pPr>
        <w:pStyle w:val="Lgende"/>
        <w:jc w:val="center"/>
        <w:rPr>
          <w:b/>
          <w:bCs/>
          <w:i w:val="0"/>
          <w:iCs w:val="0"/>
          <w:color w:val="auto"/>
          <w:sz w:val="24"/>
          <w:szCs w:val="24"/>
        </w:rPr>
      </w:pPr>
    </w:p>
    <w:p w14:paraId="2F6892D6" w14:textId="77777777" w:rsidR="00CB27CE" w:rsidRDefault="00CB27CE" w:rsidP="00941D68">
      <w:pPr>
        <w:pStyle w:val="Lgende"/>
        <w:jc w:val="center"/>
        <w:rPr>
          <w:b/>
          <w:bCs/>
          <w:i w:val="0"/>
          <w:iCs w:val="0"/>
          <w:color w:val="auto"/>
          <w:sz w:val="24"/>
          <w:szCs w:val="24"/>
        </w:rPr>
      </w:pPr>
    </w:p>
    <w:p w14:paraId="7E6F3B7D" w14:textId="77777777" w:rsidR="00CB27CE" w:rsidRDefault="00CB27CE" w:rsidP="00941D68">
      <w:pPr>
        <w:pStyle w:val="Lgende"/>
        <w:jc w:val="center"/>
        <w:rPr>
          <w:b/>
          <w:bCs/>
          <w:i w:val="0"/>
          <w:iCs w:val="0"/>
          <w:color w:val="auto"/>
          <w:sz w:val="24"/>
          <w:szCs w:val="24"/>
        </w:rPr>
      </w:pPr>
    </w:p>
    <w:p w14:paraId="603C6A12" w14:textId="5659688D" w:rsidR="00941D68" w:rsidRPr="00082855" w:rsidRDefault="00941D68" w:rsidP="00941D68">
      <w:pPr>
        <w:pStyle w:val="Lgende"/>
        <w:jc w:val="center"/>
        <w:rPr>
          <w:b/>
          <w:bCs/>
          <w:i w:val="0"/>
          <w:iCs w:val="0"/>
          <w:noProof/>
          <w:color w:val="auto"/>
          <w:sz w:val="24"/>
          <w:szCs w:val="24"/>
        </w:rPr>
      </w:pPr>
      <w:bookmarkStart w:id="162" w:name="_Toc104228682"/>
      <w:r w:rsidRPr="00941D68">
        <w:rPr>
          <w:b/>
          <w:bCs/>
          <w:i w:val="0"/>
          <w:iCs w:val="0"/>
          <w:color w:val="auto"/>
          <w:sz w:val="24"/>
          <w:szCs w:val="24"/>
        </w:rPr>
        <w:t xml:space="preserve">Figure </w:t>
      </w:r>
      <w:r w:rsidRPr="00941D68">
        <w:rPr>
          <w:b/>
          <w:bCs/>
          <w:i w:val="0"/>
          <w:iCs w:val="0"/>
          <w:color w:val="auto"/>
          <w:sz w:val="24"/>
          <w:szCs w:val="24"/>
        </w:rPr>
        <w:fldChar w:fldCharType="begin"/>
      </w:r>
      <w:r w:rsidRPr="00941D68">
        <w:rPr>
          <w:b/>
          <w:bCs/>
          <w:i w:val="0"/>
          <w:iCs w:val="0"/>
          <w:color w:val="auto"/>
          <w:sz w:val="24"/>
          <w:szCs w:val="24"/>
        </w:rPr>
        <w:instrText xml:space="preserve"> SEQ Figure \* ARABIC </w:instrText>
      </w:r>
      <w:r w:rsidRPr="00941D68">
        <w:rPr>
          <w:b/>
          <w:bCs/>
          <w:i w:val="0"/>
          <w:iCs w:val="0"/>
          <w:color w:val="auto"/>
          <w:sz w:val="24"/>
          <w:szCs w:val="24"/>
        </w:rPr>
        <w:fldChar w:fldCharType="separate"/>
      </w:r>
      <w:r w:rsidR="00A03721">
        <w:rPr>
          <w:b/>
          <w:bCs/>
          <w:i w:val="0"/>
          <w:iCs w:val="0"/>
          <w:noProof/>
          <w:color w:val="auto"/>
          <w:sz w:val="24"/>
          <w:szCs w:val="24"/>
        </w:rPr>
        <w:t>12</w:t>
      </w:r>
      <w:r w:rsidRPr="00941D68">
        <w:rPr>
          <w:b/>
          <w:bCs/>
          <w:i w:val="0"/>
          <w:iCs w:val="0"/>
          <w:color w:val="auto"/>
          <w:sz w:val="24"/>
          <w:szCs w:val="24"/>
        </w:rPr>
        <w:fldChar w:fldCharType="end"/>
      </w:r>
      <w:r w:rsidRPr="00941D68">
        <w:rPr>
          <w:b/>
          <w:bCs/>
          <w:i w:val="0"/>
          <w:iCs w:val="0"/>
          <w:color w:val="auto"/>
          <w:sz w:val="24"/>
          <w:szCs w:val="24"/>
        </w:rPr>
        <w:t> : Diagramme de cas d'utilisation « Super médecin </w:t>
      </w:r>
      <w:r w:rsidRPr="00082855">
        <w:rPr>
          <w:b/>
          <w:bCs/>
          <w:i w:val="0"/>
          <w:iCs w:val="0"/>
          <w:color w:val="auto"/>
          <w:sz w:val="24"/>
          <w:szCs w:val="24"/>
        </w:rPr>
        <w:t>»</w:t>
      </w:r>
      <w:bookmarkEnd w:id="162"/>
    </w:p>
    <w:p w14:paraId="299F9C81" w14:textId="6978A379" w:rsidR="006F15AB" w:rsidRDefault="006F15AB" w:rsidP="00941D68">
      <w:pPr>
        <w:pStyle w:val="Lgende"/>
      </w:pPr>
    </w:p>
    <w:p w14:paraId="4E24FDF2" w14:textId="1BA5F71F" w:rsidR="002976A0" w:rsidRDefault="002976A0" w:rsidP="00933F6C"/>
    <w:p w14:paraId="7D33C8BB" w14:textId="08DDEA78" w:rsidR="00941D68" w:rsidRDefault="002976A0">
      <w:pPr>
        <w:spacing w:before="0" w:after="160" w:line="259" w:lineRule="auto"/>
        <w:jc w:val="left"/>
      </w:pPr>
      <w:r>
        <w:br w:type="page"/>
      </w:r>
    </w:p>
    <w:tbl>
      <w:tblPr>
        <w:tblW w:w="9214" w:type="dxa"/>
        <w:tblInd w:w="-5" w:type="dxa"/>
        <w:tblCellMar>
          <w:top w:w="15" w:type="dxa"/>
          <w:left w:w="15" w:type="dxa"/>
          <w:bottom w:w="15" w:type="dxa"/>
          <w:right w:w="15" w:type="dxa"/>
        </w:tblCellMar>
        <w:tblLook w:val="04A0" w:firstRow="1" w:lastRow="0" w:firstColumn="1" w:lastColumn="0" w:noHBand="0" w:noVBand="1"/>
      </w:tblPr>
      <w:tblGrid>
        <w:gridCol w:w="9214"/>
      </w:tblGrid>
      <w:tr w:rsidR="00941D68" w:rsidRPr="00941D68" w14:paraId="5874F943" w14:textId="77777777" w:rsidTr="005F5880">
        <w:tc>
          <w:tcPr>
            <w:tcW w:w="921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5E936ACC" w14:textId="46406B8F" w:rsidR="00941D68" w:rsidRPr="00941D68" w:rsidRDefault="00941D68" w:rsidP="00941D68">
            <w:pPr>
              <w:spacing w:before="0" w:after="160" w:line="240" w:lineRule="auto"/>
              <w:rPr>
                <w:rFonts w:eastAsia="Times New Roman" w:cstheme="majorBidi"/>
                <w:szCs w:val="24"/>
                <w:lang w:eastAsia="fr-FR"/>
              </w:rPr>
            </w:pPr>
            <w:r w:rsidRPr="00941D68">
              <w:rPr>
                <w:rFonts w:eastAsia="Times New Roman" w:cstheme="majorBidi"/>
                <w:b/>
                <w:bCs/>
                <w:color w:val="000000"/>
                <w:sz w:val="28"/>
                <w:szCs w:val="28"/>
                <w:u w:val="single"/>
                <w:lang w:eastAsia="fr-FR"/>
              </w:rPr>
              <w:lastRenderedPageBreak/>
              <w:t>Titre :</w:t>
            </w:r>
            <w:r w:rsidRPr="00941D68">
              <w:rPr>
                <w:rFonts w:eastAsia="Times New Roman" w:cstheme="majorBidi"/>
                <w:color w:val="000000"/>
                <w:szCs w:val="24"/>
                <w:lang w:eastAsia="fr-FR"/>
              </w:rPr>
              <w:t xml:space="preserve"> Ajouter </w:t>
            </w:r>
            <w:r>
              <w:rPr>
                <w:rFonts w:eastAsia="Times New Roman" w:cstheme="majorBidi"/>
                <w:color w:val="000000"/>
                <w:szCs w:val="24"/>
                <w:lang w:eastAsia="fr-FR"/>
              </w:rPr>
              <w:t xml:space="preserve">un </w:t>
            </w:r>
            <w:r w:rsidRPr="00941D68">
              <w:rPr>
                <w:rFonts w:eastAsia="Times New Roman" w:cstheme="majorBidi"/>
                <w:color w:val="000000"/>
                <w:szCs w:val="24"/>
                <w:lang w:eastAsia="fr-FR"/>
              </w:rPr>
              <w:t>Médecin</w:t>
            </w:r>
          </w:p>
        </w:tc>
      </w:tr>
      <w:tr w:rsidR="00941D68" w:rsidRPr="00F429FA" w14:paraId="70253D28" w14:textId="77777777" w:rsidTr="001F114F">
        <w:tc>
          <w:tcPr>
            <w:tcW w:w="9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8B616C" w14:textId="183AB663" w:rsidR="00941D68" w:rsidRPr="00941D68" w:rsidRDefault="00941D68" w:rsidP="00941D68">
            <w:pPr>
              <w:spacing w:before="0" w:after="160" w:line="240" w:lineRule="auto"/>
              <w:rPr>
                <w:rFonts w:eastAsia="Times New Roman" w:cstheme="majorBidi"/>
                <w:szCs w:val="24"/>
                <w:lang w:eastAsia="fr-FR"/>
              </w:rPr>
            </w:pPr>
            <w:r w:rsidRPr="00941D68">
              <w:rPr>
                <w:rFonts w:eastAsia="Times New Roman" w:cstheme="majorBidi"/>
                <w:b/>
                <w:bCs/>
                <w:color w:val="000000"/>
                <w:sz w:val="28"/>
                <w:szCs w:val="28"/>
                <w:u w:val="single"/>
                <w:lang w:eastAsia="fr-FR"/>
              </w:rPr>
              <w:t>Résumé :</w:t>
            </w:r>
            <w:r w:rsidRPr="00941D68">
              <w:rPr>
                <w:rFonts w:eastAsia="Times New Roman" w:cstheme="majorBidi"/>
                <w:color w:val="000000"/>
                <w:szCs w:val="24"/>
                <w:lang w:eastAsia="fr-FR"/>
              </w:rPr>
              <w:t xml:space="preserve"> </w:t>
            </w:r>
            <w:r>
              <w:rPr>
                <w:rFonts w:eastAsia="Times New Roman" w:cstheme="majorBidi"/>
                <w:color w:val="000000"/>
                <w:szCs w:val="24"/>
                <w:lang w:eastAsia="fr-FR"/>
              </w:rPr>
              <w:t>P</w:t>
            </w:r>
            <w:r w:rsidRPr="00941D68">
              <w:rPr>
                <w:rFonts w:eastAsia="Times New Roman" w:cstheme="majorBidi"/>
                <w:color w:val="000000"/>
                <w:szCs w:val="24"/>
                <w:lang w:eastAsia="fr-FR"/>
              </w:rPr>
              <w:t>ermettre au Super Médecin d’ajouter un nouveau médecin  </w:t>
            </w:r>
          </w:p>
        </w:tc>
      </w:tr>
      <w:tr w:rsidR="00941D68" w:rsidRPr="00941D68" w14:paraId="4C465FE1" w14:textId="77777777" w:rsidTr="001F114F">
        <w:tc>
          <w:tcPr>
            <w:tcW w:w="9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A807F6" w14:textId="77777777" w:rsidR="00941D68" w:rsidRPr="00941D68" w:rsidRDefault="00941D68" w:rsidP="00941D68">
            <w:pPr>
              <w:spacing w:before="0" w:after="160" w:line="240" w:lineRule="auto"/>
              <w:rPr>
                <w:rFonts w:eastAsia="Times New Roman" w:cstheme="majorBidi"/>
                <w:szCs w:val="24"/>
                <w:lang w:eastAsia="fr-FR"/>
              </w:rPr>
            </w:pPr>
            <w:r w:rsidRPr="00941D68">
              <w:rPr>
                <w:rFonts w:eastAsia="Times New Roman" w:cstheme="majorBidi"/>
                <w:b/>
                <w:bCs/>
                <w:color w:val="000000"/>
                <w:sz w:val="28"/>
                <w:szCs w:val="28"/>
                <w:u w:val="single"/>
                <w:lang w:eastAsia="fr-FR"/>
              </w:rPr>
              <w:t>Acteur :</w:t>
            </w:r>
            <w:r w:rsidRPr="00941D68">
              <w:rPr>
                <w:rFonts w:eastAsia="Times New Roman" w:cstheme="majorBidi"/>
                <w:color w:val="000000"/>
                <w:szCs w:val="24"/>
                <w:lang w:eastAsia="fr-FR"/>
              </w:rPr>
              <w:t xml:space="preserve"> Super Médecin</w:t>
            </w:r>
          </w:p>
        </w:tc>
      </w:tr>
      <w:tr w:rsidR="00941D68" w:rsidRPr="00F429FA" w14:paraId="5F00FEEE" w14:textId="77777777" w:rsidTr="001F114F">
        <w:tc>
          <w:tcPr>
            <w:tcW w:w="9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D909B6" w14:textId="7BC2508D" w:rsidR="00941D68" w:rsidRPr="00941D68" w:rsidRDefault="00941D68" w:rsidP="00941D68">
            <w:pPr>
              <w:spacing w:before="0" w:after="160" w:line="240" w:lineRule="auto"/>
              <w:rPr>
                <w:rFonts w:eastAsia="Times New Roman" w:cstheme="majorBidi"/>
                <w:szCs w:val="24"/>
                <w:lang w:eastAsia="fr-FR"/>
              </w:rPr>
            </w:pPr>
            <w:r w:rsidRPr="00941D68">
              <w:rPr>
                <w:rFonts w:eastAsia="Times New Roman" w:cstheme="majorBidi"/>
                <w:b/>
                <w:bCs/>
                <w:color w:val="000000"/>
                <w:sz w:val="28"/>
                <w:szCs w:val="28"/>
                <w:u w:val="single"/>
                <w:lang w:eastAsia="fr-FR"/>
              </w:rPr>
              <w:t>Pré-condition :</w:t>
            </w:r>
            <w:r w:rsidRPr="00941D68">
              <w:rPr>
                <w:rFonts w:eastAsia="Times New Roman" w:cstheme="majorBidi"/>
                <w:color w:val="000000"/>
                <w:szCs w:val="24"/>
                <w:lang w:eastAsia="fr-FR"/>
              </w:rPr>
              <w:t xml:space="preserve"> </w:t>
            </w:r>
            <w:r>
              <w:rPr>
                <w:rFonts w:eastAsia="Times New Roman" w:cstheme="majorBidi"/>
                <w:color w:val="000000"/>
                <w:szCs w:val="24"/>
                <w:lang w:eastAsia="fr-FR"/>
              </w:rPr>
              <w:t xml:space="preserve">Le </w:t>
            </w:r>
            <w:r w:rsidRPr="00941D68">
              <w:rPr>
                <w:rFonts w:eastAsia="Times New Roman" w:cstheme="majorBidi"/>
                <w:color w:val="000000"/>
                <w:szCs w:val="24"/>
                <w:lang w:eastAsia="fr-FR"/>
              </w:rPr>
              <w:t>Super médecin est authentifié</w:t>
            </w:r>
          </w:p>
          <w:p w14:paraId="1B567631" w14:textId="77777777" w:rsidR="00941D68" w:rsidRPr="00941D68" w:rsidRDefault="00941D68" w:rsidP="00941D68">
            <w:pPr>
              <w:spacing w:before="0" w:after="160" w:line="240" w:lineRule="auto"/>
              <w:rPr>
                <w:rFonts w:eastAsia="Times New Roman" w:cstheme="majorBidi"/>
                <w:szCs w:val="24"/>
                <w:lang w:eastAsia="fr-FR"/>
              </w:rPr>
            </w:pPr>
            <w:r w:rsidRPr="00941D68">
              <w:rPr>
                <w:rFonts w:eastAsia="Times New Roman" w:cstheme="majorBidi"/>
                <w:b/>
                <w:bCs/>
                <w:color w:val="000000"/>
                <w:sz w:val="28"/>
                <w:szCs w:val="28"/>
                <w:u w:val="single"/>
                <w:lang w:eastAsia="fr-FR"/>
              </w:rPr>
              <w:t>Post-condition :</w:t>
            </w:r>
            <w:r w:rsidRPr="00941D68">
              <w:rPr>
                <w:rFonts w:eastAsia="Times New Roman" w:cstheme="majorBidi"/>
                <w:color w:val="000000"/>
                <w:szCs w:val="24"/>
                <w:lang w:eastAsia="fr-FR"/>
              </w:rPr>
              <w:t xml:space="preserve"> Un nouveau médecin est ajouté</w:t>
            </w:r>
          </w:p>
        </w:tc>
      </w:tr>
      <w:tr w:rsidR="00941D68" w:rsidRPr="00F429FA" w14:paraId="2C354FE1" w14:textId="77777777" w:rsidTr="001F114F">
        <w:tc>
          <w:tcPr>
            <w:tcW w:w="92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40D517" w14:textId="77777777" w:rsidR="00941D68" w:rsidRPr="00941D68" w:rsidRDefault="00941D68" w:rsidP="00941D68">
            <w:pPr>
              <w:spacing w:before="0" w:after="160" w:line="240" w:lineRule="auto"/>
              <w:rPr>
                <w:rFonts w:eastAsia="Times New Roman" w:cstheme="majorBidi"/>
                <w:szCs w:val="24"/>
                <w:lang w:eastAsia="fr-FR"/>
              </w:rPr>
            </w:pPr>
            <w:r w:rsidRPr="00941D68">
              <w:rPr>
                <w:rFonts w:eastAsia="Times New Roman" w:cstheme="majorBidi"/>
                <w:b/>
                <w:bCs/>
                <w:color w:val="000000"/>
                <w:sz w:val="28"/>
                <w:szCs w:val="28"/>
                <w:u w:val="single"/>
                <w:lang w:eastAsia="fr-FR"/>
              </w:rPr>
              <w:t>Scénario nominal :</w:t>
            </w:r>
          </w:p>
          <w:p w14:paraId="063BAB07" w14:textId="68992D9A" w:rsidR="00941D68" w:rsidRPr="00941D68" w:rsidRDefault="00941D68" w:rsidP="00F329E0">
            <w:pPr>
              <w:pStyle w:val="Paragraphedeliste"/>
              <w:numPr>
                <w:ilvl w:val="0"/>
                <w:numId w:val="29"/>
              </w:numPr>
              <w:spacing w:before="0" w:after="160" w:line="240" w:lineRule="auto"/>
              <w:rPr>
                <w:rFonts w:eastAsia="Times New Roman" w:cstheme="majorBidi"/>
                <w:szCs w:val="24"/>
                <w:lang w:eastAsia="fr-FR"/>
              </w:rPr>
            </w:pPr>
            <w:r w:rsidRPr="00941D68">
              <w:rPr>
                <w:rFonts w:eastAsia="Times New Roman" w:cstheme="majorBidi"/>
                <w:color w:val="000000"/>
                <w:szCs w:val="24"/>
                <w:lang w:eastAsia="fr-FR"/>
              </w:rPr>
              <w:t>Le système affiche l’interface d’accueil.</w:t>
            </w:r>
          </w:p>
          <w:p w14:paraId="3A1CCC96" w14:textId="6D55E6F2" w:rsidR="00941D68" w:rsidRPr="00941D68" w:rsidRDefault="00941D68" w:rsidP="00F329E0">
            <w:pPr>
              <w:pStyle w:val="Paragraphedeliste"/>
              <w:numPr>
                <w:ilvl w:val="0"/>
                <w:numId w:val="29"/>
              </w:numPr>
              <w:spacing w:before="0" w:after="160" w:line="240" w:lineRule="auto"/>
              <w:rPr>
                <w:rFonts w:eastAsia="Times New Roman" w:cstheme="majorBidi"/>
                <w:szCs w:val="24"/>
                <w:lang w:eastAsia="fr-FR"/>
              </w:rPr>
            </w:pPr>
            <w:r w:rsidRPr="00941D68">
              <w:rPr>
                <w:rFonts w:eastAsia="Times New Roman" w:cstheme="majorBidi"/>
                <w:color w:val="000000"/>
                <w:szCs w:val="24"/>
                <w:lang w:eastAsia="fr-FR"/>
              </w:rPr>
              <w:t>Le super médecin cli</w:t>
            </w:r>
            <w:r>
              <w:rPr>
                <w:rFonts w:eastAsia="Times New Roman" w:cstheme="majorBidi"/>
                <w:color w:val="000000"/>
                <w:szCs w:val="24"/>
                <w:lang w:eastAsia="fr-FR"/>
              </w:rPr>
              <w:t xml:space="preserve">que </w:t>
            </w:r>
            <w:r w:rsidRPr="00941D68">
              <w:rPr>
                <w:rFonts w:eastAsia="Times New Roman" w:cstheme="majorBidi"/>
                <w:color w:val="000000"/>
                <w:szCs w:val="24"/>
                <w:lang w:eastAsia="fr-FR"/>
              </w:rPr>
              <w:t xml:space="preserve">sur </w:t>
            </w:r>
            <w:r>
              <w:rPr>
                <w:rFonts w:eastAsia="Times New Roman" w:cstheme="majorBidi"/>
                <w:color w:val="000000"/>
                <w:szCs w:val="24"/>
                <w:lang w:eastAsia="fr-FR"/>
              </w:rPr>
              <w:t>« A</w:t>
            </w:r>
            <w:r w:rsidRPr="00941D68">
              <w:rPr>
                <w:rFonts w:eastAsia="Times New Roman" w:cstheme="majorBidi"/>
                <w:color w:val="000000"/>
                <w:szCs w:val="24"/>
                <w:lang w:eastAsia="fr-FR"/>
              </w:rPr>
              <w:t>jouter</w:t>
            </w:r>
            <w:r>
              <w:rPr>
                <w:rFonts w:eastAsia="Times New Roman" w:cstheme="majorBidi"/>
                <w:color w:val="000000"/>
                <w:szCs w:val="24"/>
                <w:lang w:eastAsia="fr-FR"/>
              </w:rPr>
              <w:t xml:space="preserve"> un</w:t>
            </w:r>
            <w:r w:rsidRPr="00941D68">
              <w:rPr>
                <w:rFonts w:eastAsia="Times New Roman" w:cstheme="majorBidi"/>
                <w:color w:val="000000"/>
                <w:szCs w:val="24"/>
                <w:lang w:eastAsia="fr-FR"/>
              </w:rPr>
              <w:t xml:space="preserve"> médecin</w:t>
            </w:r>
            <w:r>
              <w:rPr>
                <w:rFonts w:eastAsia="Times New Roman" w:cstheme="majorBidi"/>
                <w:color w:val="000000"/>
                <w:szCs w:val="24"/>
                <w:lang w:eastAsia="fr-FR"/>
              </w:rPr>
              <w:t> »</w:t>
            </w:r>
            <w:r w:rsidRPr="00941D68">
              <w:rPr>
                <w:rFonts w:eastAsia="Times New Roman" w:cstheme="majorBidi"/>
                <w:color w:val="000000"/>
                <w:szCs w:val="24"/>
                <w:lang w:eastAsia="fr-FR"/>
              </w:rPr>
              <w:t>.</w:t>
            </w:r>
          </w:p>
          <w:p w14:paraId="7DE1744D" w14:textId="16C8EC36" w:rsidR="00941D68" w:rsidRPr="00941D68" w:rsidRDefault="00941D68" w:rsidP="00F329E0">
            <w:pPr>
              <w:pStyle w:val="Paragraphedeliste"/>
              <w:numPr>
                <w:ilvl w:val="0"/>
                <w:numId w:val="29"/>
              </w:numPr>
              <w:spacing w:before="0" w:after="160" w:line="240" w:lineRule="auto"/>
              <w:rPr>
                <w:rFonts w:eastAsia="Times New Roman" w:cstheme="majorBidi"/>
                <w:szCs w:val="24"/>
                <w:lang w:eastAsia="fr-FR"/>
              </w:rPr>
            </w:pPr>
            <w:r w:rsidRPr="00941D68">
              <w:rPr>
                <w:rFonts w:eastAsia="Times New Roman" w:cstheme="majorBidi"/>
                <w:color w:val="000000"/>
                <w:szCs w:val="24"/>
                <w:lang w:eastAsia="fr-FR"/>
              </w:rPr>
              <w:t xml:space="preserve">Le super médecin remplit le formulaire </w:t>
            </w:r>
            <w:r>
              <w:rPr>
                <w:rFonts w:eastAsia="Times New Roman" w:cstheme="majorBidi"/>
                <w:color w:val="000000"/>
                <w:szCs w:val="24"/>
                <w:lang w:eastAsia="fr-FR"/>
              </w:rPr>
              <w:t>d’ajout du médecin</w:t>
            </w:r>
          </w:p>
          <w:p w14:paraId="4D3797B2" w14:textId="406B6063" w:rsidR="00941D68" w:rsidRPr="00941D68" w:rsidRDefault="00941D68" w:rsidP="00F329E0">
            <w:pPr>
              <w:pStyle w:val="Paragraphedeliste"/>
              <w:numPr>
                <w:ilvl w:val="0"/>
                <w:numId w:val="29"/>
              </w:numPr>
              <w:spacing w:before="0" w:after="160" w:line="240" w:lineRule="auto"/>
              <w:rPr>
                <w:rFonts w:eastAsia="Times New Roman" w:cstheme="majorBidi"/>
                <w:szCs w:val="24"/>
                <w:lang w:eastAsia="fr-FR"/>
              </w:rPr>
            </w:pPr>
            <w:r w:rsidRPr="00941D68">
              <w:rPr>
                <w:rFonts w:eastAsia="Times New Roman" w:cstheme="majorBidi"/>
                <w:color w:val="000000"/>
                <w:szCs w:val="24"/>
                <w:lang w:eastAsia="fr-FR"/>
              </w:rPr>
              <w:t>Le système vérifie les informations remplies.   </w:t>
            </w:r>
          </w:p>
          <w:p w14:paraId="68C36CE4" w14:textId="725D9BDD" w:rsidR="00941D68" w:rsidRPr="00941D68" w:rsidRDefault="00941D68" w:rsidP="00F329E0">
            <w:pPr>
              <w:pStyle w:val="Paragraphedeliste"/>
              <w:numPr>
                <w:ilvl w:val="0"/>
                <w:numId w:val="29"/>
              </w:numPr>
              <w:spacing w:before="0" w:after="160" w:line="240" w:lineRule="auto"/>
              <w:rPr>
                <w:rFonts w:eastAsia="Times New Roman" w:cstheme="majorBidi"/>
                <w:szCs w:val="24"/>
                <w:lang w:eastAsia="fr-FR"/>
              </w:rPr>
            </w:pPr>
            <w:r w:rsidRPr="00941D68">
              <w:rPr>
                <w:rFonts w:eastAsia="Times New Roman" w:cstheme="majorBidi"/>
                <w:color w:val="000000"/>
                <w:szCs w:val="24"/>
                <w:lang w:eastAsia="fr-FR"/>
              </w:rPr>
              <w:t>Le système ajoute un nouveau médecin.</w:t>
            </w:r>
          </w:p>
        </w:tc>
      </w:tr>
    </w:tbl>
    <w:p w14:paraId="3BD5CFD5" w14:textId="184F9A88" w:rsidR="00941D68" w:rsidRPr="00D07758" w:rsidRDefault="00941D68" w:rsidP="00D07758">
      <w:pPr>
        <w:pStyle w:val="Lgende"/>
        <w:jc w:val="center"/>
        <w:rPr>
          <w:b/>
          <w:bCs/>
          <w:i w:val="0"/>
          <w:iCs w:val="0"/>
          <w:color w:val="auto"/>
          <w:sz w:val="24"/>
          <w:szCs w:val="24"/>
        </w:rPr>
      </w:pPr>
      <w:bookmarkStart w:id="163" w:name="_Toc104228663"/>
      <w:r w:rsidRPr="00D07758">
        <w:rPr>
          <w:b/>
          <w:bCs/>
          <w:i w:val="0"/>
          <w:iCs w:val="0"/>
          <w:color w:val="auto"/>
          <w:sz w:val="24"/>
          <w:szCs w:val="24"/>
        </w:rPr>
        <w:t xml:space="preserve">Tableau </w:t>
      </w:r>
      <w:r w:rsidRPr="00D07758">
        <w:rPr>
          <w:b/>
          <w:bCs/>
          <w:i w:val="0"/>
          <w:iCs w:val="0"/>
          <w:color w:val="auto"/>
          <w:sz w:val="24"/>
          <w:szCs w:val="24"/>
        </w:rPr>
        <w:fldChar w:fldCharType="begin"/>
      </w:r>
      <w:r w:rsidRPr="00D07758">
        <w:rPr>
          <w:b/>
          <w:bCs/>
          <w:i w:val="0"/>
          <w:iCs w:val="0"/>
          <w:color w:val="auto"/>
          <w:sz w:val="24"/>
          <w:szCs w:val="24"/>
        </w:rPr>
        <w:instrText xml:space="preserve"> SEQ Tableau \* ARABIC </w:instrText>
      </w:r>
      <w:r w:rsidRPr="00D07758">
        <w:rPr>
          <w:b/>
          <w:bCs/>
          <w:i w:val="0"/>
          <w:iCs w:val="0"/>
          <w:color w:val="auto"/>
          <w:sz w:val="24"/>
          <w:szCs w:val="24"/>
        </w:rPr>
        <w:fldChar w:fldCharType="separate"/>
      </w:r>
      <w:r w:rsidR="00A03721">
        <w:rPr>
          <w:b/>
          <w:bCs/>
          <w:i w:val="0"/>
          <w:iCs w:val="0"/>
          <w:noProof/>
          <w:color w:val="auto"/>
          <w:sz w:val="24"/>
          <w:szCs w:val="24"/>
        </w:rPr>
        <w:t>17</w:t>
      </w:r>
      <w:r w:rsidRPr="00D07758">
        <w:rPr>
          <w:b/>
          <w:bCs/>
          <w:i w:val="0"/>
          <w:iCs w:val="0"/>
          <w:color w:val="auto"/>
          <w:sz w:val="24"/>
          <w:szCs w:val="24"/>
        </w:rPr>
        <w:fldChar w:fldCharType="end"/>
      </w:r>
      <w:r w:rsidRPr="00D07758">
        <w:rPr>
          <w:b/>
          <w:bCs/>
          <w:i w:val="0"/>
          <w:iCs w:val="0"/>
          <w:color w:val="auto"/>
          <w:sz w:val="24"/>
          <w:szCs w:val="24"/>
        </w:rPr>
        <w:t xml:space="preserve">: </w:t>
      </w:r>
      <w:r w:rsidR="00131CCC" w:rsidRPr="004921DD">
        <w:rPr>
          <w:b/>
          <w:bCs/>
          <w:i w:val="0"/>
          <w:iCs w:val="0"/>
          <w:color w:val="auto"/>
          <w:sz w:val="24"/>
          <w:szCs w:val="24"/>
        </w:rPr>
        <w:t>Description</w:t>
      </w:r>
      <w:r w:rsidRPr="00D07758">
        <w:rPr>
          <w:b/>
          <w:bCs/>
          <w:i w:val="0"/>
          <w:iCs w:val="0"/>
          <w:color w:val="auto"/>
          <w:sz w:val="24"/>
          <w:szCs w:val="24"/>
        </w:rPr>
        <w:t xml:space="preserve"> du cas d'utilisation « Ajouter un médecin »</w:t>
      </w:r>
      <w:bookmarkEnd w:id="163"/>
    </w:p>
    <w:tbl>
      <w:tblPr>
        <w:tblW w:w="9209" w:type="dxa"/>
        <w:tblCellMar>
          <w:top w:w="15" w:type="dxa"/>
          <w:left w:w="15" w:type="dxa"/>
          <w:bottom w:w="15" w:type="dxa"/>
          <w:right w:w="15" w:type="dxa"/>
        </w:tblCellMar>
        <w:tblLook w:val="04A0" w:firstRow="1" w:lastRow="0" w:firstColumn="1" w:lastColumn="0" w:noHBand="0" w:noVBand="1"/>
      </w:tblPr>
      <w:tblGrid>
        <w:gridCol w:w="9209"/>
      </w:tblGrid>
      <w:tr w:rsidR="00D07758" w:rsidRPr="00D07758" w14:paraId="6A9041A2" w14:textId="77777777" w:rsidTr="005F5880">
        <w:tc>
          <w:tcPr>
            <w:tcW w:w="9209"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1D5BEC98" w14:textId="57480D49" w:rsidR="00D07758" w:rsidRPr="00D07758" w:rsidRDefault="00D07758" w:rsidP="00D07758">
            <w:pPr>
              <w:spacing w:before="0" w:after="160" w:line="240" w:lineRule="auto"/>
              <w:rPr>
                <w:rFonts w:eastAsia="Times New Roman" w:cstheme="majorBidi"/>
                <w:szCs w:val="24"/>
                <w:lang w:eastAsia="fr-FR"/>
              </w:rPr>
            </w:pPr>
            <w:r w:rsidRPr="00D07758">
              <w:rPr>
                <w:rFonts w:eastAsia="Times New Roman" w:cstheme="majorBidi"/>
                <w:b/>
                <w:bCs/>
                <w:color w:val="000000"/>
                <w:sz w:val="28"/>
                <w:szCs w:val="28"/>
                <w:u w:val="single"/>
                <w:lang w:eastAsia="fr-FR"/>
              </w:rPr>
              <w:t>Titre :</w:t>
            </w:r>
            <w:r w:rsidRPr="00D07758">
              <w:rPr>
                <w:rFonts w:eastAsia="Times New Roman" w:cstheme="majorBidi"/>
                <w:color w:val="000000"/>
                <w:szCs w:val="24"/>
                <w:lang w:eastAsia="fr-FR"/>
              </w:rPr>
              <w:t xml:space="preserve"> Modifier </w:t>
            </w:r>
            <w:r w:rsidR="000C792E">
              <w:rPr>
                <w:rFonts w:eastAsia="Times New Roman" w:cstheme="majorBidi"/>
                <w:color w:val="000000"/>
                <w:szCs w:val="24"/>
                <w:lang w:eastAsia="fr-FR"/>
              </w:rPr>
              <w:t xml:space="preserve">un </w:t>
            </w:r>
            <w:r w:rsidRPr="00D07758">
              <w:rPr>
                <w:rFonts w:eastAsia="Times New Roman" w:cstheme="majorBidi"/>
                <w:color w:val="000000"/>
                <w:szCs w:val="24"/>
                <w:lang w:eastAsia="fr-FR"/>
              </w:rPr>
              <w:t>Médecin</w:t>
            </w:r>
          </w:p>
        </w:tc>
      </w:tr>
      <w:tr w:rsidR="00D07758" w:rsidRPr="00F429FA" w14:paraId="26674CAC" w14:textId="77777777" w:rsidTr="001F114F">
        <w:tc>
          <w:tcPr>
            <w:tcW w:w="9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32C974" w14:textId="0FA6E11A" w:rsidR="00D07758" w:rsidRPr="00D07758" w:rsidRDefault="00D07758" w:rsidP="00D07758">
            <w:pPr>
              <w:spacing w:before="0" w:after="160" w:line="240" w:lineRule="auto"/>
              <w:rPr>
                <w:rFonts w:eastAsia="Times New Roman" w:cstheme="majorBidi"/>
                <w:szCs w:val="24"/>
                <w:lang w:eastAsia="fr-FR"/>
              </w:rPr>
            </w:pPr>
            <w:r w:rsidRPr="00D07758">
              <w:rPr>
                <w:rFonts w:eastAsia="Times New Roman" w:cstheme="majorBidi"/>
                <w:b/>
                <w:bCs/>
                <w:color w:val="000000"/>
                <w:sz w:val="28"/>
                <w:szCs w:val="28"/>
                <w:u w:val="single"/>
                <w:lang w:eastAsia="fr-FR"/>
              </w:rPr>
              <w:t>Résumé :</w:t>
            </w:r>
            <w:r w:rsidRPr="00D07758">
              <w:rPr>
                <w:rFonts w:eastAsia="Times New Roman" w:cstheme="majorBidi"/>
                <w:color w:val="000000"/>
                <w:szCs w:val="24"/>
                <w:lang w:eastAsia="fr-FR"/>
              </w:rPr>
              <w:t xml:space="preserve"> </w:t>
            </w:r>
            <w:r>
              <w:rPr>
                <w:rFonts w:eastAsia="Times New Roman" w:cstheme="majorBidi"/>
                <w:color w:val="000000"/>
                <w:szCs w:val="24"/>
                <w:lang w:eastAsia="fr-FR"/>
              </w:rPr>
              <w:t>P</w:t>
            </w:r>
            <w:r w:rsidRPr="00D07758">
              <w:rPr>
                <w:rFonts w:eastAsia="Times New Roman" w:cstheme="majorBidi"/>
                <w:color w:val="000000"/>
                <w:szCs w:val="24"/>
                <w:lang w:eastAsia="fr-FR"/>
              </w:rPr>
              <w:t>ermettre au Super Médecin de modifier un médecin</w:t>
            </w:r>
          </w:p>
        </w:tc>
      </w:tr>
      <w:tr w:rsidR="00D07758" w:rsidRPr="00D07758" w14:paraId="4D0D67E4" w14:textId="77777777" w:rsidTr="001F114F">
        <w:tc>
          <w:tcPr>
            <w:tcW w:w="9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F51AAE" w14:textId="1CA6C1CC" w:rsidR="00D07758" w:rsidRPr="00D07758" w:rsidRDefault="00D07758" w:rsidP="00D07758">
            <w:pPr>
              <w:spacing w:before="0" w:after="160" w:line="240" w:lineRule="auto"/>
              <w:rPr>
                <w:rFonts w:eastAsia="Times New Roman" w:cstheme="majorBidi"/>
                <w:szCs w:val="24"/>
                <w:lang w:eastAsia="fr-FR"/>
              </w:rPr>
            </w:pPr>
            <w:r w:rsidRPr="00D07758">
              <w:rPr>
                <w:rFonts w:eastAsia="Times New Roman" w:cstheme="majorBidi"/>
                <w:b/>
                <w:bCs/>
                <w:color w:val="000000"/>
                <w:sz w:val="28"/>
                <w:szCs w:val="28"/>
                <w:u w:val="single"/>
                <w:lang w:eastAsia="fr-FR"/>
              </w:rPr>
              <w:t>Acteur :</w:t>
            </w:r>
            <w:r w:rsidRPr="00D07758">
              <w:rPr>
                <w:rFonts w:eastAsia="Times New Roman" w:cstheme="majorBidi"/>
                <w:color w:val="000000"/>
                <w:szCs w:val="24"/>
                <w:lang w:eastAsia="fr-FR"/>
              </w:rPr>
              <w:t xml:space="preserve"> </w:t>
            </w:r>
            <w:r>
              <w:rPr>
                <w:rFonts w:eastAsia="Times New Roman" w:cstheme="majorBidi"/>
                <w:color w:val="000000"/>
                <w:szCs w:val="24"/>
                <w:lang w:eastAsia="fr-FR"/>
              </w:rPr>
              <w:t>S</w:t>
            </w:r>
            <w:r w:rsidRPr="00D07758">
              <w:rPr>
                <w:rFonts w:eastAsia="Times New Roman" w:cstheme="majorBidi"/>
                <w:color w:val="000000"/>
                <w:szCs w:val="24"/>
                <w:lang w:eastAsia="fr-FR"/>
              </w:rPr>
              <w:t>uper médecin</w:t>
            </w:r>
          </w:p>
        </w:tc>
      </w:tr>
      <w:tr w:rsidR="00D07758" w:rsidRPr="00F429FA" w14:paraId="429636C8" w14:textId="77777777" w:rsidTr="001F114F">
        <w:tc>
          <w:tcPr>
            <w:tcW w:w="9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577823" w14:textId="10D7EF91" w:rsidR="00D07758" w:rsidRPr="00D07758" w:rsidRDefault="00D07758" w:rsidP="00D07758">
            <w:pPr>
              <w:spacing w:before="0" w:after="160" w:line="240" w:lineRule="auto"/>
              <w:rPr>
                <w:rFonts w:eastAsia="Times New Roman" w:cstheme="majorBidi"/>
                <w:szCs w:val="24"/>
                <w:lang w:eastAsia="fr-FR"/>
              </w:rPr>
            </w:pPr>
            <w:r w:rsidRPr="00D07758">
              <w:rPr>
                <w:rFonts w:eastAsia="Times New Roman" w:cstheme="majorBidi"/>
                <w:b/>
                <w:bCs/>
                <w:color w:val="000000"/>
                <w:sz w:val="28"/>
                <w:szCs w:val="28"/>
                <w:u w:val="single"/>
                <w:lang w:eastAsia="fr-FR"/>
              </w:rPr>
              <w:t>Pré-</w:t>
            </w:r>
            <w:r>
              <w:rPr>
                <w:rFonts w:eastAsia="Times New Roman" w:cstheme="majorBidi"/>
                <w:b/>
                <w:bCs/>
                <w:color w:val="000000"/>
                <w:sz w:val="28"/>
                <w:szCs w:val="28"/>
                <w:u w:val="single"/>
                <w:lang w:eastAsia="fr-FR"/>
              </w:rPr>
              <w:t>c</w:t>
            </w:r>
            <w:r w:rsidRPr="00D07758">
              <w:rPr>
                <w:rFonts w:eastAsia="Times New Roman" w:cstheme="majorBidi"/>
                <w:b/>
                <w:bCs/>
                <w:color w:val="000000"/>
                <w:sz w:val="28"/>
                <w:szCs w:val="28"/>
                <w:u w:val="single"/>
                <w:lang w:eastAsia="fr-FR"/>
              </w:rPr>
              <w:t>ondition :</w:t>
            </w:r>
            <w:r w:rsidRPr="00D07758">
              <w:rPr>
                <w:rFonts w:eastAsia="Times New Roman" w:cstheme="majorBidi"/>
                <w:color w:val="000000"/>
                <w:szCs w:val="24"/>
                <w:lang w:eastAsia="fr-FR"/>
              </w:rPr>
              <w:t xml:space="preserve"> L’utilisateur est authentifié</w:t>
            </w:r>
          </w:p>
          <w:p w14:paraId="34A8962E" w14:textId="77777777" w:rsidR="00D07758" w:rsidRPr="00D07758" w:rsidRDefault="00D07758" w:rsidP="00D07758">
            <w:pPr>
              <w:spacing w:before="0" w:after="0" w:line="240" w:lineRule="auto"/>
              <w:rPr>
                <w:rFonts w:eastAsia="Times New Roman" w:cstheme="majorBidi"/>
                <w:szCs w:val="24"/>
                <w:lang w:eastAsia="fr-FR"/>
              </w:rPr>
            </w:pPr>
            <w:r w:rsidRPr="00D07758">
              <w:rPr>
                <w:rFonts w:eastAsia="Times New Roman" w:cstheme="majorBidi"/>
                <w:b/>
                <w:bCs/>
                <w:color w:val="000000"/>
                <w:sz w:val="28"/>
                <w:szCs w:val="28"/>
                <w:u w:val="single"/>
                <w:lang w:eastAsia="fr-FR"/>
              </w:rPr>
              <w:t>Post-condition :</w:t>
            </w:r>
            <w:r w:rsidRPr="00D07758">
              <w:rPr>
                <w:rFonts w:eastAsia="Times New Roman" w:cstheme="majorBidi"/>
                <w:color w:val="000000"/>
                <w:szCs w:val="24"/>
                <w:lang w:eastAsia="fr-FR"/>
              </w:rPr>
              <w:t xml:space="preserve"> Un médecin est modifié</w:t>
            </w:r>
          </w:p>
        </w:tc>
      </w:tr>
      <w:tr w:rsidR="00D07758" w:rsidRPr="00F429FA" w14:paraId="5F6AC0D4" w14:textId="77777777" w:rsidTr="001F114F">
        <w:tc>
          <w:tcPr>
            <w:tcW w:w="92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068DB" w14:textId="77777777" w:rsidR="00D07758" w:rsidRPr="00D07758" w:rsidRDefault="00D07758" w:rsidP="00D07758">
            <w:pPr>
              <w:spacing w:before="0" w:after="160" w:line="240" w:lineRule="auto"/>
              <w:rPr>
                <w:rFonts w:eastAsia="Times New Roman" w:cstheme="majorBidi"/>
                <w:szCs w:val="24"/>
                <w:lang w:eastAsia="fr-FR"/>
              </w:rPr>
            </w:pPr>
            <w:r w:rsidRPr="00D07758">
              <w:rPr>
                <w:rFonts w:eastAsia="Times New Roman" w:cstheme="majorBidi"/>
                <w:b/>
                <w:bCs/>
                <w:color w:val="000000"/>
                <w:sz w:val="28"/>
                <w:szCs w:val="28"/>
                <w:u w:val="single"/>
                <w:lang w:eastAsia="fr-FR"/>
              </w:rPr>
              <w:t>Scénario nominal :</w:t>
            </w:r>
          </w:p>
          <w:p w14:paraId="4B835700" w14:textId="10166596" w:rsidR="00D07758" w:rsidRPr="00D07758" w:rsidRDefault="00D07758" w:rsidP="00F329E0">
            <w:pPr>
              <w:pStyle w:val="Paragraphedeliste"/>
              <w:numPr>
                <w:ilvl w:val="0"/>
                <w:numId w:val="30"/>
              </w:numPr>
              <w:spacing w:before="0" w:after="160" w:line="240" w:lineRule="auto"/>
              <w:rPr>
                <w:rFonts w:eastAsia="Times New Roman" w:cstheme="majorBidi"/>
                <w:szCs w:val="24"/>
                <w:lang w:eastAsia="fr-FR"/>
              </w:rPr>
            </w:pPr>
            <w:r w:rsidRPr="00D07758">
              <w:rPr>
                <w:rFonts w:eastAsia="Times New Roman" w:cstheme="majorBidi"/>
                <w:color w:val="000000"/>
                <w:szCs w:val="24"/>
                <w:lang w:eastAsia="fr-FR"/>
              </w:rPr>
              <w:t>Le système affiche l’interface d’accueil.</w:t>
            </w:r>
          </w:p>
          <w:p w14:paraId="08AD72BF" w14:textId="7518E8AC" w:rsidR="00D07758" w:rsidRPr="00D07758" w:rsidRDefault="00D07758" w:rsidP="00F329E0">
            <w:pPr>
              <w:pStyle w:val="Paragraphedeliste"/>
              <w:numPr>
                <w:ilvl w:val="0"/>
                <w:numId w:val="30"/>
              </w:numPr>
              <w:spacing w:before="0" w:after="160" w:line="240" w:lineRule="auto"/>
              <w:rPr>
                <w:rFonts w:eastAsia="Times New Roman" w:cstheme="majorBidi"/>
                <w:szCs w:val="24"/>
                <w:lang w:eastAsia="fr-FR"/>
              </w:rPr>
            </w:pPr>
            <w:r w:rsidRPr="00D07758">
              <w:rPr>
                <w:rFonts w:eastAsia="Times New Roman" w:cstheme="majorBidi"/>
                <w:color w:val="000000"/>
                <w:szCs w:val="24"/>
                <w:lang w:eastAsia="fr-FR"/>
              </w:rPr>
              <w:t>L’utilisateur clique sur la liste des médecins.</w:t>
            </w:r>
          </w:p>
          <w:p w14:paraId="0117B167" w14:textId="335DB252" w:rsidR="00D07758" w:rsidRPr="00D07758" w:rsidRDefault="00D07758" w:rsidP="00F329E0">
            <w:pPr>
              <w:pStyle w:val="Paragraphedeliste"/>
              <w:numPr>
                <w:ilvl w:val="0"/>
                <w:numId w:val="30"/>
              </w:numPr>
              <w:spacing w:before="0" w:after="160" w:line="240" w:lineRule="auto"/>
              <w:rPr>
                <w:rFonts w:eastAsia="Times New Roman" w:cstheme="majorBidi"/>
                <w:szCs w:val="24"/>
                <w:lang w:eastAsia="fr-FR"/>
              </w:rPr>
            </w:pPr>
            <w:r w:rsidRPr="00D07758">
              <w:rPr>
                <w:rFonts w:eastAsia="Times New Roman" w:cstheme="majorBidi"/>
                <w:color w:val="000000"/>
                <w:szCs w:val="24"/>
                <w:lang w:eastAsia="fr-FR"/>
              </w:rPr>
              <w:t>L’utilisateur remplit le formulaire « Modifier médecin ». </w:t>
            </w:r>
          </w:p>
          <w:p w14:paraId="04FD6FBF" w14:textId="2C8EC397" w:rsidR="00D07758" w:rsidRPr="00D07758" w:rsidRDefault="00D07758" w:rsidP="00F329E0">
            <w:pPr>
              <w:pStyle w:val="Paragraphedeliste"/>
              <w:numPr>
                <w:ilvl w:val="0"/>
                <w:numId w:val="30"/>
              </w:numPr>
              <w:spacing w:before="0" w:after="160" w:line="240" w:lineRule="auto"/>
              <w:rPr>
                <w:rFonts w:eastAsia="Times New Roman" w:cstheme="majorBidi"/>
                <w:szCs w:val="24"/>
                <w:lang w:eastAsia="fr-FR"/>
              </w:rPr>
            </w:pPr>
            <w:r w:rsidRPr="00D07758">
              <w:rPr>
                <w:rFonts w:eastAsia="Times New Roman" w:cstheme="majorBidi"/>
                <w:color w:val="000000"/>
                <w:szCs w:val="24"/>
                <w:lang w:eastAsia="fr-FR"/>
              </w:rPr>
              <w:t>L’utilisateur click sur « Modifier médecin ».</w:t>
            </w:r>
          </w:p>
          <w:p w14:paraId="09B4B620" w14:textId="252C8B0C" w:rsidR="00D07758" w:rsidRPr="00D07758" w:rsidRDefault="00D07758" w:rsidP="00F329E0">
            <w:pPr>
              <w:pStyle w:val="Paragraphedeliste"/>
              <w:numPr>
                <w:ilvl w:val="0"/>
                <w:numId w:val="30"/>
              </w:numPr>
              <w:spacing w:before="0" w:after="160" w:line="240" w:lineRule="auto"/>
              <w:rPr>
                <w:rFonts w:eastAsia="Times New Roman" w:cstheme="majorBidi"/>
                <w:szCs w:val="24"/>
                <w:lang w:eastAsia="fr-FR"/>
              </w:rPr>
            </w:pPr>
            <w:r w:rsidRPr="00D07758">
              <w:rPr>
                <w:rFonts w:eastAsia="Times New Roman" w:cstheme="majorBidi"/>
                <w:color w:val="000000"/>
                <w:szCs w:val="24"/>
                <w:lang w:eastAsia="fr-FR"/>
              </w:rPr>
              <w:t>Le système vérifie les informations remplies.   </w:t>
            </w:r>
          </w:p>
          <w:p w14:paraId="74BBB063" w14:textId="135E0CA7" w:rsidR="00D07758" w:rsidRPr="00D07758" w:rsidRDefault="00D07758" w:rsidP="00F329E0">
            <w:pPr>
              <w:pStyle w:val="Paragraphedeliste"/>
              <w:numPr>
                <w:ilvl w:val="0"/>
                <w:numId w:val="30"/>
              </w:numPr>
              <w:spacing w:before="0" w:after="160" w:line="240" w:lineRule="auto"/>
              <w:rPr>
                <w:rFonts w:eastAsia="Times New Roman" w:cstheme="majorBidi"/>
                <w:szCs w:val="24"/>
                <w:lang w:eastAsia="fr-FR"/>
              </w:rPr>
            </w:pPr>
            <w:r w:rsidRPr="00D07758">
              <w:rPr>
                <w:rFonts w:eastAsia="Times New Roman" w:cstheme="majorBidi"/>
                <w:color w:val="000000"/>
                <w:szCs w:val="24"/>
                <w:lang w:eastAsia="fr-FR"/>
              </w:rPr>
              <w:t>Le système modifie un médecin.</w:t>
            </w:r>
          </w:p>
        </w:tc>
      </w:tr>
    </w:tbl>
    <w:p w14:paraId="4478C0A8" w14:textId="64E68997" w:rsidR="00941D68" w:rsidRPr="001F114F" w:rsidRDefault="00D07758" w:rsidP="001F114F">
      <w:pPr>
        <w:pStyle w:val="Lgende"/>
        <w:jc w:val="center"/>
        <w:rPr>
          <w:b/>
          <w:bCs/>
          <w:i w:val="0"/>
          <w:iCs w:val="0"/>
          <w:color w:val="auto"/>
          <w:sz w:val="24"/>
          <w:szCs w:val="24"/>
        </w:rPr>
      </w:pPr>
      <w:bookmarkStart w:id="164" w:name="_Toc104228664"/>
      <w:r w:rsidRPr="00D07758">
        <w:rPr>
          <w:b/>
          <w:bCs/>
          <w:i w:val="0"/>
          <w:iCs w:val="0"/>
          <w:color w:val="auto"/>
          <w:sz w:val="24"/>
          <w:szCs w:val="24"/>
        </w:rPr>
        <w:t xml:space="preserve">Tableau </w:t>
      </w:r>
      <w:r w:rsidRPr="00D07758">
        <w:rPr>
          <w:b/>
          <w:bCs/>
          <w:i w:val="0"/>
          <w:iCs w:val="0"/>
          <w:color w:val="auto"/>
          <w:sz w:val="24"/>
          <w:szCs w:val="24"/>
        </w:rPr>
        <w:fldChar w:fldCharType="begin"/>
      </w:r>
      <w:r w:rsidRPr="00D07758">
        <w:rPr>
          <w:b/>
          <w:bCs/>
          <w:i w:val="0"/>
          <w:iCs w:val="0"/>
          <w:color w:val="auto"/>
          <w:sz w:val="24"/>
          <w:szCs w:val="24"/>
        </w:rPr>
        <w:instrText xml:space="preserve"> SEQ Tableau \* ARABIC </w:instrText>
      </w:r>
      <w:r w:rsidRPr="00D07758">
        <w:rPr>
          <w:b/>
          <w:bCs/>
          <w:i w:val="0"/>
          <w:iCs w:val="0"/>
          <w:color w:val="auto"/>
          <w:sz w:val="24"/>
          <w:szCs w:val="24"/>
        </w:rPr>
        <w:fldChar w:fldCharType="separate"/>
      </w:r>
      <w:r w:rsidR="00A03721">
        <w:rPr>
          <w:b/>
          <w:bCs/>
          <w:i w:val="0"/>
          <w:iCs w:val="0"/>
          <w:noProof/>
          <w:color w:val="auto"/>
          <w:sz w:val="24"/>
          <w:szCs w:val="24"/>
        </w:rPr>
        <w:t>18</w:t>
      </w:r>
      <w:r w:rsidRPr="00D07758">
        <w:rPr>
          <w:b/>
          <w:bCs/>
          <w:i w:val="0"/>
          <w:iCs w:val="0"/>
          <w:color w:val="auto"/>
          <w:sz w:val="24"/>
          <w:szCs w:val="24"/>
        </w:rPr>
        <w:fldChar w:fldCharType="end"/>
      </w:r>
      <w:r w:rsidRPr="00D07758">
        <w:rPr>
          <w:b/>
          <w:bCs/>
          <w:i w:val="0"/>
          <w:iCs w:val="0"/>
          <w:color w:val="auto"/>
          <w:sz w:val="24"/>
          <w:szCs w:val="24"/>
        </w:rPr>
        <w:t>:</w:t>
      </w:r>
      <w:r w:rsidR="00131CCC" w:rsidRPr="0038098F">
        <w:rPr>
          <w:b/>
          <w:bCs/>
          <w:i w:val="0"/>
          <w:iCs w:val="0"/>
          <w:color w:val="auto"/>
          <w:sz w:val="24"/>
          <w:szCs w:val="24"/>
        </w:rPr>
        <w:t xml:space="preserve"> </w:t>
      </w:r>
      <w:r w:rsidR="00131CCC" w:rsidRPr="004921DD">
        <w:rPr>
          <w:b/>
          <w:bCs/>
          <w:i w:val="0"/>
          <w:iCs w:val="0"/>
          <w:color w:val="auto"/>
          <w:sz w:val="24"/>
          <w:szCs w:val="24"/>
        </w:rPr>
        <w:t>Description</w:t>
      </w:r>
      <w:r w:rsidR="00131CCC" w:rsidRPr="00D07758">
        <w:rPr>
          <w:b/>
          <w:bCs/>
          <w:i w:val="0"/>
          <w:iCs w:val="0"/>
          <w:color w:val="auto"/>
          <w:sz w:val="24"/>
          <w:szCs w:val="24"/>
        </w:rPr>
        <w:t xml:space="preserve"> </w:t>
      </w:r>
      <w:r w:rsidRPr="00D07758">
        <w:rPr>
          <w:b/>
          <w:bCs/>
          <w:i w:val="0"/>
          <w:iCs w:val="0"/>
          <w:color w:val="auto"/>
          <w:sz w:val="24"/>
          <w:szCs w:val="24"/>
        </w:rPr>
        <w:t xml:space="preserve">du cas d'utilisation « </w:t>
      </w:r>
      <w:r>
        <w:rPr>
          <w:b/>
          <w:bCs/>
          <w:i w:val="0"/>
          <w:iCs w:val="0"/>
          <w:color w:val="auto"/>
          <w:sz w:val="24"/>
          <w:szCs w:val="24"/>
        </w:rPr>
        <w:t>Modifier</w:t>
      </w:r>
      <w:r w:rsidRPr="00D07758">
        <w:rPr>
          <w:b/>
          <w:bCs/>
          <w:i w:val="0"/>
          <w:iCs w:val="0"/>
          <w:color w:val="auto"/>
          <w:sz w:val="24"/>
          <w:szCs w:val="24"/>
        </w:rPr>
        <w:t xml:space="preserve"> un médecin »</w:t>
      </w:r>
      <w:bookmarkEnd w:id="164"/>
    </w:p>
    <w:tbl>
      <w:tblPr>
        <w:tblW w:w="9067" w:type="dxa"/>
        <w:tblCellMar>
          <w:top w:w="15" w:type="dxa"/>
          <w:left w:w="15" w:type="dxa"/>
          <w:bottom w:w="15" w:type="dxa"/>
          <w:right w:w="15" w:type="dxa"/>
        </w:tblCellMar>
        <w:tblLook w:val="04A0" w:firstRow="1" w:lastRow="0" w:firstColumn="1" w:lastColumn="0" w:noHBand="0" w:noVBand="1"/>
      </w:tblPr>
      <w:tblGrid>
        <w:gridCol w:w="9067"/>
      </w:tblGrid>
      <w:tr w:rsidR="00D07758" w:rsidRPr="00D07758" w14:paraId="7F7D069E" w14:textId="77777777" w:rsidTr="005F5880">
        <w:tc>
          <w:tcPr>
            <w:tcW w:w="906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448D6589" w14:textId="3FBA9870" w:rsidR="00D07758" w:rsidRPr="00D07758" w:rsidRDefault="00D07758" w:rsidP="00D07758">
            <w:pPr>
              <w:spacing w:before="0" w:after="160" w:line="240" w:lineRule="auto"/>
              <w:rPr>
                <w:rFonts w:eastAsia="Times New Roman" w:cstheme="majorBidi"/>
                <w:szCs w:val="24"/>
                <w:lang w:eastAsia="fr-FR"/>
              </w:rPr>
            </w:pPr>
            <w:r w:rsidRPr="00D07758">
              <w:rPr>
                <w:rFonts w:eastAsia="Times New Roman" w:cstheme="majorBidi"/>
                <w:b/>
                <w:bCs/>
                <w:color w:val="000000"/>
                <w:sz w:val="28"/>
                <w:szCs w:val="28"/>
                <w:u w:val="single"/>
                <w:lang w:eastAsia="fr-FR"/>
              </w:rPr>
              <w:t>Titre :</w:t>
            </w:r>
            <w:r w:rsidRPr="00D07758">
              <w:rPr>
                <w:rFonts w:eastAsia="Times New Roman" w:cstheme="majorBidi"/>
                <w:color w:val="000000"/>
                <w:szCs w:val="24"/>
                <w:lang w:eastAsia="fr-FR"/>
              </w:rPr>
              <w:t xml:space="preserve"> Supprimer </w:t>
            </w:r>
            <w:r w:rsidR="00845E4D">
              <w:rPr>
                <w:rFonts w:eastAsia="Times New Roman" w:cstheme="majorBidi"/>
                <w:color w:val="000000"/>
                <w:szCs w:val="24"/>
                <w:lang w:eastAsia="fr-FR"/>
              </w:rPr>
              <w:t xml:space="preserve">un </w:t>
            </w:r>
            <w:r w:rsidRPr="00D07758">
              <w:rPr>
                <w:rFonts w:eastAsia="Times New Roman" w:cstheme="majorBidi"/>
                <w:color w:val="000000"/>
                <w:szCs w:val="24"/>
                <w:lang w:eastAsia="fr-FR"/>
              </w:rPr>
              <w:t>Médecin</w:t>
            </w:r>
          </w:p>
        </w:tc>
      </w:tr>
      <w:tr w:rsidR="00D07758" w:rsidRPr="00F429FA" w14:paraId="48272700" w14:textId="77777777" w:rsidTr="00845E4D">
        <w:tc>
          <w:tcPr>
            <w:tcW w:w="9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73D108" w14:textId="1437A249" w:rsidR="00D07758" w:rsidRPr="00D07758" w:rsidRDefault="00D07758" w:rsidP="00D07758">
            <w:pPr>
              <w:spacing w:before="0" w:after="160" w:line="240" w:lineRule="auto"/>
              <w:rPr>
                <w:rFonts w:eastAsia="Times New Roman" w:cstheme="majorBidi"/>
                <w:szCs w:val="24"/>
                <w:lang w:eastAsia="fr-FR"/>
              </w:rPr>
            </w:pPr>
            <w:r w:rsidRPr="00D07758">
              <w:rPr>
                <w:rFonts w:eastAsia="Times New Roman" w:cstheme="majorBidi"/>
                <w:b/>
                <w:bCs/>
                <w:color w:val="000000"/>
                <w:sz w:val="28"/>
                <w:szCs w:val="28"/>
                <w:u w:val="single"/>
                <w:lang w:eastAsia="fr-FR"/>
              </w:rPr>
              <w:t>Résumé :</w:t>
            </w:r>
            <w:r w:rsidRPr="00D07758">
              <w:rPr>
                <w:rFonts w:eastAsia="Times New Roman" w:cstheme="majorBidi"/>
                <w:color w:val="000000"/>
                <w:szCs w:val="24"/>
                <w:lang w:eastAsia="fr-FR"/>
              </w:rPr>
              <w:t xml:space="preserve"> </w:t>
            </w:r>
            <w:r>
              <w:rPr>
                <w:rFonts w:eastAsia="Times New Roman" w:cstheme="majorBidi"/>
                <w:color w:val="000000"/>
                <w:szCs w:val="24"/>
                <w:lang w:eastAsia="fr-FR"/>
              </w:rPr>
              <w:t>P</w:t>
            </w:r>
            <w:r w:rsidRPr="00D07758">
              <w:rPr>
                <w:rFonts w:eastAsia="Times New Roman" w:cstheme="majorBidi"/>
                <w:color w:val="000000"/>
                <w:szCs w:val="24"/>
                <w:lang w:eastAsia="fr-FR"/>
              </w:rPr>
              <w:t>ermettre au Super Médecin de supprimer un médecin.</w:t>
            </w:r>
          </w:p>
        </w:tc>
      </w:tr>
      <w:tr w:rsidR="00D07758" w:rsidRPr="00D07758" w14:paraId="01765CAD" w14:textId="77777777" w:rsidTr="00845E4D">
        <w:tc>
          <w:tcPr>
            <w:tcW w:w="9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01806" w14:textId="2DAD7573" w:rsidR="00D07758" w:rsidRPr="00D07758" w:rsidRDefault="00D07758" w:rsidP="00D07758">
            <w:pPr>
              <w:spacing w:before="0" w:after="160" w:line="240" w:lineRule="auto"/>
              <w:rPr>
                <w:rFonts w:eastAsia="Times New Roman" w:cstheme="majorBidi"/>
                <w:szCs w:val="24"/>
                <w:lang w:eastAsia="fr-FR"/>
              </w:rPr>
            </w:pPr>
            <w:r w:rsidRPr="00D07758">
              <w:rPr>
                <w:rFonts w:eastAsia="Times New Roman" w:cstheme="majorBidi"/>
                <w:b/>
                <w:bCs/>
                <w:color w:val="000000"/>
                <w:sz w:val="28"/>
                <w:szCs w:val="28"/>
                <w:u w:val="single"/>
                <w:lang w:eastAsia="fr-FR"/>
              </w:rPr>
              <w:t>Acteur :</w:t>
            </w:r>
            <w:r w:rsidRPr="00D07758">
              <w:rPr>
                <w:rFonts w:eastAsia="Times New Roman" w:cstheme="majorBidi"/>
                <w:color w:val="000000"/>
                <w:szCs w:val="24"/>
                <w:lang w:eastAsia="fr-FR"/>
              </w:rPr>
              <w:t xml:space="preserve"> </w:t>
            </w:r>
            <w:r>
              <w:rPr>
                <w:rFonts w:eastAsia="Times New Roman" w:cstheme="majorBidi"/>
                <w:color w:val="000000"/>
                <w:szCs w:val="24"/>
                <w:lang w:eastAsia="fr-FR"/>
              </w:rPr>
              <w:t>Super</w:t>
            </w:r>
            <w:r w:rsidRPr="00D07758">
              <w:rPr>
                <w:rFonts w:eastAsia="Times New Roman" w:cstheme="majorBidi"/>
                <w:color w:val="000000"/>
                <w:szCs w:val="24"/>
                <w:lang w:eastAsia="fr-FR"/>
              </w:rPr>
              <w:t xml:space="preserve"> médecin</w:t>
            </w:r>
          </w:p>
        </w:tc>
      </w:tr>
      <w:tr w:rsidR="00D07758" w:rsidRPr="00F429FA" w14:paraId="5F922D30" w14:textId="77777777" w:rsidTr="00845E4D">
        <w:tc>
          <w:tcPr>
            <w:tcW w:w="9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DF8B1" w14:textId="17F501E9" w:rsidR="00D07758" w:rsidRPr="00D07758" w:rsidRDefault="00D07758" w:rsidP="00D07758">
            <w:pPr>
              <w:spacing w:before="0" w:after="160" w:line="240" w:lineRule="auto"/>
              <w:rPr>
                <w:rFonts w:eastAsia="Times New Roman" w:cstheme="majorBidi"/>
                <w:szCs w:val="24"/>
                <w:lang w:eastAsia="fr-FR"/>
              </w:rPr>
            </w:pPr>
            <w:r w:rsidRPr="00D07758">
              <w:rPr>
                <w:rFonts w:eastAsia="Times New Roman" w:cstheme="majorBidi"/>
                <w:b/>
                <w:bCs/>
                <w:color w:val="000000"/>
                <w:sz w:val="28"/>
                <w:szCs w:val="28"/>
                <w:u w:val="single"/>
                <w:lang w:eastAsia="fr-FR"/>
              </w:rPr>
              <w:t>Pré-</w:t>
            </w:r>
            <w:r>
              <w:rPr>
                <w:rFonts w:eastAsia="Times New Roman" w:cstheme="majorBidi"/>
                <w:b/>
                <w:bCs/>
                <w:color w:val="000000"/>
                <w:sz w:val="28"/>
                <w:szCs w:val="28"/>
                <w:u w:val="single"/>
                <w:lang w:eastAsia="fr-FR"/>
              </w:rPr>
              <w:t>c</w:t>
            </w:r>
            <w:r w:rsidRPr="00D07758">
              <w:rPr>
                <w:rFonts w:eastAsia="Times New Roman" w:cstheme="majorBidi"/>
                <w:b/>
                <w:bCs/>
                <w:color w:val="000000"/>
                <w:sz w:val="28"/>
                <w:szCs w:val="28"/>
                <w:u w:val="single"/>
                <w:lang w:eastAsia="fr-FR"/>
              </w:rPr>
              <w:t>ondition :</w:t>
            </w:r>
            <w:r w:rsidRPr="00D07758">
              <w:rPr>
                <w:rFonts w:eastAsia="Times New Roman" w:cstheme="majorBidi"/>
                <w:color w:val="000000"/>
                <w:szCs w:val="24"/>
                <w:lang w:eastAsia="fr-FR"/>
              </w:rPr>
              <w:t xml:space="preserve"> L’utilisateur est authentifié</w:t>
            </w:r>
          </w:p>
          <w:p w14:paraId="5CCA7FB5" w14:textId="77777777" w:rsidR="00D07758" w:rsidRPr="00D07758" w:rsidRDefault="00D07758" w:rsidP="00D07758">
            <w:pPr>
              <w:spacing w:before="0" w:after="160" w:line="240" w:lineRule="auto"/>
              <w:rPr>
                <w:rFonts w:eastAsia="Times New Roman" w:cstheme="majorBidi"/>
                <w:szCs w:val="24"/>
                <w:lang w:eastAsia="fr-FR"/>
              </w:rPr>
            </w:pPr>
            <w:r w:rsidRPr="00D07758">
              <w:rPr>
                <w:rFonts w:eastAsia="Times New Roman" w:cstheme="majorBidi"/>
                <w:b/>
                <w:bCs/>
                <w:color w:val="000000"/>
                <w:sz w:val="28"/>
                <w:szCs w:val="28"/>
                <w:u w:val="single"/>
                <w:lang w:eastAsia="fr-FR"/>
              </w:rPr>
              <w:t>Post-condition :</w:t>
            </w:r>
            <w:r w:rsidRPr="00D07758">
              <w:rPr>
                <w:rFonts w:eastAsia="Times New Roman" w:cstheme="majorBidi"/>
                <w:color w:val="000000"/>
                <w:szCs w:val="24"/>
                <w:lang w:eastAsia="fr-FR"/>
              </w:rPr>
              <w:t xml:space="preserve"> Un médecin est supprimé </w:t>
            </w:r>
          </w:p>
        </w:tc>
      </w:tr>
      <w:tr w:rsidR="00D07758" w:rsidRPr="00F429FA" w14:paraId="55F2B6C1" w14:textId="77777777" w:rsidTr="00845E4D">
        <w:tc>
          <w:tcPr>
            <w:tcW w:w="9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DC7849" w14:textId="77777777" w:rsidR="00D07758" w:rsidRPr="00D07758" w:rsidRDefault="00D07758" w:rsidP="00D07758">
            <w:pPr>
              <w:spacing w:before="0" w:after="160" w:line="240" w:lineRule="auto"/>
              <w:rPr>
                <w:rFonts w:eastAsia="Times New Roman" w:cstheme="majorBidi"/>
                <w:szCs w:val="24"/>
                <w:lang w:eastAsia="fr-FR"/>
              </w:rPr>
            </w:pPr>
            <w:r w:rsidRPr="00D07758">
              <w:rPr>
                <w:rFonts w:eastAsia="Times New Roman" w:cstheme="majorBidi"/>
                <w:b/>
                <w:bCs/>
                <w:color w:val="000000"/>
                <w:sz w:val="28"/>
                <w:szCs w:val="28"/>
                <w:u w:val="single"/>
                <w:lang w:eastAsia="fr-FR"/>
              </w:rPr>
              <w:t>Scénario nominal :</w:t>
            </w:r>
          </w:p>
          <w:p w14:paraId="75FF46EF" w14:textId="2D571652" w:rsidR="00D07758" w:rsidRPr="00D07758" w:rsidRDefault="00D07758" w:rsidP="00F329E0">
            <w:pPr>
              <w:pStyle w:val="Paragraphedeliste"/>
              <w:numPr>
                <w:ilvl w:val="0"/>
                <w:numId w:val="31"/>
              </w:numPr>
              <w:spacing w:before="0" w:after="160" w:line="240" w:lineRule="auto"/>
              <w:rPr>
                <w:rFonts w:eastAsia="Times New Roman" w:cstheme="majorBidi"/>
                <w:szCs w:val="24"/>
                <w:lang w:eastAsia="fr-FR"/>
              </w:rPr>
            </w:pPr>
            <w:r w:rsidRPr="00D07758">
              <w:rPr>
                <w:rFonts w:eastAsia="Times New Roman" w:cstheme="majorBidi"/>
                <w:color w:val="000000"/>
                <w:szCs w:val="24"/>
                <w:lang w:eastAsia="fr-FR"/>
              </w:rPr>
              <w:lastRenderedPageBreak/>
              <w:t>Le système affiche l’interface d’accueil.</w:t>
            </w:r>
          </w:p>
          <w:p w14:paraId="5D51246D" w14:textId="52EA8744" w:rsidR="00D07758" w:rsidRPr="00D07758" w:rsidRDefault="00D07758" w:rsidP="00F329E0">
            <w:pPr>
              <w:pStyle w:val="Paragraphedeliste"/>
              <w:numPr>
                <w:ilvl w:val="0"/>
                <w:numId w:val="31"/>
              </w:numPr>
              <w:spacing w:before="0" w:after="160" w:line="240" w:lineRule="auto"/>
              <w:rPr>
                <w:rFonts w:eastAsia="Times New Roman" w:cstheme="majorBidi"/>
                <w:szCs w:val="24"/>
                <w:lang w:eastAsia="fr-FR"/>
              </w:rPr>
            </w:pPr>
            <w:r w:rsidRPr="00D07758">
              <w:rPr>
                <w:rFonts w:eastAsia="Times New Roman" w:cstheme="majorBidi"/>
                <w:color w:val="000000"/>
                <w:szCs w:val="24"/>
                <w:lang w:eastAsia="fr-FR"/>
              </w:rPr>
              <w:t>L’utilisateur cli</w:t>
            </w:r>
            <w:r>
              <w:rPr>
                <w:rFonts w:eastAsia="Times New Roman" w:cstheme="majorBidi"/>
                <w:color w:val="000000"/>
                <w:szCs w:val="24"/>
                <w:lang w:eastAsia="fr-FR"/>
              </w:rPr>
              <w:t xml:space="preserve">que </w:t>
            </w:r>
            <w:r w:rsidRPr="00D07758">
              <w:rPr>
                <w:rFonts w:eastAsia="Times New Roman" w:cstheme="majorBidi"/>
                <w:color w:val="000000"/>
                <w:szCs w:val="24"/>
                <w:lang w:eastAsia="fr-FR"/>
              </w:rPr>
              <w:t>sur la liste des médecins.</w:t>
            </w:r>
          </w:p>
          <w:p w14:paraId="0CEF4F21" w14:textId="64B8CB2F" w:rsidR="00D07758" w:rsidRPr="00D07758" w:rsidRDefault="00D07758" w:rsidP="00F329E0">
            <w:pPr>
              <w:pStyle w:val="Paragraphedeliste"/>
              <w:numPr>
                <w:ilvl w:val="0"/>
                <w:numId w:val="31"/>
              </w:numPr>
              <w:spacing w:before="0" w:after="160" w:line="240" w:lineRule="auto"/>
              <w:rPr>
                <w:rFonts w:eastAsia="Times New Roman" w:cstheme="majorBidi"/>
                <w:szCs w:val="24"/>
                <w:lang w:eastAsia="fr-FR"/>
              </w:rPr>
            </w:pPr>
            <w:r w:rsidRPr="00D07758">
              <w:rPr>
                <w:rFonts w:eastAsia="Times New Roman" w:cstheme="majorBidi"/>
                <w:color w:val="000000"/>
                <w:szCs w:val="24"/>
                <w:lang w:eastAsia="fr-FR"/>
              </w:rPr>
              <w:t>L’utilisateur cli</w:t>
            </w:r>
            <w:r>
              <w:rPr>
                <w:rFonts w:eastAsia="Times New Roman" w:cstheme="majorBidi"/>
                <w:color w:val="000000"/>
                <w:szCs w:val="24"/>
                <w:lang w:eastAsia="fr-FR"/>
              </w:rPr>
              <w:t>que</w:t>
            </w:r>
            <w:r w:rsidRPr="00D07758">
              <w:rPr>
                <w:rFonts w:eastAsia="Times New Roman" w:cstheme="majorBidi"/>
                <w:color w:val="000000"/>
                <w:szCs w:val="24"/>
                <w:lang w:eastAsia="fr-FR"/>
              </w:rPr>
              <w:t xml:space="preserve"> sur « Supprimer médecin ».</w:t>
            </w:r>
          </w:p>
          <w:p w14:paraId="53BB5D2F" w14:textId="64D23A90" w:rsidR="00D07758" w:rsidRPr="00D07758" w:rsidRDefault="00D07758" w:rsidP="00F329E0">
            <w:pPr>
              <w:pStyle w:val="Paragraphedeliste"/>
              <w:numPr>
                <w:ilvl w:val="0"/>
                <w:numId w:val="31"/>
              </w:numPr>
              <w:spacing w:before="0" w:after="0" w:line="240" w:lineRule="auto"/>
              <w:rPr>
                <w:rFonts w:eastAsia="Times New Roman" w:cstheme="majorBidi"/>
                <w:szCs w:val="24"/>
                <w:lang w:eastAsia="fr-FR"/>
              </w:rPr>
            </w:pPr>
            <w:r w:rsidRPr="00D07758">
              <w:rPr>
                <w:rFonts w:eastAsia="Times New Roman" w:cstheme="majorBidi"/>
                <w:color w:val="000000"/>
                <w:szCs w:val="24"/>
                <w:lang w:eastAsia="fr-FR"/>
              </w:rPr>
              <w:t>Le système supprime le médecin.</w:t>
            </w:r>
          </w:p>
        </w:tc>
      </w:tr>
    </w:tbl>
    <w:p w14:paraId="78D4701C" w14:textId="2CD0A380" w:rsidR="00941D68" w:rsidRPr="00845E4D" w:rsidRDefault="00D07758" w:rsidP="00845E4D">
      <w:pPr>
        <w:pStyle w:val="Lgende"/>
        <w:jc w:val="center"/>
        <w:rPr>
          <w:b/>
          <w:bCs/>
          <w:i w:val="0"/>
          <w:iCs w:val="0"/>
          <w:color w:val="auto"/>
          <w:sz w:val="24"/>
          <w:szCs w:val="24"/>
        </w:rPr>
      </w:pPr>
      <w:bookmarkStart w:id="165" w:name="_Toc104228665"/>
      <w:r w:rsidRPr="00845E4D">
        <w:rPr>
          <w:b/>
          <w:bCs/>
          <w:i w:val="0"/>
          <w:iCs w:val="0"/>
          <w:color w:val="auto"/>
          <w:sz w:val="24"/>
          <w:szCs w:val="24"/>
        </w:rPr>
        <w:t xml:space="preserve">Tableau </w:t>
      </w:r>
      <w:r w:rsidRPr="00845E4D">
        <w:rPr>
          <w:b/>
          <w:bCs/>
          <w:i w:val="0"/>
          <w:iCs w:val="0"/>
          <w:color w:val="auto"/>
          <w:sz w:val="24"/>
          <w:szCs w:val="24"/>
        </w:rPr>
        <w:fldChar w:fldCharType="begin"/>
      </w:r>
      <w:r w:rsidRPr="00845E4D">
        <w:rPr>
          <w:b/>
          <w:bCs/>
          <w:i w:val="0"/>
          <w:iCs w:val="0"/>
          <w:color w:val="auto"/>
          <w:sz w:val="24"/>
          <w:szCs w:val="24"/>
        </w:rPr>
        <w:instrText xml:space="preserve"> SEQ Tableau \* ARABIC </w:instrText>
      </w:r>
      <w:r w:rsidRPr="00845E4D">
        <w:rPr>
          <w:b/>
          <w:bCs/>
          <w:i w:val="0"/>
          <w:iCs w:val="0"/>
          <w:color w:val="auto"/>
          <w:sz w:val="24"/>
          <w:szCs w:val="24"/>
        </w:rPr>
        <w:fldChar w:fldCharType="separate"/>
      </w:r>
      <w:r w:rsidR="00A03721">
        <w:rPr>
          <w:b/>
          <w:bCs/>
          <w:i w:val="0"/>
          <w:iCs w:val="0"/>
          <w:noProof/>
          <w:color w:val="auto"/>
          <w:sz w:val="24"/>
          <w:szCs w:val="24"/>
        </w:rPr>
        <w:t>19</w:t>
      </w:r>
      <w:r w:rsidRPr="00845E4D">
        <w:rPr>
          <w:b/>
          <w:bCs/>
          <w:i w:val="0"/>
          <w:iCs w:val="0"/>
          <w:color w:val="auto"/>
          <w:sz w:val="24"/>
          <w:szCs w:val="24"/>
        </w:rPr>
        <w:fldChar w:fldCharType="end"/>
      </w:r>
      <w:r w:rsidR="00845E4D" w:rsidRPr="00845E4D">
        <w:rPr>
          <w:b/>
          <w:bCs/>
          <w:i w:val="0"/>
          <w:iCs w:val="0"/>
          <w:color w:val="auto"/>
          <w:sz w:val="24"/>
          <w:szCs w:val="24"/>
        </w:rPr>
        <w:t xml:space="preserve">: </w:t>
      </w:r>
      <w:r w:rsidR="00131CCC" w:rsidRPr="004921DD">
        <w:rPr>
          <w:b/>
          <w:bCs/>
          <w:i w:val="0"/>
          <w:iCs w:val="0"/>
          <w:color w:val="auto"/>
          <w:sz w:val="24"/>
          <w:szCs w:val="24"/>
        </w:rPr>
        <w:t>Description</w:t>
      </w:r>
      <w:r w:rsidR="00845E4D" w:rsidRPr="00845E4D">
        <w:rPr>
          <w:b/>
          <w:bCs/>
          <w:i w:val="0"/>
          <w:iCs w:val="0"/>
          <w:color w:val="auto"/>
          <w:sz w:val="24"/>
          <w:szCs w:val="24"/>
        </w:rPr>
        <w:t xml:space="preserve"> du cas d'utilisation « </w:t>
      </w:r>
      <w:r w:rsidR="00035B1D">
        <w:rPr>
          <w:b/>
          <w:bCs/>
          <w:i w:val="0"/>
          <w:iCs w:val="0"/>
          <w:color w:val="auto"/>
          <w:sz w:val="24"/>
          <w:szCs w:val="24"/>
        </w:rPr>
        <w:t>Supprimer</w:t>
      </w:r>
      <w:r w:rsidR="00845E4D" w:rsidRPr="00845E4D">
        <w:rPr>
          <w:b/>
          <w:bCs/>
          <w:i w:val="0"/>
          <w:iCs w:val="0"/>
          <w:color w:val="auto"/>
          <w:sz w:val="24"/>
          <w:szCs w:val="24"/>
        </w:rPr>
        <w:t xml:space="preserve"> un médecin »</w:t>
      </w:r>
      <w:bookmarkEnd w:id="165"/>
    </w:p>
    <w:tbl>
      <w:tblPr>
        <w:tblW w:w="9067" w:type="dxa"/>
        <w:tblCellMar>
          <w:top w:w="15" w:type="dxa"/>
          <w:left w:w="15" w:type="dxa"/>
          <w:bottom w:w="15" w:type="dxa"/>
          <w:right w:w="15" w:type="dxa"/>
        </w:tblCellMar>
        <w:tblLook w:val="04A0" w:firstRow="1" w:lastRow="0" w:firstColumn="1" w:lastColumn="0" w:noHBand="0" w:noVBand="1"/>
      </w:tblPr>
      <w:tblGrid>
        <w:gridCol w:w="9067"/>
      </w:tblGrid>
      <w:tr w:rsidR="00236E5A" w:rsidRPr="00D07758" w14:paraId="692F1C7B" w14:textId="77777777" w:rsidTr="005F5880">
        <w:tc>
          <w:tcPr>
            <w:tcW w:w="906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0FDE960D" w14:textId="364C370D" w:rsidR="00236E5A" w:rsidRPr="00D07758" w:rsidRDefault="00236E5A" w:rsidP="003076C8">
            <w:pPr>
              <w:spacing w:before="0" w:after="160" w:line="240" w:lineRule="auto"/>
              <w:jc w:val="left"/>
              <w:rPr>
                <w:rFonts w:eastAsia="Times New Roman" w:cstheme="majorBidi"/>
                <w:szCs w:val="24"/>
                <w:lang w:eastAsia="fr-FR"/>
              </w:rPr>
            </w:pPr>
            <w:r w:rsidRPr="00D07758">
              <w:rPr>
                <w:rFonts w:eastAsia="Times New Roman" w:cstheme="majorBidi"/>
                <w:b/>
                <w:bCs/>
                <w:color w:val="000000"/>
                <w:sz w:val="28"/>
                <w:szCs w:val="28"/>
                <w:u w:val="single"/>
                <w:lang w:eastAsia="fr-FR"/>
              </w:rPr>
              <w:t>Titre :</w:t>
            </w:r>
            <w:r w:rsidRPr="00D07758">
              <w:rPr>
                <w:rFonts w:eastAsia="Times New Roman" w:cstheme="majorBidi"/>
                <w:color w:val="000000"/>
                <w:szCs w:val="24"/>
                <w:lang w:eastAsia="fr-FR"/>
              </w:rPr>
              <w:t xml:space="preserve"> </w:t>
            </w:r>
            <w:r>
              <w:rPr>
                <w:rFonts w:eastAsia="Times New Roman" w:cstheme="majorBidi"/>
                <w:color w:val="000000"/>
                <w:szCs w:val="24"/>
                <w:lang w:eastAsia="fr-FR"/>
              </w:rPr>
              <w:t>Affecter un enfant</w:t>
            </w:r>
          </w:p>
        </w:tc>
      </w:tr>
      <w:tr w:rsidR="00236E5A" w:rsidRPr="00F429FA" w14:paraId="5C4A052D" w14:textId="77777777" w:rsidTr="00E51AAE">
        <w:tc>
          <w:tcPr>
            <w:tcW w:w="9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647785" w14:textId="7C5A50E8" w:rsidR="00236E5A" w:rsidRPr="00D07758" w:rsidRDefault="00236E5A" w:rsidP="00E51AAE">
            <w:pPr>
              <w:spacing w:before="0" w:after="160" w:line="240" w:lineRule="auto"/>
              <w:rPr>
                <w:rFonts w:eastAsia="Times New Roman" w:cstheme="majorBidi"/>
                <w:szCs w:val="24"/>
                <w:lang w:eastAsia="fr-FR"/>
              </w:rPr>
            </w:pPr>
            <w:r w:rsidRPr="00D07758">
              <w:rPr>
                <w:rFonts w:eastAsia="Times New Roman" w:cstheme="majorBidi"/>
                <w:b/>
                <w:bCs/>
                <w:color w:val="000000"/>
                <w:sz w:val="28"/>
                <w:szCs w:val="28"/>
                <w:u w:val="single"/>
                <w:lang w:eastAsia="fr-FR"/>
              </w:rPr>
              <w:t>Résumé :</w:t>
            </w:r>
            <w:r w:rsidRPr="00D07758">
              <w:rPr>
                <w:rFonts w:eastAsia="Times New Roman" w:cstheme="majorBidi"/>
                <w:color w:val="000000"/>
                <w:szCs w:val="24"/>
                <w:lang w:eastAsia="fr-FR"/>
              </w:rPr>
              <w:t xml:space="preserve"> </w:t>
            </w:r>
            <w:r>
              <w:rPr>
                <w:rFonts w:eastAsia="Times New Roman" w:cstheme="majorBidi"/>
                <w:color w:val="000000"/>
                <w:szCs w:val="24"/>
                <w:lang w:eastAsia="fr-FR"/>
              </w:rPr>
              <w:t>P</w:t>
            </w:r>
            <w:r w:rsidRPr="00D07758">
              <w:rPr>
                <w:rFonts w:eastAsia="Times New Roman" w:cstheme="majorBidi"/>
                <w:color w:val="000000"/>
                <w:szCs w:val="24"/>
                <w:lang w:eastAsia="fr-FR"/>
              </w:rPr>
              <w:t>ermettre au Super Médecin de</w:t>
            </w:r>
            <w:r>
              <w:rPr>
                <w:rFonts w:eastAsia="Times New Roman" w:cstheme="majorBidi"/>
                <w:color w:val="000000"/>
                <w:szCs w:val="24"/>
                <w:lang w:eastAsia="fr-FR"/>
              </w:rPr>
              <w:t xml:space="preserve"> consulter un enfant et l’associer à un médecin</w:t>
            </w:r>
          </w:p>
        </w:tc>
      </w:tr>
      <w:tr w:rsidR="00236E5A" w:rsidRPr="00D07758" w14:paraId="348ABA54" w14:textId="77777777" w:rsidTr="00E51AAE">
        <w:tc>
          <w:tcPr>
            <w:tcW w:w="9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583B7" w14:textId="55DF3E84" w:rsidR="00236E5A" w:rsidRPr="00D07758" w:rsidRDefault="00236E5A" w:rsidP="00E51AAE">
            <w:pPr>
              <w:spacing w:before="0" w:after="160" w:line="240" w:lineRule="auto"/>
              <w:rPr>
                <w:rFonts w:eastAsia="Times New Roman" w:cstheme="majorBidi"/>
                <w:szCs w:val="24"/>
                <w:lang w:eastAsia="fr-FR"/>
              </w:rPr>
            </w:pPr>
            <w:r w:rsidRPr="00D07758">
              <w:rPr>
                <w:rFonts w:eastAsia="Times New Roman" w:cstheme="majorBidi"/>
                <w:b/>
                <w:bCs/>
                <w:color w:val="000000"/>
                <w:sz w:val="28"/>
                <w:szCs w:val="28"/>
                <w:u w:val="single"/>
                <w:lang w:eastAsia="fr-FR"/>
              </w:rPr>
              <w:t>Acteur :</w:t>
            </w:r>
            <w:r w:rsidRPr="00D07758">
              <w:rPr>
                <w:rFonts w:eastAsia="Times New Roman" w:cstheme="majorBidi"/>
                <w:color w:val="000000"/>
                <w:szCs w:val="24"/>
                <w:lang w:eastAsia="fr-FR"/>
              </w:rPr>
              <w:t xml:space="preserve"> </w:t>
            </w:r>
            <w:r>
              <w:rPr>
                <w:rFonts w:eastAsia="Times New Roman" w:cstheme="majorBidi"/>
                <w:color w:val="000000"/>
                <w:szCs w:val="24"/>
                <w:lang w:eastAsia="fr-FR"/>
              </w:rPr>
              <w:t>Super</w:t>
            </w:r>
            <w:r w:rsidRPr="00D07758">
              <w:rPr>
                <w:rFonts w:eastAsia="Times New Roman" w:cstheme="majorBidi"/>
                <w:color w:val="000000"/>
                <w:szCs w:val="24"/>
                <w:lang w:eastAsia="fr-FR"/>
              </w:rPr>
              <w:t xml:space="preserve"> médecin</w:t>
            </w:r>
          </w:p>
        </w:tc>
      </w:tr>
      <w:tr w:rsidR="00236E5A" w:rsidRPr="00F429FA" w14:paraId="182B4F83" w14:textId="77777777" w:rsidTr="00E51AAE">
        <w:tc>
          <w:tcPr>
            <w:tcW w:w="9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1B00DB" w14:textId="3BAADA78" w:rsidR="00236E5A" w:rsidRPr="00D07758" w:rsidRDefault="00236E5A" w:rsidP="001F114F">
            <w:pPr>
              <w:spacing w:before="0" w:after="0" w:line="240" w:lineRule="auto"/>
              <w:rPr>
                <w:rFonts w:eastAsia="Times New Roman" w:cstheme="majorBidi"/>
                <w:szCs w:val="24"/>
                <w:lang w:eastAsia="fr-FR"/>
              </w:rPr>
            </w:pPr>
            <w:r w:rsidRPr="00D07758">
              <w:rPr>
                <w:rFonts w:eastAsia="Times New Roman" w:cstheme="majorBidi"/>
                <w:b/>
                <w:bCs/>
                <w:color w:val="000000"/>
                <w:sz w:val="28"/>
                <w:szCs w:val="28"/>
                <w:u w:val="single"/>
                <w:lang w:eastAsia="fr-FR"/>
              </w:rPr>
              <w:t>Pré-</w:t>
            </w:r>
            <w:r>
              <w:rPr>
                <w:rFonts w:eastAsia="Times New Roman" w:cstheme="majorBidi"/>
                <w:b/>
                <w:bCs/>
                <w:color w:val="000000"/>
                <w:sz w:val="28"/>
                <w:szCs w:val="28"/>
                <w:u w:val="single"/>
                <w:lang w:eastAsia="fr-FR"/>
              </w:rPr>
              <w:t>c</w:t>
            </w:r>
            <w:r w:rsidRPr="00D07758">
              <w:rPr>
                <w:rFonts w:eastAsia="Times New Roman" w:cstheme="majorBidi"/>
                <w:b/>
                <w:bCs/>
                <w:color w:val="000000"/>
                <w:sz w:val="28"/>
                <w:szCs w:val="28"/>
                <w:u w:val="single"/>
                <w:lang w:eastAsia="fr-FR"/>
              </w:rPr>
              <w:t>ondition :</w:t>
            </w:r>
            <w:r w:rsidRPr="00D07758">
              <w:rPr>
                <w:rFonts w:eastAsia="Times New Roman" w:cstheme="majorBidi"/>
                <w:color w:val="000000"/>
                <w:szCs w:val="24"/>
                <w:lang w:eastAsia="fr-FR"/>
              </w:rPr>
              <w:t xml:space="preserve"> L’utilisateur est authentifié</w:t>
            </w:r>
          </w:p>
          <w:p w14:paraId="2BFCB152" w14:textId="43B23718" w:rsidR="00236E5A" w:rsidRPr="00D07758" w:rsidRDefault="00236E5A" w:rsidP="001F114F">
            <w:pPr>
              <w:spacing w:before="0" w:after="0" w:line="240" w:lineRule="auto"/>
              <w:rPr>
                <w:rFonts w:eastAsia="Times New Roman" w:cstheme="majorBidi"/>
                <w:szCs w:val="24"/>
                <w:lang w:eastAsia="fr-FR"/>
              </w:rPr>
            </w:pPr>
            <w:r w:rsidRPr="00D07758">
              <w:rPr>
                <w:rFonts w:eastAsia="Times New Roman" w:cstheme="majorBidi"/>
                <w:b/>
                <w:bCs/>
                <w:color w:val="000000"/>
                <w:sz w:val="28"/>
                <w:szCs w:val="28"/>
                <w:u w:val="single"/>
                <w:lang w:eastAsia="fr-FR"/>
              </w:rPr>
              <w:t>Post-condition :</w:t>
            </w:r>
            <w:r w:rsidRPr="00D07758">
              <w:rPr>
                <w:rFonts w:eastAsia="Times New Roman" w:cstheme="majorBidi"/>
                <w:color w:val="000000"/>
                <w:szCs w:val="24"/>
                <w:lang w:eastAsia="fr-FR"/>
              </w:rPr>
              <w:t xml:space="preserve"> </w:t>
            </w:r>
            <w:r>
              <w:rPr>
                <w:rFonts w:eastAsia="Times New Roman" w:cstheme="majorBidi"/>
                <w:color w:val="000000"/>
                <w:szCs w:val="24"/>
                <w:lang w:eastAsia="fr-FR"/>
              </w:rPr>
              <w:t>Un enfant est associé</w:t>
            </w:r>
            <w:r w:rsidRPr="00D07758">
              <w:rPr>
                <w:rFonts w:eastAsia="Times New Roman" w:cstheme="majorBidi"/>
                <w:color w:val="000000"/>
                <w:szCs w:val="24"/>
                <w:lang w:eastAsia="fr-FR"/>
              </w:rPr>
              <w:t> </w:t>
            </w:r>
            <w:r>
              <w:rPr>
                <w:rFonts w:eastAsia="Times New Roman" w:cstheme="majorBidi"/>
                <w:color w:val="000000"/>
                <w:szCs w:val="24"/>
                <w:lang w:eastAsia="fr-FR"/>
              </w:rPr>
              <w:t>à un médecin</w:t>
            </w:r>
          </w:p>
        </w:tc>
      </w:tr>
      <w:tr w:rsidR="00236E5A" w:rsidRPr="00F429FA" w14:paraId="2167F392" w14:textId="77777777" w:rsidTr="00E51AAE">
        <w:tc>
          <w:tcPr>
            <w:tcW w:w="9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961B52" w14:textId="3584369B" w:rsidR="00236E5A" w:rsidRPr="00D07758" w:rsidRDefault="00236E5A" w:rsidP="00E51AAE">
            <w:pPr>
              <w:spacing w:before="0" w:after="160" w:line="240" w:lineRule="auto"/>
              <w:rPr>
                <w:rFonts w:eastAsia="Times New Roman" w:cstheme="majorBidi"/>
                <w:szCs w:val="24"/>
                <w:lang w:eastAsia="fr-FR"/>
              </w:rPr>
            </w:pPr>
            <w:r w:rsidRPr="00D07758">
              <w:rPr>
                <w:rFonts w:eastAsia="Times New Roman" w:cstheme="majorBidi"/>
                <w:b/>
                <w:bCs/>
                <w:color w:val="000000"/>
                <w:sz w:val="28"/>
                <w:szCs w:val="28"/>
                <w:u w:val="single"/>
                <w:lang w:eastAsia="fr-FR"/>
              </w:rPr>
              <w:t>Scénario nominal :</w:t>
            </w:r>
          </w:p>
          <w:p w14:paraId="29A3049D" w14:textId="77777777" w:rsidR="00236E5A" w:rsidRPr="00D07758" w:rsidRDefault="00236E5A" w:rsidP="00F329E0">
            <w:pPr>
              <w:pStyle w:val="Paragraphedeliste"/>
              <w:numPr>
                <w:ilvl w:val="0"/>
                <w:numId w:val="32"/>
              </w:numPr>
              <w:spacing w:before="0" w:after="160" w:line="240" w:lineRule="auto"/>
              <w:rPr>
                <w:rFonts w:eastAsia="Times New Roman" w:cstheme="majorBidi"/>
                <w:szCs w:val="24"/>
                <w:lang w:eastAsia="fr-FR"/>
              </w:rPr>
            </w:pPr>
            <w:r w:rsidRPr="00D07758">
              <w:rPr>
                <w:rFonts w:eastAsia="Times New Roman" w:cstheme="majorBidi"/>
                <w:color w:val="000000"/>
                <w:szCs w:val="24"/>
                <w:lang w:eastAsia="fr-FR"/>
              </w:rPr>
              <w:t>Le système affiche l’interface d’accueil.</w:t>
            </w:r>
          </w:p>
          <w:p w14:paraId="6DF4BD1F" w14:textId="2553D9C2" w:rsidR="00236E5A" w:rsidRPr="00D07758" w:rsidRDefault="00236E5A" w:rsidP="00F329E0">
            <w:pPr>
              <w:pStyle w:val="Paragraphedeliste"/>
              <w:numPr>
                <w:ilvl w:val="0"/>
                <w:numId w:val="32"/>
              </w:numPr>
              <w:spacing w:before="0" w:after="160" w:line="240" w:lineRule="auto"/>
              <w:rPr>
                <w:rFonts w:eastAsia="Times New Roman" w:cstheme="majorBidi"/>
                <w:szCs w:val="24"/>
                <w:lang w:eastAsia="fr-FR"/>
              </w:rPr>
            </w:pPr>
            <w:r w:rsidRPr="00D07758">
              <w:rPr>
                <w:rFonts w:eastAsia="Times New Roman" w:cstheme="majorBidi"/>
                <w:color w:val="000000"/>
                <w:szCs w:val="24"/>
                <w:lang w:eastAsia="fr-FR"/>
              </w:rPr>
              <w:t>L’utilisateur cli</w:t>
            </w:r>
            <w:r>
              <w:rPr>
                <w:rFonts w:eastAsia="Times New Roman" w:cstheme="majorBidi"/>
                <w:color w:val="000000"/>
                <w:szCs w:val="24"/>
                <w:lang w:eastAsia="fr-FR"/>
              </w:rPr>
              <w:t xml:space="preserve">que </w:t>
            </w:r>
            <w:r w:rsidRPr="00D07758">
              <w:rPr>
                <w:rFonts w:eastAsia="Times New Roman" w:cstheme="majorBidi"/>
                <w:color w:val="000000"/>
                <w:szCs w:val="24"/>
                <w:lang w:eastAsia="fr-FR"/>
              </w:rPr>
              <w:t xml:space="preserve">sur la liste des </w:t>
            </w:r>
            <w:r>
              <w:rPr>
                <w:rFonts w:eastAsia="Times New Roman" w:cstheme="majorBidi"/>
                <w:color w:val="000000"/>
                <w:szCs w:val="24"/>
                <w:lang w:eastAsia="fr-FR"/>
              </w:rPr>
              <w:t>enfant</w:t>
            </w:r>
            <w:r w:rsidRPr="00D07758">
              <w:rPr>
                <w:rFonts w:eastAsia="Times New Roman" w:cstheme="majorBidi"/>
                <w:color w:val="000000"/>
                <w:szCs w:val="24"/>
                <w:lang w:eastAsia="fr-FR"/>
              </w:rPr>
              <w:t>s.</w:t>
            </w:r>
          </w:p>
          <w:p w14:paraId="6108300B" w14:textId="455F93EC" w:rsidR="00236E5A" w:rsidRPr="00236E5A" w:rsidRDefault="00236E5A" w:rsidP="00F329E0">
            <w:pPr>
              <w:pStyle w:val="Paragraphedeliste"/>
              <w:numPr>
                <w:ilvl w:val="0"/>
                <w:numId w:val="32"/>
              </w:numPr>
              <w:spacing w:before="0" w:after="160" w:line="240" w:lineRule="auto"/>
              <w:rPr>
                <w:rFonts w:eastAsia="Times New Roman" w:cstheme="majorBidi"/>
                <w:szCs w:val="24"/>
                <w:lang w:eastAsia="fr-FR"/>
              </w:rPr>
            </w:pPr>
            <w:r w:rsidRPr="00D07758">
              <w:rPr>
                <w:rFonts w:eastAsia="Times New Roman" w:cstheme="majorBidi"/>
                <w:color w:val="000000"/>
                <w:szCs w:val="24"/>
                <w:lang w:eastAsia="fr-FR"/>
              </w:rPr>
              <w:t>L’utilisateur cli</w:t>
            </w:r>
            <w:r>
              <w:rPr>
                <w:rFonts w:eastAsia="Times New Roman" w:cstheme="majorBidi"/>
                <w:color w:val="000000"/>
                <w:szCs w:val="24"/>
                <w:lang w:eastAsia="fr-FR"/>
              </w:rPr>
              <w:t>que</w:t>
            </w:r>
            <w:r w:rsidRPr="00D07758">
              <w:rPr>
                <w:rFonts w:eastAsia="Times New Roman" w:cstheme="majorBidi"/>
                <w:color w:val="000000"/>
                <w:szCs w:val="24"/>
                <w:lang w:eastAsia="fr-FR"/>
              </w:rPr>
              <w:t xml:space="preserve"> sur </w:t>
            </w:r>
            <w:r>
              <w:rPr>
                <w:rFonts w:eastAsia="Times New Roman" w:cstheme="majorBidi"/>
                <w:color w:val="000000"/>
                <w:szCs w:val="24"/>
                <w:lang w:eastAsia="fr-FR"/>
              </w:rPr>
              <w:t>« Affecter un rendez-vous »</w:t>
            </w:r>
          </w:p>
          <w:p w14:paraId="7EBAA47D" w14:textId="6D15F0E8" w:rsidR="00236E5A" w:rsidRPr="00236E5A" w:rsidRDefault="00236E5A" w:rsidP="00F329E0">
            <w:pPr>
              <w:pStyle w:val="Paragraphedeliste"/>
              <w:numPr>
                <w:ilvl w:val="0"/>
                <w:numId w:val="32"/>
              </w:numPr>
              <w:spacing w:before="0" w:after="160" w:line="240" w:lineRule="auto"/>
              <w:rPr>
                <w:rFonts w:eastAsia="Times New Roman" w:cstheme="majorBidi"/>
                <w:szCs w:val="24"/>
                <w:lang w:eastAsia="fr-FR"/>
              </w:rPr>
            </w:pPr>
            <w:r w:rsidRPr="00D07758">
              <w:rPr>
                <w:rFonts w:eastAsia="Times New Roman" w:cstheme="majorBidi"/>
                <w:color w:val="000000"/>
                <w:szCs w:val="24"/>
                <w:lang w:eastAsia="fr-FR"/>
              </w:rPr>
              <w:t xml:space="preserve">L’utilisateur </w:t>
            </w:r>
            <w:r w:rsidR="00073783">
              <w:rPr>
                <w:rFonts w:eastAsia="Times New Roman" w:cstheme="majorBidi"/>
                <w:color w:val="000000"/>
                <w:szCs w:val="24"/>
                <w:lang w:eastAsia="fr-FR"/>
              </w:rPr>
              <w:t>choisit un médecin</w:t>
            </w:r>
            <w:r w:rsidRPr="00D07758">
              <w:rPr>
                <w:rFonts w:eastAsia="Times New Roman" w:cstheme="majorBidi"/>
                <w:color w:val="000000"/>
                <w:szCs w:val="24"/>
                <w:lang w:eastAsia="fr-FR"/>
              </w:rPr>
              <w:t xml:space="preserve"> </w:t>
            </w:r>
          </w:p>
          <w:p w14:paraId="1227F17D" w14:textId="511BF589" w:rsidR="00236E5A" w:rsidRPr="00D07758" w:rsidRDefault="00236E5A" w:rsidP="00F329E0">
            <w:pPr>
              <w:pStyle w:val="Paragraphedeliste"/>
              <w:numPr>
                <w:ilvl w:val="0"/>
                <w:numId w:val="32"/>
              </w:numPr>
              <w:spacing w:before="0" w:after="160" w:line="240" w:lineRule="auto"/>
              <w:rPr>
                <w:rFonts w:eastAsia="Times New Roman" w:cstheme="majorBidi"/>
                <w:szCs w:val="24"/>
                <w:lang w:eastAsia="fr-FR"/>
              </w:rPr>
            </w:pPr>
            <w:r w:rsidRPr="00D07758">
              <w:rPr>
                <w:rFonts w:eastAsia="Times New Roman" w:cstheme="majorBidi"/>
                <w:color w:val="000000"/>
                <w:szCs w:val="24"/>
                <w:lang w:eastAsia="fr-FR"/>
              </w:rPr>
              <w:t xml:space="preserve">Le système </w:t>
            </w:r>
            <w:r w:rsidR="00073783">
              <w:rPr>
                <w:rFonts w:eastAsia="Times New Roman" w:cstheme="majorBidi"/>
                <w:color w:val="000000"/>
                <w:szCs w:val="24"/>
                <w:lang w:eastAsia="fr-FR"/>
              </w:rPr>
              <w:t>affecte un enfant à ce médecin</w:t>
            </w:r>
            <w:r w:rsidRPr="00D07758">
              <w:rPr>
                <w:rFonts w:eastAsia="Times New Roman" w:cstheme="majorBidi"/>
                <w:color w:val="000000"/>
                <w:szCs w:val="24"/>
                <w:lang w:eastAsia="fr-FR"/>
              </w:rPr>
              <w:t>.</w:t>
            </w:r>
          </w:p>
        </w:tc>
      </w:tr>
    </w:tbl>
    <w:p w14:paraId="48FC8D69" w14:textId="54BE310D" w:rsidR="00073783" w:rsidRDefault="00236E5A" w:rsidP="00073783">
      <w:pPr>
        <w:pStyle w:val="Lgende"/>
        <w:jc w:val="center"/>
        <w:rPr>
          <w:b/>
          <w:bCs/>
          <w:i w:val="0"/>
          <w:iCs w:val="0"/>
          <w:color w:val="auto"/>
          <w:sz w:val="24"/>
          <w:szCs w:val="24"/>
        </w:rPr>
      </w:pPr>
      <w:bookmarkStart w:id="166" w:name="_Toc104228666"/>
      <w:r w:rsidRPr="00073783">
        <w:rPr>
          <w:b/>
          <w:bCs/>
          <w:i w:val="0"/>
          <w:iCs w:val="0"/>
          <w:color w:val="auto"/>
          <w:sz w:val="24"/>
          <w:szCs w:val="24"/>
        </w:rPr>
        <w:t xml:space="preserve">Tableau </w:t>
      </w:r>
      <w:r w:rsidRPr="00073783">
        <w:rPr>
          <w:b/>
          <w:bCs/>
          <w:i w:val="0"/>
          <w:iCs w:val="0"/>
          <w:color w:val="auto"/>
          <w:sz w:val="24"/>
          <w:szCs w:val="24"/>
        </w:rPr>
        <w:fldChar w:fldCharType="begin"/>
      </w:r>
      <w:r w:rsidRPr="00073783">
        <w:rPr>
          <w:b/>
          <w:bCs/>
          <w:i w:val="0"/>
          <w:iCs w:val="0"/>
          <w:color w:val="auto"/>
          <w:sz w:val="24"/>
          <w:szCs w:val="24"/>
        </w:rPr>
        <w:instrText xml:space="preserve"> SEQ Tableau \* ARABIC </w:instrText>
      </w:r>
      <w:r w:rsidRPr="00073783">
        <w:rPr>
          <w:b/>
          <w:bCs/>
          <w:i w:val="0"/>
          <w:iCs w:val="0"/>
          <w:color w:val="auto"/>
          <w:sz w:val="24"/>
          <w:szCs w:val="24"/>
        </w:rPr>
        <w:fldChar w:fldCharType="separate"/>
      </w:r>
      <w:r w:rsidR="00A03721">
        <w:rPr>
          <w:b/>
          <w:bCs/>
          <w:i w:val="0"/>
          <w:iCs w:val="0"/>
          <w:noProof/>
          <w:color w:val="auto"/>
          <w:sz w:val="24"/>
          <w:szCs w:val="24"/>
        </w:rPr>
        <w:t>20</w:t>
      </w:r>
      <w:r w:rsidRPr="00073783">
        <w:rPr>
          <w:b/>
          <w:bCs/>
          <w:i w:val="0"/>
          <w:iCs w:val="0"/>
          <w:color w:val="auto"/>
          <w:sz w:val="24"/>
          <w:szCs w:val="24"/>
        </w:rPr>
        <w:fldChar w:fldCharType="end"/>
      </w:r>
      <w:r w:rsidR="00073783" w:rsidRPr="00073783">
        <w:rPr>
          <w:b/>
          <w:bCs/>
          <w:i w:val="0"/>
          <w:iCs w:val="0"/>
          <w:color w:val="auto"/>
          <w:sz w:val="24"/>
          <w:szCs w:val="24"/>
        </w:rPr>
        <w:t>:</w:t>
      </w:r>
      <w:r w:rsidR="00C41959" w:rsidRPr="0038098F">
        <w:rPr>
          <w:b/>
          <w:bCs/>
          <w:i w:val="0"/>
          <w:iCs w:val="0"/>
          <w:color w:val="auto"/>
          <w:sz w:val="24"/>
          <w:szCs w:val="24"/>
        </w:rPr>
        <w:t xml:space="preserve"> </w:t>
      </w:r>
      <w:r w:rsidR="00C41959" w:rsidRPr="004921DD">
        <w:rPr>
          <w:b/>
          <w:bCs/>
          <w:i w:val="0"/>
          <w:iCs w:val="0"/>
          <w:color w:val="auto"/>
          <w:sz w:val="24"/>
          <w:szCs w:val="24"/>
        </w:rPr>
        <w:t>Description</w:t>
      </w:r>
      <w:r w:rsidR="00C41959" w:rsidRPr="00073783">
        <w:rPr>
          <w:b/>
          <w:bCs/>
          <w:i w:val="0"/>
          <w:iCs w:val="0"/>
          <w:color w:val="auto"/>
          <w:sz w:val="24"/>
          <w:szCs w:val="24"/>
        </w:rPr>
        <w:t xml:space="preserve"> </w:t>
      </w:r>
      <w:r w:rsidR="00073783" w:rsidRPr="00073783">
        <w:rPr>
          <w:b/>
          <w:bCs/>
          <w:i w:val="0"/>
          <w:iCs w:val="0"/>
          <w:color w:val="auto"/>
          <w:sz w:val="24"/>
          <w:szCs w:val="24"/>
        </w:rPr>
        <w:t xml:space="preserve">du cas d'utilisation « </w:t>
      </w:r>
      <w:r w:rsidR="00073783">
        <w:rPr>
          <w:b/>
          <w:bCs/>
          <w:i w:val="0"/>
          <w:iCs w:val="0"/>
          <w:color w:val="auto"/>
          <w:sz w:val="24"/>
          <w:szCs w:val="24"/>
        </w:rPr>
        <w:t>Affecter</w:t>
      </w:r>
      <w:r w:rsidR="00073783" w:rsidRPr="00073783">
        <w:rPr>
          <w:b/>
          <w:bCs/>
          <w:i w:val="0"/>
          <w:iCs w:val="0"/>
          <w:color w:val="auto"/>
          <w:sz w:val="24"/>
          <w:szCs w:val="24"/>
        </w:rPr>
        <w:t xml:space="preserve"> un </w:t>
      </w:r>
      <w:r w:rsidR="00073783">
        <w:rPr>
          <w:b/>
          <w:bCs/>
          <w:i w:val="0"/>
          <w:iCs w:val="0"/>
          <w:color w:val="auto"/>
          <w:sz w:val="24"/>
          <w:szCs w:val="24"/>
        </w:rPr>
        <w:t>enfant</w:t>
      </w:r>
      <w:r w:rsidR="00073783" w:rsidRPr="00073783">
        <w:rPr>
          <w:b/>
          <w:bCs/>
          <w:i w:val="0"/>
          <w:iCs w:val="0"/>
          <w:color w:val="auto"/>
          <w:sz w:val="24"/>
          <w:szCs w:val="24"/>
        </w:rPr>
        <w:t xml:space="preserve"> »</w:t>
      </w:r>
      <w:bookmarkEnd w:id="166"/>
    </w:p>
    <w:p w14:paraId="40FB4CF2" w14:textId="250F7C0B" w:rsidR="00EC0BC2" w:rsidRDefault="001F114F" w:rsidP="00EC0BC2">
      <w:r>
        <w:rPr>
          <w:noProof/>
        </w:rPr>
        <w:drawing>
          <wp:anchor distT="0" distB="0" distL="114300" distR="114300" simplePos="0" relativeHeight="251906048" behindDoc="0" locked="0" layoutInCell="1" allowOverlap="1" wp14:anchorId="2EF9B663" wp14:editId="31082F68">
            <wp:simplePos x="0" y="0"/>
            <wp:positionH relativeFrom="column">
              <wp:posOffset>609501</wp:posOffset>
            </wp:positionH>
            <wp:positionV relativeFrom="paragraph">
              <wp:posOffset>46990</wp:posOffset>
            </wp:positionV>
            <wp:extent cx="4678680" cy="3858067"/>
            <wp:effectExtent l="0" t="0" r="7620" b="9525"/>
            <wp:wrapNone/>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rotWithShape="1">
                    <a:blip r:embed="rId79">
                      <a:extLst>
                        <a:ext uri="{28A0092B-C50C-407E-A947-70E740481C1C}">
                          <a14:useLocalDpi xmlns:a14="http://schemas.microsoft.com/office/drawing/2010/main" val="0"/>
                        </a:ext>
                      </a:extLst>
                    </a:blip>
                    <a:srcRect r="3770" b="4496"/>
                    <a:stretch/>
                  </pic:blipFill>
                  <pic:spPr bwMode="auto">
                    <a:xfrm>
                      <a:off x="0" y="0"/>
                      <a:ext cx="4678680" cy="385806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1EAFD8" w14:textId="77777777" w:rsidR="001F114F" w:rsidRDefault="001F114F" w:rsidP="001F114F">
      <w:pPr>
        <w:spacing w:before="0" w:after="160" w:line="259" w:lineRule="auto"/>
        <w:jc w:val="left"/>
        <w:rPr>
          <w:b/>
          <w:bCs/>
          <w:szCs w:val="24"/>
        </w:rPr>
      </w:pPr>
    </w:p>
    <w:p w14:paraId="66F294F3" w14:textId="77777777" w:rsidR="001F114F" w:rsidRDefault="001F114F" w:rsidP="001F114F">
      <w:pPr>
        <w:spacing w:before="0" w:after="160" w:line="259" w:lineRule="auto"/>
        <w:jc w:val="left"/>
        <w:rPr>
          <w:b/>
          <w:bCs/>
          <w:szCs w:val="24"/>
        </w:rPr>
      </w:pPr>
    </w:p>
    <w:p w14:paraId="255306DB" w14:textId="77777777" w:rsidR="001F114F" w:rsidRDefault="001F114F" w:rsidP="001F114F">
      <w:pPr>
        <w:spacing w:before="0" w:after="160" w:line="259" w:lineRule="auto"/>
        <w:jc w:val="left"/>
        <w:rPr>
          <w:b/>
          <w:bCs/>
          <w:szCs w:val="24"/>
        </w:rPr>
      </w:pPr>
    </w:p>
    <w:p w14:paraId="5182D6F8" w14:textId="77777777" w:rsidR="001F114F" w:rsidRDefault="001F114F" w:rsidP="001F114F">
      <w:pPr>
        <w:spacing w:before="0" w:after="160" w:line="259" w:lineRule="auto"/>
        <w:jc w:val="left"/>
        <w:rPr>
          <w:b/>
          <w:bCs/>
          <w:szCs w:val="24"/>
        </w:rPr>
      </w:pPr>
    </w:p>
    <w:p w14:paraId="297D4B65" w14:textId="77777777" w:rsidR="001F114F" w:rsidRDefault="001F114F" w:rsidP="001F114F">
      <w:pPr>
        <w:spacing w:before="0" w:after="160" w:line="259" w:lineRule="auto"/>
        <w:jc w:val="left"/>
        <w:rPr>
          <w:b/>
          <w:bCs/>
          <w:szCs w:val="24"/>
        </w:rPr>
      </w:pPr>
    </w:p>
    <w:p w14:paraId="23B4EA9E" w14:textId="77777777" w:rsidR="001F114F" w:rsidRDefault="001F114F" w:rsidP="001F114F">
      <w:pPr>
        <w:spacing w:before="0" w:after="160" w:line="259" w:lineRule="auto"/>
        <w:jc w:val="left"/>
        <w:rPr>
          <w:b/>
          <w:bCs/>
          <w:szCs w:val="24"/>
        </w:rPr>
      </w:pPr>
    </w:p>
    <w:p w14:paraId="0DE5F7E1" w14:textId="77777777" w:rsidR="001F114F" w:rsidRDefault="001F114F" w:rsidP="001F114F">
      <w:pPr>
        <w:spacing w:before="0" w:after="160" w:line="259" w:lineRule="auto"/>
        <w:jc w:val="left"/>
        <w:rPr>
          <w:b/>
          <w:bCs/>
          <w:szCs w:val="24"/>
        </w:rPr>
      </w:pPr>
    </w:p>
    <w:p w14:paraId="56FD71D3" w14:textId="77777777" w:rsidR="001F114F" w:rsidRDefault="001F114F" w:rsidP="001F114F">
      <w:pPr>
        <w:spacing w:before="0" w:after="160" w:line="259" w:lineRule="auto"/>
        <w:jc w:val="left"/>
        <w:rPr>
          <w:b/>
          <w:bCs/>
          <w:szCs w:val="24"/>
        </w:rPr>
      </w:pPr>
    </w:p>
    <w:p w14:paraId="50CC130B" w14:textId="77777777" w:rsidR="001F114F" w:rsidRDefault="001F114F" w:rsidP="001F114F">
      <w:pPr>
        <w:spacing w:before="0" w:after="160" w:line="259" w:lineRule="auto"/>
        <w:jc w:val="left"/>
        <w:rPr>
          <w:b/>
          <w:bCs/>
          <w:szCs w:val="24"/>
        </w:rPr>
      </w:pPr>
    </w:p>
    <w:p w14:paraId="5D47F484" w14:textId="77777777" w:rsidR="001F114F" w:rsidRDefault="001F114F" w:rsidP="001F114F">
      <w:pPr>
        <w:spacing w:before="0" w:after="160" w:line="259" w:lineRule="auto"/>
        <w:jc w:val="left"/>
        <w:rPr>
          <w:b/>
          <w:bCs/>
          <w:szCs w:val="24"/>
        </w:rPr>
      </w:pPr>
    </w:p>
    <w:p w14:paraId="39CFE8EA" w14:textId="77777777" w:rsidR="001F114F" w:rsidRDefault="001F114F" w:rsidP="001F114F">
      <w:pPr>
        <w:spacing w:before="0" w:after="160" w:line="259" w:lineRule="auto"/>
        <w:jc w:val="left"/>
        <w:rPr>
          <w:b/>
          <w:bCs/>
          <w:szCs w:val="24"/>
        </w:rPr>
      </w:pPr>
    </w:p>
    <w:p w14:paraId="11E50B5F" w14:textId="77777777" w:rsidR="001F114F" w:rsidRDefault="001F114F" w:rsidP="001F114F">
      <w:pPr>
        <w:spacing w:before="0" w:after="160" w:line="259" w:lineRule="auto"/>
        <w:jc w:val="left"/>
        <w:rPr>
          <w:b/>
          <w:bCs/>
          <w:szCs w:val="24"/>
        </w:rPr>
      </w:pPr>
    </w:p>
    <w:p w14:paraId="61975D24" w14:textId="77777777" w:rsidR="001F114F" w:rsidRDefault="001F114F" w:rsidP="001F114F">
      <w:pPr>
        <w:spacing w:before="0" w:after="160" w:line="259" w:lineRule="auto"/>
        <w:jc w:val="center"/>
        <w:rPr>
          <w:b/>
          <w:bCs/>
          <w:szCs w:val="24"/>
        </w:rPr>
      </w:pPr>
    </w:p>
    <w:p w14:paraId="11F6F743" w14:textId="1063B283" w:rsidR="001F114F" w:rsidRPr="001F114F" w:rsidRDefault="00EC0BC2" w:rsidP="001F114F">
      <w:pPr>
        <w:spacing w:before="0" w:after="160" w:line="259" w:lineRule="auto"/>
        <w:jc w:val="center"/>
        <w:rPr>
          <w:b/>
          <w:bCs/>
          <w:szCs w:val="24"/>
        </w:rPr>
      </w:pPr>
      <w:bookmarkStart w:id="167" w:name="_Toc104228683"/>
      <w:r w:rsidRPr="00EC0BC2">
        <w:rPr>
          <w:b/>
          <w:bCs/>
          <w:szCs w:val="24"/>
        </w:rPr>
        <w:t xml:space="preserve">Figure </w:t>
      </w:r>
      <w:r w:rsidRPr="001F114F">
        <w:rPr>
          <w:b/>
          <w:bCs/>
          <w:szCs w:val="24"/>
        </w:rPr>
        <w:fldChar w:fldCharType="begin"/>
      </w:r>
      <w:r w:rsidRPr="001F114F">
        <w:rPr>
          <w:b/>
          <w:bCs/>
          <w:szCs w:val="24"/>
        </w:rPr>
        <w:instrText xml:space="preserve"> SEQ Figure \* ARABIC </w:instrText>
      </w:r>
      <w:r w:rsidRPr="001F114F">
        <w:rPr>
          <w:b/>
          <w:bCs/>
          <w:szCs w:val="24"/>
        </w:rPr>
        <w:fldChar w:fldCharType="separate"/>
      </w:r>
      <w:r w:rsidR="00A03721">
        <w:rPr>
          <w:b/>
          <w:bCs/>
          <w:noProof/>
          <w:szCs w:val="24"/>
        </w:rPr>
        <w:t>13</w:t>
      </w:r>
      <w:r w:rsidRPr="001F114F">
        <w:rPr>
          <w:b/>
          <w:bCs/>
          <w:szCs w:val="24"/>
        </w:rPr>
        <w:fldChar w:fldCharType="end"/>
      </w:r>
      <w:r w:rsidRPr="00EC0BC2">
        <w:rPr>
          <w:b/>
          <w:bCs/>
          <w:szCs w:val="24"/>
        </w:rPr>
        <w:t>: Diagramme de cas d'utilisation</w:t>
      </w:r>
      <w:r w:rsidR="00D00EAB">
        <w:rPr>
          <w:b/>
          <w:bCs/>
          <w:szCs w:val="24"/>
        </w:rPr>
        <w:t xml:space="preserve"> du</w:t>
      </w:r>
      <w:r w:rsidRPr="00EC0BC2">
        <w:rPr>
          <w:b/>
          <w:bCs/>
          <w:szCs w:val="24"/>
        </w:rPr>
        <w:t xml:space="preserve"> « Médecin »</w:t>
      </w:r>
      <w:bookmarkEnd w:id="167"/>
    </w:p>
    <w:tbl>
      <w:tblPr>
        <w:tblpPr w:leftFromText="141" w:rightFromText="141" w:vertAnchor="text" w:horzAnchor="margin" w:tblpY="101"/>
        <w:tblW w:w="0" w:type="auto"/>
        <w:tblCellMar>
          <w:top w:w="15" w:type="dxa"/>
          <w:left w:w="15" w:type="dxa"/>
          <w:bottom w:w="15" w:type="dxa"/>
          <w:right w:w="15" w:type="dxa"/>
        </w:tblCellMar>
        <w:tblLook w:val="04A0" w:firstRow="1" w:lastRow="0" w:firstColumn="1" w:lastColumn="0" w:noHBand="0" w:noVBand="1"/>
      </w:tblPr>
      <w:tblGrid>
        <w:gridCol w:w="9062"/>
      </w:tblGrid>
      <w:tr w:rsidR="00D00EAB" w:rsidRPr="00F429FA" w14:paraId="21FAEB5E" w14:textId="77777777" w:rsidTr="005F5880">
        <w:tc>
          <w:tcPr>
            <w:tcW w:w="0" w:type="auto"/>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0" w:type="dxa"/>
              <w:left w:w="108" w:type="dxa"/>
              <w:bottom w:w="0" w:type="dxa"/>
              <w:right w:w="108" w:type="dxa"/>
            </w:tcMar>
            <w:hideMark/>
          </w:tcPr>
          <w:p w14:paraId="09231575" w14:textId="77777777" w:rsidR="00D00EAB" w:rsidRPr="00D00EAB" w:rsidRDefault="00D00EAB" w:rsidP="00D00EAB">
            <w:pPr>
              <w:spacing w:before="0" w:after="160" w:line="240" w:lineRule="auto"/>
              <w:rPr>
                <w:rFonts w:eastAsia="Times New Roman" w:cstheme="majorBidi"/>
                <w:szCs w:val="24"/>
                <w:lang w:eastAsia="fr-FR"/>
              </w:rPr>
            </w:pPr>
            <w:r w:rsidRPr="00D00EAB">
              <w:rPr>
                <w:rFonts w:eastAsia="Times New Roman" w:cstheme="majorBidi"/>
                <w:b/>
                <w:bCs/>
                <w:color w:val="000000"/>
                <w:sz w:val="28"/>
                <w:szCs w:val="28"/>
                <w:u w:val="single"/>
                <w:lang w:eastAsia="fr-FR"/>
              </w:rPr>
              <w:lastRenderedPageBreak/>
              <w:t>Titre :</w:t>
            </w:r>
            <w:r w:rsidRPr="00D00EAB">
              <w:rPr>
                <w:rFonts w:eastAsia="Times New Roman" w:cstheme="majorBidi"/>
                <w:color w:val="000000"/>
                <w:szCs w:val="24"/>
                <w:lang w:eastAsia="fr-FR"/>
              </w:rPr>
              <w:t xml:space="preserve"> Gérer l’Affectation d’un enfant</w:t>
            </w:r>
          </w:p>
        </w:tc>
      </w:tr>
      <w:tr w:rsidR="00D00EAB" w:rsidRPr="00F429FA" w14:paraId="3405C7F5" w14:textId="77777777" w:rsidTr="00D00EA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44207" w14:textId="2685E03F" w:rsidR="00D00EAB" w:rsidRPr="00D00EAB" w:rsidRDefault="00D00EAB" w:rsidP="00D834A5">
            <w:pPr>
              <w:spacing w:before="0" w:after="0" w:line="240" w:lineRule="auto"/>
              <w:rPr>
                <w:rFonts w:eastAsia="Times New Roman" w:cstheme="majorBidi"/>
                <w:szCs w:val="24"/>
                <w:lang w:eastAsia="fr-FR"/>
              </w:rPr>
            </w:pPr>
            <w:r w:rsidRPr="00D00EAB">
              <w:rPr>
                <w:rFonts w:eastAsia="Times New Roman" w:cstheme="majorBidi"/>
                <w:b/>
                <w:bCs/>
                <w:color w:val="000000"/>
                <w:sz w:val="28"/>
                <w:szCs w:val="28"/>
                <w:u w:val="single"/>
                <w:lang w:eastAsia="fr-FR"/>
              </w:rPr>
              <w:t>Résumé :</w:t>
            </w:r>
            <w:r w:rsidRPr="00D00EAB">
              <w:rPr>
                <w:rFonts w:eastAsia="Times New Roman" w:cstheme="majorBidi"/>
                <w:color w:val="000000"/>
                <w:szCs w:val="24"/>
                <w:lang w:eastAsia="fr-FR"/>
              </w:rPr>
              <w:t xml:space="preserve"> </w:t>
            </w:r>
            <w:r>
              <w:rPr>
                <w:rFonts w:eastAsia="Times New Roman" w:cstheme="majorBidi"/>
                <w:color w:val="000000"/>
                <w:szCs w:val="24"/>
                <w:lang w:eastAsia="fr-FR"/>
              </w:rPr>
              <w:t>P</w:t>
            </w:r>
            <w:r w:rsidRPr="00D00EAB">
              <w:rPr>
                <w:rFonts w:eastAsia="Times New Roman" w:cstheme="majorBidi"/>
                <w:color w:val="000000"/>
                <w:szCs w:val="24"/>
                <w:lang w:eastAsia="fr-FR"/>
              </w:rPr>
              <w:t xml:space="preserve">ermettre au Médecin d’accepter ou transférer l’affectation d’un enfant reçu </w:t>
            </w:r>
            <w:r>
              <w:rPr>
                <w:rFonts w:eastAsia="Times New Roman" w:cstheme="majorBidi"/>
                <w:color w:val="000000"/>
                <w:szCs w:val="24"/>
                <w:lang w:eastAsia="fr-FR"/>
              </w:rPr>
              <w:t>de la part</w:t>
            </w:r>
            <w:r w:rsidRPr="00D00EAB">
              <w:rPr>
                <w:rFonts w:eastAsia="Times New Roman" w:cstheme="majorBidi"/>
                <w:color w:val="000000"/>
                <w:szCs w:val="24"/>
                <w:lang w:eastAsia="fr-FR"/>
              </w:rPr>
              <w:t xml:space="preserve"> </w:t>
            </w:r>
            <w:r>
              <w:rPr>
                <w:rFonts w:eastAsia="Times New Roman" w:cstheme="majorBidi"/>
                <w:color w:val="000000"/>
                <w:szCs w:val="24"/>
                <w:lang w:eastAsia="fr-FR"/>
              </w:rPr>
              <w:t>du</w:t>
            </w:r>
            <w:r w:rsidRPr="00D00EAB">
              <w:rPr>
                <w:rFonts w:eastAsia="Times New Roman" w:cstheme="majorBidi"/>
                <w:color w:val="000000"/>
                <w:szCs w:val="24"/>
                <w:lang w:eastAsia="fr-FR"/>
              </w:rPr>
              <w:t xml:space="preserve"> Super Médecin.</w:t>
            </w:r>
          </w:p>
        </w:tc>
      </w:tr>
      <w:tr w:rsidR="00D00EAB" w:rsidRPr="00D00EAB" w14:paraId="6A8D3B76" w14:textId="77777777" w:rsidTr="00D00EA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D4CB6F" w14:textId="77777777" w:rsidR="00D00EAB" w:rsidRPr="00D00EAB" w:rsidRDefault="00D00EAB" w:rsidP="00D00EAB">
            <w:pPr>
              <w:spacing w:before="0" w:after="160" w:line="240" w:lineRule="auto"/>
              <w:rPr>
                <w:rFonts w:eastAsia="Times New Roman" w:cstheme="majorBidi"/>
                <w:szCs w:val="24"/>
                <w:lang w:eastAsia="fr-FR"/>
              </w:rPr>
            </w:pPr>
            <w:r w:rsidRPr="00D00EAB">
              <w:rPr>
                <w:rFonts w:eastAsia="Times New Roman" w:cstheme="majorBidi"/>
                <w:b/>
                <w:bCs/>
                <w:color w:val="000000"/>
                <w:sz w:val="28"/>
                <w:szCs w:val="28"/>
                <w:u w:val="single"/>
                <w:lang w:eastAsia="fr-FR"/>
              </w:rPr>
              <w:t>Acteur :</w:t>
            </w:r>
            <w:r w:rsidRPr="00D00EAB">
              <w:rPr>
                <w:rFonts w:eastAsia="Times New Roman" w:cstheme="majorBidi"/>
                <w:color w:val="000000"/>
                <w:szCs w:val="24"/>
                <w:lang w:eastAsia="fr-FR"/>
              </w:rPr>
              <w:t xml:space="preserve"> Médecin</w:t>
            </w:r>
          </w:p>
        </w:tc>
      </w:tr>
      <w:tr w:rsidR="00D00EAB" w:rsidRPr="00F429FA" w14:paraId="09F7743C" w14:textId="77777777" w:rsidTr="00D00EA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2F0B6A" w14:textId="1D7E2EDB" w:rsidR="00D00EAB" w:rsidRPr="00D00EAB" w:rsidRDefault="00D00EAB" w:rsidP="00EC1E2C">
            <w:pPr>
              <w:spacing w:before="0" w:after="0" w:line="240" w:lineRule="auto"/>
              <w:rPr>
                <w:rFonts w:eastAsia="Times New Roman" w:cstheme="majorBidi"/>
                <w:szCs w:val="24"/>
                <w:lang w:eastAsia="fr-FR"/>
              </w:rPr>
            </w:pPr>
            <w:r w:rsidRPr="00D00EAB">
              <w:rPr>
                <w:rFonts w:eastAsia="Times New Roman" w:cstheme="majorBidi"/>
                <w:b/>
                <w:bCs/>
                <w:color w:val="000000"/>
                <w:sz w:val="28"/>
                <w:szCs w:val="28"/>
                <w:u w:val="single"/>
                <w:lang w:eastAsia="fr-FR"/>
              </w:rPr>
              <w:t>Pré-</w:t>
            </w:r>
            <w:r>
              <w:rPr>
                <w:rFonts w:eastAsia="Times New Roman" w:cstheme="majorBidi"/>
                <w:b/>
                <w:bCs/>
                <w:color w:val="000000"/>
                <w:sz w:val="28"/>
                <w:szCs w:val="28"/>
                <w:u w:val="single"/>
                <w:lang w:eastAsia="fr-FR"/>
              </w:rPr>
              <w:t>c</w:t>
            </w:r>
            <w:r w:rsidRPr="00D00EAB">
              <w:rPr>
                <w:rFonts w:eastAsia="Times New Roman" w:cstheme="majorBidi"/>
                <w:b/>
                <w:bCs/>
                <w:color w:val="000000"/>
                <w:sz w:val="28"/>
                <w:szCs w:val="28"/>
                <w:u w:val="single"/>
                <w:lang w:eastAsia="fr-FR"/>
              </w:rPr>
              <w:t>ondition :</w:t>
            </w:r>
            <w:r w:rsidRPr="00D00EAB">
              <w:rPr>
                <w:rFonts w:eastAsia="Times New Roman" w:cstheme="majorBidi"/>
                <w:color w:val="000000"/>
                <w:szCs w:val="24"/>
                <w:lang w:eastAsia="fr-FR"/>
              </w:rPr>
              <w:t xml:space="preserve"> Le super Médecin affecte</w:t>
            </w:r>
            <w:r>
              <w:rPr>
                <w:rFonts w:eastAsia="Times New Roman" w:cstheme="majorBidi"/>
                <w:color w:val="000000"/>
                <w:szCs w:val="24"/>
                <w:lang w:eastAsia="fr-FR"/>
              </w:rPr>
              <w:t xml:space="preserve"> </w:t>
            </w:r>
            <w:r w:rsidRPr="00D00EAB">
              <w:rPr>
                <w:rFonts w:eastAsia="Times New Roman" w:cstheme="majorBidi"/>
                <w:color w:val="000000"/>
                <w:szCs w:val="24"/>
                <w:lang w:eastAsia="fr-FR"/>
              </w:rPr>
              <w:t xml:space="preserve">un enfant </w:t>
            </w:r>
            <w:r>
              <w:rPr>
                <w:rFonts w:eastAsia="Times New Roman" w:cstheme="majorBidi"/>
                <w:color w:val="000000"/>
                <w:szCs w:val="24"/>
                <w:lang w:eastAsia="fr-FR"/>
              </w:rPr>
              <w:t>à</w:t>
            </w:r>
            <w:r w:rsidRPr="00D00EAB">
              <w:rPr>
                <w:rFonts w:eastAsia="Times New Roman" w:cstheme="majorBidi"/>
                <w:color w:val="000000"/>
                <w:szCs w:val="24"/>
                <w:lang w:eastAsia="fr-FR"/>
              </w:rPr>
              <w:t xml:space="preserve"> un Médecin</w:t>
            </w:r>
          </w:p>
          <w:p w14:paraId="72D5AA69" w14:textId="77777777" w:rsidR="00D00EAB" w:rsidRPr="00D00EAB" w:rsidRDefault="00D00EAB" w:rsidP="00EC1E2C">
            <w:pPr>
              <w:spacing w:before="0" w:after="0" w:line="240" w:lineRule="auto"/>
              <w:rPr>
                <w:rFonts w:eastAsia="Times New Roman" w:cstheme="majorBidi"/>
                <w:szCs w:val="24"/>
                <w:lang w:eastAsia="fr-FR"/>
              </w:rPr>
            </w:pPr>
            <w:r w:rsidRPr="00D00EAB">
              <w:rPr>
                <w:rFonts w:eastAsia="Times New Roman" w:cstheme="majorBidi"/>
                <w:b/>
                <w:bCs/>
                <w:color w:val="000000"/>
                <w:sz w:val="28"/>
                <w:szCs w:val="28"/>
                <w:u w:val="single"/>
                <w:lang w:eastAsia="fr-FR"/>
              </w:rPr>
              <w:t>Post-condition :</w:t>
            </w:r>
            <w:r w:rsidRPr="00D00EAB">
              <w:rPr>
                <w:rFonts w:eastAsia="Times New Roman" w:cstheme="majorBidi"/>
                <w:color w:val="000000"/>
                <w:szCs w:val="24"/>
                <w:lang w:eastAsia="fr-FR"/>
              </w:rPr>
              <w:t xml:space="preserve"> Un enfant est accepté ou transféré</w:t>
            </w:r>
          </w:p>
        </w:tc>
      </w:tr>
      <w:tr w:rsidR="00D00EAB" w:rsidRPr="00F429FA" w14:paraId="0062D4F7" w14:textId="77777777" w:rsidTr="00D00EA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32DF76" w14:textId="77777777" w:rsidR="00D00EAB" w:rsidRPr="00D00EAB" w:rsidRDefault="00D00EAB" w:rsidP="00D834A5">
            <w:pPr>
              <w:spacing w:before="0" w:after="0" w:line="240" w:lineRule="auto"/>
              <w:rPr>
                <w:rFonts w:eastAsia="Times New Roman" w:cstheme="majorBidi"/>
                <w:szCs w:val="24"/>
                <w:lang w:eastAsia="fr-FR"/>
              </w:rPr>
            </w:pPr>
            <w:r w:rsidRPr="00D00EAB">
              <w:rPr>
                <w:rFonts w:eastAsia="Times New Roman" w:cstheme="majorBidi"/>
                <w:b/>
                <w:bCs/>
                <w:color w:val="000000"/>
                <w:sz w:val="28"/>
                <w:szCs w:val="28"/>
                <w:u w:val="single"/>
                <w:lang w:eastAsia="fr-FR"/>
              </w:rPr>
              <w:t>Scénario nominal :</w:t>
            </w:r>
          </w:p>
          <w:p w14:paraId="3BB39E84" w14:textId="0CD8447B" w:rsidR="00D00EAB" w:rsidRPr="00D00EAB" w:rsidRDefault="00D00EAB" w:rsidP="00F329E0">
            <w:pPr>
              <w:pStyle w:val="Paragraphedeliste"/>
              <w:numPr>
                <w:ilvl w:val="0"/>
                <w:numId w:val="33"/>
              </w:numPr>
              <w:spacing w:before="0" w:after="0" w:line="240" w:lineRule="auto"/>
              <w:rPr>
                <w:rFonts w:eastAsia="Times New Roman" w:cstheme="majorBidi"/>
                <w:szCs w:val="24"/>
                <w:lang w:eastAsia="fr-FR"/>
              </w:rPr>
            </w:pPr>
            <w:r w:rsidRPr="00D00EAB">
              <w:rPr>
                <w:rFonts w:eastAsia="Times New Roman" w:cstheme="majorBidi"/>
                <w:color w:val="000000"/>
                <w:szCs w:val="24"/>
                <w:lang w:eastAsia="fr-FR"/>
              </w:rPr>
              <w:t>Le système affiche l’interface d’accueil.</w:t>
            </w:r>
          </w:p>
          <w:p w14:paraId="74D4F01D" w14:textId="37AF0E9F" w:rsidR="00D00EAB" w:rsidRPr="00D00EAB" w:rsidRDefault="00D00EAB" w:rsidP="00F329E0">
            <w:pPr>
              <w:pStyle w:val="Paragraphedeliste"/>
              <w:numPr>
                <w:ilvl w:val="0"/>
                <w:numId w:val="33"/>
              </w:numPr>
              <w:spacing w:before="0" w:after="0" w:line="240" w:lineRule="auto"/>
              <w:rPr>
                <w:rFonts w:eastAsia="Times New Roman" w:cstheme="majorBidi"/>
                <w:szCs w:val="24"/>
                <w:lang w:eastAsia="fr-FR"/>
              </w:rPr>
            </w:pPr>
            <w:r w:rsidRPr="00D00EAB">
              <w:rPr>
                <w:rFonts w:eastAsia="Times New Roman" w:cstheme="majorBidi"/>
                <w:color w:val="000000"/>
                <w:szCs w:val="24"/>
                <w:lang w:eastAsia="fr-FR"/>
              </w:rPr>
              <w:t>Le médecin cli</w:t>
            </w:r>
            <w:r>
              <w:rPr>
                <w:rFonts w:eastAsia="Times New Roman" w:cstheme="majorBidi"/>
                <w:color w:val="000000"/>
                <w:szCs w:val="24"/>
                <w:lang w:eastAsia="fr-FR"/>
              </w:rPr>
              <w:t xml:space="preserve">que </w:t>
            </w:r>
            <w:r w:rsidRPr="00D00EAB">
              <w:rPr>
                <w:rFonts w:eastAsia="Times New Roman" w:cstheme="majorBidi"/>
                <w:color w:val="000000"/>
                <w:szCs w:val="24"/>
                <w:lang w:eastAsia="fr-FR"/>
              </w:rPr>
              <w:t>sur « Affecter un enfant ».</w:t>
            </w:r>
          </w:p>
          <w:p w14:paraId="24A6A70F" w14:textId="77777777" w:rsidR="00D00EAB" w:rsidRPr="00D00EAB" w:rsidRDefault="00D00EAB" w:rsidP="00F329E0">
            <w:pPr>
              <w:pStyle w:val="Paragraphedeliste"/>
              <w:numPr>
                <w:ilvl w:val="0"/>
                <w:numId w:val="33"/>
              </w:numPr>
              <w:spacing w:before="0" w:after="0" w:line="240" w:lineRule="auto"/>
              <w:rPr>
                <w:rFonts w:eastAsia="Times New Roman" w:cstheme="majorBidi"/>
                <w:szCs w:val="24"/>
                <w:lang w:eastAsia="fr-FR"/>
              </w:rPr>
            </w:pPr>
            <w:r>
              <w:rPr>
                <w:rFonts w:eastAsia="Times New Roman" w:cstheme="majorBidi"/>
                <w:color w:val="000000"/>
                <w:szCs w:val="24"/>
                <w:lang w:eastAsia="fr-FR"/>
              </w:rPr>
              <w:t xml:space="preserve">Si le </w:t>
            </w:r>
            <w:r w:rsidRPr="00D00EAB">
              <w:rPr>
                <w:rFonts w:eastAsia="Times New Roman" w:cstheme="majorBidi"/>
                <w:color w:val="000000"/>
                <w:szCs w:val="24"/>
                <w:lang w:eastAsia="fr-FR"/>
              </w:rPr>
              <w:t>médecin accept</w:t>
            </w:r>
            <w:r>
              <w:rPr>
                <w:rFonts w:eastAsia="Times New Roman" w:cstheme="majorBidi"/>
                <w:color w:val="000000"/>
                <w:szCs w:val="24"/>
                <w:lang w:eastAsia="fr-FR"/>
              </w:rPr>
              <w:t>e</w:t>
            </w:r>
            <w:r w:rsidRPr="00D00EAB">
              <w:rPr>
                <w:rFonts w:eastAsia="Times New Roman" w:cstheme="majorBidi"/>
                <w:color w:val="000000"/>
                <w:szCs w:val="24"/>
                <w:lang w:eastAsia="fr-FR"/>
              </w:rPr>
              <w:t xml:space="preserve"> l’enfant</w:t>
            </w:r>
            <w:r>
              <w:rPr>
                <w:rFonts w:eastAsia="Times New Roman" w:cstheme="majorBidi"/>
                <w:color w:val="000000"/>
                <w:szCs w:val="24"/>
                <w:lang w:eastAsia="fr-FR"/>
              </w:rPr>
              <w:t> : il doit choisir une date de rendez-vous pour faire une consultation</w:t>
            </w:r>
          </w:p>
          <w:p w14:paraId="713DA4EB" w14:textId="77777777" w:rsidR="000838DB" w:rsidRDefault="00D00EAB" w:rsidP="00F329E0">
            <w:pPr>
              <w:pStyle w:val="Paragraphedeliste"/>
              <w:numPr>
                <w:ilvl w:val="0"/>
                <w:numId w:val="33"/>
              </w:numPr>
              <w:spacing w:before="0" w:after="0" w:line="240" w:lineRule="auto"/>
              <w:rPr>
                <w:rFonts w:eastAsia="Times New Roman" w:cstheme="majorBidi"/>
                <w:szCs w:val="24"/>
                <w:lang w:eastAsia="fr-FR"/>
              </w:rPr>
            </w:pPr>
            <w:r>
              <w:rPr>
                <w:rFonts w:eastAsia="Times New Roman" w:cstheme="majorBidi"/>
                <w:szCs w:val="24"/>
                <w:lang w:eastAsia="fr-FR"/>
              </w:rPr>
              <w:t xml:space="preserve">Si le médecin transfère l’enfant il clique sur transférer puis il choisit le nom du médecin </w:t>
            </w:r>
            <w:r w:rsidR="000838DB">
              <w:rPr>
                <w:rFonts w:eastAsia="Times New Roman" w:cstheme="majorBidi"/>
                <w:szCs w:val="24"/>
                <w:lang w:eastAsia="fr-FR"/>
              </w:rPr>
              <w:t>pour le transférer l’enfant</w:t>
            </w:r>
          </w:p>
          <w:p w14:paraId="280C7149" w14:textId="7A12B00A" w:rsidR="00D00EAB" w:rsidRPr="00D00EAB" w:rsidRDefault="000838DB" w:rsidP="00F329E0">
            <w:pPr>
              <w:pStyle w:val="Paragraphedeliste"/>
              <w:numPr>
                <w:ilvl w:val="0"/>
                <w:numId w:val="33"/>
              </w:numPr>
              <w:spacing w:before="0" w:after="0" w:line="240" w:lineRule="auto"/>
              <w:rPr>
                <w:rFonts w:eastAsia="Times New Roman" w:cstheme="majorBidi"/>
                <w:szCs w:val="24"/>
                <w:lang w:eastAsia="fr-FR"/>
              </w:rPr>
            </w:pPr>
            <w:r>
              <w:rPr>
                <w:rFonts w:eastAsia="Times New Roman" w:cstheme="majorBidi"/>
                <w:szCs w:val="24"/>
                <w:lang w:eastAsia="fr-FR"/>
              </w:rPr>
              <w:t>Un enfant est accepté ou transféré</w:t>
            </w:r>
            <w:r w:rsidR="00D00EAB">
              <w:rPr>
                <w:rFonts w:eastAsia="Times New Roman" w:cstheme="majorBidi"/>
                <w:szCs w:val="24"/>
                <w:lang w:eastAsia="fr-FR"/>
              </w:rPr>
              <w:t xml:space="preserve"> </w:t>
            </w:r>
          </w:p>
        </w:tc>
      </w:tr>
    </w:tbl>
    <w:p w14:paraId="5A02352B" w14:textId="0C60DA88" w:rsidR="00EC0BC2" w:rsidRPr="000838DB" w:rsidRDefault="00D00EAB" w:rsidP="00EC1E2C">
      <w:pPr>
        <w:pStyle w:val="Lgende"/>
        <w:jc w:val="center"/>
        <w:rPr>
          <w:b/>
          <w:bCs/>
          <w:i w:val="0"/>
          <w:iCs w:val="0"/>
          <w:color w:val="auto"/>
          <w:sz w:val="24"/>
          <w:szCs w:val="24"/>
        </w:rPr>
      </w:pPr>
      <w:bookmarkStart w:id="168" w:name="_Toc104228667"/>
      <w:r w:rsidRPr="000838DB">
        <w:rPr>
          <w:b/>
          <w:bCs/>
          <w:i w:val="0"/>
          <w:iCs w:val="0"/>
          <w:color w:val="auto"/>
          <w:sz w:val="24"/>
          <w:szCs w:val="24"/>
        </w:rPr>
        <w:t xml:space="preserve">Tableau </w:t>
      </w:r>
      <w:r w:rsidRPr="000838DB">
        <w:rPr>
          <w:b/>
          <w:bCs/>
          <w:i w:val="0"/>
          <w:iCs w:val="0"/>
          <w:color w:val="auto"/>
          <w:sz w:val="24"/>
          <w:szCs w:val="24"/>
        </w:rPr>
        <w:fldChar w:fldCharType="begin"/>
      </w:r>
      <w:r w:rsidRPr="000838DB">
        <w:rPr>
          <w:b/>
          <w:bCs/>
          <w:i w:val="0"/>
          <w:iCs w:val="0"/>
          <w:color w:val="auto"/>
          <w:sz w:val="24"/>
          <w:szCs w:val="24"/>
        </w:rPr>
        <w:instrText xml:space="preserve"> SEQ Tableau \* ARABIC </w:instrText>
      </w:r>
      <w:r w:rsidRPr="000838DB">
        <w:rPr>
          <w:b/>
          <w:bCs/>
          <w:i w:val="0"/>
          <w:iCs w:val="0"/>
          <w:color w:val="auto"/>
          <w:sz w:val="24"/>
          <w:szCs w:val="24"/>
        </w:rPr>
        <w:fldChar w:fldCharType="separate"/>
      </w:r>
      <w:r w:rsidR="00A03721">
        <w:rPr>
          <w:b/>
          <w:bCs/>
          <w:i w:val="0"/>
          <w:iCs w:val="0"/>
          <w:noProof/>
          <w:color w:val="auto"/>
          <w:sz w:val="24"/>
          <w:szCs w:val="24"/>
        </w:rPr>
        <w:t>21</w:t>
      </w:r>
      <w:r w:rsidRPr="000838DB">
        <w:rPr>
          <w:b/>
          <w:bCs/>
          <w:i w:val="0"/>
          <w:iCs w:val="0"/>
          <w:color w:val="auto"/>
          <w:sz w:val="24"/>
          <w:szCs w:val="24"/>
        </w:rPr>
        <w:fldChar w:fldCharType="end"/>
      </w:r>
      <w:r w:rsidR="000838DB" w:rsidRPr="000838DB">
        <w:rPr>
          <w:b/>
          <w:bCs/>
          <w:i w:val="0"/>
          <w:iCs w:val="0"/>
          <w:color w:val="auto"/>
          <w:sz w:val="24"/>
          <w:szCs w:val="24"/>
        </w:rPr>
        <w:t xml:space="preserve">: </w:t>
      </w:r>
      <w:r w:rsidR="00C41959" w:rsidRPr="004921DD">
        <w:rPr>
          <w:b/>
          <w:bCs/>
          <w:i w:val="0"/>
          <w:iCs w:val="0"/>
          <w:color w:val="auto"/>
          <w:sz w:val="24"/>
          <w:szCs w:val="24"/>
        </w:rPr>
        <w:t>Description</w:t>
      </w:r>
      <w:r w:rsidR="000838DB" w:rsidRPr="000838DB">
        <w:rPr>
          <w:b/>
          <w:bCs/>
          <w:i w:val="0"/>
          <w:iCs w:val="0"/>
          <w:color w:val="auto"/>
          <w:sz w:val="24"/>
          <w:szCs w:val="24"/>
        </w:rPr>
        <w:t xml:space="preserve"> du cas d'utilisation « </w:t>
      </w:r>
      <w:r w:rsidR="000838DB">
        <w:rPr>
          <w:b/>
          <w:bCs/>
          <w:i w:val="0"/>
          <w:iCs w:val="0"/>
          <w:color w:val="auto"/>
          <w:sz w:val="24"/>
          <w:szCs w:val="24"/>
        </w:rPr>
        <w:t>Gérer l’affectation</w:t>
      </w:r>
      <w:r w:rsidR="000838DB" w:rsidRPr="000838DB">
        <w:rPr>
          <w:b/>
          <w:bCs/>
          <w:i w:val="0"/>
          <w:iCs w:val="0"/>
          <w:color w:val="auto"/>
          <w:sz w:val="24"/>
          <w:szCs w:val="24"/>
        </w:rPr>
        <w:t xml:space="preserve"> »</w:t>
      </w:r>
      <w:bookmarkEnd w:id="168"/>
    </w:p>
    <w:tbl>
      <w:tblPr>
        <w:tblpPr w:leftFromText="141" w:rightFromText="141" w:vertAnchor="text" w:horzAnchor="margin" w:tblpY="278"/>
        <w:tblW w:w="9067" w:type="dxa"/>
        <w:tblCellMar>
          <w:top w:w="15" w:type="dxa"/>
          <w:left w:w="15" w:type="dxa"/>
          <w:bottom w:w="15" w:type="dxa"/>
          <w:right w:w="15" w:type="dxa"/>
        </w:tblCellMar>
        <w:tblLook w:val="04A0" w:firstRow="1" w:lastRow="0" w:firstColumn="1" w:lastColumn="0" w:noHBand="0" w:noVBand="1"/>
      </w:tblPr>
      <w:tblGrid>
        <w:gridCol w:w="9067"/>
      </w:tblGrid>
      <w:tr w:rsidR="000838DB" w:rsidRPr="000838DB" w14:paraId="0A8EDEBD" w14:textId="77777777" w:rsidTr="000838DB">
        <w:tc>
          <w:tcPr>
            <w:tcW w:w="90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hideMark/>
          </w:tcPr>
          <w:p w14:paraId="46A03144" w14:textId="688B2A10" w:rsidR="000838DB" w:rsidRPr="000838DB" w:rsidRDefault="00377476" w:rsidP="00377476">
            <w:pPr>
              <w:spacing w:line="240" w:lineRule="auto"/>
            </w:pPr>
            <w:r w:rsidRPr="00377476">
              <w:rPr>
                <w:rFonts w:eastAsia="Times New Roman" w:cstheme="majorBidi"/>
                <w:b/>
                <w:bCs/>
                <w:color w:val="000000"/>
                <w:sz w:val="28"/>
                <w:szCs w:val="28"/>
                <w:u w:val="single"/>
                <w:lang w:eastAsia="fr-FR"/>
              </w:rPr>
              <w:t>Titre</w:t>
            </w:r>
            <w:r w:rsidRPr="00377476">
              <w:t xml:space="preserve"> :</w:t>
            </w:r>
            <w:r w:rsidR="000838DB" w:rsidRPr="00377476">
              <w:t xml:space="preserve"> Gérer une consultation</w:t>
            </w:r>
          </w:p>
        </w:tc>
      </w:tr>
      <w:tr w:rsidR="000838DB" w:rsidRPr="00F429FA" w14:paraId="773A1D83" w14:textId="77777777" w:rsidTr="000838DB">
        <w:tc>
          <w:tcPr>
            <w:tcW w:w="9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03B4C1" w14:textId="2E5B4FCC" w:rsidR="000838DB" w:rsidRPr="000838DB" w:rsidRDefault="000838DB" w:rsidP="000838DB">
            <w:pPr>
              <w:spacing w:before="0" w:after="160" w:line="240" w:lineRule="auto"/>
              <w:rPr>
                <w:rFonts w:eastAsia="Times New Roman" w:cstheme="majorBidi"/>
                <w:szCs w:val="24"/>
                <w:lang w:eastAsia="fr-FR"/>
              </w:rPr>
            </w:pPr>
            <w:r w:rsidRPr="000838DB">
              <w:rPr>
                <w:rFonts w:eastAsia="Times New Roman" w:cstheme="majorBidi"/>
                <w:b/>
                <w:bCs/>
                <w:color w:val="000000"/>
                <w:sz w:val="28"/>
                <w:szCs w:val="28"/>
                <w:u w:val="single"/>
                <w:lang w:eastAsia="fr-FR"/>
              </w:rPr>
              <w:t>Résumé :</w:t>
            </w:r>
            <w:r w:rsidRPr="000838DB">
              <w:rPr>
                <w:rFonts w:eastAsia="Times New Roman" w:cstheme="majorBidi"/>
                <w:color w:val="000000"/>
                <w:szCs w:val="24"/>
                <w:lang w:eastAsia="fr-FR"/>
              </w:rPr>
              <w:t xml:space="preserve"> Permettre au Médecin de gérer une consultation</w:t>
            </w:r>
            <w:r w:rsidR="00377476">
              <w:rPr>
                <w:rFonts w:eastAsia="Times New Roman" w:cstheme="majorBidi"/>
                <w:color w:val="000000"/>
                <w:szCs w:val="24"/>
                <w:lang w:eastAsia="fr-FR"/>
              </w:rPr>
              <w:t>.</w:t>
            </w:r>
          </w:p>
        </w:tc>
      </w:tr>
      <w:tr w:rsidR="000838DB" w:rsidRPr="000838DB" w14:paraId="72DBF799" w14:textId="77777777" w:rsidTr="000838DB">
        <w:tc>
          <w:tcPr>
            <w:tcW w:w="9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8B1CC9" w14:textId="77777777" w:rsidR="000838DB" w:rsidRPr="000838DB" w:rsidRDefault="000838DB" w:rsidP="000838DB">
            <w:pPr>
              <w:spacing w:before="0" w:after="160" w:line="240" w:lineRule="auto"/>
              <w:rPr>
                <w:rFonts w:eastAsia="Times New Roman" w:cstheme="majorBidi"/>
                <w:szCs w:val="24"/>
                <w:lang w:eastAsia="fr-FR"/>
              </w:rPr>
            </w:pPr>
            <w:r w:rsidRPr="000838DB">
              <w:rPr>
                <w:rFonts w:eastAsia="Times New Roman" w:cstheme="majorBidi"/>
                <w:b/>
                <w:bCs/>
                <w:color w:val="000000"/>
                <w:sz w:val="28"/>
                <w:szCs w:val="28"/>
                <w:u w:val="single"/>
                <w:lang w:eastAsia="fr-FR"/>
              </w:rPr>
              <w:t>Acteur :</w:t>
            </w:r>
            <w:r w:rsidRPr="000838DB">
              <w:rPr>
                <w:rFonts w:eastAsia="Times New Roman" w:cstheme="majorBidi"/>
                <w:color w:val="000000"/>
                <w:szCs w:val="24"/>
                <w:lang w:eastAsia="fr-FR"/>
              </w:rPr>
              <w:t xml:space="preserve"> Médecin</w:t>
            </w:r>
          </w:p>
        </w:tc>
      </w:tr>
      <w:tr w:rsidR="000838DB" w:rsidRPr="00F429FA" w14:paraId="7A92593D" w14:textId="77777777" w:rsidTr="000838DB">
        <w:tc>
          <w:tcPr>
            <w:tcW w:w="9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B6ABB4" w14:textId="53E91859" w:rsidR="000838DB" w:rsidRPr="000838DB" w:rsidRDefault="000838DB" w:rsidP="000838DB">
            <w:pPr>
              <w:spacing w:before="0" w:after="160" w:line="240" w:lineRule="auto"/>
              <w:rPr>
                <w:rFonts w:eastAsia="Times New Roman" w:cstheme="majorBidi"/>
                <w:szCs w:val="24"/>
                <w:lang w:eastAsia="fr-FR"/>
              </w:rPr>
            </w:pPr>
            <w:r w:rsidRPr="000838DB">
              <w:rPr>
                <w:rFonts w:eastAsia="Times New Roman" w:cstheme="majorBidi"/>
                <w:b/>
                <w:bCs/>
                <w:color w:val="000000"/>
                <w:sz w:val="28"/>
                <w:szCs w:val="28"/>
                <w:u w:val="single"/>
                <w:lang w:eastAsia="fr-FR"/>
              </w:rPr>
              <w:t>Pré-</w:t>
            </w:r>
            <w:r w:rsidR="00377476">
              <w:rPr>
                <w:rFonts w:eastAsia="Times New Roman" w:cstheme="majorBidi"/>
                <w:b/>
                <w:bCs/>
                <w:color w:val="000000"/>
                <w:sz w:val="28"/>
                <w:szCs w:val="28"/>
                <w:u w:val="single"/>
                <w:lang w:eastAsia="fr-FR"/>
              </w:rPr>
              <w:t>c</w:t>
            </w:r>
            <w:r w:rsidRPr="000838DB">
              <w:rPr>
                <w:rFonts w:eastAsia="Times New Roman" w:cstheme="majorBidi"/>
                <w:b/>
                <w:bCs/>
                <w:color w:val="000000"/>
                <w:sz w:val="28"/>
                <w:szCs w:val="28"/>
                <w:u w:val="single"/>
                <w:lang w:eastAsia="fr-FR"/>
              </w:rPr>
              <w:t>ondition :</w:t>
            </w:r>
            <w:r w:rsidRPr="000838DB">
              <w:rPr>
                <w:rFonts w:eastAsia="Times New Roman" w:cstheme="majorBidi"/>
                <w:color w:val="000000"/>
                <w:szCs w:val="24"/>
                <w:lang w:eastAsia="fr-FR"/>
              </w:rPr>
              <w:t xml:space="preserve"> Un enfant est accepté </w:t>
            </w:r>
          </w:p>
          <w:p w14:paraId="29E613CD" w14:textId="54A7CB6A" w:rsidR="000838DB" w:rsidRPr="000838DB" w:rsidRDefault="000838DB" w:rsidP="000838DB">
            <w:pPr>
              <w:spacing w:before="0" w:after="160" w:line="240" w:lineRule="auto"/>
              <w:rPr>
                <w:rFonts w:eastAsia="Times New Roman" w:cstheme="majorBidi"/>
                <w:szCs w:val="24"/>
                <w:lang w:eastAsia="fr-FR"/>
              </w:rPr>
            </w:pPr>
            <w:r w:rsidRPr="000838DB">
              <w:rPr>
                <w:rFonts w:eastAsia="Times New Roman" w:cstheme="majorBidi"/>
                <w:b/>
                <w:bCs/>
                <w:color w:val="000000"/>
                <w:sz w:val="28"/>
                <w:szCs w:val="28"/>
                <w:u w:val="single"/>
                <w:lang w:eastAsia="fr-FR"/>
              </w:rPr>
              <w:t>Post-condition :</w:t>
            </w:r>
            <w:r w:rsidRPr="000838DB">
              <w:rPr>
                <w:rFonts w:eastAsia="Times New Roman" w:cstheme="majorBidi"/>
                <w:color w:val="000000"/>
                <w:szCs w:val="24"/>
                <w:lang w:eastAsia="fr-FR"/>
              </w:rPr>
              <w:t xml:space="preserve"> La création d’une consultation</w:t>
            </w:r>
          </w:p>
        </w:tc>
      </w:tr>
      <w:tr w:rsidR="000838DB" w:rsidRPr="00F429FA" w14:paraId="28138842" w14:textId="77777777" w:rsidTr="000838DB">
        <w:tc>
          <w:tcPr>
            <w:tcW w:w="906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767B16" w14:textId="77777777" w:rsidR="000838DB" w:rsidRPr="000838DB" w:rsidRDefault="000838DB" w:rsidP="00D834A5">
            <w:pPr>
              <w:spacing w:before="0" w:after="0" w:line="240" w:lineRule="auto"/>
              <w:rPr>
                <w:rFonts w:eastAsia="Times New Roman" w:cstheme="majorBidi"/>
                <w:szCs w:val="24"/>
                <w:lang w:eastAsia="fr-FR"/>
              </w:rPr>
            </w:pPr>
            <w:r w:rsidRPr="000838DB">
              <w:rPr>
                <w:rFonts w:eastAsia="Times New Roman" w:cstheme="majorBidi"/>
                <w:b/>
                <w:bCs/>
                <w:color w:val="000000"/>
                <w:sz w:val="28"/>
                <w:szCs w:val="28"/>
                <w:u w:val="single"/>
                <w:lang w:eastAsia="fr-FR"/>
              </w:rPr>
              <w:t>Scénario nominal :</w:t>
            </w:r>
          </w:p>
          <w:p w14:paraId="6B5CD3A1" w14:textId="44337414" w:rsidR="000838DB" w:rsidRPr="000838DB" w:rsidRDefault="000838DB" w:rsidP="00F329E0">
            <w:pPr>
              <w:pStyle w:val="Paragraphedeliste"/>
              <w:numPr>
                <w:ilvl w:val="0"/>
                <w:numId w:val="34"/>
              </w:numPr>
              <w:spacing w:before="0" w:after="0" w:line="240" w:lineRule="auto"/>
              <w:rPr>
                <w:rFonts w:eastAsia="Times New Roman" w:cstheme="majorBidi"/>
                <w:szCs w:val="24"/>
                <w:lang w:eastAsia="fr-FR"/>
              </w:rPr>
            </w:pPr>
            <w:r w:rsidRPr="000838DB">
              <w:rPr>
                <w:rFonts w:eastAsia="Times New Roman" w:cstheme="majorBidi"/>
                <w:color w:val="000000"/>
                <w:szCs w:val="24"/>
                <w:lang w:eastAsia="fr-FR"/>
              </w:rPr>
              <w:t>Le système affiche l’interface d’accueil.</w:t>
            </w:r>
          </w:p>
          <w:p w14:paraId="632FC31E" w14:textId="5A5906EF" w:rsidR="000838DB" w:rsidRPr="000838DB" w:rsidRDefault="000838DB" w:rsidP="00F329E0">
            <w:pPr>
              <w:pStyle w:val="Paragraphedeliste"/>
              <w:numPr>
                <w:ilvl w:val="0"/>
                <w:numId w:val="34"/>
              </w:numPr>
              <w:spacing w:before="0" w:after="160" w:line="240" w:lineRule="auto"/>
              <w:rPr>
                <w:rFonts w:eastAsia="Times New Roman" w:cstheme="majorBidi"/>
                <w:szCs w:val="24"/>
                <w:lang w:eastAsia="fr-FR"/>
              </w:rPr>
            </w:pPr>
            <w:r w:rsidRPr="000838DB">
              <w:rPr>
                <w:rFonts w:eastAsia="Times New Roman" w:cstheme="majorBidi"/>
                <w:color w:val="000000"/>
                <w:szCs w:val="24"/>
                <w:lang w:eastAsia="fr-FR"/>
              </w:rPr>
              <w:t>Le médecin cli</w:t>
            </w:r>
            <w:r>
              <w:rPr>
                <w:rFonts w:eastAsia="Times New Roman" w:cstheme="majorBidi"/>
                <w:color w:val="000000"/>
                <w:szCs w:val="24"/>
                <w:lang w:eastAsia="fr-FR"/>
              </w:rPr>
              <w:t xml:space="preserve">que </w:t>
            </w:r>
            <w:r w:rsidRPr="000838DB">
              <w:rPr>
                <w:rFonts w:eastAsia="Times New Roman" w:cstheme="majorBidi"/>
                <w:color w:val="000000"/>
                <w:szCs w:val="24"/>
                <w:lang w:eastAsia="fr-FR"/>
              </w:rPr>
              <w:t xml:space="preserve">sur </w:t>
            </w:r>
            <w:r>
              <w:rPr>
                <w:rFonts w:eastAsia="Times New Roman" w:cstheme="majorBidi"/>
                <w:color w:val="000000"/>
                <w:szCs w:val="24"/>
                <w:lang w:eastAsia="fr-FR"/>
              </w:rPr>
              <w:t>consultation</w:t>
            </w:r>
            <w:r w:rsidRPr="000838DB">
              <w:rPr>
                <w:rFonts w:eastAsia="Times New Roman" w:cstheme="majorBidi"/>
                <w:color w:val="000000"/>
                <w:szCs w:val="24"/>
                <w:lang w:eastAsia="fr-FR"/>
              </w:rPr>
              <w:t>.</w:t>
            </w:r>
          </w:p>
          <w:p w14:paraId="3A5D4B03" w14:textId="3152C7D6" w:rsidR="000838DB" w:rsidRPr="000838DB" w:rsidRDefault="000838DB" w:rsidP="00F329E0">
            <w:pPr>
              <w:pStyle w:val="Paragraphedeliste"/>
              <w:numPr>
                <w:ilvl w:val="0"/>
                <w:numId w:val="34"/>
              </w:numPr>
              <w:spacing w:before="0" w:after="160" w:line="240" w:lineRule="auto"/>
              <w:rPr>
                <w:rFonts w:eastAsia="Times New Roman" w:cstheme="majorBidi"/>
                <w:szCs w:val="24"/>
                <w:lang w:eastAsia="fr-FR"/>
              </w:rPr>
            </w:pPr>
            <w:r w:rsidRPr="000838DB">
              <w:rPr>
                <w:rFonts w:eastAsia="Times New Roman" w:cstheme="majorBidi"/>
                <w:color w:val="000000"/>
                <w:szCs w:val="24"/>
                <w:lang w:eastAsia="fr-FR"/>
              </w:rPr>
              <w:t xml:space="preserve">Le médecin </w:t>
            </w:r>
            <w:r w:rsidR="00377476">
              <w:rPr>
                <w:rFonts w:eastAsia="Times New Roman" w:cstheme="majorBidi"/>
                <w:color w:val="000000"/>
                <w:szCs w:val="24"/>
                <w:lang w:eastAsia="fr-FR"/>
              </w:rPr>
              <w:t>modifie une consultation.</w:t>
            </w:r>
          </w:p>
        </w:tc>
      </w:tr>
    </w:tbl>
    <w:p w14:paraId="11A4C085" w14:textId="77777777" w:rsidR="00377476" w:rsidRDefault="00377476">
      <w:pPr>
        <w:spacing w:before="0" w:after="160" w:line="259" w:lineRule="auto"/>
        <w:jc w:val="left"/>
      </w:pPr>
    </w:p>
    <w:p w14:paraId="19A7F722" w14:textId="77777777" w:rsidR="00A25722" w:rsidRDefault="00A25722" w:rsidP="00A25722">
      <w:pPr>
        <w:pStyle w:val="Lgende"/>
        <w:rPr>
          <w:b/>
          <w:bCs/>
          <w:i w:val="0"/>
          <w:iCs w:val="0"/>
          <w:color w:val="auto"/>
          <w:sz w:val="24"/>
          <w:szCs w:val="24"/>
        </w:rPr>
      </w:pPr>
    </w:p>
    <w:p w14:paraId="1EBA8C64" w14:textId="28677324" w:rsidR="00A93005" w:rsidRPr="00D834A5" w:rsidRDefault="00377476" w:rsidP="00D834A5">
      <w:pPr>
        <w:pStyle w:val="Lgende"/>
        <w:jc w:val="center"/>
        <w:rPr>
          <w:b/>
          <w:bCs/>
          <w:i w:val="0"/>
          <w:iCs w:val="0"/>
          <w:color w:val="auto"/>
          <w:sz w:val="24"/>
          <w:szCs w:val="24"/>
        </w:rPr>
      </w:pPr>
      <w:bookmarkStart w:id="169" w:name="_Toc104228668"/>
      <w:r w:rsidRPr="00377476">
        <w:rPr>
          <w:b/>
          <w:bCs/>
          <w:i w:val="0"/>
          <w:iCs w:val="0"/>
          <w:color w:val="auto"/>
          <w:sz w:val="24"/>
          <w:szCs w:val="24"/>
        </w:rPr>
        <w:t xml:space="preserve">Tableau </w:t>
      </w:r>
      <w:r w:rsidRPr="00377476">
        <w:rPr>
          <w:b/>
          <w:bCs/>
          <w:i w:val="0"/>
          <w:iCs w:val="0"/>
          <w:color w:val="auto"/>
          <w:sz w:val="24"/>
          <w:szCs w:val="24"/>
        </w:rPr>
        <w:fldChar w:fldCharType="begin"/>
      </w:r>
      <w:r w:rsidRPr="00377476">
        <w:rPr>
          <w:b/>
          <w:bCs/>
          <w:i w:val="0"/>
          <w:iCs w:val="0"/>
          <w:color w:val="auto"/>
          <w:sz w:val="24"/>
          <w:szCs w:val="24"/>
        </w:rPr>
        <w:instrText xml:space="preserve"> SEQ Tableau \* ARABIC </w:instrText>
      </w:r>
      <w:r w:rsidRPr="00377476">
        <w:rPr>
          <w:b/>
          <w:bCs/>
          <w:i w:val="0"/>
          <w:iCs w:val="0"/>
          <w:color w:val="auto"/>
          <w:sz w:val="24"/>
          <w:szCs w:val="24"/>
        </w:rPr>
        <w:fldChar w:fldCharType="separate"/>
      </w:r>
      <w:r w:rsidR="00A03721">
        <w:rPr>
          <w:b/>
          <w:bCs/>
          <w:i w:val="0"/>
          <w:iCs w:val="0"/>
          <w:noProof/>
          <w:color w:val="auto"/>
          <w:sz w:val="24"/>
          <w:szCs w:val="24"/>
        </w:rPr>
        <w:t>22</w:t>
      </w:r>
      <w:r w:rsidRPr="00377476">
        <w:rPr>
          <w:b/>
          <w:bCs/>
          <w:i w:val="0"/>
          <w:iCs w:val="0"/>
          <w:color w:val="auto"/>
          <w:sz w:val="24"/>
          <w:szCs w:val="24"/>
        </w:rPr>
        <w:fldChar w:fldCharType="end"/>
      </w:r>
      <w:r w:rsidRPr="00377476">
        <w:rPr>
          <w:b/>
          <w:bCs/>
          <w:i w:val="0"/>
          <w:iCs w:val="0"/>
          <w:color w:val="auto"/>
          <w:sz w:val="24"/>
          <w:szCs w:val="24"/>
        </w:rPr>
        <w:t>:</w:t>
      </w:r>
      <w:r w:rsidR="00C41959" w:rsidRPr="0038098F">
        <w:rPr>
          <w:b/>
          <w:bCs/>
          <w:i w:val="0"/>
          <w:iCs w:val="0"/>
          <w:color w:val="auto"/>
          <w:sz w:val="24"/>
          <w:szCs w:val="24"/>
        </w:rPr>
        <w:t xml:space="preserve"> </w:t>
      </w:r>
      <w:r w:rsidR="00C41959" w:rsidRPr="004921DD">
        <w:rPr>
          <w:b/>
          <w:bCs/>
          <w:i w:val="0"/>
          <w:iCs w:val="0"/>
          <w:color w:val="auto"/>
          <w:sz w:val="24"/>
          <w:szCs w:val="24"/>
        </w:rPr>
        <w:t>Description</w:t>
      </w:r>
      <w:r w:rsidR="00C41959" w:rsidRPr="00377476">
        <w:rPr>
          <w:b/>
          <w:bCs/>
          <w:i w:val="0"/>
          <w:iCs w:val="0"/>
          <w:color w:val="auto"/>
          <w:sz w:val="24"/>
          <w:szCs w:val="24"/>
        </w:rPr>
        <w:t xml:space="preserve"> </w:t>
      </w:r>
      <w:r w:rsidRPr="00377476">
        <w:rPr>
          <w:b/>
          <w:bCs/>
          <w:i w:val="0"/>
          <w:iCs w:val="0"/>
          <w:color w:val="auto"/>
          <w:sz w:val="24"/>
          <w:szCs w:val="24"/>
        </w:rPr>
        <w:t xml:space="preserve">du cas d'utilisation « Gérer </w:t>
      </w:r>
      <w:r>
        <w:rPr>
          <w:b/>
          <w:bCs/>
          <w:i w:val="0"/>
          <w:iCs w:val="0"/>
          <w:color w:val="auto"/>
          <w:sz w:val="24"/>
          <w:szCs w:val="24"/>
        </w:rPr>
        <w:t xml:space="preserve">les </w:t>
      </w:r>
      <w:r w:rsidR="00A332B5">
        <w:rPr>
          <w:b/>
          <w:bCs/>
          <w:i w:val="0"/>
          <w:iCs w:val="0"/>
          <w:color w:val="auto"/>
          <w:sz w:val="24"/>
          <w:szCs w:val="24"/>
        </w:rPr>
        <w:t>consultations</w:t>
      </w:r>
      <w:r w:rsidR="00A332B5" w:rsidRPr="00377476">
        <w:rPr>
          <w:b/>
          <w:bCs/>
          <w:i w:val="0"/>
          <w:iCs w:val="0"/>
          <w:color w:val="auto"/>
          <w:sz w:val="24"/>
          <w:szCs w:val="24"/>
        </w:rPr>
        <w:t xml:space="preserve"> »</w:t>
      </w:r>
      <w:bookmarkEnd w:id="169"/>
    </w:p>
    <w:p w14:paraId="5340B335" w14:textId="77777777" w:rsidR="00A25722" w:rsidRDefault="00A25722" w:rsidP="00524BF9">
      <w:pPr>
        <w:pStyle w:val="Titre2"/>
        <w:numPr>
          <w:ilvl w:val="0"/>
          <w:numId w:val="0"/>
        </w:numPr>
      </w:pPr>
      <w:bookmarkStart w:id="170" w:name="_Toc103942878"/>
      <w:bookmarkStart w:id="171" w:name="_Toc103942946"/>
      <w:bookmarkStart w:id="172" w:name="_Toc105683086"/>
      <w:r>
        <w:t>Conclusion</w:t>
      </w:r>
      <w:bookmarkEnd w:id="170"/>
      <w:bookmarkEnd w:id="171"/>
      <w:bookmarkEnd w:id="172"/>
    </w:p>
    <w:p w14:paraId="4681C3C9" w14:textId="3F1035F4" w:rsidR="00A25722" w:rsidRDefault="00A25722" w:rsidP="00A25722">
      <w:r>
        <w:t>L’étude préliminaire menée tout au long du présent chapitre nous a permis de bien comprendre les fonctionnalités de base de la plateforme.</w:t>
      </w:r>
    </w:p>
    <w:p w14:paraId="6BF29BAB" w14:textId="07DFF42B" w:rsidR="00A25722" w:rsidRDefault="00A50517" w:rsidP="00A25722">
      <w:r>
        <w:t>On</w:t>
      </w:r>
      <w:r w:rsidR="00A25722">
        <w:t xml:space="preserve"> </w:t>
      </w:r>
      <w:r w:rsidR="009D41E6">
        <w:t>a</w:t>
      </w:r>
      <w:r w:rsidR="00A25722">
        <w:t xml:space="preserve"> notamment présenté quelques fonctionnalités à travers </w:t>
      </w:r>
      <w:r w:rsidR="00770234">
        <w:t>les diagrammes de cas d’utilisation ainsi que quelques descriptions textuelles.</w:t>
      </w:r>
    </w:p>
    <w:p w14:paraId="16E93E92" w14:textId="015310EE" w:rsidR="00770234" w:rsidRDefault="00770234" w:rsidP="00A25722">
      <w:r>
        <w:t>Ceci constitue un point d’entrée vers l’étude conceptuelle qui fera l’objet du prochain chapitre.</w:t>
      </w:r>
    </w:p>
    <w:p w14:paraId="7D9C0BE4" w14:textId="6FB58576" w:rsidR="004C1EE8" w:rsidRDefault="004C1EE8" w:rsidP="00A25722">
      <w:pPr>
        <w:sectPr w:rsidR="004C1EE8" w:rsidSect="00791F2B">
          <w:headerReference w:type="default" r:id="rId80"/>
          <w:pgSz w:w="11906" w:h="16838"/>
          <w:pgMar w:top="1417" w:right="1417" w:bottom="1417" w:left="1417" w:header="708" w:footer="708" w:gutter="0"/>
          <w:cols w:space="708"/>
          <w:docGrid w:linePitch="360"/>
        </w:sectPr>
      </w:pPr>
    </w:p>
    <w:p w14:paraId="58A5DE8C" w14:textId="403FA0C5" w:rsidR="004C1EE8" w:rsidRDefault="004C1EE8">
      <w:pPr>
        <w:spacing w:before="0" w:after="160" w:line="259" w:lineRule="auto"/>
        <w:jc w:val="left"/>
        <w:rPr>
          <w:b/>
          <w:bCs/>
          <w:i/>
          <w:iCs/>
          <w:szCs w:val="24"/>
        </w:rPr>
      </w:pPr>
    </w:p>
    <w:p w14:paraId="640770F1" w14:textId="0711FC3D" w:rsidR="004C1EE8" w:rsidRDefault="004C1EE8">
      <w:pPr>
        <w:spacing w:before="0" w:after="160" w:line="259" w:lineRule="auto"/>
        <w:jc w:val="left"/>
        <w:rPr>
          <w:b/>
          <w:bCs/>
          <w:szCs w:val="24"/>
        </w:rPr>
      </w:pPr>
    </w:p>
    <w:p w14:paraId="580665BC" w14:textId="0879B245" w:rsidR="004C1EE8" w:rsidRDefault="004C1EE8">
      <w:pPr>
        <w:spacing w:before="0" w:after="160" w:line="259" w:lineRule="auto"/>
        <w:jc w:val="left"/>
        <w:rPr>
          <w:b/>
          <w:bCs/>
          <w:szCs w:val="24"/>
        </w:rPr>
      </w:pPr>
    </w:p>
    <w:p w14:paraId="3FB8B3CB" w14:textId="2BD64B76" w:rsidR="004C1EE8" w:rsidRDefault="004C1EE8">
      <w:pPr>
        <w:spacing w:before="0" w:after="160" w:line="259" w:lineRule="auto"/>
        <w:jc w:val="left"/>
        <w:rPr>
          <w:b/>
          <w:bCs/>
          <w:szCs w:val="24"/>
        </w:rPr>
      </w:pPr>
    </w:p>
    <w:p w14:paraId="5719CA1A" w14:textId="1D6EF6F4" w:rsidR="004C1EE8" w:rsidRDefault="004C1EE8">
      <w:pPr>
        <w:spacing w:before="0" w:after="160" w:line="259" w:lineRule="auto"/>
        <w:jc w:val="left"/>
        <w:rPr>
          <w:b/>
          <w:bCs/>
          <w:szCs w:val="24"/>
        </w:rPr>
      </w:pPr>
    </w:p>
    <w:p w14:paraId="4504ADCE" w14:textId="5F8C9665" w:rsidR="004C1EE8" w:rsidRDefault="004C1EE8">
      <w:pPr>
        <w:spacing w:before="0" w:after="160" w:line="259" w:lineRule="auto"/>
        <w:jc w:val="left"/>
        <w:rPr>
          <w:b/>
          <w:bCs/>
          <w:szCs w:val="24"/>
        </w:rPr>
      </w:pPr>
    </w:p>
    <w:p w14:paraId="2F728360" w14:textId="5726B5D1" w:rsidR="004C1EE8" w:rsidRDefault="004C1EE8">
      <w:pPr>
        <w:spacing w:before="0" w:after="160" w:line="259" w:lineRule="auto"/>
        <w:jc w:val="left"/>
        <w:rPr>
          <w:b/>
          <w:bCs/>
          <w:szCs w:val="24"/>
        </w:rPr>
      </w:pPr>
    </w:p>
    <w:p w14:paraId="0319F8C2" w14:textId="1668D830" w:rsidR="004C1EE8" w:rsidRDefault="004C1EE8">
      <w:pPr>
        <w:spacing w:before="0" w:after="160" w:line="259" w:lineRule="auto"/>
        <w:jc w:val="left"/>
        <w:rPr>
          <w:b/>
          <w:bCs/>
          <w:szCs w:val="24"/>
        </w:rPr>
      </w:pPr>
    </w:p>
    <w:p w14:paraId="4F3A5546" w14:textId="0BE632E1" w:rsidR="004C1EE8" w:rsidRDefault="004C1EE8">
      <w:pPr>
        <w:spacing w:before="0" w:after="160" w:line="259" w:lineRule="auto"/>
        <w:jc w:val="left"/>
        <w:rPr>
          <w:b/>
          <w:bCs/>
          <w:szCs w:val="24"/>
        </w:rPr>
      </w:pPr>
    </w:p>
    <w:p w14:paraId="193A8A0D" w14:textId="75CEE3EB" w:rsidR="004C1EE8" w:rsidRDefault="004C1EE8">
      <w:pPr>
        <w:spacing w:before="0" w:after="160" w:line="259" w:lineRule="auto"/>
        <w:jc w:val="left"/>
        <w:rPr>
          <w:b/>
          <w:bCs/>
          <w:szCs w:val="24"/>
        </w:rPr>
      </w:pPr>
    </w:p>
    <w:p w14:paraId="1D0AAE5A" w14:textId="3DCF6F76" w:rsidR="004C1EE8" w:rsidRDefault="004C1EE8">
      <w:pPr>
        <w:spacing w:before="0" w:after="160" w:line="259" w:lineRule="auto"/>
        <w:jc w:val="left"/>
        <w:rPr>
          <w:b/>
          <w:bCs/>
          <w:szCs w:val="24"/>
        </w:rPr>
      </w:pPr>
    </w:p>
    <w:p w14:paraId="59F3E79E" w14:textId="77777777" w:rsidR="004C1EE8" w:rsidRDefault="004C1EE8">
      <w:pPr>
        <w:spacing w:before="0" w:after="160" w:line="259" w:lineRule="auto"/>
        <w:jc w:val="left"/>
        <w:rPr>
          <w:b/>
          <w:bCs/>
          <w:szCs w:val="24"/>
        </w:rPr>
      </w:pPr>
    </w:p>
    <w:p w14:paraId="6BEAE856" w14:textId="3C210360" w:rsidR="004C1EE8" w:rsidRPr="004C1EE8" w:rsidRDefault="004C1EE8" w:rsidP="00D04F5A">
      <w:pPr>
        <w:pStyle w:val="Titre1"/>
      </w:pPr>
      <w:bookmarkStart w:id="173" w:name="_Toc103942879"/>
      <w:bookmarkStart w:id="174" w:name="_Toc103942947"/>
      <w:bookmarkStart w:id="175" w:name="_Toc105683087"/>
      <w:r w:rsidRPr="004C1EE8">
        <w:t>Chapitre 3 : Conception</w:t>
      </w:r>
      <w:bookmarkEnd w:id="173"/>
      <w:bookmarkEnd w:id="174"/>
      <w:bookmarkEnd w:id="175"/>
    </w:p>
    <w:p w14:paraId="2217055E" w14:textId="77777777" w:rsidR="00A93005" w:rsidRDefault="00A93005" w:rsidP="00A93005">
      <w:pPr>
        <w:pStyle w:val="Lgende"/>
        <w:jc w:val="center"/>
        <w:rPr>
          <w:b/>
          <w:bCs/>
          <w:i w:val="0"/>
          <w:iCs w:val="0"/>
          <w:sz w:val="24"/>
          <w:szCs w:val="24"/>
        </w:rPr>
      </w:pPr>
    </w:p>
    <w:p w14:paraId="6FD10796" w14:textId="7DB9D63B" w:rsidR="00503806" w:rsidRDefault="00503806">
      <w:pPr>
        <w:spacing w:before="0" w:after="160" w:line="259" w:lineRule="auto"/>
        <w:jc w:val="left"/>
        <w:rPr>
          <w:b/>
          <w:bCs/>
          <w:i/>
          <w:iCs/>
          <w:szCs w:val="24"/>
        </w:rPr>
        <w:sectPr w:rsidR="00503806" w:rsidSect="00791F2B">
          <w:headerReference w:type="default" r:id="rId81"/>
          <w:footerReference w:type="default" r:id="rId82"/>
          <w:pgSz w:w="11906" w:h="16838"/>
          <w:pgMar w:top="1417" w:right="1417" w:bottom="1417" w:left="1417" w:header="708" w:footer="708" w:gutter="0"/>
          <w:cols w:space="708"/>
          <w:docGrid w:linePitch="360"/>
        </w:sectPr>
      </w:pPr>
    </w:p>
    <w:p w14:paraId="1C0B150F" w14:textId="77777777" w:rsidR="00A93005" w:rsidRDefault="00A93005" w:rsidP="00524BF9">
      <w:pPr>
        <w:pStyle w:val="Titre2"/>
        <w:numPr>
          <w:ilvl w:val="0"/>
          <w:numId w:val="0"/>
        </w:numPr>
      </w:pPr>
      <w:bookmarkStart w:id="176" w:name="_Toc103942880"/>
      <w:bookmarkStart w:id="177" w:name="_Toc103942948"/>
      <w:bookmarkStart w:id="178" w:name="_Toc105683088"/>
      <w:r>
        <w:lastRenderedPageBreak/>
        <w:t>Introduction</w:t>
      </w:r>
      <w:bookmarkEnd w:id="176"/>
      <w:bookmarkEnd w:id="177"/>
      <w:bookmarkEnd w:id="178"/>
    </w:p>
    <w:p w14:paraId="4A274ECE" w14:textId="0965796A" w:rsidR="006D4C4E" w:rsidRDefault="00A93005" w:rsidP="00A93005">
      <w:r>
        <w:t>L’étude conceptuelle sujette du chapitre en cours trace</w:t>
      </w:r>
      <w:r w:rsidR="000F3B75">
        <w:t xml:space="preserve"> </w:t>
      </w:r>
      <w:r>
        <w:t xml:space="preserve">les grandes lignes de notre future solution logicielle. En effet, nous allons modéliser deux niveaux complémentaires à savoir, la dimension statique et </w:t>
      </w:r>
      <w:r w:rsidR="006D4C4E">
        <w:t xml:space="preserve">celle dynamique </w:t>
      </w:r>
      <w:r w:rsidR="000F3B75">
        <w:t xml:space="preserve">présentées </w:t>
      </w:r>
      <w:r w:rsidR="006D4C4E">
        <w:t>à travers les diagrammes de séquence.</w:t>
      </w:r>
    </w:p>
    <w:p w14:paraId="5AABA739" w14:textId="77777777" w:rsidR="00A80F76" w:rsidRDefault="00A80F76" w:rsidP="00F329E0">
      <w:pPr>
        <w:pStyle w:val="Titre2"/>
        <w:numPr>
          <w:ilvl w:val="0"/>
          <w:numId w:val="41"/>
        </w:numPr>
      </w:pPr>
      <w:bookmarkStart w:id="179" w:name="_Toc101376246"/>
      <w:bookmarkStart w:id="180" w:name="_Toc103942881"/>
      <w:bookmarkStart w:id="181" w:name="_Toc103942949"/>
      <w:bookmarkStart w:id="182" w:name="_Toc105683089"/>
      <w:r>
        <w:t xml:space="preserve">Architecture </w:t>
      </w:r>
      <w:bookmarkEnd w:id="179"/>
      <w:r>
        <w:t>MVC</w:t>
      </w:r>
      <w:bookmarkEnd w:id="180"/>
      <w:bookmarkEnd w:id="181"/>
      <w:bookmarkEnd w:id="182"/>
      <w:r>
        <w:t xml:space="preserve"> </w:t>
      </w:r>
    </w:p>
    <w:p w14:paraId="063B2E1F" w14:textId="77777777" w:rsidR="00A80F76" w:rsidRPr="00FE4E34" w:rsidRDefault="00A80F76" w:rsidP="00A80F76">
      <w:r>
        <w:t>L’architecture MVC est une méthode de conception pour le développement des applications logicielles. Son but principal est de proposer une solution générale aux problèmes d’utilisateurs manipulant des données volumineuses.</w:t>
      </w:r>
    </w:p>
    <w:p w14:paraId="27650AC5" w14:textId="77777777" w:rsidR="00A80F76" w:rsidRDefault="00A80F76" w:rsidP="00A80F76">
      <w:r>
        <w:rPr>
          <w:noProof/>
        </w:rPr>
        <w:drawing>
          <wp:anchor distT="0" distB="0" distL="114300" distR="114300" simplePos="0" relativeHeight="251985920" behindDoc="0" locked="0" layoutInCell="1" allowOverlap="1" wp14:anchorId="4B711571" wp14:editId="4C506CF6">
            <wp:simplePos x="0" y="0"/>
            <wp:positionH relativeFrom="column">
              <wp:posOffset>876935</wp:posOffset>
            </wp:positionH>
            <wp:positionV relativeFrom="paragraph">
              <wp:posOffset>230595</wp:posOffset>
            </wp:positionV>
            <wp:extent cx="4209311" cy="3058886"/>
            <wp:effectExtent l="0" t="0" r="1270" b="8255"/>
            <wp:wrapNone/>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09311" cy="30588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5AE12F" w14:textId="77777777" w:rsidR="00A80F76" w:rsidRDefault="00A80F76" w:rsidP="00A80F76"/>
    <w:p w14:paraId="3B7DBC10" w14:textId="77777777" w:rsidR="00A80F76" w:rsidRDefault="00A80F76" w:rsidP="00A80F76"/>
    <w:p w14:paraId="61A4928B" w14:textId="77777777" w:rsidR="00A80F76" w:rsidRDefault="00A80F76" w:rsidP="00A80F76"/>
    <w:p w14:paraId="0196CB72" w14:textId="77777777" w:rsidR="00A80F76" w:rsidRDefault="00A80F76" w:rsidP="00A80F76"/>
    <w:p w14:paraId="11078BF0" w14:textId="77777777" w:rsidR="00A80F76" w:rsidRDefault="00A80F76" w:rsidP="00A80F76"/>
    <w:p w14:paraId="69904084" w14:textId="77777777" w:rsidR="00A80F76" w:rsidRDefault="00A80F76" w:rsidP="00A80F76"/>
    <w:p w14:paraId="5E07F47C" w14:textId="77777777" w:rsidR="00A80F76" w:rsidRDefault="00A80F76" w:rsidP="00A80F76"/>
    <w:p w14:paraId="723B2A30" w14:textId="77777777" w:rsidR="00A80F76" w:rsidRDefault="00A80F76" w:rsidP="00A80F76"/>
    <w:p w14:paraId="62CE57EA" w14:textId="77777777" w:rsidR="00A80F76" w:rsidRDefault="00A80F76" w:rsidP="00A80F76"/>
    <w:p w14:paraId="210F9C2D" w14:textId="77777777" w:rsidR="00A80F76" w:rsidRDefault="00A80F76" w:rsidP="00A80F76">
      <w:r>
        <w:rPr>
          <w:noProof/>
        </w:rPr>
        <mc:AlternateContent>
          <mc:Choice Requires="wps">
            <w:drawing>
              <wp:anchor distT="0" distB="0" distL="114300" distR="114300" simplePos="0" relativeHeight="251986944" behindDoc="0" locked="0" layoutInCell="1" allowOverlap="1" wp14:anchorId="4470FC33" wp14:editId="3D87FA68">
                <wp:simplePos x="0" y="0"/>
                <wp:positionH relativeFrom="column">
                  <wp:posOffset>873760</wp:posOffset>
                </wp:positionH>
                <wp:positionV relativeFrom="paragraph">
                  <wp:posOffset>161109</wp:posOffset>
                </wp:positionV>
                <wp:extent cx="3950970" cy="635"/>
                <wp:effectExtent l="0" t="0" r="0" b="0"/>
                <wp:wrapNone/>
                <wp:docPr id="46" name="Zone de texte 46"/>
                <wp:cNvGraphicFramePr/>
                <a:graphic xmlns:a="http://schemas.openxmlformats.org/drawingml/2006/main">
                  <a:graphicData uri="http://schemas.microsoft.com/office/word/2010/wordprocessingShape">
                    <wps:wsp>
                      <wps:cNvSpPr txBox="1"/>
                      <wps:spPr>
                        <a:xfrm>
                          <a:off x="0" y="0"/>
                          <a:ext cx="3950970" cy="635"/>
                        </a:xfrm>
                        <a:prstGeom prst="rect">
                          <a:avLst/>
                        </a:prstGeom>
                        <a:solidFill>
                          <a:prstClr val="white"/>
                        </a:solidFill>
                        <a:ln>
                          <a:noFill/>
                        </a:ln>
                      </wps:spPr>
                      <wps:txbx>
                        <w:txbxContent>
                          <w:p w14:paraId="471DBB6A" w14:textId="660DCF4F" w:rsidR="00A80F76" w:rsidRPr="00973743" w:rsidRDefault="00A80F76" w:rsidP="00A80F76">
                            <w:pPr>
                              <w:pStyle w:val="Lgende"/>
                              <w:jc w:val="center"/>
                              <w:rPr>
                                <w:b/>
                                <w:bCs/>
                                <w:i w:val="0"/>
                                <w:iCs w:val="0"/>
                                <w:noProof/>
                                <w:color w:val="auto"/>
                                <w:sz w:val="24"/>
                                <w:szCs w:val="24"/>
                              </w:rPr>
                            </w:pPr>
                            <w:bookmarkStart w:id="183" w:name="_Toc104228684"/>
                            <w:r w:rsidRPr="00973743">
                              <w:rPr>
                                <w:b/>
                                <w:bCs/>
                                <w:i w:val="0"/>
                                <w:iCs w:val="0"/>
                                <w:color w:val="auto"/>
                                <w:sz w:val="24"/>
                                <w:szCs w:val="24"/>
                              </w:rPr>
                              <w:t xml:space="preserve">Figure </w:t>
                            </w:r>
                            <w:r>
                              <w:rPr>
                                <w:b/>
                                <w:bCs/>
                                <w:i w:val="0"/>
                                <w:iCs w:val="0"/>
                                <w:color w:val="auto"/>
                                <w:sz w:val="24"/>
                                <w:szCs w:val="24"/>
                              </w:rPr>
                              <w:fldChar w:fldCharType="begin"/>
                            </w:r>
                            <w:r>
                              <w:rPr>
                                <w:b/>
                                <w:bCs/>
                                <w:i w:val="0"/>
                                <w:iCs w:val="0"/>
                                <w:color w:val="auto"/>
                                <w:sz w:val="24"/>
                                <w:szCs w:val="24"/>
                              </w:rPr>
                              <w:instrText xml:space="preserve"> SEQ Figure \* ARABIC </w:instrText>
                            </w:r>
                            <w:r>
                              <w:rPr>
                                <w:b/>
                                <w:bCs/>
                                <w:i w:val="0"/>
                                <w:iCs w:val="0"/>
                                <w:color w:val="auto"/>
                                <w:sz w:val="24"/>
                                <w:szCs w:val="24"/>
                              </w:rPr>
                              <w:fldChar w:fldCharType="separate"/>
                            </w:r>
                            <w:r w:rsidR="00A03721">
                              <w:rPr>
                                <w:b/>
                                <w:bCs/>
                                <w:i w:val="0"/>
                                <w:iCs w:val="0"/>
                                <w:noProof/>
                                <w:color w:val="auto"/>
                                <w:sz w:val="24"/>
                                <w:szCs w:val="24"/>
                              </w:rPr>
                              <w:t>14</w:t>
                            </w:r>
                            <w:r>
                              <w:rPr>
                                <w:b/>
                                <w:bCs/>
                                <w:i w:val="0"/>
                                <w:iCs w:val="0"/>
                                <w:color w:val="auto"/>
                                <w:sz w:val="24"/>
                                <w:szCs w:val="24"/>
                              </w:rPr>
                              <w:fldChar w:fldCharType="end"/>
                            </w:r>
                            <w:r w:rsidR="00B14922">
                              <w:rPr>
                                <w:b/>
                                <w:bCs/>
                                <w:i w:val="0"/>
                                <w:iCs w:val="0"/>
                                <w:color w:val="auto"/>
                                <w:sz w:val="24"/>
                                <w:szCs w:val="24"/>
                              </w:rPr>
                              <w:t xml:space="preserve"> </w:t>
                            </w:r>
                            <w:r w:rsidRPr="00973743">
                              <w:rPr>
                                <w:b/>
                                <w:bCs/>
                                <w:i w:val="0"/>
                                <w:iCs w:val="0"/>
                                <w:color w:val="auto"/>
                                <w:sz w:val="24"/>
                                <w:szCs w:val="24"/>
                              </w:rPr>
                              <w:t>:</w:t>
                            </w:r>
                            <w:r w:rsidR="00B14922">
                              <w:rPr>
                                <w:b/>
                                <w:bCs/>
                                <w:i w:val="0"/>
                                <w:iCs w:val="0"/>
                                <w:color w:val="auto"/>
                                <w:sz w:val="24"/>
                                <w:szCs w:val="24"/>
                              </w:rPr>
                              <w:t xml:space="preserve"> </w:t>
                            </w:r>
                            <w:r w:rsidRPr="00973743">
                              <w:rPr>
                                <w:b/>
                                <w:bCs/>
                                <w:i w:val="0"/>
                                <w:iCs w:val="0"/>
                                <w:color w:val="auto"/>
                                <w:sz w:val="24"/>
                                <w:szCs w:val="24"/>
                              </w:rPr>
                              <w:t>Architecture MVC</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FC33" id="Zone de texte 46" o:spid="_x0000_s1067" type="#_x0000_t202" style="position:absolute;left:0;text-align:left;margin-left:68.8pt;margin-top:12.7pt;width:311.1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iqsGwIAAEAEAAAOAAAAZHJzL2Uyb0RvYy54bWysU8Fu2zAMvQ/YPwi6L07atWuNOEWWIsOA&#10;oi2QDj0rshwLkEWNUmJnXz9KtpOt22nYRaZJihTfe5zfdY1hB4Vegy34bDLlTFkJpba7gn97WX+4&#10;4cwHYUthwKqCH5Xnd4v37+aty9UF1GBKhYyKWJ+3ruB1CC7PMi9r1Qg/AacsBSvARgT6xV1Womip&#10;emOyi+n0OmsBS4cglffkve+DfJHqV5WS4amqvArMFJzeFtKJ6dzGM1vMRb5D4Woth2eIf3hFI7Sl&#10;pqdS9yIItkf9R6lGSwQPVZhIaDKoKi1VmoGmmU3fTLOphVNpFgLHuxNM/v+VlY+HjXtGFrrP0BGB&#10;EZDW+dyTM87TVdjEL72UUZwgPJ5gU11gkpyXt1fT208UkhS7vryKNbLzVYc+fFHQsGgUHImTBJU4&#10;PPjQp44psZMHo8u1Nib+xMDKIDsI4q+tdVBD8d+yjI25FuKtvmD0ZOc5ohW6bcd0WfCPpyG3UB5p&#10;doReFt7JtaaGD8KHZ4GkA5qJtB2e6KgMtAWHweKsBvzxN3/MJ3ooyllLuiq4/74XqDgzXy0RF0U4&#10;Gjga29Gw+2YFNOqMtsbJZNIFDGY0K4TmlSS/jF0oJKykXgUPo7kKvbppZaRaLlMSSc2J8GA3TsbS&#10;I7Av3atAN9ASiM1HGBUn8jfs9LmJH7fcB4I6UReB7VEc8CaZJvKHlYp78Ot/yjov/uInAAAA//8D&#10;AFBLAwQUAAYACAAAACEAcBHnr+AAAAAJAQAADwAAAGRycy9kb3ducmV2LnhtbEyPwU7DMBBE70j8&#10;g7VIXBB1aJMUQpyqquBALxWhF25u7MaBeB3ZThv+nu0JjjP7NDtTribbs5P2oXMo4GGWANPYONVh&#10;K2D/8Xr/CCxEiUr2DrWAHx1gVV1flbJQ7ozv+lTHllEIhkIKMDEOBeehMdrKMHODRrodnbcykvQt&#10;V16eKdz2fJ4kObeyQ/pg5KA3Rjff9WgF7NLPnbkbjy/bdbrwb/txk3+1tRC3N9P6GVjUU/yD4VKf&#10;qkNFnQ5uRBVYT3qxzAkVMM9SYAQssyfacrgYGfCq5P8XVL8AAAD//wMAUEsBAi0AFAAGAAgAAAAh&#10;ALaDOJL+AAAA4QEAABMAAAAAAAAAAAAAAAAAAAAAAFtDb250ZW50X1R5cGVzXS54bWxQSwECLQAU&#10;AAYACAAAACEAOP0h/9YAAACUAQAACwAAAAAAAAAAAAAAAAAvAQAAX3JlbHMvLnJlbHNQSwECLQAU&#10;AAYACAAAACEA+WoqrBsCAABABAAADgAAAAAAAAAAAAAAAAAuAgAAZHJzL2Uyb0RvYy54bWxQSwEC&#10;LQAUAAYACAAAACEAcBHnr+AAAAAJAQAADwAAAAAAAAAAAAAAAAB1BAAAZHJzL2Rvd25yZXYueG1s&#10;UEsFBgAAAAAEAAQA8wAAAIIFAAAAAA==&#10;" stroked="f">
                <v:textbox style="mso-fit-shape-to-text:t" inset="0,0,0,0">
                  <w:txbxContent>
                    <w:p w14:paraId="471DBB6A" w14:textId="660DCF4F" w:rsidR="00A80F76" w:rsidRPr="00973743" w:rsidRDefault="00A80F76" w:rsidP="00A80F76">
                      <w:pPr>
                        <w:pStyle w:val="Lgende"/>
                        <w:jc w:val="center"/>
                        <w:rPr>
                          <w:b/>
                          <w:bCs/>
                          <w:i w:val="0"/>
                          <w:iCs w:val="0"/>
                          <w:noProof/>
                          <w:color w:val="auto"/>
                          <w:sz w:val="24"/>
                          <w:szCs w:val="24"/>
                        </w:rPr>
                      </w:pPr>
                      <w:bookmarkStart w:id="197" w:name="_Toc104228684"/>
                      <w:r w:rsidRPr="00973743">
                        <w:rPr>
                          <w:b/>
                          <w:bCs/>
                          <w:i w:val="0"/>
                          <w:iCs w:val="0"/>
                          <w:color w:val="auto"/>
                          <w:sz w:val="24"/>
                          <w:szCs w:val="24"/>
                        </w:rPr>
                        <w:t xml:space="preserve">Figure </w:t>
                      </w:r>
                      <w:r>
                        <w:rPr>
                          <w:b/>
                          <w:bCs/>
                          <w:i w:val="0"/>
                          <w:iCs w:val="0"/>
                          <w:color w:val="auto"/>
                          <w:sz w:val="24"/>
                          <w:szCs w:val="24"/>
                        </w:rPr>
                        <w:fldChar w:fldCharType="begin"/>
                      </w:r>
                      <w:r>
                        <w:rPr>
                          <w:b/>
                          <w:bCs/>
                          <w:i w:val="0"/>
                          <w:iCs w:val="0"/>
                          <w:color w:val="auto"/>
                          <w:sz w:val="24"/>
                          <w:szCs w:val="24"/>
                        </w:rPr>
                        <w:instrText xml:space="preserve"> SEQ Figure \* ARABIC </w:instrText>
                      </w:r>
                      <w:r>
                        <w:rPr>
                          <w:b/>
                          <w:bCs/>
                          <w:i w:val="0"/>
                          <w:iCs w:val="0"/>
                          <w:color w:val="auto"/>
                          <w:sz w:val="24"/>
                          <w:szCs w:val="24"/>
                        </w:rPr>
                        <w:fldChar w:fldCharType="separate"/>
                      </w:r>
                      <w:r w:rsidR="00A03721">
                        <w:rPr>
                          <w:b/>
                          <w:bCs/>
                          <w:i w:val="0"/>
                          <w:iCs w:val="0"/>
                          <w:noProof/>
                          <w:color w:val="auto"/>
                          <w:sz w:val="24"/>
                          <w:szCs w:val="24"/>
                        </w:rPr>
                        <w:t>14</w:t>
                      </w:r>
                      <w:r>
                        <w:rPr>
                          <w:b/>
                          <w:bCs/>
                          <w:i w:val="0"/>
                          <w:iCs w:val="0"/>
                          <w:color w:val="auto"/>
                          <w:sz w:val="24"/>
                          <w:szCs w:val="24"/>
                        </w:rPr>
                        <w:fldChar w:fldCharType="end"/>
                      </w:r>
                      <w:r w:rsidR="00B14922">
                        <w:rPr>
                          <w:b/>
                          <w:bCs/>
                          <w:i w:val="0"/>
                          <w:iCs w:val="0"/>
                          <w:color w:val="auto"/>
                          <w:sz w:val="24"/>
                          <w:szCs w:val="24"/>
                        </w:rPr>
                        <w:t xml:space="preserve"> </w:t>
                      </w:r>
                      <w:r w:rsidRPr="00973743">
                        <w:rPr>
                          <w:b/>
                          <w:bCs/>
                          <w:i w:val="0"/>
                          <w:iCs w:val="0"/>
                          <w:color w:val="auto"/>
                          <w:sz w:val="24"/>
                          <w:szCs w:val="24"/>
                        </w:rPr>
                        <w:t>:</w:t>
                      </w:r>
                      <w:r w:rsidR="00B14922">
                        <w:rPr>
                          <w:b/>
                          <w:bCs/>
                          <w:i w:val="0"/>
                          <w:iCs w:val="0"/>
                          <w:color w:val="auto"/>
                          <w:sz w:val="24"/>
                          <w:szCs w:val="24"/>
                        </w:rPr>
                        <w:t xml:space="preserve"> </w:t>
                      </w:r>
                      <w:r w:rsidRPr="00973743">
                        <w:rPr>
                          <w:b/>
                          <w:bCs/>
                          <w:i w:val="0"/>
                          <w:iCs w:val="0"/>
                          <w:color w:val="auto"/>
                          <w:sz w:val="24"/>
                          <w:szCs w:val="24"/>
                        </w:rPr>
                        <w:t>Architecture MVC</w:t>
                      </w:r>
                      <w:bookmarkEnd w:id="197"/>
                    </w:p>
                  </w:txbxContent>
                </v:textbox>
              </v:shape>
            </w:pict>
          </mc:Fallback>
        </mc:AlternateContent>
      </w:r>
    </w:p>
    <w:p w14:paraId="6EE740F6" w14:textId="77777777" w:rsidR="00A80F76" w:rsidRDefault="00A80F76" w:rsidP="00A80F76"/>
    <w:p w14:paraId="38B41CAC" w14:textId="77777777" w:rsidR="00A80F76" w:rsidRPr="0076093D" w:rsidRDefault="00A80F76" w:rsidP="00A80F76">
      <w:r w:rsidRPr="0076093D">
        <w:t>Elle consiste à distinguer trois entités distinctes qui sont, le modèle, la vue et le contrôleur ayant chacun un rôle précis dans l</w:t>
      </w:r>
      <w:r>
        <w:t>’</w:t>
      </w:r>
      <w:r w:rsidRPr="0076093D">
        <w:t>interface.</w:t>
      </w:r>
    </w:p>
    <w:p w14:paraId="70BCBD56" w14:textId="77777777" w:rsidR="00A80F76" w:rsidRPr="0097678A" w:rsidRDefault="00A80F76" w:rsidP="00F329E0">
      <w:pPr>
        <w:pStyle w:val="Paragraphedeliste"/>
        <w:numPr>
          <w:ilvl w:val="0"/>
          <w:numId w:val="4"/>
        </w:numPr>
        <w:rPr>
          <w:color w:val="000000"/>
          <w:sz w:val="27"/>
          <w:szCs w:val="27"/>
        </w:rPr>
      </w:pPr>
      <w:r w:rsidRPr="0097678A">
        <w:rPr>
          <w:b/>
          <w:bCs/>
        </w:rPr>
        <w:t>Modèle :</w:t>
      </w:r>
      <w:r w:rsidRPr="0097678A">
        <w:rPr>
          <w:color w:val="000000"/>
          <w:sz w:val="27"/>
          <w:szCs w:val="27"/>
        </w:rPr>
        <w:t xml:space="preserve"> </w:t>
      </w:r>
      <w:r w:rsidRPr="0097678A">
        <w:t>Il assure la gestion de ces données et garantit leur intégrité. Dans le cas typique d’une base de données, c’est le modèle qui la contient.</w:t>
      </w:r>
    </w:p>
    <w:p w14:paraId="13B877B1" w14:textId="77777777" w:rsidR="00A80F76" w:rsidRPr="00E129C7" w:rsidRDefault="00A80F76" w:rsidP="00F329E0">
      <w:pPr>
        <w:pStyle w:val="Paragraphedeliste"/>
        <w:numPr>
          <w:ilvl w:val="0"/>
          <w:numId w:val="4"/>
        </w:numPr>
        <w:rPr>
          <w:color w:val="000000"/>
          <w:sz w:val="27"/>
          <w:szCs w:val="27"/>
        </w:rPr>
      </w:pPr>
      <w:r w:rsidRPr="0097678A">
        <w:rPr>
          <w:b/>
          <w:bCs/>
        </w:rPr>
        <w:t>Vue :</w:t>
      </w:r>
      <w:r>
        <w:rPr>
          <w:b/>
          <w:bCs/>
        </w:rPr>
        <w:t xml:space="preserve"> </w:t>
      </w:r>
      <w:r>
        <w:t>Correspond à l’interface d’utilisateur, son rôle est l’affichage des données qu’elle a récupéré depuis le modèle.</w:t>
      </w:r>
    </w:p>
    <w:p w14:paraId="26D48710" w14:textId="77777777" w:rsidR="00A80F76" w:rsidRPr="00137734" w:rsidRDefault="00A80F76" w:rsidP="00F329E0">
      <w:pPr>
        <w:pStyle w:val="Paragraphedeliste"/>
        <w:numPr>
          <w:ilvl w:val="0"/>
          <w:numId w:val="4"/>
        </w:numPr>
      </w:pPr>
      <w:r w:rsidRPr="0097678A">
        <w:rPr>
          <w:b/>
          <w:bCs/>
        </w:rPr>
        <w:lastRenderedPageBreak/>
        <w:t>Contrôleur :</w:t>
      </w:r>
      <w:r w:rsidRPr="0097678A">
        <w:t xml:space="preserve"> Le contrôleur est chargé de la synchronisation du modèle et de la vue</w:t>
      </w:r>
      <w:r w:rsidRPr="0049198F">
        <w:t xml:space="preserve">. </w:t>
      </w:r>
      <w:r w:rsidRPr="00137734">
        <w:t>Il traite les actions de l'utilisateur, modifie les données du modèle et de la vue</w:t>
      </w:r>
      <w:r>
        <w:t>.</w:t>
      </w:r>
    </w:p>
    <w:p w14:paraId="14EF9B19" w14:textId="33F46AC2" w:rsidR="00A80F76" w:rsidRDefault="00A80F76" w:rsidP="00A80F76">
      <w:r>
        <w:t>Ce modèle impose une clarté d’architecture ce qui rend la tâche du développeur plus simple, dans le cas où il tenterait d’effectuer une amélioration sur le projet. En effet la modification des traitements ne change en rien la vue. [</w:t>
      </w:r>
      <w:r w:rsidR="000D62A4">
        <w:t>10</w:t>
      </w:r>
      <w:r>
        <w:t>]</w:t>
      </w:r>
    </w:p>
    <w:p w14:paraId="28BC7A0A" w14:textId="3DF5CDC9" w:rsidR="00EF6482" w:rsidRPr="00EF6482" w:rsidRDefault="00133908" w:rsidP="00F329E0">
      <w:pPr>
        <w:pStyle w:val="Titre2"/>
        <w:numPr>
          <w:ilvl w:val="0"/>
          <w:numId w:val="41"/>
        </w:numPr>
      </w:pPr>
      <w:bookmarkStart w:id="184" w:name="_Toc101376240"/>
      <w:bookmarkStart w:id="185" w:name="_Toc103942882"/>
      <w:bookmarkStart w:id="186" w:name="_Toc103942950"/>
      <w:bookmarkStart w:id="187" w:name="_Toc105683090"/>
      <w:r>
        <w:t>Diagrammes de séquences</w:t>
      </w:r>
      <w:bookmarkEnd w:id="184"/>
      <w:bookmarkEnd w:id="185"/>
      <w:bookmarkEnd w:id="186"/>
      <w:bookmarkEnd w:id="187"/>
    </w:p>
    <w:p w14:paraId="1104E8B2" w14:textId="7E07D310" w:rsidR="00BC7133" w:rsidRDefault="00BC7133" w:rsidP="00BC7133">
      <w:pPr>
        <w:rPr>
          <w:shd w:val="clear" w:color="auto" w:fill="FFFFFF"/>
        </w:rPr>
      </w:pPr>
      <w:r>
        <w:rPr>
          <w:shd w:val="clear" w:color="auto" w:fill="FFFFFF"/>
        </w:rPr>
        <w:t>Un diagramme de séquence est un diagramme d'interaction qui expose en détail la façon dont les opérations sont effectuées : quels messages sont envoyés et quand ils le sont. Les diagrammes de séquence sont organisés en fonction du temps. Le temps s'écoule au fur et à mesure qu’on parcoure la page. Les objets impliqués dans l'opération sont répertoriés de gauche à droite en fonction du moment où ils prennent part dans la séquence de messages.</w:t>
      </w:r>
      <w:r w:rsidR="00B424AA">
        <w:rPr>
          <w:shd w:val="clear" w:color="auto" w:fill="FFFFFF"/>
        </w:rPr>
        <w:t>[1</w:t>
      </w:r>
      <w:r w:rsidR="000D62A4">
        <w:rPr>
          <w:shd w:val="clear" w:color="auto" w:fill="FFFFFF"/>
        </w:rPr>
        <w:t>1</w:t>
      </w:r>
      <w:r w:rsidR="00B424AA">
        <w:rPr>
          <w:shd w:val="clear" w:color="auto" w:fill="FFFFFF"/>
        </w:rPr>
        <w:t>]</w:t>
      </w:r>
    </w:p>
    <w:p w14:paraId="0D38F830" w14:textId="03BFE949" w:rsidR="00DE021C" w:rsidRDefault="00DE021C" w:rsidP="00BC7133">
      <w:pPr>
        <w:rPr>
          <w:rFonts w:cstheme="majorBidi"/>
        </w:rPr>
      </w:pPr>
      <w:r>
        <w:rPr>
          <w:shd w:val="clear" w:color="auto" w:fill="FFFFFF"/>
        </w:rPr>
        <w:t xml:space="preserve">On utilise </w:t>
      </w:r>
      <w:r>
        <w:t xml:space="preserve">le </w:t>
      </w:r>
      <w:r w:rsidRPr="00E221EC">
        <w:t>Langage de Modélisation Unifié</w:t>
      </w:r>
      <w:r>
        <w:t xml:space="preserve"> (UML) utilisé précédemment</w:t>
      </w:r>
      <w:r>
        <w:rPr>
          <w:shd w:val="clear" w:color="auto" w:fill="FFFFFF"/>
        </w:rPr>
        <w:t>.</w:t>
      </w:r>
    </w:p>
    <w:p w14:paraId="3610C101" w14:textId="26661EA4" w:rsidR="00F97AB6" w:rsidRPr="00F036DA" w:rsidRDefault="00F97AB6" w:rsidP="00F86A08">
      <w:pPr>
        <w:pStyle w:val="Titre3"/>
      </w:pPr>
      <w:bookmarkStart w:id="188" w:name="_Toc103942883"/>
      <w:bookmarkStart w:id="189" w:name="_Toc103942951"/>
      <w:bookmarkStart w:id="190" w:name="_Toc105683091"/>
      <w:r>
        <w:t>Diagramme de séquence « Authentification »</w:t>
      </w:r>
      <w:bookmarkEnd w:id="188"/>
      <w:bookmarkEnd w:id="189"/>
      <w:bookmarkEnd w:id="190"/>
    </w:p>
    <w:p w14:paraId="3459D10D" w14:textId="7363A2AF" w:rsidR="005746BF" w:rsidRPr="00EF3D0A" w:rsidRDefault="00EF6482" w:rsidP="00EF3D0A">
      <w:pPr>
        <w:rPr>
          <w:rFonts w:cstheme="majorBidi"/>
          <w:szCs w:val="24"/>
        </w:rPr>
      </w:pPr>
      <w:r>
        <w:rPr>
          <w:rFonts w:cstheme="majorBidi"/>
          <w:noProof/>
          <w:szCs w:val="24"/>
        </w:rPr>
        <w:drawing>
          <wp:anchor distT="0" distB="0" distL="114300" distR="114300" simplePos="0" relativeHeight="251988992" behindDoc="0" locked="0" layoutInCell="1" allowOverlap="1" wp14:anchorId="65C3C37A" wp14:editId="2AB04E6E">
            <wp:simplePos x="0" y="0"/>
            <wp:positionH relativeFrom="column">
              <wp:posOffset>252730</wp:posOffset>
            </wp:positionH>
            <wp:positionV relativeFrom="paragraph">
              <wp:posOffset>1167765</wp:posOffset>
            </wp:positionV>
            <wp:extent cx="5381625" cy="3305175"/>
            <wp:effectExtent l="0" t="0" r="9525" b="9525"/>
            <wp:wrapNone/>
            <wp:docPr id="1821" name="Image 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 name="Image 1821"/>
                    <pic:cNvPicPr/>
                  </pic:nvPicPr>
                  <pic:blipFill rotWithShape="1">
                    <a:blip r:embed="rId84">
                      <a:extLst>
                        <a:ext uri="{28A0092B-C50C-407E-A947-70E740481C1C}">
                          <a14:useLocalDpi xmlns:a14="http://schemas.microsoft.com/office/drawing/2010/main" val="0"/>
                        </a:ext>
                      </a:extLst>
                    </a:blip>
                    <a:srcRect l="3473" r="3109" b="5398"/>
                    <a:stretch/>
                  </pic:blipFill>
                  <pic:spPr bwMode="auto">
                    <a:xfrm>
                      <a:off x="0" y="0"/>
                      <a:ext cx="5381625" cy="330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46BF" w:rsidRPr="00F036DA">
        <w:rPr>
          <w:rFonts w:cstheme="majorBidi"/>
        </w:rPr>
        <w:t xml:space="preserve">La figure </w:t>
      </w:r>
      <w:r w:rsidR="00EF3D0A">
        <w:rPr>
          <w:rFonts w:cstheme="majorBidi"/>
        </w:rPr>
        <w:t>ci-dessous</w:t>
      </w:r>
      <w:r w:rsidR="00AF6ED4">
        <w:rPr>
          <w:rFonts w:cstheme="majorBidi"/>
        </w:rPr>
        <w:t xml:space="preserve"> </w:t>
      </w:r>
      <w:r w:rsidR="005746BF" w:rsidRPr="00F036DA">
        <w:rPr>
          <w:rFonts w:cstheme="majorBidi"/>
        </w:rPr>
        <w:t xml:space="preserve">décrit </w:t>
      </w:r>
      <w:r w:rsidR="005746BF" w:rsidRPr="00F036DA">
        <w:rPr>
          <w:rFonts w:cstheme="majorBidi"/>
          <w:szCs w:val="24"/>
        </w:rPr>
        <w:t xml:space="preserve">le diagramme de séquence détaillé du cas d’utilisation </w:t>
      </w:r>
      <w:r w:rsidR="00EE579C">
        <w:rPr>
          <w:rFonts w:cstheme="majorBidi"/>
          <w:szCs w:val="24"/>
        </w:rPr>
        <w:t>« </w:t>
      </w:r>
      <w:r w:rsidR="005746BF" w:rsidRPr="00F036DA">
        <w:rPr>
          <w:rFonts w:cstheme="majorBidi"/>
          <w:szCs w:val="24"/>
        </w:rPr>
        <w:t xml:space="preserve">S’authentifier </w:t>
      </w:r>
      <w:r w:rsidR="00EE579C">
        <w:rPr>
          <w:rFonts w:cstheme="majorBidi"/>
          <w:szCs w:val="24"/>
        </w:rPr>
        <w:t>»</w:t>
      </w:r>
      <w:r w:rsidR="00EF3D0A">
        <w:rPr>
          <w:rFonts w:cstheme="majorBidi"/>
          <w:szCs w:val="24"/>
        </w:rPr>
        <w:t xml:space="preserve">. </w:t>
      </w:r>
      <w:r w:rsidR="00F036DA" w:rsidRPr="00F036DA">
        <w:rPr>
          <w:rFonts w:cstheme="majorBidi"/>
          <w:szCs w:val="24"/>
        </w:rPr>
        <w:t xml:space="preserve">L’utilisateur </w:t>
      </w:r>
      <w:r w:rsidR="005746BF" w:rsidRPr="00F036DA">
        <w:rPr>
          <w:rFonts w:cstheme="majorBidi"/>
          <w:szCs w:val="24"/>
        </w:rPr>
        <w:t>saisit le nom d’utilisateur et le mot de</w:t>
      </w:r>
      <w:r w:rsidR="00F036DA" w:rsidRPr="00F036DA">
        <w:rPr>
          <w:rFonts w:cstheme="majorBidi"/>
          <w:szCs w:val="24"/>
        </w:rPr>
        <w:t xml:space="preserve"> </w:t>
      </w:r>
      <w:r w:rsidR="005746BF" w:rsidRPr="00F036DA">
        <w:rPr>
          <w:rFonts w:cstheme="majorBidi"/>
          <w:szCs w:val="24"/>
        </w:rPr>
        <w:t>passe</w:t>
      </w:r>
      <w:r w:rsidR="00F036DA" w:rsidRPr="00F036DA">
        <w:rPr>
          <w:rFonts w:cstheme="majorBidi"/>
          <w:szCs w:val="24"/>
        </w:rPr>
        <w:t>,</w:t>
      </w:r>
      <w:r w:rsidR="005746BF" w:rsidRPr="00F036DA">
        <w:rPr>
          <w:rFonts w:cstheme="majorBidi"/>
          <w:szCs w:val="24"/>
        </w:rPr>
        <w:t xml:space="preserve"> le système véri</w:t>
      </w:r>
      <w:r w:rsidR="00F036DA" w:rsidRPr="00F036DA">
        <w:rPr>
          <w:rFonts w:cstheme="majorBidi"/>
          <w:szCs w:val="24"/>
        </w:rPr>
        <w:t>fi</w:t>
      </w:r>
      <w:r w:rsidR="005746BF" w:rsidRPr="00F036DA">
        <w:rPr>
          <w:rFonts w:cstheme="majorBidi"/>
          <w:szCs w:val="24"/>
        </w:rPr>
        <w:t>e les données saisies puis, il a</w:t>
      </w:r>
      <w:r w:rsidR="00F036DA">
        <w:rPr>
          <w:rFonts w:cstheme="majorBidi"/>
          <w:szCs w:val="24"/>
        </w:rPr>
        <w:t>ffi</w:t>
      </w:r>
      <w:r w:rsidR="005746BF" w:rsidRPr="00F036DA">
        <w:rPr>
          <w:rFonts w:cstheme="majorBidi"/>
          <w:szCs w:val="24"/>
        </w:rPr>
        <w:t>che la page d’accueil correspondante à</w:t>
      </w:r>
      <w:r w:rsidR="00F036DA">
        <w:rPr>
          <w:rFonts w:cstheme="majorBidi"/>
          <w:szCs w:val="24"/>
        </w:rPr>
        <w:t xml:space="preserve"> </w:t>
      </w:r>
      <w:r w:rsidR="005746BF" w:rsidRPr="00F036DA">
        <w:rPr>
          <w:rFonts w:cstheme="majorBidi"/>
          <w:szCs w:val="24"/>
        </w:rPr>
        <w:t>chaque rôle. En cas d’erreur de données, le système a</w:t>
      </w:r>
      <w:r w:rsidR="00F036DA">
        <w:rPr>
          <w:rFonts w:cstheme="majorBidi"/>
          <w:szCs w:val="24"/>
        </w:rPr>
        <w:t>ffi</w:t>
      </w:r>
      <w:r w:rsidR="005746BF" w:rsidRPr="00F036DA">
        <w:rPr>
          <w:rFonts w:cstheme="majorBidi"/>
          <w:szCs w:val="24"/>
        </w:rPr>
        <w:t>che un message d’erreur</w:t>
      </w:r>
      <w:r w:rsidR="005746BF">
        <w:rPr>
          <w:rFonts w:ascii="LinLibertineT" w:hAnsi="LinLibertineT" w:cs="LinLibertineT"/>
          <w:szCs w:val="24"/>
        </w:rPr>
        <w:t>.</w:t>
      </w:r>
    </w:p>
    <w:p w14:paraId="5C5FA62C" w14:textId="5D791E9A" w:rsidR="00595432" w:rsidRDefault="00595432" w:rsidP="00775B2C">
      <w:pPr>
        <w:keepNext/>
        <w:rPr>
          <w:rFonts w:cstheme="majorBidi"/>
          <w:noProof/>
          <w:szCs w:val="24"/>
        </w:rPr>
      </w:pPr>
    </w:p>
    <w:p w14:paraId="0DCDD56C" w14:textId="4E009694" w:rsidR="007A0AA7" w:rsidRDefault="007A0AA7" w:rsidP="00775B2C">
      <w:pPr>
        <w:keepNext/>
        <w:rPr>
          <w:rFonts w:cstheme="majorBidi"/>
          <w:noProof/>
          <w:szCs w:val="24"/>
        </w:rPr>
      </w:pPr>
    </w:p>
    <w:p w14:paraId="30FB954A" w14:textId="734DE2D2" w:rsidR="00775B2C" w:rsidRDefault="00775B2C" w:rsidP="00775B2C">
      <w:pPr>
        <w:keepNext/>
      </w:pPr>
    </w:p>
    <w:p w14:paraId="58C906FC" w14:textId="77777777" w:rsidR="007A0AA7" w:rsidRDefault="007A0AA7" w:rsidP="00775B2C">
      <w:pPr>
        <w:pStyle w:val="Lgende"/>
        <w:jc w:val="center"/>
        <w:rPr>
          <w:b/>
          <w:bCs/>
          <w:i w:val="0"/>
          <w:iCs w:val="0"/>
          <w:color w:val="auto"/>
          <w:sz w:val="24"/>
          <w:szCs w:val="24"/>
        </w:rPr>
      </w:pPr>
    </w:p>
    <w:p w14:paraId="1AE4F18F" w14:textId="77777777" w:rsidR="007A0AA7" w:rsidRDefault="007A0AA7" w:rsidP="00775B2C">
      <w:pPr>
        <w:pStyle w:val="Lgende"/>
        <w:jc w:val="center"/>
        <w:rPr>
          <w:b/>
          <w:bCs/>
          <w:i w:val="0"/>
          <w:iCs w:val="0"/>
          <w:color w:val="auto"/>
          <w:sz w:val="24"/>
          <w:szCs w:val="24"/>
        </w:rPr>
      </w:pPr>
    </w:p>
    <w:p w14:paraId="7CD79D95" w14:textId="77777777" w:rsidR="007A0AA7" w:rsidRDefault="007A0AA7" w:rsidP="00775B2C">
      <w:pPr>
        <w:pStyle w:val="Lgende"/>
        <w:jc w:val="center"/>
        <w:rPr>
          <w:b/>
          <w:bCs/>
          <w:i w:val="0"/>
          <w:iCs w:val="0"/>
          <w:color w:val="auto"/>
          <w:sz w:val="24"/>
          <w:szCs w:val="24"/>
        </w:rPr>
      </w:pPr>
    </w:p>
    <w:p w14:paraId="0AB48D8F" w14:textId="77777777" w:rsidR="007A0AA7" w:rsidRDefault="007A0AA7" w:rsidP="00775B2C">
      <w:pPr>
        <w:pStyle w:val="Lgende"/>
        <w:jc w:val="center"/>
        <w:rPr>
          <w:b/>
          <w:bCs/>
          <w:i w:val="0"/>
          <w:iCs w:val="0"/>
          <w:color w:val="auto"/>
          <w:sz w:val="24"/>
          <w:szCs w:val="24"/>
        </w:rPr>
      </w:pPr>
    </w:p>
    <w:p w14:paraId="713037A4" w14:textId="77777777" w:rsidR="007A0AA7" w:rsidRDefault="007A0AA7" w:rsidP="00775B2C">
      <w:pPr>
        <w:pStyle w:val="Lgende"/>
        <w:jc w:val="center"/>
        <w:rPr>
          <w:b/>
          <w:bCs/>
          <w:i w:val="0"/>
          <w:iCs w:val="0"/>
          <w:color w:val="auto"/>
          <w:sz w:val="24"/>
          <w:szCs w:val="24"/>
        </w:rPr>
      </w:pPr>
    </w:p>
    <w:p w14:paraId="0C6F9C87" w14:textId="77777777" w:rsidR="007A0AA7" w:rsidRDefault="007A0AA7" w:rsidP="00775B2C">
      <w:pPr>
        <w:pStyle w:val="Lgende"/>
        <w:jc w:val="center"/>
        <w:rPr>
          <w:b/>
          <w:bCs/>
          <w:i w:val="0"/>
          <w:iCs w:val="0"/>
          <w:color w:val="auto"/>
          <w:sz w:val="24"/>
          <w:szCs w:val="24"/>
        </w:rPr>
      </w:pPr>
    </w:p>
    <w:p w14:paraId="66EB157A" w14:textId="77777777" w:rsidR="007A0AA7" w:rsidRDefault="007A0AA7" w:rsidP="00775B2C">
      <w:pPr>
        <w:pStyle w:val="Lgende"/>
        <w:jc w:val="center"/>
        <w:rPr>
          <w:b/>
          <w:bCs/>
          <w:i w:val="0"/>
          <w:iCs w:val="0"/>
          <w:color w:val="auto"/>
          <w:sz w:val="24"/>
          <w:szCs w:val="24"/>
        </w:rPr>
      </w:pPr>
    </w:p>
    <w:p w14:paraId="693935E3" w14:textId="157C0C10" w:rsidR="00EF6482" w:rsidRDefault="00A50517" w:rsidP="00EF6482">
      <w:pPr>
        <w:pStyle w:val="Lgende"/>
        <w:rPr>
          <w:b/>
          <w:bCs/>
          <w:i w:val="0"/>
          <w:iCs w:val="0"/>
          <w:color w:val="auto"/>
          <w:sz w:val="24"/>
          <w:szCs w:val="24"/>
        </w:rPr>
      </w:pPr>
      <w:r>
        <w:rPr>
          <w:b/>
          <w:bCs/>
          <w:i w:val="0"/>
          <w:iCs w:val="0"/>
          <w:noProof/>
          <w:color w:val="auto"/>
          <w:sz w:val="24"/>
          <w:szCs w:val="24"/>
        </w:rPr>
        <mc:AlternateContent>
          <mc:Choice Requires="wps">
            <w:drawing>
              <wp:anchor distT="0" distB="0" distL="114300" distR="114300" simplePos="0" relativeHeight="252037120" behindDoc="0" locked="0" layoutInCell="1" allowOverlap="1" wp14:anchorId="4B62470C" wp14:editId="2B4FD1F2">
                <wp:simplePos x="0" y="0"/>
                <wp:positionH relativeFrom="column">
                  <wp:posOffset>1256809</wp:posOffset>
                </wp:positionH>
                <wp:positionV relativeFrom="paragraph">
                  <wp:posOffset>256720</wp:posOffset>
                </wp:positionV>
                <wp:extent cx="4166558" cy="431321"/>
                <wp:effectExtent l="0" t="0" r="5715" b="6985"/>
                <wp:wrapNone/>
                <wp:docPr id="1795" name="Zone de texte 1795"/>
                <wp:cNvGraphicFramePr/>
                <a:graphic xmlns:a="http://schemas.openxmlformats.org/drawingml/2006/main">
                  <a:graphicData uri="http://schemas.microsoft.com/office/word/2010/wordprocessingShape">
                    <wps:wsp>
                      <wps:cNvSpPr txBox="1"/>
                      <wps:spPr>
                        <a:xfrm>
                          <a:off x="0" y="0"/>
                          <a:ext cx="4166558" cy="431321"/>
                        </a:xfrm>
                        <a:prstGeom prst="rect">
                          <a:avLst/>
                        </a:prstGeom>
                        <a:solidFill>
                          <a:schemeClr val="lt1"/>
                        </a:solidFill>
                        <a:ln w="6350">
                          <a:noFill/>
                        </a:ln>
                      </wps:spPr>
                      <wps:txbx>
                        <w:txbxContent>
                          <w:p w14:paraId="705F6D5A" w14:textId="4A6F859C" w:rsidR="00A50517" w:rsidRDefault="00A50517">
                            <w:bookmarkStart w:id="191" w:name="_Toc104228685"/>
                            <w:r w:rsidRPr="009F03A1">
                              <w:rPr>
                                <w:b/>
                                <w:bCs/>
                                <w:szCs w:val="24"/>
                              </w:rPr>
                              <w:t>Figure</w:t>
                            </w:r>
                            <w:r w:rsidRPr="00775B2C">
                              <w:rPr>
                                <w:b/>
                                <w:bCs/>
                                <w:szCs w:val="24"/>
                              </w:rPr>
                              <w:t xml:space="preserve"> </w:t>
                            </w:r>
                            <w:r w:rsidRPr="00775B2C">
                              <w:rPr>
                                <w:b/>
                                <w:bCs/>
                                <w:i/>
                                <w:iCs/>
                                <w:szCs w:val="24"/>
                              </w:rPr>
                              <w:fldChar w:fldCharType="begin"/>
                            </w:r>
                            <w:r w:rsidRPr="00775B2C">
                              <w:rPr>
                                <w:b/>
                                <w:bCs/>
                                <w:szCs w:val="24"/>
                              </w:rPr>
                              <w:instrText xml:space="preserve"> SEQ Figure \* ARABIC </w:instrText>
                            </w:r>
                            <w:r w:rsidRPr="00775B2C">
                              <w:rPr>
                                <w:b/>
                                <w:bCs/>
                                <w:i/>
                                <w:iCs/>
                                <w:szCs w:val="24"/>
                              </w:rPr>
                              <w:fldChar w:fldCharType="separate"/>
                            </w:r>
                            <w:r>
                              <w:rPr>
                                <w:b/>
                                <w:bCs/>
                                <w:noProof/>
                                <w:szCs w:val="24"/>
                              </w:rPr>
                              <w:t>15</w:t>
                            </w:r>
                            <w:r w:rsidRPr="00775B2C">
                              <w:rPr>
                                <w:b/>
                                <w:bCs/>
                                <w:i/>
                                <w:iCs/>
                                <w:szCs w:val="24"/>
                              </w:rPr>
                              <w:fldChar w:fldCharType="end"/>
                            </w:r>
                            <w:r w:rsidRPr="00775B2C">
                              <w:rPr>
                                <w:b/>
                                <w:bCs/>
                                <w:szCs w:val="24"/>
                              </w:rPr>
                              <w:t xml:space="preserve">: Diagramme de séquence </w:t>
                            </w:r>
                            <w:r>
                              <w:rPr>
                                <w:b/>
                                <w:bCs/>
                                <w:szCs w:val="24"/>
                              </w:rPr>
                              <w:t>« Authentification »</w:t>
                            </w:r>
                            <w:bookmarkEnd w:id="19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62470C" id="Zone de texte 1795" o:spid="_x0000_s1068" type="#_x0000_t202" style="position:absolute;left:0;text-align:left;margin-left:98.95pt;margin-top:20.2pt;width:328.1pt;height:33.95pt;z-index:25203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ziqMAIAAFwEAAAOAAAAZHJzL2Uyb0RvYy54bWysVE2P2yAQvVfqf0DcG8f5ahvFWaVZpaq0&#10;2l0pW+2ZYIiRMEOBxE5/fQccJ+m2p6oXPDDDm5n3Bi/u2lqTo3BegSloPhhSIgyHUpl9Qb+/bD58&#10;osQHZkqmwYiCnoSnd8v37xaNnYsRVKBL4QiCGD9vbEGrEOw8yzyvRM38AKww6JTgahZw6/ZZ6ViD&#10;6LXORsPhLGvAldYBF97j6X3npMuEL6Xg4UlKLwLRBcXaQlpdWndxzZYLNt87ZivFz2Wwf6iiZspg&#10;0gvUPQuMHJz6A6pW3IEHGQYc6gykVFykHrCbfPimm23FrEi9IDneXmjy/w+WPx639tmR0H6BFgWM&#10;hDTWzz0exn5a6er4xUoJ+pHC04U20QbC8XCSz2bTKQrN0TcZ5+NRgsmut63z4auAmkSjoA5lSWyx&#10;44MPmBFD+5CYzINW5UZpnTZxFMRaO3JkKKIOPfhvUdqQpqCz8XSYgA3E6x2yNpjg2lO0QrtriSqx&#10;2lHf8A7KE/LgoBsRb/lGYbEPzIdn5nAmsHWc8/CEi9SAyeBsUVKB+/m38xiPUqGXkgZnrKD+x4E5&#10;QYn+ZlDEz/lkEocybSbTjyPcuFvP7tZjDvUakIEcX5TlyYzxQfemdFC/4nNYxazoYoZj7oKG3lyH&#10;bvLxOXGxWqUgHEPLwoPZWh6hI+NRipf2lTl71iug0o/QTyObv5Gti403DawOAaRKmkaiO1bP/OMI&#10;J6nPzy2+kdt9irr+FJa/AAAA//8DAFBLAwQUAAYACAAAACEAtwQYXeEAAAAKAQAADwAAAGRycy9k&#10;b3ducmV2LnhtbEyPTU+DQBCG7yb+h82YeDF2qVBLkaUxRm3izeJHvG3ZEYjsLGG3gP/e8aTHN++T&#10;d57Jt7PtxIiDbx0pWC4iEEiVMy3VCl7Kh8sUhA+ajO4coYJv9LAtTk9ynRk30TOO+1ALHiGfaQVN&#10;CH0mpa8atNovXI/E3acbrA4ch1qaQU88bjt5FUXX0uqW+EKje7xrsPraH62Cj4v6/cnPj69TvIr7&#10;+91Yrt9MqdT52Xx7AyLgHP5g+NVndSjY6eCOZLzoOG/WG0YVJFECgoF0lSxBHLiJ0hhkkcv/LxQ/&#10;AAAA//8DAFBLAQItABQABgAIAAAAIQC2gziS/gAAAOEBAAATAAAAAAAAAAAAAAAAAAAAAABbQ29u&#10;dGVudF9UeXBlc10ueG1sUEsBAi0AFAAGAAgAAAAhADj9If/WAAAAlAEAAAsAAAAAAAAAAAAAAAAA&#10;LwEAAF9yZWxzLy5yZWxzUEsBAi0AFAAGAAgAAAAhANHnOKowAgAAXAQAAA4AAAAAAAAAAAAAAAAA&#10;LgIAAGRycy9lMm9Eb2MueG1sUEsBAi0AFAAGAAgAAAAhALcEGF3hAAAACgEAAA8AAAAAAAAAAAAA&#10;AAAAigQAAGRycy9kb3ducmV2LnhtbFBLBQYAAAAABAAEAPMAAACYBQAAAAA=&#10;" fillcolor="white [3201]" stroked="f" strokeweight=".5pt">
                <v:textbox>
                  <w:txbxContent>
                    <w:p w14:paraId="705F6D5A" w14:textId="4A6F859C" w:rsidR="00A50517" w:rsidRDefault="00A50517">
                      <w:bookmarkStart w:id="206" w:name="_Toc104228685"/>
                      <w:r w:rsidRPr="009F03A1">
                        <w:rPr>
                          <w:b/>
                          <w:bCs/>
                          <w:szCs w:val="24"/>
                        </w:rPr>
                        <w:t>Figure</w:t>
                      </w:r>
                      <w:r w:rsidRPr="00775B2C">
                        <w:rPr>
                          <w:b/>
                          <w:bCs/>
                          <w:szCs w:val="24"/>
                        </w:rPr>
                        <w:t xml:space="preserve"> </w:t>
                      </w:r>
                      <w:r w:rsidRPr="00775B2C">
                        <w:rPr>
                          <w:b/>
                          <w:bCs/>
                          <w:i/>
                          <w:iCs/>
                          <w:szCs w:val="24"/>
                        </w:rPr>
                        <w:fldChar w:fldCharType="begin"/>
                      </w:r>
                      <w:r w:rsidRPr="00775B2C">
                        <w:rPr>
                          <w:b/>
                          <w:bCs/>
                          <w:szCs w:val="24"/>
                        </w:rPr>
                        <w:instrText xml:space="preserve"> SEQ Figure \* ARABIC </w:instrText>
                      </w:r>
                      <w:r w:rsidRPr="00775B2C">
                        <w:rPr>
                          <w:b/>
                          <w:bCs/>
                          <w:i/>
                          <w:iCs/>
                          <w:szCs w:val="24"/>
                        </w:rPr>
                        <w:fldChar w:fldCharType="separate"/>
                      </w:r>
                      <w:r>
                        <w:rPr>
                          <w:b/>
                          <w:bCs/>
                          <w:noProof/>
                          <w:szCs w:val="24"/>
                        </w:rPr>
                        <w:t>15</w:t>
                      </w:r>
                      <w:r w:rsidRPr="00775B2C">
                        <w:rPr>
                          <w:b/>
                          <w:bCs/>
                          <w:i/>
                          <w:iCs/>
                          <w:szCs w:val="24"/>
                        </w:rPr>
                        <w:fldChar w:fldCharType="end"/>
                      </w:r>
                      <w:r w:rsidRPr="00775B2C">
                        <w:rPr>
                          <w:b/>
                          <w:bCs/>
                          <w:szCs w:val="24"/>
                        </w:rPr>
                        <w:t xml:space="preserve">: Diagramme de séquence </w:t>
                      </w:r>
                      <w:r>
                        <w:rPr>
                          <w:b/>
                          <w:bCs/>
                          <w:szCs w:val="24"/>
                        </w:rPr>
                        <w:t>« Authentification »</w:t>
                      </w:r>
                      <w:bookmarkEnd w:id="206"/>
                    </w:p>
                  </w:txbxContent>
                </v:textbox>
              </v:shape>
            </w:pict>
          </mc:Fallback>
        </mc:AlternateContent>
      </w:r>
    </w:p>
    <w:p w14:paraId="51E4C86B" w14:textId="489BA0FE" w:rsidR="00775B2C" w:rsidRDefault="00775B2C" w:rsidP="00EF6482">
      <w:pPr>
        <w:pStyle w:val="Lgende"/>
        <w:jc w:val="center"/>
        <w:rPr>
          <w:b/>
          <w:bCs/>
          <w:i w:val="0"/>
          <w:iCs w:val="0"/>
          <w:color w:val="auto"/>
          <w:sz w:val="24"/>
          <w:szCs w:val="24"/>
        </w:rPr>
      </w:pPr>
    </w:p>
    <w:p w14:paraId="49B5A6B7" w14:textId="08F557C6" w:rsidR="007A0AA7" w:rsidRDefault="00410F48" w:rsidP="00F86A08">
      <w:pPr>
        <w:pStyle w:val="Titre3"/>
      </w:pPr>
      <w:bookmarkStart w:id="192" w:name="_Toc103942884"/>
      <w:bookmarkStart w:id="193" w:name="_Toc103942952"/>
      <w:bookmarkStart w:id="194" w:name="_Toc105683092"/>
      <w:r>
        <w:t>Digramme de séquence « Ajouter un Super médecin »</w:t>
      </w:r>
      <w:bookmarkEnd w:id="192"/>
      <w:bookmarkEnd w:id="193"/>
      <w:bookmarkEnd w:id="194"/>
    </w:p>
    <w:p w14:paraId="47350126" w14:textId="285FA062" w:rsidR="00AF6ED4" w:rsidRPr="00AF6ED4" w:rsidRDefault="00AF6ED4" w:rsidP="00AF6ED4">
      <w:r>
        <w:t xml:space="preserve">Le diagramme présenté par la figure </w:t>
      </w:r>
      <w:r w:rsidR="00EF3D0A">
        <w:t>ci-dessous</w:t>
      </w:r>
      <w:r>
        <w:t xml:space="preserve"> décrit l’opération de l’ajout d’un super médecin par l’admin. Il clique sur le bouton ‘Ajouter un super médecin’, il remplit les données nécessaires, le système vérifie les données saisies puis un message est affiché soit de validation en cas de succès ou d’erreur si le compte existe déjà.</w:t>
      </w:r>
    </w:p>
    <w:p w14:paraId="0B77660D" w14:textId="5DC56D31" w:rsidR="002E68B8" w:rsidRDefault="002E68B8" w:rsidP="00410F48">
      <w:pPr>
        <w:rPr>
          <w:noProof/>
        </w:rPr>
      </w:pPr>
      <w:r>
        <w:rPr>
          <w:noProof/>
        </w:rPr>
        <w:drawing>
          <wp:anchor distT="0" distB="0" distL="114300" distR="114300" simplePos="0" relativeHeight="251995136" behindDoc="0" locked="0" layoutInCell="1" allowOverlap="1" wp14:anchorId="59F96435" wp14:editId="6421A434">
            <wp:simplePos x="0" y="0"/>
            <wp:positionH relativeFrom="column">
              <wp:posOffset>56515</wp:posOffset>
            </wp:positionH>
            <wp:positionV relativeFrom="paragraph">
              <wp:posOffset>243205</wp:posOffset>
            </wp:positionV>
            <wp:extent cx="5827802" cy="3903133"/>
            <wp:effectExtent l="0" t="0" r="1905" b="2540"/>
            <wp:wrapNone/>
            <wp:docPr id="1828" name="Image 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 name="Image 1828"/>
                    <pic:cNvPicPr/>
                  </pic:nvPicPr>
                  <pic:blipFill rotWithShape="1">
                    <a:blip r:embed="rId85">
                      <a:extLst>
                        <a:ext uri="{28A0092B-C50C-407E-A947-70E740481C1C}">
                          <a14:useLocalDpi xmlns:a14="http://schemas.microsoft.com/office/drawing/2010/main" val="0"/>
                        </a:ext>
                      </a:extLst>
                    </a:blip>
                    <a:srcRect l="1910" r="3728" b="4253"/>
                    <a:stretch/>
                  </pic:blipFill>
                  <pic:spPr bwMode="auto">
                    <a:xfrm>
                      <a:off x="0" y="0"/>
                      <a:ext cx="5827802" cy="39031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55E615A" w14:textId="6A446AE3" w:rsidR="005728B5" w:rsidRDefault="005728B5" w:rsidP="00410F48">
      <w:pPr>
        <w:rPr>
          <w:noProof/>
        </w:rPr>
      </w:pPr>
    </w:p>
    <w:p w14:paraId="35D69239" w14:textId="24631B32" w:rsidR="00595432" w:rsidRDefault="00595432" w:rsidP="00410F48">
      <w:pPr>
        <w:rPr>
          <w:noProof/>
        </w:rPr>
      </w:pPr>
    </w:p>
    <w:p w14:paraId="1D6990F0" w14:textId="4B0F2123" w:rsidR="00410F48" w:rsidRDefault="00410F48" w:rsidP="00410F48">
      <w:pPr>
        <w:rPr>
          <w:noProof/>
        </w:rPr>
      </w:pPr>
    </w:p>
    <w:p w14:paraId="6206A099" w14:textId="594269F1" w:rsidR="00410F48" w:rsidRPr="00410F48" w:rsidRDefault="00410F48" w:rsidP="00410F48"/>
    <w:p w14:paraId="45E79B02" w14:textId="163527F6" w:rsidR="007A0AA7" w:rsidRDefault="007A0AA7" w:rsidP="007A0AA7"/>
    <w:p w14:paraId="1E5B435B" w14:textId="2ECCD1C8" w:rsidR="007A0AA7" w:rsidRDefault="007A0AA7" w:rsidP="007A0AA7"/>
    <w:p w14:paraId="0298C438" w14:textId="39AC54A9" w:rsidR="00410F48" w:rsidRDefault="00410F48" w:rsidP="007A0AA7"/>
    <w:p w14:paraId="2338B9B4" w14:textId="50278E5B" w:rsidR="00410F48" w:rsidRDefault="00410F48" w:rsidP="007A0AA7"/>
    <w:p w14:paraId="707C36EC" w14:textId="6853F51E" w:rsidR="00410F48" w:rsidRDefault="00410F48" w:rsidP="007A0AA7"/>
    <w:p w14:paraId="1A421ED5" w14:textId="77777777" w:rsidR="00410F48" w:rsidRDefault="00410F48" w:rsidP="007A0AA7"/>
    <w:p w14:paraId="24797A64" w14:textId="5349447D" w:rsidR="00A93005" w:rsidRDefault="00A93005" w:rsidP="007A0AA7"/>
    <w:p w14:paraId="3011E82A" w14:textId="43183C5E" w:rsidR="007A0AA7" w:rsidRDefault="007A0AA7" w:rsidP="007A0AA7"/>
    <w:p w14:paraId="13D0C0B6" w14:textId="3E16E4B1" w:rsidR="00410F48" w:rsidRDefault="002E68B8" w:rsidP="007A0AA7">
      <w:r>
        <w:rPr>
          <w:noProof/>
        </w:rPr>
        <mc:AlternateContent>
          <mc:Choice Requires="wps">
            <w:drawing>
              <wp:anchor distT="0" distB="0" distL="114300" distR="114300" simplePos="0" relativeHeight="251875328" behindDoc="0" locked="0" layoutInCell="1" allowOverlap="1" wp14:anchorId="10E39F0F" wp14:editId="4F3CCDD4">
                <wp:simplePos x="0" y="0"/>
                <wp:positionH relativeFrom="column">
                  <wp:posOffset>320040</wp:posOffset>
                </wp:positionH>
                <wp:positionV relativeFrom="paragraph">
                  <wp:posOffset>211031</wp:posOffset>
                </wp:positionV>
                <wp:extent cx="5431790" cy="635"/>
                <wp:effectExtent l="0" t="0" r="0" b="0"/>
                <wp:wrapNone/>
                <wp:docPr id="68" name="Zone de texte 68"/>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7E0E6BEA" w14:textId="15F04720" w:rsidR="00410F48" w:rsidRPr="00410F48" w:rsidRDefault="00410F48" w:rsidP="00595432">
                            <w:pPr>
                              <w:pStyle w:val="Lgende"/>
                              <w:jc w:val="center"/>
                              <w:rPr>
                                <w:b/>
                                <w:bCs/>
                                <w:i w:val="0"/>
                                <w:iCs w:val="0"/>
                                <w:noProof/>
                                <w:color w:val="auto"/>
                                <w:sz w:val="24"/>
                                <w:szCs w:val="24"/>
                              </w:rPr>
                            </w:pPr>
                            <w:bookmarkStart w:id="195" w:name="_Toc104228686"/>
                            <w:r w:rsidRPr="00410F48">
                              <w:rPr>
                                <w:b/>
                                <w:bCs/>
                                <w:i w:val="0"/>
                                <w:iCs w:val="0"/>
                                <w:color w:val="auto"/>
                                <w:sz w:val="24"/>
                                <w:szCs w:val="24"/>
                              </w:rPr>
                              <w:t xml:space="preserve">Figure </w:t>
                            </w:r>
                            <w:r w:rsidRPr="00410F48">
                              <w:rPr>
                                <w:b/>
                                <w:bCs/>
                                <w:i w:val="0"/>
                                <w:iCs w:val="0"/>
                                <w:color w:val="auto"/>
                                <w:sz w:val="24"/>
                                <w:szCs w:val="24"/>
                              </w:rPr>
                              <w:fldChar w:fldCharType="begin"/>
                            </w:r>
                            <w:r w:rsidRPr="00410F48">
                              <w:rPr>
                                <w:b/>
                                <w:bCs/>
                                <w:i w:val="0"/>
                                <w:iCs w:val="0"/>
                                <w:color w:val="auto"/>
                                <w:sz w:val="24"/>
                                <w:szCs w:val="24"/>
                              </w:rPr>
                              <w:instrText xml:space="preserve"> SEQ Figure \* ARABIC </w:instrText>
                            </w:r>
                            <w:r w:rsidRPr="00410F48">
                              <w:rPr>
                                <w:b/>
                                <w:bCs/>
                                <w:i w:val="0"/>
                                <w:iCs w:val="0"/>
                                <w:color w:val="auto"/>
                                <w:sz w:val="24"/>
                                <w:szCs w:val="24"/>
                              </w:rPr>
                              <w:fldChar w:fldCharType="separate"/>
                            </w:r>
                            <w:r w:rsidR="00A03721">
                              <w:rPr>
                                <w:b/>
                                <w:bCs/>
                                <w:i w:val="0"/>
                                <w:iCs w:val="0"/>
                                <w:noProof/>
                                <w:color w:val="auto"/>
                                <w:sz w:val="24"/>
                                <w:szCs w:val="24"/>
                              </w:rPr>
                              <w:t>16</w:t>
                            </w:r>
                            <w:r w:rsidRPr="00410F48">
                              <w:rPr>
                                <w:b/>
                                <w:bCs/>
                                <w:i w:val="0"/>
                                <w:iCs w:val="0"/>
                                <w:color w:val="auto"/>
                                <w:sz w:val="24"/>
                                <w:szCs w:val="24"/>
                              </w:rPr>
                              <w:fldChar w:fldCharType="end"/>
                            </w:r>
                            <w:r w:rsidRPr="00410F48">
                              <w:rPr>
                                <w:b/>
                                <w:bCs/>
                                <w:i w:val="0"/>
                                <w:iCs w:val="0"/>
                                <w:color w:val="auto"/>
                                <w:sz w:val="24"/>
                                <w:szCs w:val="24"/>
                              </w:rPr>
                              <w:t xml:space="preserve"> : Diagramme de séquence</w:t>
                            </w:r>
                            <w:r>
                              <w:rPr>
                                <w:b/>
                                <w:bCs/>
                                <w:i w:val="0"/>
                                <w:iCs w:val="0"/>
                                <w:color w:val="auto"/>
                                <w:sz w:val="24"/>
                                <w:szCs w:val="24"/>
                              </w:rPr>
                              <w:t> « Ajouter un super médecin »</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39F0F" id="Zone de texte 68" o:spid="_x0000_s1069" type="#_x0000_t202" style="position:absolute;left:0;text-align:left;margin-left:25.2pt;margin-top:16.6pt;width:427.7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1YPGwIAAEAEAAAOAAAAZHJzL2Uyb0RvYy54bWysU8Fu2zAMvQ/YPwi6L06atuu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5no6+fiJQpJit9ObWCO7XHXowxcFNYtGzpE4SVCJ&#10;48aHLnVIiZ08GF2stTHxJwZWBtlREH9NpYPqi/+WZWzMtRBvdQWjJ7vMEa3Q7lqmi5xfT4chd1Cc&#10;aHaEThbeybWmhhvhw7NA0gHNRNoOT3SUBpqcQ29xVgH++Js/5hM9FOWsIV3l3H8/CFScma+WiIsi&#10;HAwcjN1g2EO9Ahp1QlvjZDLpAgYzmCVC/UqSX8YuFBJWUq+ch8FchU7dtDJSLZcpiaTmRNjYrZOx&#10;9ADsS/sq0PW0BGLzEQbFidkbdrrcxI9bHgJBnaiLwHYo9niTTBP5/UrFPfj1P2VdFn/xEwAA//8D&#10;AFBLAwQUAAYACAAAACEA39cGzt8AAAAIAQAADwAAAGRycy9kb3ducmV2LnhtbEyPwU7DMBBE70j8&#10;g7VIXBC1adIKQpyqquAAl4rQCzc33saBeB3ZThv+HvdUjjszmn1TribbsyP60DmS8DATwJAapztq&#10;Jew+X+8fgYWoSKveEUr4xQCr6vqqVIV2J/rAYx1blkooFEqCiXEoOA+NQavCzA1IyTs4b1VMp2+5&#10;9uqUym3P50IsuVUdpQ9GDbgx2PzUo5Wwzb+25m48vLyv88y/7cbN8rutpby9mdbPwCJO8RKGM35C&#10;hyox7d1IOrBewkLkKSkhy+bAkv8kFmnK/ixkwKuS/x9Q/QEAAP//AwBQSwECLQAUAAYACAAAACEA&#10;toM4kv4AAADhAQAAEwAAAAAAAAAAAAAAAAAAAAAAW0NvbnRlbnRfVHlwZXNdLnhtbFBLAQItABQA&#10;BgAIAAAAIQA4/SH/1gAAAJQBAAALAAAAAAAAAAAAAAAAAC8BAABfcmVscy8ucmVsc1BLAQItABQA&#10;BgAIAAAAIQDk51YPGwIAAEAEAAAOAAAAAAAAAAAAAAAAAC4CAABkcnMvZTJvRG9jLnhtbFBLAQIt&#10;ABQABgAIAAAAIQDf1wbO3wAAAAgBAAAPAAAAAAAAAAAAAAAAAHUEAABkcnMvZG93bnJldi54bWxQ&#10;SwUGAAAAAAQABADzAAAAgQUAAAAA&#10;" stroked="f">
                <v:textbox style="mso-fit-shape-to-text:t" inset="0,0,0,0">
                  <w:txbxContent>
                    <w:p w14:paraId="7E0E6BEA" w14:textId="15F04720" w:rsidR="00410F48" w:rsidRPr="00410F48" w:rsidRDefault="00410F48" w:rsidP="00595432">
                      <w:pPr>
                        <w:pStyle w:val="Lgende"/>
                        <w:jc w:val="center"/>
                        <w:rPr>
                          <w:b/>
                          <w:bCs/>
                          <w:i w:val="0"/>
                          <w:iCs w:val="0"/>
                          <w:noProof/>
                          <w:color w:val="auto"/>
                          <w:sz w:val="24"/>
                          <w:szCs w:val="24"/>
                        </w:rPr>
                      </w:pPr>
                      <w:bookmarkStart w:id="211" w:name="_Toc104228686"/>
                      <w:r w:rsidRPr="00410F48">
                        <w:rPr>
                          <w:b/>
                          <w:bCs/>
                          <w:i w:val="0"/>
                          <w:iCs w:val="0"/>
                          <w:color w:val="auto"/>
                          <w:sz w:val="24"/>
                          <w:szCs w:val="24"/>
                        </w:rPr>
                        <w:t xml:space="preserve">Figure </w:t>
                      </w:r>
                      <w:r w:rsidRPr="00410F48">
                        <w:rPr>
                          <w:b/>
                          <w:bCs/>
                          <w:i w:val="0"/>
                          <w:iCs w:val="0"/>
                          <w:color w:val="auto"/>
                          <w:sz w:val="24"/>
                          <w:szCs w:val="24"/>
                        </w:rPr>
                        <w:fldChar w:fldCharType="begin"/>
                      </w:r>
                      <w:r w:rsidRPr="00410F48">
                        <w:rPr>
                          <w:b/>
                          <w:bCs/>
                          <w:i w:val="0"/>
                          <w:iCs w:val="0"/>
                          <w:color w:val="auto"/>
                          <w:sz w:val="24"/>
                          <w:szCs w:val="24"/>
                        </w:rPr>
                        <w:instrText xml:space="preserve"> SEQ Figure \* ARABIC </w:instrText>
                      </w:r>
                      <w:r w:rsidRPr="00410F48">
                        <w:rPr>
                          <w:b/>
                          <w:bCs/>
                          <w:i w:val="0"/>
                          <w:iCs w:val="0"/>
                          <w:color w:val="auto"/>
                          <w:sz w:val="24"/>
                          <w:szCs w:val="24"/>
                        </w:rPr>
                        <w:fldChar w:fldCharType="separate"/>
                      </w:r>
                      <w:r w:rsidR="00A03721">
                        <w:rPr>
                          <w:b/>
                          <w:bCs/>
                          <w:i w:val="0"/>
                          <w:iCs w:val="0"/>
                          <w:noProof/>
                          <w:color w:val="auto"/>
                          <w:sz w:val="24"/>
                          <w:szCs w:val="24"/>
                        </w:rPr>
                        <w:t>16</w:t>
                      </w:r>
                      <w:r w:rsidRPr="00410F48">
                        <w:rPr>
                          <w:b/>
                          <w:bCs/>
                          <w:i w:val="0"/>
                          <w:iCs w:val="0"/>
                          <w:color w:val="auto"/>
                          <w:sz w:val="24"/>
                          <w:szCs w:val="24"/>
                        </w:rPr>
                        <w:fldChar w:fldCharType="end"/>
                      </w:r>
                      <w:r w:rsidRPr="00410F48">
                        <w:rPr>
                          <w:b/>
                          <w:bCs/>
                          <w:i w:val="0"/>
                          <w:iCs w:val="0"/>
                          <w:color w:val="auto"/>
                          <w:sz w:val="24"/>
                          <w:szCs w:val="24"/>
                        </w:rPr>
                        <w:t xml:space="preserve"> : Diagramme de séquence</w:t>
                      </w:r>
                      <w:r>
                        <w:rPr>
                          <w:b/>
                          <w:bCs/>
                          <w:i w:val="0"/>
                          <w:iCs w:val="0"/>
                          <w:color w:val="auto"/>
                          <w:sz w:val="24"/>
                          <w:szCs w:val="24"/>
                        </w:rPr>
                        <w:t> « Ajouter un super médecin »</w:t>
                      </w:r>
                      <w:bookmarkEnd w:id="211"/>
                    </w:p>
                  </w:txbxContent>
                </v:textbox>
              </v:shape>
            </w:pict>
          </mc:Fallback>
        </mc:AlternateContent>
      </w:r>
    </w:p>
    <w:p w14:paraId="53C84155" w14:textId="07B17660" w:rsidR="00410F48" w:rsidRDefault="00410F48" w:rsidP="007A0AA7"/>
    <w:p w14:paraId="045EA92A" w14:textId="14EAD3A7" w:rsidR="00410F48" w:rsidRDefault="00410F48" w:rsidP="007A0AA7"/>
    <w:p w14:paraId="0FC65A7A" w14:textId="48E92747" w:rsidR="00410F48" w:rsidRDefault="00410F48" w:rsidP="007A0AA7"/>
    <w:p w14:paraId="3394A111" w14:textId="443D7249" w:rsidR="00410F48" w:rsidRDefault="00410F48" w:rsidP="007A0AA7"/>
    <w:p w14:paraId="045630B1" w14:textId="1AFCC777" w:rsidR="00410F48" w:rsidRDefault="00410F48" w:rsidP="007A0AA7"/>
    <w:p w14:paraId="6E7CD8B9" w14:textId="5B2DA397" w:rsidR="00410F48" w:rsidRDefault="00410F48" w:rsidP="007A0AA7"/>
    <w:p w14:paraId="759A6DF8" w14:textId="384E5678" w:rsidR="00571D1D" w:rsidRDefault="00571D1D">
      <w:pPr>
        <w:spacing w:before="0" w:after="160" w:line="259" w:lineRule="auto"/>
        <w:jc w:val="left"/>
        <w:rPr>
          <w:rFonts w:eastAsia="Times New Roman" w:cstheme="majorBidi"/>
          <w:b/>
          <w:sz w:val="28"/>
          <w:szCs w:val="24"/>
        </w:rPr>
      </w:pPr>
    </w:p>
    <w:p w14:paraId="24B053A6" w14:textId="29E4DC71" w:rsidR="00571D1D" w:rsidRDefault="00571D1D" w:rsidP="00F86A08">
      <w:pPr>
        <w:pStyle w:val="Titre3"/>
      </w:pPr>
      <w:bookmarkStart w:id="196" w:name="_Toc103942885"/>
      <w:bookmarkStart w:id="197" w:name="_Toc103942953"/>
      <w:bookmarkStart w:id="198" w:name="_Toc105683093"/>
      <w:r>
        <w:t xml:space="preserve">Diagramme de séquence </w:t>
      </w:r>
      <w:r w:rsidR="00314115">
        <w:t>« A</w:t>
      </w:r>
      <w:r>
        <w:t>jouter une école</w:t>
      </w:r>
      <w:bookmarkEnd w:id="196"/>
      <w:bookmarkEnd w:id="197"/>
      <w:r w:rsidR="00314115">
        <w:t> »</w:t>
      </w:r>
      <w:bookmarkEnd w:id="198"/>
    </w:p>
    <w:p w14:paraId="2F344AD8" w14:textId="3B350D8B" w:rsidR="00571D1D" w:rsidRPr="00571D1D" w:rsidRDefault="00571D1D" w:rsidP="00F16915">
      <w:r>
        <w:t>Le diagramme présenté par la figure</w:t>
      </w:r>
      <w:r w:rsidR="00F16915">
        <w:t xml:space="preserve"> ci-dessous</w:t>
      </w:r>
      <w:r w:rsidR="00AC0145">
        <w:t xml:space="preserve"> </w:t>
      </w:r>
      <w:r>
        <w:t>décrit l’opération de l’ajout d’une école par l’admin.</w:t>
      </w:r>
      <w:r w:rsidR="00F16915">
        <w:t xml:space="preserve"> </w:t>
      </w:r>
      <w:r>
        <w:t>Il clique sur ajouter une école, remplit le formulaire, le système vérifie les données puis un message est affiché soit de validation en cas de succès ou d’erreur si le compte existe déjà.</w:t>
      </w:r>
    </w:p>
    <w:p w14:paraId="6822D1B5" w14:textId="748CB644" w:rsidR="00122B7C" w:rsidRDefault="00122B7C" w:rsidP="00571D1D">
      <w:pPr>
        <w:spacing w:before="0" w:after="160" w:line="259" w:lineRule="auto"/>
        <w:jc w:val="left"/>
        <w:rPr>
          <w:noProof/>
        </w:rPr>
      </w:pPr>
      <w:r>
        <w:rPr>
          <w:noProof/>
        </w:rPr>
        <w:drawing>
          <wp:anchor distT="0" distB="0" distL="114300" distR="114300" simplePos="0" relativeHeight="251996160" behindDoc="0" locked="0" layoutInCell="1" allowOverlap="1" wp14:anchorId="652AEE0C" wp14:editId="4D73388D">
            <wp:simplePos x="0" y="0"/>
            <wp:positionH relativeFrom="column">
              <wp:posOffset>-1464</wp:posOffset>
            </wp:positionH>
            <wp:positionV relativeFrom="paragraph">
              <wp:posOffset>184573</wp:posOffset>
            </wp:positionV>
            <wp:extent cx="5452110" cy="4038292"/>
            <wp:effectExtent l="0" t="0" r="0" b="635"/>
            <wp:wrapNone/>
            <wp:docPr id="1830" name="Image 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 name="Image 1830"/>
                    <pic:cNvPicPr/>
                  </pic:nvPicPr>
                  <pic:blipFill rotWithShape="1">
                    <a:blip r:embed="rId86">
                      <a:extLst>
                        <a:ext uri="{28A0092B-C50C-407E-A947-70E740481C1C}">
                          <a14:useLocalDpi xmlns:a14="http://schemas.microsoft.com/office/drawing/2010/main" val="0"/>
                        </a:ext>
                      </a:extLst>
                    </a:blip>
                    <a:srcRect l="1764" r="3587" b="6881"/>
                    <a:stretch/>
                  </pic:blipFill>
                  <pic:spPr bwMode="auto">
                    <a:xfrm>
                      <a:off x="0" y="0"/>
                      <a:ext cx="5452110" cy="40382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6376A9" w14:textId="423B35D3" w:rsidR="002E68B8" w:rsidRDefault="002E68B8" w:rsidP="00571D1D">
      <w:pPr>
        <w:spacing w:before="0" w:after="160" w:line="259" w:lineRule="auto"/>
        <w:jc w:val="left"/>
        <w:rPr>
          <w:noProof/>
        </w:rPr>
      </w:pPr>
    </w:p>
    <w:p w14:paraId="5008D598" w14:textId="25C4B4F4" w:rsidR="005728B5" w:rsidRDefault="005728B5" w:rsidP="00571D1D">
      <w:pPr>
        <w:spacing w:before="0" w:after="160" w:line="259" w:lineRule="auto"/>
        <w:jc w:val="left"/>
        <w:rPr>
          <w:noProof/>
        </w:rPr>
      </w:pPr>
    </w:p>
    <w:p w14:paraId="35704C4A" w14:textId="5B9A51FD" w:rsidR="00571D1D" w:rsidRDefault="00571D1D" w:rsidP="00571D1D">
      <w:pPr>
        <w:spacing w:before="0" w:after="160" w:line="259" w:lineRule="auto"/>
        <w:jc w:val="left"/>
        <w:rPr>
          <w:noProof/>
        </w:rPr>
      </w:pPr>
    </w:p>
    <w:p w14:paraId="43B99541" w14:textId="23187D9E" w:rsidR="00571D1D" w:rsidRDefault="00571D1D" w:rsidP="00571D1D">
      <w:pPr>
        <w:spacing w:before="0" w:after="160" w:line="259" w:lineRule="auto"/>
        <w:jc w:val="left"/>
        <w:rPr>
          <w:noProof/>
        </w:rPr>
      </w:pPr>
    </w:p>
    <w:p w14:paraId="2D9BC2C7" w14:textId="31250CB7" w:rsidR="00571D1D" w:rsidRPr="00571D1D" w:rsidRDefault="00571D1D" w:rsidP="00571D1D">
      <w:pPr>
        <w:spacing w:before="0" w:after="160" w:line="259" w:lineRule="auto"/>
        <w:jc w:val="left"/>
        <w:rPr>
          <w:rFonts w:eastAsia="Times New Roman" w:cstheme="majorBidi"/>
          <w:b/>
          <w:sz w:val="28"/>
          <w:szCs w:val="24"/>
        </w:rPr>
      </w:pPr>
      <w:r>
        <w:rPr>
          <w:noProof/>
        </w:rPr>
        <mc:AlternateContent>
          <mc:Choice Requires="wps">
            <w:drawing>
              <wp:anchor distT="0" distB="0" distL="114300" distR="114300" simplePos="0" relativeHeight="251905024" behindDoc="0" locked="0" layoutInCell="1" allowOverlap="1" wp14:anchorId="3F299273" wp14:editId="3C89FDED">
                <wp:simplePos x="0" y="0"/>
                <wp:positionH relativeFrom="column">
                  <wp:posOffset>276013</wp:posOffset>
                </wp:positionH>
                <wp:positionV relativeFrom="paragraph">
                  <wp:posOffset>3139863</wp:posOffset>
                </wp:positionV>
                <wp:extent cx="5448300" cy="635"/>
                <wp:effectExtent l="0" t="0" r="0" b="0"/>
                <wp:wrapNone/>
                <wp:docPr id="103" name="Zone de texte 103"/>
                <wp:cNvGraphicFramePr/>
                <a:graphic xmlns:a="http://schemas.openxmlformats.org/drawingml/2006/main">
                  <a:graphicData uri="http://schemas.microsoft.com/office/word/2010/wordprocessingShape">
                    <wps:wsp>
                      <wps:cNvSpPr txBox="1"/>
                      <wps:spPr>
                        <a:xfrm>
                          <a:off x="0" y="0"/>
                          <a:ext cx="5448300" cy="635"/>
                        </a:xfrm>
                        <a:prstGeom prst="rect">
                          <a:avLst/>
                        </a:prstGeom>
                        <a:solidFill>
                          <a:prstClr val="white"/>
                        </a:solidFill>
                        <a:ln>
                          <a:noFill/>
                        </a:ln>
                      </wps:spPr>
                      <wps:txbx>
                        <w:txbxContent>
                          <w:p w14:paraId="2AE69014" w14:textId="4434FADD" w:rsidR="00571D1D" w:rsidRPr="00571D1D" w:rsidRDefault="00571D1D" w:rsidP="00571D1D">
                            <w:pPr>
                              <w:pStyle w:val="Lgende"/>
                              <w:jc w:val="center"/>
                              <w:rPr>
                                <w:b/>
                                <w:bCs/>
                                <w:i w:val="0"/>
                                <w:iCs w:val="0"/>
                                <w:noProof/>
                                <w:color w:val="auto"/>
                                <w:sz w:val="24"/>
                                <w:szCs w:val="24"/>
                              </w:rPr>
                            </w:pPr>
                            <w:bookmarkStart w:id="199" w:name="_Toc104228687"/>
                            <w:r w:rsidRPr="00571D1D">
                              <w:rPr>
                                <w:b/>
                                <w:bCs/>
                                <w:i w:val="0"/>
                                <w:iCs w:val="0"/>
                                <w:color w:val="auto"/>
                                <w:sz w:val="24"/>
                                <w:szCs w:val="24"/>
                              </w:rPr>
                              <w:t xml:space="preserve">Figure </w:t>
                            </w:r>
                            <w:r w:rsidRPr="00571D1D">
                              <w:rPr>
                                <w:b/>
                                <w:bCs/>
                                <w:i w:val="0"/>
                                <w:iCs w:val="0"/>
                                <w:color w:val="auto"/>
                                <w:sz w:val="24"/>
                                <w:szCs w:val="24"/>
                              </w:rPr>
                              <w:fldChar w:fldCharType="begin"/>
                            </w:r>
                            <w:r w:rsidRPr="00571D1D">
                              <w:rPr>
                                <w:b/>
                                <w:bCs/>
                                <w:i w:val="0"/>
                                <w:iCs w:val="0"/>
                                <w:color w:val="auto"/>
                                <w:sz w:val="24"/>
                                <w:szCs w:val="24"/>
                              </w:rPr>
                              <w:instrText xml:space="preserve"> SEQ Figure \* ARABIC </w:instrText>
                            </w:r>
                            <w:r w:rsidRPr="00571D1D">
                              <w:rPr>
                                <w:b/>
                                <w:bCs/>
                                <w:i w:val="0"/>
                                <w:iCs w:val="0"/>
                                <w:color w:val="auto"/>
                                <w:sz w:val="24"/>
                                <w:szCs w:val="24"/>
                              </w:rPr>
                              <w:fldChar w:fldCharType="separate"/>
                            </w:r>
                            <w:r w:rsidR="00A03721">
                              <w:rPr>
                                <w:b/>
                                <w:bCs/>
                                <w:i w:val="0"/>
                                <w:iCs w:val="0"/>
                                <w:noProof/>
                                <w:color w:val="auto"/>
                                <w:sz w:val="24"/>
                                <w:szCs w:val="24"/>
                              </w:rPr>
                              <w:t>17</w:t>
                            </w:r>
                            <w:r w:rsidRPr="00571D1D">
                              <w:rPr>
                                <w:b/>
                                <w:bCs/>
                                <w:i w:val="0"/>
                                <w:iCs w:val="0"/>
                                <w:color w:val="auto"/>
                                <w:sz w:val="24"/>
                                <w:szCs w:val="24"/>
                              </w:rPr>
                              <w:fldChar w:fldCharType="end"/>
                            </w:r>
                            <w:r w:rsidRPr="00571D1D">
                              <w:rPr>
                                <w:b/>
                                <w:bCs/>
                                <w:i w:val="0"/>
                                <w:iCs w:val="0"/>
                                <w:color w:val="auto"/>
                                <w:sz w:val="24"/>
                                <w:szCs w:val="24"/>
                              </w:rPr>
                              <w:t xml:space="preserve"> : Diagramme de séquence </w:t>
                            </w:r>
                            <w:r w:rsidR="00D240D3">
                              <w:rPr>
                                <w:b/>
                                <w:bCs/>
                                <w:i w:val="0"/>
                                <w:iCs w:val="0"/>
                                <w:color w:val="auto"/>
                                <w:sz w:val="24"/>
                                <w:szCs w:val="24"/>
                              </w:rPr>
                              <w:t>« Ajouter une école »</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99273" id="Zone de texte 103" o:spid="_x0000_s1070" type="#_x0000_t202" style="position:absolute;margin-left:21.75pt;margin-top:247.25pt;width:429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9SwGwIAAEAEAAAOAAAAZHJzL2Uyb0RvYy54bWysU8Fu2zAMvQ/YPwi6L07atC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LezOd311MKSYrdXt/EGtnlqkMfvihoWDQKjsRJgkqc&#10;tj70qWNK7OTB6HKjjYk/MbA2yE6C+GtrHdRQ/LcsY2OuhXirLxg92WWOaIVu3zFdFnw+H4fcQ/lG&#10;syP0svBObjQ13AofngWSDmgm0nZ4oqMy0BYcBouzGvDH3/wxn+ihKGct6arg/vtRoOLMfLVEXBTh&#10;aOBo7EfDHps10Kgz2honk0kXMJjRrBCaV5L8KnahkLCSehU8jOY69OqmlZFqtUpJJDUnwtbunIyl&#10;R2BfuleBbqAlEJuPMCpO5O/Y6XMTP251DAR1oi4C26M44E0yTeQPKxX34Nf/lHVZ/OVPAAAA//8D&#10;AFBLAwQUAAYACAAAACEAk6Lr398AAAAKAQAADwAAAGRycy9kb3ducmV2LnhtbEyPQU/DMAyF70j8&#10;h8hIXBBLx0rFStNpmuAAl4myC7es8dpC41RJupV/j9kFTn62n54/F6vJ9uKIPnSOFMxnCQik2pmO&#10;GgW79+fbBxAhajK6d4QKvjHAqry8KHRu3Ine8FjFRnAIhVwraGMccilD3aLVYeYGJN4dnLc6cusb&#10;abw+cbjt5V2SZNLqjvhCqwfctFh/VaNVsE0/tu3NeHh6XacL/7IbN9lnUyl1fTWtH0FEnOKfGX7x&#10;GR1KZtq7kUwQvYJ0cc9OrsuUBRuWyZzF/jzJQJaF/P9C+QMAAP//AwBQSwECLQAUAAYACAAAACEA&#10;toM4kv4AAADhAQAAEwAAAAAAAAAAAAAAAAAAAAAAW0NvbnRlbnRfVHlwZXNdLnhtbFBLAQItABQA&#10;BgAIAAAAIQA4/SH/1gAAAJQBAAALAAAAAAAAAAAAAAAAAC8BAABfcmVscy8ucmVsc1BLAQItABQA&#10;BgAIAAAAIQBCy9SwGwIAAEAEAAAOAAAAAAAAAAAAAAAAAC4CAABkcnMvZTJvRG9jLnhtbFBLAQIt&#10;ABQABgAIAAAAIQCTouvf3wAAAAoBAAAPAAAAAAAAAAAAAAAAAHUEAABkcnMvZG93bnJldi54bWxQ&#10;SwUGAAAAAAQABADzAAAAgQUAAAAA&#10;" stroked="f">
                <v:textbox style="mso-fit-shape-to-text:t" inset="0,0,0,0">
                  <w:txbxContent>
                    <w:p w14:paraId="2AE69014" w14:textId="4434FADD" w:rsidR="00571D1D" w:rsidRPr="00571D1D" w:rsidRDefault="00571D1D" w:rsidP="00571D1D">
                      <w:pPr>
                        <w:pStyle w:val="Lgende"/>
                        <w:jc w:val="center"/>
                        <w:rPr>
                          <w:b/>
                          <w:bCs/>
                          <w:i w:val="0"/>
                          <w:iCs w:val="0"/>
                          <w:noProof/>
                          <w:color w:val="auto"/>
                          <w:sz w:val="24"/>
                          <w:szCs w:val="24"/>
                        </w:rPr>
                      </w:pPr>
                      <w:bookmarkStart w:id="216" w:name="_Toc104228687"/>
                      <w:r w:rsidRPr="00571D1D">
                        <w:rPr>
                          <w:b/>
                          <w:bCs/>
                          <w:i w:val="0"/>
                          <w:iCs w:val="0"/>
                          <w:color w:val="auto"/>
                          <w:sz w:val="24"/>
                          <w:szCs w:val="24"/>
                        </w:rPr>
                        <w:t xml:space="preserve">Figure </w:t>
                      </w:r>
                      <w:r w:rsidRPr="00571D1D">
                        <w:rPr>
                          <w:b/>
                          <w:bCs/>
                          <w:i w:val="0"/>
                          <w:iCs w:val="0"/>
                          <w:color w:val="auto"/>
                          <w:sz w:val="24"/>
                          <w:szCs w:val="24"/>
                        </w:rPr>
                        <w:fldChar w:fldCharType="begin"/>
                      </w:r>
                      <w:r w:rsidRPr="00571D1D">
                        <w:rPr>
                          <w:b/>
                          <w:bCs/>
                          <w:i w:val="0"/>
                          <w:iCs w:val="0"/>
                          <w:color w:val="auto"/>
                          <w:sz w:val="24"/>
                          <w:szCs w:val="24"/>
                        </w:rPr>
                        <w:instrText xml:space="preserve"> SEQ Figure \* ARABIC </w:instrText>
                      </w:r>
                      <w:r w:rsidRPr="00571D1D">
                        <w:rPr>
                          <w:b/>
                          <w:bCs/>
                          <w:i w:val="0"/>
                          <w:iCs w:val="0"/>
                          <w:color w:val="auto"/>
                          <w:sz w:val="24"/>
                          <w:szCs w:val="24"/>
                        </w:rPr>
                        <w:fldChar w:fldCharType="separate"/>
                      </w:r>
                      <w:r w:rsidR="00A03721">
                        <w:rPr>
                          <w:b/>
                          <w:bCs/>
                          <w:i w:val="0"/>
                          <w:iCs w:val="0"/>
                          <w:noProof/>
                          <w:color w:val="auto"/>
                          <w:sz w:val="24"/>
                          <w:szCs w:val="24"/>
                        </w:rPr>
                        <w:t>17</w:t>
                      </w:r>
                      <w:r w:rsidRPr="00571D1D">
                        <w:rPr>
                          <w:b/>
                          <w:bCs/>
                          <w:i w:val="0"/>
                          <w:iCs w:val="0"/>
                          <w:color w:val="auto"/>
                          <w:sz w:val="24"/>
                          <w:szCs w:val="24"/>
                        </w:rPr>
                        <w:fldChar w:fldCharType="end"/>
                      </w:r>
                      <w:r w:rsidRPr="00571D1D">
                        <w:rPr>
                          <w:b/>
                          <w:bCs/>
                          <w:i w:val="0"/>
                          <w:iCs w:val="0"/>
                          <w:color w:val="auto"/>
                          <w:sz w:val="24"/>
                          <w:szCs w:val="24"/>
                        </w:rPr>
                        <w:t xml:space="preserve"> : Diagramme de séquence </w:t>
                      </w:r>
                      <w:r w:rsidR="00D240D3">
                        <w:rPr>
                          <w:b/>
                          <w:bCs/>
                          <w:i w:val="0"/>
                          <w:iCs w:val="0"/>
                          <w:color w:val="auto"/>
                          <w:sz w:val="24"/>
                          <w:szCs w:val="24"/>
                        </w:rPr>
                        <w:t>« Ajouter une école »</w:t>
                      </w:r>
                      <w:bookmarkEnd w:id="216"/>
                    </w:p>
                  </w:txbxContent>
                </v:textbox>
              </v:shape>
            </w:pict>
          </mc:Fallback>
        </mc:AlternateContent>
      </w:r>
      <w:r>
        <w:br w:type="page"/>
      </w:r>
    </w:p>
    <w:p w14:paraId="1F37C1FB" w14:textId="757E4BA6" w:rsidR="00410F48" w:rsidRDefault="00DA059F" w:rsidP="00F86A08">
      <w:pPr>
        <w:pStyle w:val="Titre3"/>
      </w:pPr>
      <w:bookmarkStart w:id="200" w:name="_Toc103942886"/>
      <w:bookmarkStart w:id="201" w:name="_Toc103942954"/>
      <w:bookmarkStart w:id="202" w:name="_Toc105683094"/>
      <w:r>
        <w:lastRenderedPageBreak/>
        <w:t xml:space="preserve">Diagramme de séquence </w:t>
      </w:r>
      <w:r w:rsidR="00BD5543">
        <w:t>« S</w:t>
      </w:r>
      <w:r>
        <w:t>’inscrire</w:t>
      </w:r>
      <w:r w:rsidR="00BD5543">
        <w:t xml:space="preserve"> » pour le </w:t>
      </w:r>
      <w:r>
        <w:t>parent</w:t>
      </w:r>
      <w:bookmarkEnd w:id="200"/>
      <w:bookmarkEnd w:id="201"/>
      <w:bookmarkEnd w:id="202"/>
    </w:p>
    <w:p w14:paraId="2F80C102" w14:textId="01F0B397" w:rsidR="00410F48" w:rsidRDefault="00DA059F" w:rsidP="00EE579C">
      <w:r>
        <w:t xml:space="preserve">Le diagramme présenté par la figure </w:t>
      </w:r>
      <w:r w:rsidR="00D3548E">
        <w:t>ci-dessous</w:t>
      </w:r>
      <w:r>
        <w:t xml:space="preserve"> décrit l’opération de </w:t>
      </w:r>
      <w:r w:rsidR="00EE579C">
        <w:t>l’inscription du parent</w:t>
      </w:r>
      <w:r>
        <w:t xml:space="preserve">. Il clique sur </w:t>
      </w:r>
      <w:r w:rsidR="00EE579C">
        <w:t>s’inscrire puis remplit le formulaire, le système vérifie les données remplies puis un message est affiché soit de validation en cas de succès ou d’erreur si le compte existe déjà.</w:t>
      </w:r>
    </w:p>
    <w:p w14:paraId="16C4CCC1" w14:textId="02607491" w:rsidR="00122B7C" w:rsidRDefault="00122B7C" w:rsidP="007A0AA7">
      <w:pPr>
        <w:rPr>
          <w:noProof/>
        </w:rPr>
      </w:pPr>
      <w:r>
        <w:rPr>
          <w:noProof/>
        </w:rPr>
        <w:drawing>
          <wp:anchor distT="0" distB="0" distL="114300" distR="114300" simplePos="0" relativeHeight="251997184" behindDoc="0" locked="0" layoutInCell="1" allowOverlap="1" wp14:anchorId="75DBAD96" wp14:editId="7BDA923A">
            <wp:simplePos x="0" y="0"/>
            <wp:positionH relativeFrom="column">
              <wp:posOffset>-2328</wp:posOffset>
            </wp:positionH>
            <wp:positionV relativeFrom="paragraph">
              <wp:posOffset>201930</wp:posOffset>
            </wp:positionV>
            <wp:extent cx="5842000" cy="3240514"/>
            <wp:effectExtent l="0" t="0" r="6350" b="0"/>
            <wp:wrapNone/>
            <wp:docPr id="1831" name="Image 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 name="Image 1831"/>
                    <pic:cNvPicPr/>
                  </pic:nvPicPr>
                  <pic:blipFill rotWithShape="1">
                    <a:blip r:embed="rId87">
                      <a:extLst>
                        <a:ext uri="{28A0092B-C50C-407E-A947-70E740481C1C}">
                          <a14:useLocalDpi xmlns:a14="http://schemas.microsoft.com/office/drawing/2010/main" val="0"/>
                        </a:ext>
                      </a:extLst>
                    </a:blip>
                    <a:srcRect r="3024" b="8989"/>
                    <a:stretch/>
                  </pic:blipFill>
                  <pic:spPr bwMode="auto">
                    <a:xfrm>
                      <a:off x="0" y="0"/>
                      <a:ext cx="5844396" cy="32418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AE0656" w14:textId="7E7FA817" w:rsidR="006871D8" w:rsidRDefault="006871D8" w:rsidP="007A0AA7">
      <w:pPr>
        <w:rPr>
          <w:noProof/>
        </w:rPr>
      </w:pPr>
    </w:p>
    <w:p w14:paraId="30F1D9B0" w14:textId="1287C7B0" w:rsidR="00741639" w:rsidRDefault="00741639" w:rsidP="007A0AA7">
      <w:pPr>
        <w:rPr>
          <w:noProof/>
        </w:rPr>
      </w:pPr>
    </w:p>
    <w:p w14:paraId="4C855B10" w14:textId="4BC93304" w:rsidR="00410F48" w:rsidRDefault="00410F48" w:rsidP="007A0AA7"/>
    <w:p w14:paraId="5192C5DB" w14:textId="6AD8AB55" w:rsidR="00DA059F" w:rsidRDefault="00DA059F" w:rsidP="007A0AA7"/>
    <w:p w14:paraId="3107C9DC" w14:textId="26C8B6E7" w:rsidR="00DA059F" w:rsidRDefault="00DA059F" w:rsidP="007A0AA7"/>
    <w:p w14:paraId="2F35C969" w14:textId="1416F9C0" w:rsidR="00DA059F" w:rsidRDefault="00DA059F" w:rsidP="007A0AA7"/>
    <w:p w14:paraId="7D216416" w14:textId="06EAA8F5" w:rsidR="00DA059F" w:rsidRDefault="00DA059F" w:rsidP="007A0AA7"/>
    <w:p w14:paraId="6A83CC77" w14:textId="0559F79B" w:rsidR="00DA059F" w:rsidRDefault="00DA059F" w:rsidP="007A0AA7"/>
    <w:p w14:paraId="677CB06D" w14:textId="4CFBB633" w:rsidR="00DA059F" w:rsidRDefault="00DA059F" w:rsidP="007A0AA7"/>
    <w:p w14:paraId="3EB8C96F" w14:textId="08408F34" w:rsidR="00DA059F" w:rsidRDefault="00DA059F" w:rsidP="007A0AA7"/>
    <w:p w14:paraId="6BBF125C" w14:textId="6F925B47" w:rsidR="00DA059F" w:rsidRDefault="00741639" w:rsidP="007A0AA7">
      <w:r>
        <w:rPr>
          <w:noProof/>
        </w:rPr>
        <mc:AlternateContent>
          <mc:Choice Requires="wps">
            <w:drawing>
              <wp:anchor distT="0" distB="0" distL="114300" distR="114300" simplePos="0" relativeHeight="251878400" behindDoc="0" locked="0" layoutInCell="1" allowOverlap="1" wp14:anchorId="6A52BCD9" wp14:editId="56475410">
                <wp:simplePos x="0" y="0"/>
                <wp:positionH relativeFrom="column">
                  <wp:posOffset>65405</wp:posOffset>
                </wp:positionH>
                <wp:positionV relativeFrom="paragraph">
                  <wp:posOffset>207010</wp:posOffset>
                </wp:positionV>
                <wp:extent cx="5518785" cy="635"/>
                <wp:effectExtent l="0" t="0" r="0" b="0"/>
                <wp:wrapNone/>
                <wp:docPr id="72" name="Zone de texte 72"/>
                <wp:cNvGraphicFramePr/>
                <a:graphic xmlns:a="http://schemas.openxmlformats.org/drawingml/2006/main">
                  <a:graphicData uri="http://schemas.microsoft.com/office/word/2010/wordprocessingShape">
                    <wps:wsp>
                      <wps:cNvSpPr txBox="1"/>
                      <wps:spPr>
                        <a:xfrm>
                          <a:off x="0" y="0"/>
                          <a:ext cx="5518785" cy="635"/>
                        </a:xfrm>
                        <a:prstGeom prst="rect">
                          <a:avLst/>
                        </a:prstGeom>
                        <a:solidFill>
                          <a:prstClr val="white"/>
                        </a:solidFill>
                        <a:ln>
                          <a:noFill/>
                        </a:ln>
                      </wps:spPr>
                      <wps:txbx>
                        <w:txbxContent>
                          <w:p w14:paraId="6E3D19ED" w14:textId="35A278D8" w:rsidR="00DA059F" w:rsidRPr="00DA059F" w:rsidRDefault="00DA059F" w:rsidP="00DA059F">
                            <w:pPr>
                              <w:pStyle w:val="Lgende"/>
                              <w:jc w:val="center"/>
                              <w:rPr>
                                <w:rFonts w:eastAsia="Times New Roman"/>
                                <w:b/>
                                <w:bCs/>
                                <w:i w:val="0"/>
                                <w:iCs w:val="0"/>
                                <w:noProof/>
                                <w:color w:val="auto"/>
                                <w:sz w:val="24"/>
                                <w:szCs w:val="24"/>
                              </w:rPr>
                            </w:pPr>
                            <w:bookmarkStart w:id="203" w:name="_Toc104228688"/>
                            <w:r w:rsidRPr="00DA059F">
                              <w:rPr>
                                <w:b/>
                                <w:bCs/>
                                <w:i w:val="0"/>
                                <w:iCs w:val="0"/>
                                <w:color w:val="auto"/>
                                <w:sz w:val="24"/>
                                <w:szCs w:val="24"/>
                              </w:rPr>
                              <w:t xml:space="preserve">Figure </w:t>
                            </w:r>
                            <w:r w:rsidRPr="00DA059F">
                              <w:rPr>
                                <w:b/>
                                <w:bCs/>
                                <w:i w:val="0"/>
                                <w:iCs w:val="0"/>
                                <w:color w:val="auto"/>
                                <w:sz w:val="24"/>
                                <w:szCs w:val="24"/>
                              </w:rPr>
                              <w:fldChar w:fldCharType="begin"/>
                            </w:r>
                            <w:r w:rsidRPr="00DA059F">
                              <w:rPr>
                                <w:b/>
                                <w:bCs/>
                                <w:i w:val="0"/>
                                <w:iCs w:val="0"/>
                                <w:color w:val="auto"/>
                                <w:sz w:val="24"/>
                                <w:szCs w:val="24"/>
                              </w:rPr>
                              <w:instrText xml:space="preserve"> SEQ Figure \* ARABIC </w:instrText>
                            </w:r>
                            <w:r w:rsidRPr="00DA059F">
                              <w:rPr>
                                <w:b/>
                                <w:bCs/>
                                <w:i w:val="0"/>
                                <w:iCs w:val="0"/>
                                <w:color w:val="auto"/>
                                <w:sz w:val="24"/>
                                <w:szCs w:val="24"/>
                              </w:rPr>
                              <w:fldChar w:fldCharType="separate"/>
                            </w:r>
                            <w:r w:rsidR="00A03721">
                              <w:rPr>
                                <w:b/>
                                <w:bCs/>
                                <w:i w:val="0"/>
                                <w:iCs w:val="0"/>
                                <w:noProof/>
                                <w:color w:val="auto"/>
                                <w:sz w:val="24"/>
                                <w:szCs w:val="24"/>
                              </w:rPr>
                              <w:t>18</w:t>
                            </w:r>
                            <w:r w:rsidRPr="00DA059F">
                              <w:rPr>
                                <w:b/>
                                <w:bCs/>
                                <w:i w:val="0"/>
                                <w:iCs w:val="0"/>
                                <w:color w:val="auto"/>
                                <w:sz w:val="24"/>
                                <w:szCs w:val="24"/>
                              </w:rPr>
                              <w:fldChar w:fldCharType="end"/>
                            </w:r>
                            <w:r w:rsidRPr="00DA059F">
                              <w:rPr>
                                <w:b/>
                                <w:bCs/>
                                <w:i w:val="0"/>
                                <w:iCs w:val="0"/>
                                <w:color w:val="auto"/>
                                <w:sz w:val="24"/>
                                <w:szCs w:val="24"/>
                              </w:rPr>
                              <w:t xml:space="preserve"> :</w:t>
                            </w:r>
                            <w:r w:rsidRPr="00DA059F">
                              <w:rPr>
                                <w:b/>
                                <w:bCs/>
                                <w:i w:val="0"/>
                                <w:iCs w:val="0"/>
                                <w:noProof/>
                                <w:color w:val="auto"/>
                                <w:sz w:val="24"/>
                                <w:szCs w:val="24"/>
                              </w:rPr>
                              <w:t xml:space="preserve"> Diagramme de séquence </w:t>
                            </w:r>
                            <w:r w:rsidR="00FA2F2B">
                              <w:rPr>
                                <w:b/>
                                <w:bCs/>
                                <w:i w:val="0"/>
                                <w:iCs w:val="0"/>
                                <w:noProof/>
                                <w:color w:val="auto"/>
                                <w:sz w:val="24"/>
                                <w:szCs w:val="24"/>
                              </w:rPr>
                              <w:t>« S</w:t>
                            </w:r>
                            <w:r w:rsidRPr="00DA059F">
                              <w:rPr>
                                <w:b/>
                                <w:bCs/>
                                <w:i w:val="0"/>
                                <w:iCs w:val="0"/>
                                <w:noProof/>
                                <w:color w:val="auto"/>
                                <w:sz w:val="24"/>
                                <w:szCs w:val="24"/>
                              </w:rPr>
                              <w:t>'inscrire parent</w:t>
                            </w:r>
                            <w:r w:rsidR="00FA2F2B">
                              <w:rPr>
                                <w:b/>
                                <w:bCs/>
                                <w:i w:val="0"/>
                                <w:iCs w:val="0"/>
                                <w:noProof/>
                                <w:color w:val="auto"/>
                                <w:sz w:val="24"/>
                                <w:szCs w:val="24"/>
                              </w:rPr>
                              <w:t> »</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52BCD9" id="Zone de texte 72" o:spid="_x0000_s1071" type="#_x0000_t202" style="position:absolute;left:0;text-align:left;margin-left:5.15pt;margin-top:16.3pt;width:434.5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ATvGwIAAEAEAAAOAAAAZHJzL2Uyb0RvYy54bWysU8Fu2zAMvQ/YPwi6L066pQuMOEWWIsOA&#10;oC2QDj0rshwLkEWNUmJnXz9KsZOu22nYRaZJ6lHke5zfdY1hR4Vegy34ZDTmTFkJpbb7gn9/Xn+Y&#10;ceaDsKUwYFXBT8rzu8X7d/PW5eoGajClQkYg1uetK3gdgsuzzMtaNcKPwClLwQqwEYF+cZ+VKFpC&#10;b0x2Mx7fZi1g6RCk8p689+cgXyT8qlIyPFaVV4GZgtPbQjoxnbt4Zou5yPcoXK1l/wzxD69ohLZU&#10;9AJ1L4JgB9R/QDVaIniowkhCk0FVaalSD9TNZPymm20tnEq90HC8u4zJ/z9Y+XDcuidkofsCHREY&#10;B9I6n3tyxn66Cpv4pZcyitMIT5exqS4wSc7pdDL7PJtyJil2+3EaMbLrVYc+fFXQsGgUHImTNCpx&#10;3PhwTh1SYiUPRpdrbUz8iYGVQXYUxF9b66B68N+yjI25FuKtM2D0ZNc+ohW6Xcd0WfBP6YHRtYPy&#10;RL0jnGXhnVxrKrgRPjwJJB1Qu6Tt8EhHZaAtOPQWZzXgz7/5Yz7RQ1HOWtJVwf2Pg0DFmflmibgo&#10;wsHAwdgNhj00K6BWJ7Q1TiaTLmAwg1khNC8k+WWsQiFhJdUqeBjMVTirm1ZGquUyJZHUnAgbu3Uy&#10;Qg+Dfe5eBLqelkBsPsCgOJG/Yeecm/hxy0OgUSfqrlPs500yTeT3KxX34PV/yrou/uIXAAAA//8D&#10;AFBLAwQUAAYACAAAACEANiSbbt8AAAAIAQAADwAAAGRycy9kb3ducmV2LnhtbEyPwU7DMBBE70j8&#10;g7VIvSDqtInSEuJUVQUHuFSEXri5sRsH4nVkO234e7YnOM7OaPZNuZlsz87ah86hgMU8AaaxcarD&#10;VsDh4+VhDSxEiUr2DrWAHx1gU93elLJQ7oLv+lzHllEJhkIKMDEOBeehMdrKMHeDRvJOzlsZSfqW&#10;Ky8vVG57vkySnFvZIX0wctA7o5vverQC9tnn3tyPp+e3bZb618O4y7/aWojZ3bR9Ahb1FP/CcMUn&#10;dKiI6ehGVIH1pJOUkgLSZQ6M/PXqMQN2vB5WwKuS/x9Q/QIAAP//AwBQSwECLQAUAAYACAAAACEA&#10;toM4kv4AAADhAQAAEwAAAAAAAAAAAAAAAAAAAAAAW0NvbnRlbnRfVHlwZXNdLnhtbFBLAQItABQA&#10;BgAIAAAAIQA4/SH/1gAAAJQBAAALAAAAAAAAAAAAAAAAAC8BAABfcmVscy8ucmVsc1BLAQItABQA&#10;BgAIAAAAIQDfGATvGwIAAEAEAAAOAAAAAAAAAAAAAAAAAC4CAABkcnMvZTJvRG9jLnhtbFBLAQIt&#10;ABQABgAIAAAAIQA2JJtu3wAAAAgBAAAPAAAAAAAAAAAAAAAAAHUEAABkcnMvZG93bnJldi54bWxQ&#10;SwUGAAAAAAQABADzAAAAgQUAAAAA&#10;" stroked="f">
                <v:textbox style="mso-fit-shape-to-text:t" inset="0,0,0,0">
                  <w:txbxContent>
                    <w:p w14:paraId="6E3D19ED" w14:textId="35A278D8" w:rsidR="00DA059F" w:rsidRPr="00DA059F" w:rsidRDefault="00DA059F" w:rsidP="00DA059F">
                      <w:pPr>
                        <w:pStyle w:val="Lgende"/>
                        <w:jc w:val="center"/>
                        <w:rPr>
                          <w:rFonts w:eastAsia="Times New Roman"/>
                          <w:b/>
                          <w:bCs/>
                          <w:i w:val="0"/>
                          <w:iCs w:val="0"/>
                          <w:noProof/>
                          <w:color w:val="auto"/>
                          <w:sz w:val="24"/>
                          <w:szCs w:val="24"/>
                        </w:rPr>
                      </w:pPr>
                      <w:bookmarkStart w:id="221" w:name="_Toc104228688"/>
                      <w:r w:rsidRPr="00DA059F">
                        <w:rPr>
                          <w:b/>
                          <w:bCs/>
                          <w:i w:val="0"/>
                          <w:iCs w:val="0"/>
                          <w:color w:val="auto"/>
                          <w:sz w:val="24"/>
                          <w:szCs w:val="24"/>
                        </w:rPr>
                        <w:t xml:space="preserve">Figure </w:t>
                      </w:r>
                      <w:r w:rsidRPr="00DA059F">
                        <w:rPr>
                          <w:b/>
                          <w:bCs/>
                          <w:i w:val="0"/>
                          <w:iCs w:val="0"/>
                          <w:color w:val="auto"/>
                          <w:sz w:val="24"/>
                          <w:szCs w:val="24"/>
                        </w:rPr>
                        <w:fldChar w:fldCharType="begin"/>
                      </w:r>
                      <w:r w:rsidRPr="00DA059F">
                        <w:rPr>
                          <w:b/>
                          <w:bCs/>
                          <w:i w:val="0"/>
                          <w:iCs w:val="0"/>
                          <w:color w:val="auto"/>
                          <w:sz w:val="24"/>
                          <w:szCs w:val="24"/>
                        </w:rPr>
                        <w:instrText xml:space="preserve"> SEQ Figure \* ARABIC </w:instrText>
                      </w:r>
                      <w:r w:rsidRPr="00DA059F">
                        <w:rPr>
                          <w:b/>
                          <w:bCs/>
                          <w:i w:val="0"/>
                          <w:iCs w:val="0"/>
                          <w:color w:val="auto"/>
                          <w:sz w:val="24"/>
                          <w:szCs w:val="24"/>
                        </w:rPr>
                        <w:fldChar w:fldCharType="separate"/>
                      </w:r>
                      <w:r w:rsidR="00A03721">
                        <w:rPr>
                          <w:b/>
                          <w:bCs/>
                          <w:i w:val="0"/>
                          <w:iCs w:val="0"/>
                          <w:noProof/>
                          <w:color w:val="auto"/>
                          <w:sz w:val="24"/>
                          <w:szCs w:val="24"/>
                        </w:rPr>
                        <w:t>18</w:t>
                      </w:r>
                      <w:r w:rsidRPr="00DA059F">
                        <w:rPr>
                          <w:b/>
                          <w:bCs/>
                          <w:i w:val="0"/>
                          <w:iCs w:val="0"/>
                          <w:color w:val="auto"/>
                          <w:sz w:val="24"/>
                          <w:szCs w:val="24"/>
                        </w:rPr>
                        <w:fldChar w:fldCharType="end"/>
                      </w:r>
                      <w:r w:rsidRPr="00DA059F">
                        <w:rPr>
                          <w:b/>
                          <w:bCs/>
                          <w:i w:val="0"/>
                          <w:iCs w:val="0"/>
                          <w:color w:val="auto"/>
                          <w:sz w:val="24"/>
                          <w:szCs w:val="24"/>
                        </w:rPr>
                        <w:t xml:space="preserve"> :</w:t>
                      </w:r>
                      <w:r w:rsidRPr="00DA059F">
                        <w:rPr>
                          <w:b/>
                          <w:bCs/>
                          <w:i w:val="0"/>
                          <w:iCs w:val="0"/>
                          <w:noProof/>
                          <w:color w:val="auto"/>
                          <w:sz w:val="24"/>
                          <w:szCs w:val="24"/>
                        </w:rPr>
                        <w:t xml:space="preserve"> Diagramme de séquence </w:t>
                      </w:r>
                      <w:r w:rsidR="00FA2F2B">
                        <w:rPr>
                          <w:b/>
                          <w:bCs/>
                          <w:i w:val="0"/>
                          <w:iCs w:val="0"/>
                          <w:noProof/>
                          <w:color w:val="auto"/>
                          <w:sz w:val="24"/>
                          <w:szCs w:val="24"/>
                        </w:rPr>
                        <w:t>« S</w:t>
                      </w:r>
                      <w:r w:rsidRPr="00DA059F">
                        <w:rPr>
                          <w:b/>
                          <w:bCs/>
                          <w:i w:val="0"/>
                          <w:iCs w:val="0"/>
                          <w:noProof/>
                          <w:color w:val="auto"/>
                          <w:sz w:val="24"/>
                          <w:szCs w:val="24"/>
                        </w:rPr>
                        <w:t>'inscrire parent</w:t>
                      </w:r>
                      <w:r w:rsidR="00FA2F2B">
                        <w:rPr>
                          <w:b/>
                          <w:bCs/>
                          <w:i w:val="0"/>
                          <w:iCs w:val="0"/>
                          <w:noProof/>
                          <w:color w:val="auto"/>
                          <w:sz w:val="24"/>
                          <w:szCs w:val="24"/>
                        </w:rPr>
                        <w:t> »</w:t>
                      </w:r>
                      <w:bookmarkEnd w:id="221"/>
                    </w:p>
                  </w:txbxContent>
                </v:textbox>
              </v:shape>
            </w:pict>
          </mc:Fallback>
        </mc:AlternateContent>
      </w:r>
    </w:p>
    <w:p w14:paraId="24B19524" w14:textId="6FFC782E" w:rsidR="00DA059F" w:rsidRDefault="00DA059F" w:rsidP="007A0AA7"/>
    <w:p w14:paraId="439B6396" w14:textId="627F578C" w:rsidR="00F2198F" w:rsidRDefault="00F2198F" w:rsidP="007A0AA7"/>
    <w:p w14:paraId="4A4E8B1F" w14:textId="423C085E" w:rsidR="001545D1" w:rsidRDefault="001545D1" w:rsidP="007A0AA7"/>
    <w:p w14:paraId="1419CB67" w14:textId="22DE797B" w:rsidR="001545D1" w:rsidRDefault="001545D1" w:rsidP="007A0AA7"/>
    <w:p w14:paraId="4BE71942" w14:textId="3AEC7D27" w:rsidR="001545D1" w:rsidRDefault="001545D1" w:rsidP="007A0AA7"/>
    <w:p w14:paraId="1D8A2460" w14:textId="45E27BFC" w:rsidR="001545D1" w:rsidRDefault="001545D1" w:rsidP="007A0AA7"/>
    <w:p w14:paraId="1CBB5275" w14:textId="5E4171F5" w:rsidR="001545D1" w:rsidRDefault="001545D1" w:rsidP="007A0AA7"/>
    <w:p w14:paraId="0FBDA57D" w14:textId="77777777" w:rsidR="001545D1" w:rsidRDefault="001545D1" w:rsidP="007A0AA7"/>
    <w:p w14:paraId="1722B589" w14:textId="17BA06BD" w:rsidR="00DA059F" w:rsidRDefault="002D3875" w:rsidP="00F86A08">
      <w:pPr>
        <w:pStyle w:val="Titre3"/>
      </w:pPr>
      <w:bookmarkStart w:id="204" w:name="_Toc103942887"/>
      <w:bookmarkStart w:id="205" w:name="_Toc103942955"/>
      <w:bookmarkStart w:id="206" w:name="_Toc105683095"/>
      <w:r>
        <w:lastRenderedPageBreak/>
        <w:t xml:space="preserve">Diagramme de séquence </w:t>
      </w:r>
      <w:r w:rsidR="005C5C2D">
        <w:t>« A</w:t>
      </w:r>
      <w:r>
        <w:t>jouter un enfant</w:t>
      </w:r>
      <w:bookmarkEnd w:id="204"/>
      <w:bookmarkEnd w:id="205"/>
      <w:r w:rsidR="005C5C2D">
        <w:t> »</w:t>
      </w:r>
      <w:bookmarkEnd w:id="206"/>
    </w:p>
    <w:p w14:paraId="364CDB23" w14:textId="6DCBDF7A" w:rsidR="00DA059F" w:rsidRDefault="002D3875" w:rsidP="001545D1">
      <w:r>
        <w:t xml:space="preserve">Le diagramme présenté par la figure </w:t>
      </w:r>
      <w:r w:rsidR="00FD2190">
        <w:t>ci-dessous</w:t>
      </w:r>
      <w:r>
        <w:t xml:space="preserve"> décrit l’opération de l’ajout d’un enfant. Il clique sur la période précise puis remplit le formulaire, le système vérifie les données remplies puis un message est affiché soit de validation en cas de succès ou d’erreur les données sont erronées.</w:t>
      </w:r>
    </w:p>
    <w:p w14:paraId="67584EC2" w14:textId="723A9576" w:rsidR="00882EE2" w:rsidRDefault="00CA5469" w:rsidP="007A0AA7">
      <w:pPr>
        <w:rPr>
          <w:noProof/>
        </w:rPr>
      </w:pPr>
      <w:r>
        <w:rPr>
          <w:noProof/>
        </w:rPr>
        <w:drawing>
          <wp:anchor distT="0" distB="0" distL="114300" distR="114300" simplePos="0" relativeHeight="251998208" behindDoc="0" locked="0" layoutInCell="1" allowOverlap="1" wp14:anchorId="6FEEE042" wp14:editId="0B694AEB">
            <wp:simplePos x="0" y="0"/>
            <wp:positionH relativeFrom="column">
              <wp:posOffset>-2328</wp:posOffset>
            </wp:positionH>
            <wp:positionV relativeFrom="paragraph">
              <wp:posOffset>167639</wp:posOffset>
            </wp:positionV>
            <wp:extent cx="5867400" cy="3789177"/>
            <wp:effectExtent l="0" t="0" r="0" b="1905"/>
            <wp:wrapNone/>
            <wp:docPr id="1832" name="Image 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 name="Image 1832"/>
                    <pic:cNvPicPr/>
                  </pic:nvPicPr>
                  <pic:blipFill rotWithShape="1">
                    <a:blip r:embed="rId88">
                      <a:extLst>
                        <a:ext uri="{28A0092B-C50C-407E-A947-70E740481C1C}">
                          <a14:useLocalDpi xmlns:a14="http://schemas.microsoft.com/office/drawing/2010/main" val="0"/>
                        </a:ext>
                      </a:extLst>
                    </a:blip>
                    <a:srcRect r="3733" b="6977"/>
                    <a:stretch/>
                  </pic:blipFill>
                  <pic:spPr bwMode="auto">
                    <a:xfrm>
                      <a:off x="0" y="0"/>
                      <a:ext cx="5872849" cy="37926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F4DFD4" w14:textId="7288E0C6" w:rsidR="00CA5469" w:rsidRDefault="00CA5469" w:rsidP="007A0AA7">
      <w:pPr>
        <w:rPr>
          <w:noProof/>
        </w:rPr>
      </w:pPr>
    </w:p>
    <w:p w14:paraId="610B172E" w14:textId="08DF1BCF" w:rsidR="007D0C52" w:rsidRDefault="007D0C52" w:rsidP="007A0AA7"/>
    <w:p w14:paraId="662A215C" w14:textId="77777777" w:rsidR="008E4F64" w:rsidRDefault="008E4F64" w:rsidP="007A0AA7">
      <w:pPr>
        <w:rPr>
          <w:noProof/>
        </w:rPr>
      </w:pPr>
    </w:p>
    <w:p w14:paraId="7CEFA614" w14:textId="18279868" w:rsidR="007D0C52" w:rsidRDefault="007D0C52" w:rsidP="007A0AA7"/>
    <w:p w14:paraId="589B3066" w14:textId="09DF8F49" w:rsidR="007D0C52" w:rsidRDefault="007D0C52" w:rsidP="007A0AA7"/>
    <w:p w14:paraId="53F80490" w14:textId="5B61649B" w:rsidR="007D0C52" w:rsidRDefault="007D0C52" w:rsidP="007A0AA7"/>
    <w:p w14:paraId="3DDEF6EA" w14:textId="1D76B48D" w:rsidR="007D0C52" w:rsidRDefault="007D0C52" w:rsidP="007A0AA7"/>
    <w:p w14:paraId="0CF7585C" w14:textId="2F4333A8" w:rsidR="007D0C52" w:rsidRDefault="007D0C52" w:rsidP="007A0AA7"/>
    <w:p w14:paraId="2FB7D787" w14:textId="70F8EED2" w:rsidR="002D3875" w:rsidRDefault="002D3875" w:rsidP="007A0AA7"/>
    <w:p w14:paraId="13BEF587" w14:textId="6D6250AF" w:rsidR="002D3875" w:rsidRDefault="002D3875" w:rsidP="007A0AA7"/>
    <w:p w14:paraId="24176681" w14:textId="6F1DE3B6" w:rsidR="002D3875" w:rsidRDefault="002D3875" w:rsidP="007A0AA7"/>
    <w:p w14:paraId="6DCD96F2" w14:textId="0324C438" w:rsidR="002D3875" w:rsidRDefault="002D3875" w:rsidP="007A0AA7"/>
    <w:p w14:paraId="0396D7F7" w14:textId="6C9CD890" w:rsidR="002D3875" w:rsidRPr="002827DA" w:rsidRDefault="002827DA" w:rsidP="00CA5469">
      <w:pPr>
        <w:pStyle w:val="Lgende"/>
        <w:jc w:val="center"/>
        <w:rPr>
          <w:b/>
          <w:bCs/>
          <w:i w:val="0"/>
          <w:iCs w:val="0"/>
          <w:color w:val="auto"/>
          <w:sz w:val="24"/>
          <w:szCs w:val="24"/>
        </w:rPr>
      </w:pPr>
      <w:bookmarkStart w:id="207" w:name="_Toc104228689"/>
      <w:r w:rsidRPr="002827DA">
        <w:rPr>
          <w:b/>
          <w:bCs/>
          <w:i w:val="0"/>
          <w:iCs w:val="0"/>
          <w:color w:val="auto"/>
          <w:sz w:val="24"/>
          <w:szCs w:val="24"/>
        </w:rPr>
        <w:t xml:space="preserve">Figure </w:t>
      </w:r>
      <w:r w:rsidRPr="002827DA">
        <w:rPr>
          <w:b/>
          <w:bCs/>
          <w:i w:val="0"/>
          <w:iCs w:val="0"/>
          <w:color w:val="auto"/>
          <w:sz w:val="24"/>
          <w:szCs w:val="24"/>
        </w:rPr>
        <w:fldChar w:fldCharType="begin"/>
      </w:r>
      <w:r w:rsidRPr="002827DA">
        <w:rPr>
          <w:b/>
          <w:bCs/>
          <w:i w:val="0"/>
          <w:iCs w:val="0"/>
          <w:color w:val="auto"/>
          <w:sz w:val="24"/>
          <w:szCs w:val="24"/>
        </w:rPr>
        <w:instrText xml:space="preserve"> SEQ Figure \* ARABIC </w:instrText>
      </w:r>
      <w:r w:rsidRPr="002827DA">
        <w:rPr>
          <w:b/>
          <w:bCs/>
          <w:i w:val="0"/>
          <w:iCs w:val="0"/>
          <w:color w:val="auto"/>
          <w:sz w:val="24"/>
          <w:szCs w:val="24"/>
        </w:rPr>
        <w:fldChar w:fldCharType="separate"/>
      </w:r>
      <w:r w:rsidR="00A03721">
        <w:rPr>
          <w:b/>
          <w:bCs/>
          <w:i w:val="0"/>
          <w:iCs w:val="0"/>
          <w:noProof/>
          <w:color w:val="auto"/>
          <w:sz w:val="24"/>
          <w:szCs w:val="24"/>
        </w:rPr>
        <w:t>19</w:t>
      </w:r>
      <w:r w:rsidRPr="002827DA">
        <w:rPr>
          <w:b/>
          <w:bCs/>
          <w:i w:val="0"/>
          <w:iCs w:val="0"/>
          <w:color w:val="auto"/>
          <w:sz w:val="24"/>
          <w:szCs w:val="24"/>
        </w:rPr>
        <w:fldChar w:fldCharType="end"/>
      </w:r>
      <w:r w:rsidRPr="002827DA">
        <w:rPr>
          <w:b/>
          <w:bCs/>
          <w:i w:val="0"/>
          <w:iCs w:val="0"/>
          <w:color w:val="auto"/>
          <w:sz w:val="24"/>
          <w:szCs w:val="24"/>
        </w:rPr>
        <w:t xml:space="preserve"> : Diagramme de séquence </w:t>
      </w:r>
      <w:r w:rsidR="00D14959">
        <w:rPr>
          <w:b/>
          <w:bCs/>
          <w:i w:val="0"/>
          <w:iCs w:val="0"/>
          <w:color w:val="auto"/>
          <w:sz w:val="24"/>
          <w:szCs w:val="24"/>
        </w:rPr>
        <w:t>« Ajouter un enfant »</w:t>
      </w:r>
      <w:bookmarkEnd w:id="207"/>
    </w:p>
    <w:p w14:paraId="63D7FC71" w14:textId="4FBCC38D" w:rsidR="00F2198F" w:rsidRDefault="00F2198F" w:rsidP="007A0AA7"/>
    <w:p w14:paraId="17A6C853" w14:textId="745FD24B" w:rsidR="001545D1" w:rsidRDefault="001545D1" w:rsidP="007A0AA7"/>
    <w:p w14:paraId="1B1385A7" w14:textId="46489DDF" w:rsidR="001545D1" w:rsidRDefault="001545D1" w:rsidP="007A0AA7"/>
    <w:p w14:paraId="6ADD4801" w14:textId="32BFA10B" w:rsidR="001545D1" w:rsidRDefault="001545D1" w:rsidP="007A0AA7"/>
    <w:p w14:paraId="7C91F4E4" w14:textId="77777777" w:rsidR="001545D1" w:rsidRDefault="001545D1" w:rsidP="007A0AA7"/>
    <w:p w14:paraId="44669FED" w14:textId="7A82187A" w:rsidR="002D3875" w:rsidRDefault="00F2198F" w:rsidP="00F86A08">
      <w:pPr>
        <w:pStyle w:val="Titre3"/>
      </w:pPr>
      <w:bookmarkStart w:id="208" w:name="_Toc103942888"/>
      <w:bookmarkStart w:id="209" w:name="_Toc103942956"/>
      <w:bookmarkStart w:id="210" w:name="_Toc105683096"/>
      <w:r>
        <w:lastRenderedPageBreak/>
        <w:t xml:space="preserve">Diagramme de séquence </w:t>
      </w:r>
      <w:r w:rsidR="00C07DC7">
        <w:t>« A</w:t>
      </w:r>
      <w:r>
        <w:t>ffecter un médecin à un enfant</w:t>
      </w:r>
      <w:bookmarkEnd w:id="208"/>
      <w:bookmarkEnd w:id="209"/>
      <w:r w:rsidR="00C07DC7">
        <w:t> »</w:t>
      </w:r>
      <w:bookmarkEnd w:id="210"/>
    </w:p>
    <w:p w14:paraId="58F16CF4" w14:textId="3BD4B4C8" w:rsidR="002D3875" w:rsidRDefault="00F2198F" w:rsidP="001545D1">
      <w:r>
        <w:t xml:space="preserve">Le diagramme présenté par la figure </w:t>
      </w:r>
      <w:r w:rsidR="00E27823">
        <w:t>ci-dessous</w:t>
      </w:r>
      <w:r>
        <w:t xml:space="preserve"> décrit l’opération de l’affectation d’un médecin à un enfant. Il clique sur l’enfant</w:t>
      </w:r>
      <w:r w:rsidR="007217C9">
        <w:t xml:space="preserve"> puis choisit un médecin spécifique puis un message de validation est affiché si l’affectation est faite avec succès sinon un message d’erreur s’affiche. </w:t>
      </w:r>
      <w:r>
        <w:t xml:space="preserve"> </w:t>
      </w:r>
    </w:p>
    <w:p w14:paraId="696F1385" w14:textId="6A2825C9" w:rsidR="00A13D35" w:rsidRDefault="00A13D35" w:rsidP="007A0AA7">
      <w:pPr>
        <w:rPr>
          <w:noProof/>
        </w:rPr>
      </w:pPr>
      <w:r>
        <w:rPr>
          <w:noProof/>
        </w:rPr>
        <w:drawing>
          <wp:anchor distT="0" distB="0" distL="114300" distR="114300" simplePos="0" relativeHeight="251994112" behindDoc="0" locked="0" layoutInCell="1" allowOverlap="1" wp14:anchorId="47B57891" wp14:editId="5A123CE5">
            <wp:simplePos x="0" y="0"/>
            <wp:positionH relativeFrom="column">
              <wp:posOffset>-99695</wp:posOffset>
            </wp:positionH>
            <wp:positionV relativeFrom="paragraph">
              <wp:posOffset>90805</wp:posOffset>
            </wp:positionV>
            <wp:extent cx="6051614" cy="5105400"/>
            <wp:effectExtent l="0" t="0" r="6350" b="0"/>
            <wp:wrapNone/>
            <wp:docPr id="1827" name="Image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 name="Image 1827"/>
                    <pic:cNvPicPr/>
                  </pic:nvPicPr>
                  <pic:blipFill rotWithShape="1">
                    <a:blip r:embed="rId89">
                      <a:extLst>
                        <a:ext uri="{28A0092B-C50C-407E-A947-70E740481C1C}">
                          <a14:useLocalDpi xmlns:a14="http://schemas.microsoft.com/office/drawing/2010/main" val="0"/>
                        </a:ext>
                      </a:extLst>
                    </a:blip>
                    <a:srcRect r="3770" b="5004"/>
                    <a:stretch/>
                  </pic:blipFill>
                  <pic:spPr bwMode="auto">
                    <a:xfrm>
                      <a:off x="0" y="0"/>
                      <a:ext cx="6051614" cy="510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18A6F7" w14:textId="0A6F9EEF" w:rsidR="00F2198F" w:rsidRDefault="00F2198F" w:rsidP="007A0AA7">
      <w:pPr>
        <w:rPr>
          <w:noProof/>
        </w:rPr>
      </w:pPr>
    </w:p>
    <w:p w14:paraId="438EE45B" w14:textId="04DC677B" w:rsidR="002D3875" w:rsidRDefault="002D3875" w:rsidP="007A0AA7"/>
    <w:p w14:paraId="4CA02628" w14:textId="1C36094B" w:rsidR="00F2198F" w:rsidRDefault="00F2198F" w:rsidP="007A0AA7"/>
    <w:p w14:paraId="5A7012B9" w14:textId="3BBCA241" w:rsidR="002D3875" w:rsidRPr="007A0AA7" w:rsidRDefault="001545D1" w:rsidP="005C4E1C">
      <w:pPr>
        <w:spacing w:before="0" w:after="160" w:line="259" w:lineRule="auto"/>
        <w:jc w:val="left"/>
      </w:pPr>
      <w:r>
        <w:rPr>
          <w:noProof/>
        </w:rPr>
        <mc:AlternateContent>
          <mc:Choice Requires="wps">
            <w:drawing>
              <wp:anchor distT="0" distB="0" distL="114300" distR="114300" simplePos="0" relativeHeight="251901952" behindDoc="0" locked="0" layoutInCell="1" allowOverlap="1" wp14:anchorId="47F365D6" wp14:editId="23E688F4">
                <wp:simplePos x="0" y="0"/>
                <wp:positionH relativeFrom="column">
                  <wp:posOffset>151765</wp:posOffset>
                </wp:positionH>
                <wp:positionV relativeFrom="paragraph">
                  <wp:posOffset>4057015</wp:posOffset>
                </wp:positionV>
                <wp:extent cx="5543550" cy="304800"/>
                <wp:effectExtent l="0" t="0" r="0" b="0"/>
                <wp:wrapNone/>
                <wp:docPr id="101" name="Zone de texte 101"/>
                <wp:cNvGraphicFramePr/>
                <a:graphic xmlns:a="http://schemas.openxmlformats.org/drawingml/2006/main">
                  <a:graphicData uri="http://schemas.microsoft.com/office/word/2010/wordprocessingShape">
                    <wps:wsp>
                      <wps:cNvSpPr txBox="1"/>
                      <wps:spPr>
                        <a:xfrm>
                          <a:off x="0" y="0"/>
                          <a:ext cx="5543550" cy="304800"/>
                        </a:xfrm>
                        <a:prstGeom prst="rect">
                          <a:avLst/>
                        </a:prstGeom>
                        <a:solidFill>
                          <a:prstClr val="white"/>
                        </a:solidFill>
                        <a:ln>
                          <a:noFill/>
                        </a:ln>
                      </wps:spPr>
                      <wps:txbx>
                        <w:txbxContent>
                          <w:p w14:paraId="783D6379" w14:textId="3C589967" w:rsidR="00F2198F" w:rsidRPr="00F2198F" w:rsidRDefault="00F2198F" w:rsidP="00F2198F">
                            <w:pPr>
                              <w:jc w:val="center"/>
                              <w:rPr>
                                <w:b/>
                                <w:bCs/>
                              </w:rPr>
                            </w:pPr>
                            <w:bookmarkStart w:id="211" w:name="_Toc104228690"/>
                            <w:r w:rsidRPr="00F2198F">
                              <w:rPr>
                                <w:b/>
                                <w:bCs/>
                              </w:rPr>
                              <w:t xml:space="preserve">Figure </w:t>
                            </w:r>
                            <w:r w:rsidRPr="00F2198F">
                              <w:rPr>
                                <w:b/>
                                <w:bCs/>
                              </w:rPr>
                              <w:fldChar w:fldCharType="begin"/>
                            </w:r>
                            <w:r w:rsidRPr="00F2198F">
                              <w:rPr>
                                <w:b/>
                                <w:bCs/>
                              </w:rPr>
                              <w:instrText xml:space="preserve"> SEQ Figure \* ARABIC </w:instrText>
                            </w:r>
                            <w:r w:rsidRPr="00F2198F">
                              <w:rPr>
                                <w:b/>
                                <w:bCs/>
                              </w:rPr>
                              <w:fldChar w:fldCharType="separate"/>
                            </w:r>
                            <w:r w:rsidR="00A03721">
                              <w:rPr>
                                <w:b/>
                                <w:bCs/>
                                <w:noProof/>
                              </w:rPr>
                              <w:t>20</w:t>
                            </w:r>
                            <w:r w:rsidRPr="00F2198F">
                              <w:rPr>
                                <w:b/>
                                <w:bCs/>
                              </w:rPr>
                              <w:fldChar w:fldCharType="end"/>
                            </w:r>
                            <w:r w:rsidRPr="00F2198F">
                              <w:rPr>
                                <w:b/>
                                <w:bCs/>
                              </w:rPr>
                              <w:t xml:space="preserve"> : Diagramme de séquence </w:t>
                            </w:r>
                            <w:r w:rsidR="00C92681">
                              <w:rPr>
                                <w:b/>
                                <w:bCs/>
                              </w:rPr>
                              <w:t>« A</w:t>
                            </w:r>
                            <w:r w:rsidRPr="00F2198F">
                              <w:rPr>
                                <w:b/>
                                <w:bCs/>
                              </w:rPr>
                              <w:t>ffecter un médecin à un enfant</w:t>
                            </w:r>
                            <w:r w:rsidR="00C92681">
                              <w:rPr>
                                <w:b/>
                                <w:bCs/>
                              </w:rPr>
                              <w:t> »</w:t>
                            </w:r>
                            <w:bookmarkEnd w:id="211"/>
                          </w:p>
                          <w:p w14:paraId="43452C92" w14:textId="661E2359" w:rsidR="00F2198F" w:rsidRPr="006125A0" w:rsidRDefault="00F2198F" w:rsidP="00F2198F">
                            <w:pPr>
                              <w:pStyle w:val="Lgende"/>
                              <w:rPr>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F365D6" id="Zone de texte 101" o:spid="_x0000_s1072" type="#_x0000_t202" style="position:absolute;margin-left:11.95pt;margin-top:319.45pt;width:436.5pt;height:24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kQxHwIAAEMEAAAOAAAAZHJzL2Uyb0RvYy54bWysU8Fu2zAMvQ/YPwi6L3bapCiCOEWWIsOA&#10;oC2QDj0rshwLkEWNUmJnXz9KjpOt22nYRaZFiuR7fJw/dI1hR4Vegy34eJRzpqyEUtt9wb+9rj/d&#10;c+aDsKUwYFXBT8rzh8XHD/PWzdQN1GBKhYySWD9rXcHrENwsy7ysVSP8CJyy5KwAGxHoF/dZiaKl&#10;7I3JbvL8LmsBS4cglfd0+9g7+SLlryolw3NVeRWYKTj1FtKJ6dzFM1vMxWyPwtVantsQ/9BFI7Sl&#10;opdUjyIIdkD9R6pGSwQPVRhJaDKoKi1VwkBoxvk7NNtaOJWwEDneXWjy/y+tfDpu3Quy0H2GjgYY&#10;CWmdn3m6jHi6Cpv4pU4Z+YnC04U21QUm6XI6ndxOp+SS5LvNJ/d54jW7vnbowxcFDYtGwZHGktgS&#10;x40PVJFCh5BYzIPR5VobE3+iY2WQHQWNsK11ULFHevFblLEx1kJ81bvjTXaFEq3Q7Tqmy4JP7gac&#10;OyhPBB+hV4Z3cq2p4Eb48CKQpECwSN7hmY7KQFtwOFuc1YA//nYf42lC5OWsJWkV3H8/CFScma+W&#10;Zhd1OBg4GLvBsIdmBQR1TIvjZDLpAQYzmBVC80aqX8Yq5BJWUq2Ch8FchV7gtDVSLZcpiNTmRNjY&#10;rZMx9UDsa/cm0J3HEmigTzCITszeTaeP7WleHgJUOo0uEtuzeOablJrmc96quAq//qeo6+4vfgIA&#10;AP//AwBQSwMEFAAGAAgAAAAhAF7V2NXdAAAACgEAAA8AAABkcnMvZG93bnJldi54bWxMj0FPwzAM&#10;he9I/IfISFwQS+mkqitNJ9jgBoeNaWevCW1F41RJunb/HnNit2e/p+fP5Xq2vTgbHzpHCp4WCQhD&#10;tdMdNQoOX++POYgQkTT2joyCiwmwrm5vSiy0m2hnzvvYCC6hUKCCNsahkDLUrbEYFm4wxN638xYj&#10;j76R2uPE5baXaZJk0mJHfKHFwWxaU//sR6sg2/px2tHmYXt4+8DPoUmPr5ejUvd388sziGjm+B+G&#10;P3xGh4qZTm4kHUSvIF2uOMldy5wFB/JVxuLEm5yFrEp5/UL1CwAA//8DAFBLAQItABQABgAIAAAA&#10;IQC2gziS/gAAAOEBAAATAAAAAAAAAAAAAAAAAAAAAABbQ29udGVudF9UeXBlc10ueG1sUEsBAi0A&#10;FAAGAAgAAAAhADj9If/WAAAAlAEAAAsAAAAAAAAAAAAAAAAALwEAAF9yZWxzLy5yZWxzUEsBAi0A&#10;FAAGAAgAAAAhAFxaRDEfAgAAQwQAAA4AAAAAAAAAAAAAAAAALgIAAGRycy9lMm9Eb2MueG1sUEsB&#10;Ai0AFAAGAAgAAAAhAF7V2NXdAAAACgEAAA8AAAAAAAAAAAAAAAAAeQQAAGRycy9kb3ducmV2Lnht&#10;bFBLBQYAAAAABAAEAPMAAACDBQAAAAA=&#10;" stroked="f">
                <v:textbox inset="0,0,0,0">
                  <w:txbxContent>
                    <w:p w14:paraId="783D6379" w14:textId="3C589967" w:rsidR="00F2198F" w:rsidRPr="00F2198F" w:rsidRDefault="00F2198F" w:rsidP="00F2198F">
                      <w:pPr>
                        <w:jc w:val="center"/>
                        <w:rPr>
                          <w:b/>
                          <w:bCs/>
                        </w:rPr>
                      </w:pPr>
                      <w:bookmarkStart w:id="230" w:name="_Toc104228690"/>
                      <w:r w:rsidRPr="00F2198F">
                        <w:rPr>
                          <w:b/>
                          <w:bCs/>
                        </w:rPr>
                        <w:t xml:space="preserve">Figure </w:t>
                      </w:r>
                      <w:r w:rsidRPr="00F2198F">
                        <w:rPr>
                          <w:b/>
                          <w:bCs/>
                        </w:rPr>
                        <w:fldChar w:fldCharType="begin"/>
                      </w:r>
                      <w:r w:rsidRPr="00F2198F">
                        <w:rPr>
                          <w:b/>
                          <w:bCs/>
                        </w:rPr>
                        <w:instrText xml:space="preserve"> SEQ Figure \* ARABIC </w:instrText>
                      </w:r>
                      <w:r w:rsidRPr="00F2198F">
                        <w:rPr>
                          <w:b/>
                          <w:bCs/>
                        </w:rPr>
                        <w:fldChar w:fldCharType="separate"/>
                      </w:r>
                      <w:r w:rsidR="00A03721">
                        <w:rPr>
                          <w:b/>
                          <w:bCs/>
                          <w:noProof/>
                        </w:rPr>
                        <w:t>20</w:t>
                      </w:r>
                      <w:r w:rsidRPr="00F2198F">
                        <w:rPr>
                          <w:b/>
                          <w:bCs/>
                        </w:rPr>
                        <w:fldChar w:fldCharType="end"/>
                      </w:r>
                      <w:r w:rsidRPr="00F2198F">
                        <w:rPr>
                          <w:b/>
                          <w:bCs/>
                        </w:rPr>
                        <w:t xml:space="preserve"> : Diagramme de séquence </w:t>
                      </w:r>
                      <w:r w:rsidR="00C92681">
                        <w:rPr>
                          <w:b/>
                          <w:bCs/>
                        </w:rPr>
                        <w:t>« A</w:t>
                      </w:r>
                      <w:r w:rsidRPr="00F2198F">
                        <w:rPr>
                          <w:b/>
                          <w:bCs/>
                        </w:rPr>
                        <w:t>ffecter un médecin à un enfant</w:t>
                      </w:r>
                      <w:r w:rsidR="00C92681">
                        <w:rPr>
                          <w:b/>
                          <w:bCs/>
                        </w:rPr>
                        <w:t> »</w:t>
                      </w:r>
                      <w:bookmarkEnd w:id="230"/>
                    </w:p>
                    <w:p w14:paraId="43452C92" w14:textId="661E2359" w:rsidR="00F2198F" w:rsidRPr="006125A0" w:rsidRDefault="00F2198F" w:rsidP="00F2198F">
                      <w:pPr>
                        <w:pStyle w:val="Lgende"/>
                        <w:rPr>
                          <w:noProof/>
                          <w:sz w:val="24"/>
                        </w:rPr>
                      </w:pPr>
                    </w:p>
                  </w:txbxContent>
                </v:textbox>
              </v:shape>
            </w:pict>
          </mc:Fallback>
        </mc:AlternateContent>
      </w:r>
      <w:r w:rsidR="00F2198F">
        <w:br w:type="page"/>
      </w:r>
    </w:p>
    <w:p w14:paraId="37FB45AB" w14:textId="258A23A5" w:rsidR="009F2436" w:rsidRDefault="00133908" w:rsidP="00524BF9">
      <w:pPr>
        <w:pStyle w:val="Titre2"/>
      </w:pPr>
      <w:bookmarkStart w:id="212" w:name="_Toc101376241"/>
      <w:bookmarkStart w:id="213" w:name="_Toc103942889"/>
      <w:bookmarkStart w:id="214" w:name="_Toc103942957"/>
      <w:bookmarkStart w:id="215" w:name="_Toc105683097"/>
      <w:r>
        <w:lastRenderedPageBreak/>
        <w:t>Diagramme de classe</w:t>
      </w:r>
      <w:bookmarkEnd w:id="212"/>
      <w:bookmarkEnd w:id="213"/>
      <w:bookmarkEnd w:id="214"/>
      <w:r w:rsidR="007E7CA9">
        <w:t>s</w:t>
      </w:r>
      <w:bookmarkEnd w:id="215"/>
    </w:p>
    <w:p w14:paraId="7B7FAF18" w14:textId="3981D6B3" w:rsidR="00B424AA" w:rsidRDefault="00B424AA" w:rsidP="00B424AA">
      <w:r>
        <w:rPr>
          <w:shd w:val="clear" w:color="auto" w:fill="FFFFFF"/>
        </w:rPr>
        <w:t>Un diagramme de classes fournit une vue globale d'un système en présentant ses classes, interfaces et collaborations, et les relations entre elles</w:t>
      </w:r>
      <w:r w:rsidR="00E221EC">
        <w:rPr>
          <w:shd w:val="clear" w:color="auto" w:fill="FFFFFF"/>
        </w:rPr>
        <w:t xml:space="preserve"> en </w:t>
      </w:r>
      <w:r w:rsidR="00DE021C">
        <w:rPr>
          <w:shd w:val="clear" w:color="auto" w:fill="FFFFFF"/>
        </w:rPr>
        <w:t xml:space="preserve">utilisant </w:t>
      </w:r>
      <w:r w:rsidR="00DE021C">
        <w:t xml:space="preserve">le </w:t>
      </w:r>
      <w:r w:rsidR="00DE021C" w:rsidRPr="00E221EC">
        <w:t>Langage de Modélisation Unifié</w:t>
      </w:r>
      <w:r w:rsidR="00DE021C">
        <w:t xml:space="preserve"> (UML) utilisé précédemment</w:t>
      </w:r>
      <w:r>
        <w:rPr>
          <w:shd w:val="clear" w:color="auto" w:fill="FFFFFF"/>
        </w:rPr>
        <w:t>. Les diagrammes de classes sont statiques : ils affichent ce qui interagit mais pas ce qui se passe pendant l'interaction.</w:t>
      </w:r>
      <w:r>
        <w:t xml:space="preserve"> [1</w:t>
      </w:r>
      <w:r w:rsidR="000D62A4">
        <w:t>2</w:t>
      </w:r>
      <w:r>
        <w:t>]</w:t>
      </w:r>
    </w:p>
    <w:p w14:paraId="51A9A221" w14:textId="2986F15F" w:rsidR="00B424AA" w:rsidRDefault="00B424AA" w:rsidP="00F86A08">
      <w:pPr>
        <w:pStyle w:val="Titre3"/>
      </w:pPr>
      <w:bookmarkStart w:id="216" w:name="_Toc105683098"/>
      <w:r>
        <w:t>Présentation de notre diagramme de classes</w:t>
      </w:r>
      <w:bookmarkEnd w:id="216"/>
    </w:p>
    <w:p w14:paraId="1DE685BE" w14:textId="7EC58B58" w:rsidR="00487228" w:rsidRDefault="00505970" w:rsidP="00FE4E34">
      <w:pPr>
        <w:spacing w:before="0" w:after="160" w:line="259" w:lineRule="auto"/>
        <w:jc w:val="left"/>
      </w:pPr>
      <w:r>
        <w:t>La figure</w:t>
      </w:r>
      <w:r w:rsidR="00351BDA">
        <w:t xml:space="preserve"> </w:t>
      </w:r>
      <w:r w:rsidR="00E27823">
        <w:t xml:space="preserve">ci-dessous </w:t>
      </w:r>
      <w:r>
        <w:t>présente</w:t>
      </w:r>
      <w:r w:rsidR="009F2436" w:rsidRPr="009F2436">
        <w:t xml:space="preserve"> notre d</w:t>
      </w:r>
      <w:r w:rsidR="009F2436">
        <w:t>iagramme de classe</w:t>
      </w:r>
      <w:r w:rsidR="00E81DBC">
        <w:t>s</w:t>
      </w:r>
      <w:r w:rsidR="00CB365D">
        <w:t xml:space="preserve"> de notre plateforme</w:t>
      </w:r>
      <w:r w:rsidR="00351BDA">
        <w:t xml:space="preserve"> y compris toutes les informations telles que les classes, les méthodes et les associations.</w:t>
      </w:r>
    </w:p>
    <w:p w14:paraId="50662469" w14:textId="02BC56DF" w:rsidR="00FE4E34" w:rsidRDefault="00FE4E34" w:rsidP="00FE4E34">
      <w:pPr>
        <w:spacing w:before="0" w:after="160" w:line="259" w:lineRule="auto"/>
        <w:jc w:val="left"/>
      </w:pPr>
    </w:p>
    <w:bookmarkEnd w:id="12"/>
    <w:p w14:paraId="1B2E9342" w14:textId="29969B0E" w:rsidR="00133908" w:rsidRDefault="00974CA2" w:rsidP="00875AD5">
      <w:pPr>
        <w:spacing w:before="0" w:after="160" w:line="259" w:lineRule="auto"/>
        <w:jc w:val="left"/>
      </w:pPr>
      <w:r>
        <w:rPr>
          <w:noProof/>
        </w:rPr>
        <w:drawing>
          <wp:inline distT="0" distB="0" distL="0" distR="0" wp14:anchorId="545AE1BC" wp14:editId="7F0CD00E">
            <wp:extent cx="5745480" cy="3644265"/>
            <wp:effectExtent l="0" t="0" r="7620" b="0"/>
            <wp:docPr id="1836" name="Image 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5480" cy="3644265"/>
                    </a:xfrm>
                    <a:prstGeom prst="rect">
                      <a:avLst/>
                    </a:prstGeom>
                    <a:noFill/>
                    <a:ln>
                      <a:noFill/>
                    </a:ln>
                  </pic:spPr>
                </pic:pic>
              </a:graphicData>
            </a:graphic>
          </wp:inline>
        </w:drawing>
      </w:r>
    </w:p>
    <w:p w14:paraId="107314D4" w14:textId="2AEDE3D3" w:rsidR="00875AD5" w:rsidRPr="00875AD5" w:rsidRDefault="00FE4E34" w:rsidP="00875AD5">
      <w:pPr>
        <w:spacing w:before="0" w:after="160" w:line="259" w:lineRule="auto"/>
        <w:jc w:val="left"/>
      </w:pPr>
      <w:r>
        <w:rPr>
          <w:noProof/>
        </w:rPr>
        <mc:AlternateContent>
          <mc:Choice Requires="wps">
            <w:drawing>
              <wp:anchor distT="0" distB="0" distL="114300" distR="114300" simplePos="0" relativeHeight="251880448" behindDoc="0" locked="0" layoutInCell="1" allowOverlap="1" wp14:anchorId="37E2D705" wp14:editId="63D447D9">
                <wp:simplePos x="0" y="0"/>
                <wp:positionH relativeFrom="column">
                  <wp:posOffset>-313690</wp:posOffset>
                </wp:positionH>
                <wp:positionV relativeFrom="paragraph">
                  <wp:posOffset>226695</wp:posOffset>
                </wp:positionV>
                <wp:extent cx="6518910" cy="635"/>
                <wp:effectExtent l="0" t="0" r="0" b="2540"/>
                <wp:wrapNone/>
                <wp:docPr id="74" name="Zone de texte 74"/>
                <wp:cNvGraphicFramePr/>
                <a:graphic xmlns:a="http://schemas.openxmlformats.org/drawingml/2006/main">
                  <a:graphicData uri="http://schemas.microsoft.com/office/word/2010/wordprocessingShape">
                    <wps:wsp>
                      <wps:cNvSpPr txBox="1"/>
                      <wps:spPr>
                        <a:xfrm>
                          <a:off x="0" y="0"/>
                          <a:ext cx="6518910" cy="635"/>
                        </a:xfrm>
                        <a:prstGeom prst="rect">
                          <a:avLst/>
                        </a:prstGeom>
                        <a:solidFill>
                          <a:prstClr val="white"/>
                        </a:solidFill>
                        <a:ln>
                          <a:noFill/>
                        </a:ln>
                      </wps:spPr>
                      <wps:txbx>
                        <w:txbxContent>
                          <w:p w14:paraId="2C109EAA" w14:textId="083CD446" w:rsidR="00351BDA" w:rsidRPr="00351BDA" w:rsidRDefault="00351BDA" w:rsidP="00351BDA">
                            <w:pPr>
                              <w:pStyle w:val="Lgende"/>
                              <w:jc w:val="center"/>
                              <w:rPr>
                                <w:rFonts w:eastAsia="Times New Roman" w:cstheme="majorBidi"/>
                                <w:b/>
                                <w:bCs/>
                                <w:i w:val="0"/>
                                <w:iCs w:val="0"/>
                                <w:noProof/>
                                <w:color w:val="auto"/>
                                <w:sz w:val="24"/>
                                <w:szCs w:val="24"/>
                              </w:rPr>
                            </w:pPr>
                            <w:bookmarkStart w:id="217" w:name="_Toc104228691"/>
                            <w:r w:rsidRPr="00351BDA">
                              <w:rPr>
                                <w:b/>
                                <w:bCs/>
                                <w:i w:val="0"/>
                                <w:iCs w:val="0"/>
                                <w:color w:val="auto"/>
                                <w:sz w:val="24"/>
                                <w:szCs w:val="24"/>
                              </w:rPr>
                              <w:t xml:space="preserve">Figure </w:t>
                            </w:r>
                            <w:r w:rsidRPr="00351BDA">
                              <w:rPr>
                                <w:b/>
                                <w:bCs/>
                                <w:i w:val="0"/>
                                <w:iCs w:val="0"/>
                                <w:color w:val="auto"/>
                                <w:sz w:val="24"/>
                                <w:szCs w:val="24"/>
                              </w:rPr>
                              <w:fldChar w:fldCharType="begin"/>
                            </w:r>
                            <w:r w:rsidRPr="00351BDA">
                              <w:rPr>
                                <w:b/>
                                <w:bCs/>
                                <w:i w:val="0"/>
                                <w:iCs w:val="0"/>
                                <w:color w:val="auto"/>
                                <w:sz w:val="24"/>
                                <w:szCs w:val="24"/>
                              </w:rPr>
                              <w:instrText xml:space="preserve"> SEQ Figure \* ARABIC </w:instrText>
                            </w:r>
                            <w:r w:rsidRPr="00351BDA">
                              <w:rPr>
                                <w:b/>
                                <w:bCs/>
                                <w:i w:val="0"/>
                                <w:iCs w:val="0"/>
                                <w:color w:val="auto"/>
                                <w:sz w:val="24"/>
                                <w:szCs w:val="24"/>
                              </w:rPr>
                              <w:fldChar w:fldCharType="separate"/>
                            </w:r>
                            <w:r w:rsidR="00A03721">
                              <w:rPr>
                                <w:b/>
                                <w:bCs/>
                                <w:i w:val="0"/>
                                <w:iCs w:val="0"/>
                                <w:noProof/>
                                <w:color w:val="auto"/>
                                <w:sz w:val="24"/>
                                <w:szCs w:val="24"/>
                              </w:rPr>
                              <w:t>21</w:t>
                            </w:r>
                            <w:r w:rsidRPr="00351BDA">
                              <w:rPr>
                                <w:b/>
                                <w:bCs/>
                                <w:i w:val="0"/>
                                <w:iCs w:val="0"/>
                                <w:color w:val="auto"/>
                                <w:sz w:val="24"/>
                                <w:szCs w:val="24"/>
                              </w:rPr>
                              <w:fldChar w:fldCharType="end"/>
                            </w:r>
                            <w:r w:rsidRPr="00351BDA">
                              <w:rPr>
                                <w:b/>
                                <w:bCs/>
                                <w:i w:val="0"/>
                                <w:iCs w:val="0"/>
                                <w:color w:val="auto"/>
                                <w:sz w:val="24"/>
                                <w:szCs w:val="24"/>
                              </w:rPr>
                              <w:t xml:space="preserve"> : Diagramme de classe</w:t>
                            </w:r>
                            <w:r w:rsidR="00DE0B64">
                              <w:rPr>
                                <w:b/>
                                <w:bCs/>
                                <w:i w:val="0"/>
                                <w:iCs w:val="0"/>
                                <w:color w:val="auto"/>
                                <w:sz w:val="24"/>
                                <w:szCs w:val="24"/>
                              </w:rPr>
                              <w:t>s</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2D705" id="Zone de texte 74" o:spid="_x0000_s1073" type="#_x0000_t202" style="position:absolute;margin-left:-24.7pt;margin-top:17.85pt;width:513.3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VMMGwIAAEAEAAAOAAAAZHJzL2Uyb0RvYy54bWysU8Fu2zAMvQ/YPwi6L066N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59ezm04xCkmLz99exRna56tCHLwoaFo2CI3GSoBLH&#10;ex/61DEldvJgdLnRxsSfGFgbZEdB/LW1Dmoo/luWsTHXQrzVF4ye7DJHtEK365guC/7h4zjkDsoT&#10;zY7Qy8I7udHU8F748CSQdEAzkbbDIx2VgbbgMFic1YA//uaP+UQPRTlrSVcF998PAhVn5qsl4qII&#10;RwNHYzca9tCsgUad0dY4mUy6gMGMZoXQvJDkV7ELhYSV1KvgYTTXoVc3rYxUq1VKIqk5Ee7t1slY&#10;egT2uXsR6AZaArH5AKPiRP6KnT438eNWh0BQJ+oisD2KA94k00T+sFJxD379T1mXxV/+BAAA//8D&#10;AFBLAwQUAAYACAAAACEAgal7v+EAAAAJAQAADwAAAGRycy9kb3ducmV2LnhtbEyPsU7DMBCGdyTe&#10;wTokFtQ6tKFpQ5yqqmCgS0XowubG1zgQnyPbacPb404w3t2n/76/WI+mY2d0vrUk4HGaAEOqrWqp&#10;EXD4eJ0sgfkgScnOEgr4QQ/r8vamkLmyF3rHcxUaFkPI51KADqHPOfe1RiP91PZI8XayzsgQR9dw&#10;5eQlhpuOz5JkwY1sKX7Qssetxvq7GoyAffq51w/D6WW3Sefu7TBsF19NJcT93bh5BhZwDH8wXPWj&#10;OpTR6WgHUp51AibpKo2ogPlTBiwCqyybATteF0vgZcH/Nyh/AQAA//8DAFBLAQItABQABgAIAAAA&#10;IQC2gziS/gAAAOEBAAATAAAAAAAAAAAAAAAAAAAAAABbQ29udGVudF9UeXBlc10ueG1sUEsBAi0A&#10;FAAGAAgAAAAhADj9If/WAAAAlAEAAAsAAAAAAAAAAAAAAAAALwEAAF9yZWxzLy5yZWxzUEsBAi0A&#10;FAAGAAgAAAAhAG2RUwwbAgAAQAQAAA4AAAAAAAAAAAAAAAAALgIAAGRycy9lMm9Eb2MueG1sUEsB&#10;Ai0AFAAGAAgAAAAhAIGpe7/hAAAACQEAAA8AAAAAAAAAAAAAAAAAdQQAAGRycy9kb3ducmV2Lnht&#10;bFBLBQYAAAAABAAEAPMAAACDBQAAAAA=&#10;" stroked="f">
                <v:textbox style="mso-fit-shape-to-text:t" inset="0,0,0,0">
                  <w:txbxContent>
                    <w:p w14:paraId="2C109EAA" w14:textId="083CD446" w:rsidR="00351BDA" w:rsidRPr="00351BDA" w:rsidRDefault="00351BDA" w:rsidP="00351BDA">
                      <w:pPr>
                        <w:pStyle w:val="Lgende"/>
                        <w:jc w:val="center"/>
                        <w:rPr>
                          <w:rFonts w:eastAsia="Times New Roman" w:cstheme="majorBidi"/>
                          <w:b/>
                          <w:bCs/>
                          <w:i w:val="0"/>
                          <w:iCs w:val="0"/>
                          <w:noProof/>
                          <w:color w:val="auto"/>
                          <w:sz w:val="24"/>
                          <w:szCs w:val="24"/>
                        </w:rPr>
                      </w:pPr>
                      <w:bookmarkStart w:id="237" w:name="_Toc104228691"/>
                      <w:r w:rsidRPr="00351BDA">
                        <w:rPr>
                          <w:b/>
                          <w:bCs/>
                          <w:i w:val="0"/>
                          <w:iCs w:val="0"/>
                          <w:color w:val="auto"/>
                          <w:sz w:val="24"/>
                          <w:szCs w:val="24"/>
                        </w:rPr>
                        <w:t xml:space="preserve">Figure </w:t>
                      </w:r>
                      <w:r w:rsidRPr="00351BDA">
                        <w:rPr>
                          <w:b/>
                          <w:bCs/>
                          <w:i w:val="0"/>
                          <w:iCs w:val="0"/>
                          <w:color w:val="auto"/>
                          <w:sz w:val="24"/>
                          <w:szCs w:val="24"/>
                        </w:rPr>
                        <w:fldChar w:fldCharType="begin"/>
                      </w:r>
                      <w:r w:rsidRPr="00351BDA">
                        <w:rPr>
                          <w:b/>
                          <w:bCs/>
                          <w:i w:val="0"/>
                          <w:iCs w:val="0"/>
                          <w:color w:val="auto"/>
                          <w:sz w:val="24"/>
                          <w:szCs w:val="24"/>
                        </w:rPr>
                        <w:instrText xml:space="preserve"> SEQ Figure \* ARABIC </w:instrText>
                      </w:r>
                      <w:r w:rsidRPr="00351BDA">
                        <w:rPr>
                          <w:b/>
                          <w:bCs/>
                          <w:i w:val="0"/>
                          <w:iCs w:val="0"/>
                          <w:color w:val="auto"/>
                          <w:sz w:val="24"/>
                          <w:szCs w:val="24"/>
                        </w:rPr>
                        <w:fldChar w:fldCharType="separate"/>
                      </w:r>
                      <w:r w:rsidR="00A03721">
                        <w:rPr>
                          <w:b/>
                          <w:bCs/>
                          <w:i w:val="0"/>
                          <w:iCs w:val="0"/>
                          <w:noProof/>
                          <w:color w:val="auto"/>
                          <w:sz w:val="24"/>
                          <w:szCs w:val="24"/>
                        </w:rPr>
                        <w:t>21</w:t>
                      </w:r>
                      <w:r w:rsidRPr="00351BDA">
                        <w:rPr>
                          <w:b/>
                          <w:bCs/>
                          <w:i w:val="0"/>
                          <w:iCs w:val="0"/>
                          <w:color w:val="auto"/>
                          <w:sz w:val="24"/>
                          <w:szCs w:val="24"/>
                        </w:rPr>
                        <w:fldChar w:fldCharType="end"/>
                      </w:r>
                      <w:r w:rsidRPr="00351BDA">
                        <w:rPr>
                          <w:b/>
                          <w:bCs/>
                          <w:i w:val="0"/>
                          <w:iCs w:val="0"/>
                          <w:color w:val="auto"/>
                          <w:sz w:val="24"/>
                          <w:szCs w:val="24"/>
                        </w:rPr>
                        <w:t xml:space="preserve"> : Diagramme de classe</w:t>
                      </w:r>
                      <w:r w:rsidR="00DE0B64">
                        <w:rPr>
                          <w:b/>
                          <w:bCs/>
                          <w:i w:val="0"/>
                          <w:iCs w:val="0"/>
                          <w:color w:val="auto"/>
                          <w:sz w:val="24"/>
                          <w:szCs w:val="24"/>
                        </w:rPr>
                        <w:t>s</w:t>
                      </w:r>
                      <w:bookmarkEnd w:id="237"/>
                    </w:p>
                  </w:txbxContent>
                </v:textbox>
              </v:shape>
            </w:pict>
          </mc:Fallback>
        </mc:AlternateContent>
      </w:r>
    </w:p>
    <w:p w14:paraId="67EB3256" w14:textId="0E6FAF38" w:rsidR="00FE4E34" w:rsidRDefault="00FE4E34">
      <w:pPr>
        <w:spacing w:before="0" w:after="160" w:line="259" w:lineRule="auto"/>
        <w:jc w:val="left"/>
      </w:pPr>
      <w:bookmarkStart w:id="218" w:name="_Toc101376243"/>
    </w:p>
    <w:p w14:paraId="54FB90C4" w14:textId="7651DCA8" w:rsidR="000A2480" w:rsidRDefault="00694FF0" w:rsidP="008A70EC">
      <w:pPr>
        <w:keepNext/>
        <w:spacing w:before="0" w:after="160" w:line="259" w:lineRule="auto"/>
        <w:jc w:val="center"/>
      </w:pPr>
      <w:r w:rsidRPr="00694FF0">
        <w:rPr>
          <w:noProof/>
        </w:rPr>
        <w:lastRenderedPageBreak/>
        <w:drawing>
          <wp:inline distT="0" distB="0" distL="0" distR="0" wp14:anchorId="0E22AB08" wp14:editId="442A7769">
            <wp:extent cx="5112689" cy="989062"/>
            <wp:effectExtent l="0" t="0" r="0" b="1905"/>
            <wp:docPr id="1838" name="Image 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47512" cy="995798"/>
                    </a:xfrm>
                    <a:prstGeom prst="rect">
                      <a:avLst/>
                    </a:prstGeom>
                  </pic:spPr>
                </pic:pic>
              </a:graphicData>
            </a:graphic>
          </wp:inline>
        </w:drawing>
      </w:r>
    </w:p>
    <w:p w14:paraId="3D8AFFFC" w14:textId="25875256" w:rsidR="00694FF0" w:rsidRDefault="00694FF0" w:rsidP="008A70EC">
      <w:pPr>
        <w:keepNext/>
        <w:spacing w:before="0" w:after="160" w:line="259" w:lineRule="auto"/>
        <w:jc w:val="center"/>
      </w:pPr>
      <w:r w:rsidRPr="00694FF0">
        <w:rPr>
          <w:noProof/>
        </w:rPr>
        <w:drawing>
          <wp:inline distT="0" distB="0" distL="0" distR="0" wp14:anchorId="093FAE22" wp14:editId="1F2D28F1">
            <wp:extent cx="5104738" cy="1603108"/>
            <wp:effectExtent l="0" t="0" r="1270" b="0"/>
            <wp:docPr id="1839" name="Image 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70766" cy="1623844"/>
                    </a:xfrm>
                    <a:prstGeom prst="rect">
                      <a:avLst/>
                    </a:prstGeom>
                  </pic:spPr>
                </pic:pic>
              </a:graphicData>
            </a:graphic>
          </wp:inline>
        </w:drawing>
      </w:r>
    </w:p>
    <w:p w14:paraId="536E7B18" w14:textId="4F87F3F2" w:rsidR="00694FF0" w:rsidRDefault="008A70EC" w:rsidP="008A70EC">
      <w:pPr>
        <w:keepNext/>
        <w:spacing w:before="0" w:after="160" w:line="259" w:lineRule="auto"/>
        <w:jc w:val="center"/>
      </w:pPr>
      <w:r w:rsidRPr="008A70EC">
        <w:rPr>
          <w:noProof/>
        </w:rPr>
        <w:drawing>
          <wp:inline distT="0" distB="0" distL="0" distR="0" wp14:anchorId="2DA6644E" wp14:editId="49D9B0FE">
            <wp:extent cx="5112689" cy="1804545"/>
            <wp:effectExtent l="0" t="0" r="0" b="5715"/>
            <wp:docPr id="1842" name="Image 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67476" cy="1823882"/>
                    </a:xfrm>
                    <a:prstGeom prst="rect">
                      <a:avLst/>
                    </a:prstGeom>
                  </pic:spPr>
                </pic:pic>
              </a:graphicData>
            </a:graphic>
          </wp:inline>
        </w:drawing>
      </w:r>
    </w:p>
    <w:p w14:paraId="67DA40D4" w14:textId="3AF5EFF0" w:rsidR="00694FF0" w:rsidRDefault="00694FF0" w:rsidP="008A70EC">
      <w:pPr>
        <w:keepNext/>
        <w:spacing w:before="0" w:after="160" w:line="259" w:lineRule="auto"/>
        <w:jc w:val="center"/>
      </w:pPr>
      <w:r w:rsidRPr="00694FF0">
        <w:rPr>
          <w:noProof/>
        </w:rPr>
        <w:drawing>
          <wp:inline distT="0" distB="0" distL="0" distR="0" wp14:anchorId="6C4B5504" wp14:editId="63F93894">
            <wp:extent cx="5104738" cy="914937"/>
            <wp:effectExtent l="0" t="0" r="1270" b="0"/>
            <wp:docPr id="1841" name="Image 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00809" cy="932156"/>
                    </a:xfrm>
                    <a:prstGeom prst="rect">
                      <a:avLst/>
                    </a:prstGeom>
                  </pic:spPr>
                </pic:pic>
              </a:graphicData>
            </a:graphic>
          </wp:inline>
        </w:drawing>
      </w:r>
    </w:p>
    <w:p w14:paraId="3EBE98DA" w14:textId="0BFEF713" w:rsidR="000A2480" w:rsidRPr="000A2480" w:rsidRDefault="000A2480" w:rsidP="000A2480">
      <w:pPr>
        <w:pStyle w:val="Lgende"/>
        <w:jc w:val="center"/>
        <w:rPr>
          <w:b/>
          <w:bCs/>
          <w:i w:val="0"/>
          <w:iCs w:val="0"/>
          <w:color w:val="auto"/>
          <w:sz w:val="24"/>
          <w:szCs w:val="24"/>
        </w:rPr>
      </w:pPr>
      <w:bookmarkStart w:id="219" w:name="_Toc104228692"/>
      <w:r w:rsidRPr="000A2480">
        <w:rPr>
          <w:b/>
          <w:bCs/>
          <w:i w:val="0"/>
          <w:iCs w:val="0"/>
          <w:color w:val="auto"/>
          <w:sz w:val="24"/>
          <w:szCs w:val="24"/>
        </w:rPr>
        <w:t xml:space="preserve">Figure </w:t>
      </w:r>
      <w:r w:rsidRPr="000A2480">
        <w:rPr>
          <w:b/>
          <w:bCs/>
          <w:i w:val="0"/>
          <w:iCs w:val="0"/>
          <w:color w:val="auto"/>
          <w:sz w:val="24"/>
          <w:szCs w:val="24"/>
        </w:rPr>
        <w:fldChar w:fldCharType="begin"/>
      </w:r>
      <w:r w:rsidRPr="000A2480">
        <w:rPr>
          <w:b/>
          <w:bCs/>
          <w:i w:val="0"/>
          <w:iCs w:val="0"/>
          <w:color w:val="auto"/>
          <w:sz w:val="24"/>
          <w:szCs w:val="24"/>
        </w:rPr>
        <w:instrText xml:space="preserve"> SEQ Figure \* ARABIC </w:instrText>
      </w:r>
      <w:r w:rsidRPr="000A2480">
        <w:rPr>
          <w:b/>
          <w:bCs/>
          <w:i w:val="0"/>
          <w:iCs w:val="0"/>
          <w:color w:val="auto"/>
          <w:sz w:val="24"/>
          <w:szCs w:val="24"/>
        </w:rPr>
        <w:fldChar w:fldCharType="separate"/>
      </w:r>
      <w:r w:rsidR="00A03721">
        <w:rPr>
          <w:b/>
          <w:bCs/>
          <w:i w:val="0"/>
          <w:iCs w:val="0"/>
          <w:noProof/>
          <w:color w:val="auto"/>
          <w:sz w:val="24"/>
          <w:szCs w:val="24"/>
        </w:rPr>
        <w:t>22</w:t>
      </w:r>
      <w:r w:rsidRPr="000A2480">
        <w:rPr>
          <w:b/>
          <w:bCs/>
          <w:i w:val="0"/>
          <w:iCs w:val="0"/>
          <w:color w:val="auto"/>
          <w:sz w:val="24"/>
          <w:szCs w:val="24"/>
        </w:rPr>
        <w:fldChar w:fldCharType="end"/>
      </w:r>
      <w:r w:rsidRPr="000A2480">
        <w:rPr>
          <w:b/>
          <w:bCs/>
          <w:i w:val="0"/>
          <w:iCs w:val="0"/>
          <w:color w:val="auto"/>
          <w:sz w:val="24"/>
          <w:szCs w:val="24"/>
        </w:rPr>
        <w:t xml:space="preserve"> : Dictionnaire de données</w:t>
      </w:r>
      <w:bookmarkEnd w:id="219"/>
    </w:p>
    <w:p w14:paraId="517D45B7" w14:textId="7E201BF1" w:rsidR="00875AD5" w:rsidRDefault="00133908" w:rsidP="00524BF9">
      <w:pPr>
        <w:pStyle w:val="Titre2"/>
        <w:numPr>
          <w:ilvl w:val="0"/>
          <w:numId w:val="0"/>
        </w:numPr>
      </w:pPr>
      <w:bookmarkStart w:id="220" w:name="_Toc103942890"/>
      <w:bookmarkStart w:id="221" w:name="_Toc103942958"/>
      <w:bookmarkStart w:id="222" w:name="_Toc105683099"/>
      <w:r>
        <w:t>Conclusion</w:t>
      </w:r>
      <w:bookmarkEnd w:id="218"/>
      <w:bookmarkEnd w:id="220"/>
      <w:bookmarkEnd w:id="221"/>
      <w:bookmarkEnd w:id="222"/>
    </w:p>
    <w:p w14:paraId="7ED76E76" w14:textId="77777777" w:rsidR="00C10062" w:rsidRDefault="00875AD5" w:rsidP="00800F73">
      <w:r w:rsidRPr="008F33E7">
        <w:t xml:space="preserve">Le long de ce </w:t>
      </w:r>
      <w:r w:rsidR="008F33E7" w:rsidRPr="008F33E7">
        <w:t>chapitre, nous</w:t>
      </w:r>
      <w:r w:rsidRPr="008F33E7">
        <w:t xml:space="preserve"> avons mis l’accent sur </w:t>
      </w:r>
      <w:r w:rsidR="008F33E7" w:rsidRPr="008F33E7">
        <w:t>la modélisation statique</w:t>
      </w:r>
      <w:r w:rsidR="00800F73">
        <w:t xml:space="preserve"> à travers la présentation du diagramme de classes</w:t>
      </w:r>
      <w:r w:rsidR="008F33E7" w:rsidRPr="008F33E7">
        <w:t xml:space="preserve"> </w:t>
      </w:r>
      <w:r w:rsidR="00800F73">
        <w:t xml:space="preserve">ainsi que la modélisation </w:t>
      </w:r>
      <w:r w:rsidR="008F33E7" w:rsidRPr="008F33E7">
        <w:t>dynamique de notre</w:t>
      </w:r>
      <w:r w:rsidR="00800F73">
        <w:t xml:space="preserve"> plateforme à travers les diagrammes de séquences</w:t>
      </w:r>
      <w:r w:rsidR="008F33E7" w:rsidRPr="008F33E7">
        <w:t>.</w:t>
      </w:r>
    </w:p>
    <w:p w14:paraId="1754AEC5" w14:textId="0435A28C" w:rsidR="00095BC9" w:rsidRPr="008F33E7" w:rsidRDefault="00CA4BFE" w:rsidP="00800F73">
      <w:pPr>
        <w:sectPr w:rsidR="00095BC9" w:rsidRPr="008F33E7" w:rsidSect="00791F2B">
          <w:footerReference w:type="default" r:id="rId95"/>
          <w:pgSz w:w="11906" w:h="16838"/>
          <w:pgMar w:top="1417" w:right="1417" w:bottom="1417" w:left="1417" w:header="708" w:footer="708" w:gutter="0"/>
          <w:cols w:space="708"/>
          <w:docGrid w:linePitch="360"/>
        </w:sectPr>
      </w:pPr>
      <w:r>
        <w:t>Je</w:t>
      </w:r>
      <w:r w:rsidR="00095BC9">
        <w:t xml:space="preserve"> </w:t>
      </w:r>
      <w:r>
        <w:t>vais</w:t>
      </w:r>
      <w:r w:rsidR="00487228">
        <w:t xml:space="preserve"> présenter</w:t>
      </w:r>
      <w:r w:rsidR="00095BC9">
        <w:t xml:space="preserve"> dans le chapitre suivant les outils utilisés</w:t>
      </w:r>
      <w:r w:rsidR="00800F73">
        <w:t xml:space="preserve"> dans le développement de notre plateforme ainsi que des captures d’écrans de ses interfaces</w:t>
      </w:r>
      <w:r w:rsidR="00095BC9">
        <w:t xml:space="preserve">. </w:t>
      </w:r>
    </w:p>
    <w:p w14:paraId="303B8DAF" w14:textId="77777777" w:rsidR="000E1B77" w:rsidRDefault="000E1B77" w:rsidP="00933F6C">
      <w:pPr>
        <w:rPr>
          <w:rFonts w:eastAsia="Times New Roman"/>
        </w:rPr>
      </w:pPr>
    </w:p>
    <w:p w14:paraId="4C7FE140" w14:textId="77777777" w:rsidR="000E1B77" w:rsidRDefault="000E1B77" w:rsidP="00933F6C">
      <w:pPr>
        <w:rPr>
          <w:rFonts w:eastAsia="Times New Roman"/>
        </w:rPr>
      </w:pPr>
    </w:p>
    <w:p w14:paraId="207EEEA6" w14:textId="77777777" w:rsidR="000E1B77" w:rsidRDefault="000E1B77" w:rsidP="00933F6C">
      <w:pPr>
        <w:rPr>
          <w:rFonts w:eastAsia="Times New Roman"/>
        </w:rPr>
      </w:pPr>
    </w:p>
    <w:p w14:paraId="5A15ABE4" w14:textId="77777777" w:rsidR="000E1B77" w:rsidRDefault="000E1B77" w:rsidP="00933F6C">
      <w:pPr>
        <w:rPr>
          <w:rFonts w:eastAsia="Times New Roman"/>
        </w:rPr>
      </w:pPr>
    </w:p>
    <w:p w14:paraId="7808B597" w14:textId="2B409069" w:rsidR="000E1B77" w:rsidRDefault="000E1B77" w:rsidP="00933F6C">
      <w:pPr>
        <w:rPr>
          <w:rFonts w:eastAsia="Times New Roman"/>
        </w:rPr>
      </w:pPr>
    </w:p>
    <w:p w14:paraId="66F0CB62" w14:textId="77777777" w:rsidR="004944B9" w:rsidRDefault="004944B9" w:rsidP="00933F6C">
      <w:pPr>
        <w:rPr>
          <w:rFonts w:eastAsia="Times New Roman"/>
        </w:rPr>
      </w:pPr>
    </w:p>
    <w:p w14:paraId="797D1E43" w14:textId="77777777" w:rsidR="000E1B77" w:rsidRDefault="000E1B77" w:rsidP="00933F6C">
      <w:pPr>
        <w:rPr>
          <w:rFonts w:eastAsia="Times New Roman"/>
        </w:rPr>
      </w:pPr>
    </w:p>
    <w:p w14:paraId="7F14A799" w14:textId="77777777" w:rsidR="000E1B77" w:rsidRDefault="000E1B77" w:rsidP="00933F6C">
      <w:pPr>
        <w:rPr>
          <w:rFonts w:eastAsia="Times New Roman"/>
        </w:rPr>
      </w:pPr>
    </w:p>
    <w:p w14:paraId="6DE4A88A" w14:textId="77777777" w:rsidR="003A5D9E" w:rsidRDefault="003A5D9E" w:rsidP="00D04F5A">
      <w:pPr>
        <w:pStyle w:val="Titre1"/>
      </w:pPr>
      <w:bookmarkStart w:id="223" w:name="_Toc101376244"/>
      <w:bookmarkStart w:id="224" w:name="_Toc103942891"/>
      <w:bookmarkStart w:id="225" w:name="_Toc103942959"/>
    </w:p>
    <w:p w14:paraId="6480AC98" w14:textId="77777777" w:rsidR="003A5D9E" w:rsidRDefault="003A5D9E" w:rsidP="00D04F5A">
      <w:pPr>
        <w:pStyle w:val="Titre1"/>
      </w:pPr>
    </w:p>
    <w:p w14:paraId="566E8321" w14:textId="7822A77F" w:rsidR="000E1B77" w:rsidRDefault="000E1B77" w:rsidP="00D04F5A">
      <w:pPr>
        <w:pStyle w:val="Titre1"/>
      </w:pPr>
      <w:bookmarkStart w:id="226" w:name="_Toc105683100"/>
      <w:r w:rsidRPr="00F403A0">
        <w:t>Chapitre</w:t>
      </w:r>
      <w:r w:rsidR="00B11CE9">
        <w:t> </w:t>
      </w:r>
      <w:r w:rsidR="004C1EE8">
        <w:t>4</w:t>
      </w:r>
      <w:r w:rsidR="00101A6E" w:rsidRPr="00F403A0">
        <w:t xml:space="preserve"> :</w:t>
      </w:r>
      <w:r w:rsidRPr="00F403A0">
        <w:t xml:space="preserve"> </w:t>
      </w:r>
      <w:r>
        <w:t>Réalisation</w:t>
      </w:r>
      <w:bookmarkEnd w:id="223"/>
      <w:bookmarkEnd w:id="224"/>
      <w:bookmarkEnd w:id="225"/>
      <w:bookmarkEnd w:id="226"/>
    </w:p>
    <w:p w14:paraId="3DF7319D" w14:textId="77777777" w:rsidR="006F7E12" w:rsidRDefault="00133908" w:rsidP="00933F6C">
      <w:pPr>
        <w:rPr>
          <w:rFonts w:eastAsia="Times New Roman"/>
        </w:rPr>
        <w:sectPr w:rsidR="006F7E12" w:rsidSect="00791F2B">
          <w:headerReference w:type="default" r:id="rId96"/>
          <w:footerReference w:type="default" r:id="rId97"/>
          <w:pgSz w:w="11906" w:h="16838"/>
          <w:pgMar w:top="1417" w:right="1417" w:bottom="1417" w:left="1417" w:header="708" w:footer="708" w:gutter="0"/>
          <w:cols w:space="708"/>
          <w:docGrid w:linePitch="360"/>
        </w:sectPr>
      </w:pPr>
      <w:r w:rsidRPr="00FC20B3">
        <w:rPr>
          <w:rFonts w:eastAsia="Times New Roman"/>
        </w:rPr>
        <w:br w:type="page"/>
      </w:r>
    </w:p>
    <w:p w14:paraId="3297BDF2" w14:textId="2B36AE45" w:rsidR="000E1B77" w:rsidRPr="00B664E7" w:rsidRDefault="00116BEE" w:rsidP="00524BF9">
      <w:pPr>
        <w:pStyle w:val="Titre2"/>
        <w:numPr>
          <w:ilvl w:val="0"/>
          <w:numId w:val="0"/>
        </w:numPr>
        <w:rPr>
          <w:rFonts w:eastAsia="Times New Roman"/>
        </w:rPr>
      </w:pPr>
      <w:bookmarkStart w:id="227" w:name="_Toc101376245"/>
      <w:bookmarkStart w:id="228" w:name="_Toc103942892"/>
      <w:bookmarkStart w:id="229" w:name="_Toc103942960"/>
      <w:bookmarkStart w:id="230" w:name="_Toc105683101"/>
      <w:r w:rsidRPr="00B664E7">
        <w:rPr>
          <w:rFonts w:eastAsia="Times New Roman"/>
        </w:rPr>
        <w:lastRenderedPageBreak/>
        <w:t>Introduction</w:t>
      </w:r>
      <w:bookmarkEnd w:id="227"/>
      <w:bookmarkEnd w:id="228"/>
      <w:bookmarkEnd w:id="229"/>
      <w:bookmarkEnd w:id="230"/>
    </w:p>
    <w:p w14:paraId="6BC868A0" w14:textId="6CB07F63" w:rsidR="00A414B9" w:rsidRDefault="00A414B9" w:rsidP="00973743">
      <w:r w:rsidRPr="0076093D">
        <w:t xml:space="preserve">Dans ce chapitre </w:t>
      </w:r>
      <w:r w:rsidR="00CA4BFE">
        <w:t>je</w:t>
      </w:r>
      <w:r w:rsidRPr="0076093D">
        <w:t xml:space="preserve"> </w:t>
      </w:r>
      <w:r w:rsidR="00CA4BFE">
        <w:t>vais</w:t>
      </w:r>
      <w:r w:rsidRPr="0076093D">
        <w:t xml:space="preserve"> présenter la description des environnements matériels et </w:t>
      </w:r>
      <w:r w:rsidR="008072F8" w:rsidRPr="0076093D">
        <w:t>logiciels</w:t>
      </w:r>
      <w:r w:rsidRPr="0076093D">
        <w:t xml:space="preserve"> qu</w:t>
      </w:r>
      <w:r w:rsidR="00160571">
        <w:t>e</w:t>
      </w:r>
      <w:r w:rsidRPr="0076093D">
        <w:t xml:space="preserve"> nous </w:t>
      </w:r>
      <w:r w:rsidR="00160571">
        <w:t>avons utilisé</w:t>
      </w:r>
      <w:r w:rsidRPr="0076093D">
        <w:t xml:space="preserve"> </w:t>
      </w:r>
      <w:r w:rsidR="00160571">
        <w:t>pour</w:t>
      </w:r>
      <w:r w:rsidRPr="0076093D">
        <w:t xml:space="preserve"> réaliser </w:t>
      </w:r>
      <w:r w:rsidR="008072F8" w:rsidRPr="0076093D">
        <w:t>notre projet.</w:t>
      </w:r>
    </w:p>
    <w:p w14:paraId="0987D8F9" w14:textId="6E8D479B" w:rsidR="00CA4BFE" w:rsidRPr="005553AA" w:rsidRDefault="00116BEE" w:rsidP="005553AA">
      <w:pPr>
        <w:pStyle w:val="Titre2"/>
        <w:numPr>
          <w:ilvl w:val="0"/>
          <w:numId w:val="42"/>
        </w:numPr>
      </w:pPr>
      <w:bookmarkStart w:id="231" w:name="_Toc101376247"/>
      <w:bookmarkStart w:id="232" w:name="_Toc103942893"/>
      <w:bookmarkStart w:id="233" w:name="_Toc103942961"/>
      <w:bookmarkStart w:id="234" w:name="_Toc105683102"/>
      <w:r>
        <w:t>Environnement de réalisation</w:t>
      </w:r>
      <w:bookmarkStart w:id="235" w:name="_Toc101376249"/>
      <w:bookmarkEnd w:id="231"/>
      <w:bookmarkEnd w:id="232"/>
      <w:bookmarkEnd w:id="233"/>
      <w:bookmarkEnd w:id="234"/>
    </w:p>
    <w:p w14:paraId="415DAA8F" w14:textId="4E7AEBBE" w:rsidR="00116BEE" w:rsidRDefault="00116BEE" w:rsidP="00F86A08">
      <w:pPr>
        <w:pStyle w:val="Titre3"/>
      </w:pPr>
      <w:bookmarkStart w:id="236" w:name="_Toc103942895"/>
      <w:bookmarkStart w:id="237" w:name="_Toc103942963"/>
      <w:bookmarkStart w:id="238" w:name="_Toc105683103"/>
      <w:r>
        <w:t>Les</w:t>
      </w:r>
      <w:r w:rsidR="006614A3">
        <w:t xml:space="preserve"> </w:t>
      </w:r>
      <w:r w:rsidR="004160BA">
        <w:t>outils</w:t>
      </w:r>
      <w:r>
        <w:t xml:space="preserve"> utilisés</w:t>
      </w:r>
      <w:bookmarkEnd w:id="235"/>
      <w:bookmarkEnd w:id="236"/>
      <w:bookmarkEnd w:id="237"/>
      <w:bookmarkEnd w:id="238"/>
    </w:p>
    <w:p w14:paraId="6C1AFC46" w14:textId="2FE58E99" w:rsidR="006614A3" w:rsidRDefault="006D2A81" w:rsidP="006614A3">
      <w:r w:rsidRPr="006D2A81">
        <w:t>Afin de développer notre plateforme</w:t>
      </w:r>
      <w:r w:rsidR="00E110D6">
        <w:t>,</w:t>
      </w:r>
      <w:r w:rsidRPr="006D2A81">
        <w:t xml:space="preserve"> nous avons eu besoin de</w:t>
      </w:r>
      <w:r w:rsidR="00D35C5E">
        <w:t xml:space="preserve"> divers</w:t>
      </w:r>
      <w:r w:rsidRPr="006D2A81">
        <w:t xml:space="preserve"> outils et dans cette partie, </w:t>
      </w:r>
      <w:r w:rsidR="00761B69">
        <w:t>je</w:t>
      </w:r>
      <w:r w:rsidRPr="006D2A81">
        <w:t xml:space="preserve"> décris brièvement </w:t>
      </w:r>
      <w:r w:rsidR="00D35C5E">
        <w:t>c</w:t>
      </w:r>
      <w:r w:rsidRPr="006D2A81">
        <w:t>es outils que nous avons utilisés</w:t>
      </w:r>
      <w:r>
        <w:t> :</w:t>
      </w:r>
    </w:p>
    <w:p w14:paraId="14206BC8" w14:textId="369F45A9" w:rsidR="006D2A81" w:rsidRDefault="00A91964" w:rsidP="00933F6C">
      <w:pPr>
        <w:rPr>
          <w:rFonts w:cstheme="majorBidi"/>
          <w:b/>
          <w:bCs/>
          <w:szCs w:val="24"/>
        </w:rPr>
      </w:pPr>
      <w:r>
        <w:rPr>
          <w:noProof/>
        </w:rPr>
        <w:drawing>
          <wp:anchor distT="0" distB="0" distL="114300" distR="114300" simplePos="0" relativeHeight="251661312" behindDoc="0" locked="0" layoutInCell="1" allowOverlap="1" wp14:anchorId="4AF3F7B4" wp14:editId="203BC4B7">
            <wp:simplePos x="0" y="0"/>
            <wp:positionH relativeFrom="margin">
              <wp:posOffset>2510155</wp:posOffset>
            </wp:positionH>
            <wp:positionV relativeFrom="paragraph">
              <wp:posOffset>44450</wp:posOffset>
            </wp:positionV>
            <wp:extent cx="476250" cy="505460"/>
            <wp:effectExtent l="0" t="0" r="0" b="8890"/>
            <wp:wrapNone/>
            <wp:docPr id="12" name="Image 12" descr="Logo Angular PNG transparents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Angular PNG transparents - Stick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6250" cy="505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3197" w:rsidRPr="006D2A81">
        <w:rPr>
          <w:rFonts w:cstheme="majorBidi"/>
          <w:b/>
          <w:bCs/>
          <w:szCs w:val="24"/>
        </w:rPr>
        <w:t>Angular :</w:t>
      </w:r>
    </w:p>
    <w:p w14:paraId="707908F8" w14:textId="59EA1106" w:rsidR="00853517" w:rsidRDefault="00853517" w:rsidP="006614A3">
      <w:pPr>
        <w:rPr>
          <w:rFonts w:cstheme="majorBidi"/>
          <w:b/>
          <w:bCs/>
          <w:szCs w:val="24"/>
        </w:rPr>
      </w:pPr>
      <w:r>
        <w:rPr>
          <w:noProof/>
        </w:rPr>
        <mc:AlternateContent>
          <mc:Choice Requires="wps">
            <w:drawing>
              <wp:anchor distT="0" distB="0" distL="114300" distR="114300" simplePos="0" relativeHeight="251732992" behindDoc="0" locked="0" layoutInCell="1" allowOverlap="1" wp14:anchorId="353C3351" wp14:editId="19E496E5">
                <wp:simplePos x="0" y="0"/>
                <wp:positionH relativeFrom="column">
                  <wp:posOffset>1785075</wp:posOffset>
                </wp:positionH>
                <wp:positionV relativeFrom="paragraph">
                  <wp:posOffset>141605</wp:posOffset>
                </wp:positionV>
                <wp:extent cx="1774190" cy="635"/>
                <wp:effectExtent l="0" t="0" r="16510" b="2540"/>
                <wp:wrapNone/>
                <wp:docPr id="47" name="Zone de texte 47"/>
                <wp:cNvGraphicFramePr/>
                <a:graphic xmlns:a="http://schemas.openxmlformats.org/drawingml/2006/main">
                  <a:graphicData uri="http://schemas.microsoft.com/office/word/2010/wordprocessingShape">
                    <wps:wsp>
                      <wps:cNvSpPr txBox="1"/>
                      <wps:spPr>
                        <a:xfrm>
                          <a:off x="0" y="0"/>
                          <a:ext cx="1774190" cy="635"/>
                        </a:xfrm>
                        <a:prstGeom prst="rect">
                          <a:avLst/>
                        </a:prstGeom>
                        <a:noFill/>
                        <a:ln>
                          <a:noFill/>
                        </a:ln>
                      </wps:spPr>
                      <wps:txbx>
                        <w:txbxContent>
                          <w:p w14:paraId="5FA71CAA" w14:textId="206EC795" w:rsidR="0094021B" w:rsidRPr="0094021B" w:rsidRDefault="0094021B" w:rsidP="0094021B">
                            <w:pPr>
                              <w:pStyle w:val="Lgende"/>
                              <w:jc w:val="center"/>
                              <w:rPr>
                                <w:b/>
                                <w:bCs/>
                                <w:i w:val="0"/>
                                <w:iCs w:val="0"/>
                                <w:noProof/>
                                <w:color w:val="auto"/>
                                <w:sz w:val="24"/>
                                <w:szCs w:val="24"/>
                              </w:rPr>
                            </w:pPr>
                            <w:bookmarkStart w:id="239" w:name="_Toc104228693"/>
                            <w:r w:rsidRPr="0094021B">
                              <w:rPr>
                                <w:b/>
                                <w:bCs/>
                                <w:i w:val="0"/>
                                <w:iCs w:val="0"/>
                                <w:color w:val="auto"/>
                                <w:sz w:val="24"/>
                                <w:szCs w:val="24"/>
                              </w:rPr>
                              <w:t xml:space="preserve">Figure </w:t>
                            </w:r>
                            <w:r w:rsidR="00451241">
                              <w:rPr>
                                <w:b/>
                                <w:bCs/>
                                <w:i w:val="0"/>
                                <w:iCs w:val="0"/>
                                <w:color w:val="auto"/>
                                <w:sz w:val="24"/>
                                <w:szCs w:val="24"/>
                              </w:rPr>
                              <w:fldChar w:fldCharType="begin"/>
                            </w:r>
                            <w:r w:rsidR="00451241">
                              <w:rPr>
                                <w:b/>
                                <w:bCs/>
                                <w:i w:val="0"/>
                                <w:iCs w:val="0"/>
                                <w:color w:val="auto"/>
                                <w:sz w:val="24"/>
                                <w:szCs w:val="24"/>
                              </w:rPr>
                              <w:instrText xml:space="preserve"> SEQ Figure \* ARABIC </w:instrText>
                            </w:r>
                            <w:r w:rsidR="00451241">
                              <w:rPr>
                                <w:b/>
                                <w:bCs/>
                                <w:i w:val="0"/>
                                <w:iCs w:val="0"/>
                                <w:color w:val="auto"/>
                                <w:sz w:val="24"/>
                                <w:szCs w:val="24"/>
                              </w:rPr>
                              <w:fldChar w:fldCharType="separate"/>
                            </w:r>
                            <w:r w:rsidR="00A03721">
                              <w:rPr>
                                <w:b/>
                                <w:bCs/>
                                <w:i w:val="0"/>
                                <w:iCs w:val="0"/>
                                <w:noProof/>
                                <w:color w:val="auto"/>
                                <w:sz w:val="24"/>
                                <w:szCs w:val="24"/>
                              </w:rPr>
                              <w:t>23</w:t>
                            </w:r>
                            <w:r w:rsidR="00451241">
                              <w:rPr>
                                <w:b/>
                                <w:bCs/>
                                <w:i w:val="0"/>
                                <w:iCs w:val="0"/>
                                <w:color w:val="auto"/>
                                <w:sz w:val="24"/>
                                <w:szCs w:val="24"/>
                              </w:rPr>
                              <w:fldChar w:fldCharType="end"/>
                            </w:r>
                            <w:r w:rsidRPr="0094021B">
                              <w:rPr>
                                <w:b/>
                                <w:bCs/>
                                <w:i w:val="0"/>
                                <w:iCs w:val="0"/>
                                <w:color w:val="auto"/>
                                <w:sz w:val="24"/>
                                <w:szCs w:val="24"/>
                              </w:rPr>
                              <w:t>: Logo Angular</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3C3351" id="Zone de texte 47" o:spid="_x0000_s1074" type="#_x0000_t202" style="position:absolute;left:0;text-align:left;margin-left:140.55pt;margin-top:11.15pt;width:139.7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9FVCQIAABgEAAAOAAAAZHJzL2Uyb0RvYy54bWysU8Fu2zAMvQ/YPwi6L066ru2MOEXWIsOA&#10;oC2QDj0rshQbkEWNUmJnXz9KtpOu22nYRaZJ6pF8fJrfdo1hB4W+Blvw2WTKmbISytruCv79efXh&#10;hjMfhC2FAasKflSe3y7ev5u3LlcXUIEpFTICsT5vXcGrEFyeZV5WqhF+Ak5ZCmrARgT6xV1WomgJ&#10;vTHZxXR6lbWApUOQynvy3vdBvkj4WisZHrX2KjBTcOotpBPTuY1ntpiLfIfCVbUc2hD/0EUjaktF&#10;T1D3Igi2x/oPqKaWCB50mEhoMtC6lirNQNPMpm+m2VTCqTQLkePdiSb//2Dlw2HjnpCF7gt0tMBI&#10;SOt87skZ5+k0NvFLnTKKE4XHE22qC0zGS9fXl7PPFJIUu/r4KWJk56sOffiqoGHRKDjSThJV4rD2&#10;oU8dU2IlC6vamLQXY39zEGb0ZOf+ohW6bcfqsuCXN2PzWyiPNBNCv27v5Kqm2mvhw5NA2i/1SpoN&#10;j3RoA23BYbA4qwB//s0f84l2inLWkl4K7n/sBSrOzDdLC4niGg0cje1o2H1zByTBGb0GJ5NJFzCY&#10;0dQIzQtJeRmrUEhYSbUKHkbzLvSqpacg1XKZkkhCToS13TgZoSNZkcnn7kWgG+gOtKUHGJUk8jes&#10;97nxpnfLfSDu00oisT2LA98kv7TU4alEfb/+T1nnB734BQAA//8DAFBLAwQUAAYACAAAACEA+A4I&#10;jtwAAAAJAQAADwAAAGRycy9kb3ducmV2LnhtbEyPPU/DMBCGdyT+g3VILIg6DjQqIU6FECxsFBY2&#10;Nz6SCPscxW4S+uu5TnS7j0fvPVdtF+/EhGPsA2lQqwwEUhNsT62Gz4/X2w2ImAxZ4wKhhl+MsK0v&#10;LypT2jDTO0671AoOoVgaDV1KQyllbDr0Jq7CgMS77zB6k7gdW2lHM3O4dzLPskJ60xNf6MyAzx02&#10;P7uD11AsL8PN2wPm87FxE30dlUqotL6+Wp4eQSRc0j8MJ31Wh5qd9uFANgqnId8oxSgX+R0IBtZF&#10;tgaxPw3uQdaVPP+g/gMAAP//AwBQSwECLQAUAAYACAAAACEAtoM4kv4AAADhAQAAEwAAAAAAAAAA&#10;AAAAAAAAAAAAW0NvbnRlbnRfVHlwZXNdLnhtbFBLAQItABQABgAIAAAAIQA4/SH/1gAAAJQBAAAL&#10;AAAAAAAAAAAAAAAAAC8BAABfcmVscy8ucmVsc1BLAQItABQABgAIAAAAIQDNE9FVCQIAABgEAAAO&#10;AAAAAAAAAAAAAAAAAC4CAABkcnMvZTJvRG9jLnhtbFBLAQItABQABgAIAAAAIQD4DgiO3AAAAAkB&#10;AAAPAAAAAAAAAAAAAAAAAGMEAABkcnMvZG93bnJldi54bWxQSwUGAAAAAAQABADzAAAAbAUAAAAA&#10;" filled="f" stroked="f">
                <v:textbox style="mso-fit-shape-to-text:t" inset="0,0,0,0">
                  <w:txbxContent>
                    <w:p w14:paraId="5FA71CAA" w14:textId="206EC795" w:rsidR="0094021B" w:rsidRPr="0094021B" w:rsidRDefault="0094021B" w:rsidP="0094021B">
                      <w:pPr>
                        <w:pStyle w:val="Lgende"/>
                        <w:jc w:val="center"/>
                        <w:rPr>
                          <w:b/>
                          <w:bCs/>
                          <w:i w:val="0"/>
                          <w:iCs w:val="0"/>
                          <w:noProof/>
                          <w:color w:val="auto"/>
                          <w:sz w:val="24"/>
                          <w:szCs w:val="24"/>
                        </w:rPr>
                      </w:pPr>
                      <w:bookmarkStart w:id="260" w:name="_Toc104228693"/>
                      <w:r w:rsidRPr="0094021B">
                        <w:rPr>
                          <w:b/>
                          <w:bCs/>
                          <w:i w:val="0"/>
                          <w:iCs w:val="0"/>
                          <w:color w:val="auto"/>
                          <w:sz w:val="24"/>
                          <w:szCs w:val="24"/>
                        </w:rPr>
                        <w:t xml:space="preserve">Figure </w:t>
                      </w:r>
                      <w:r w:rsidR="00451241">
                        <w:rPr>
                          <w:b/>
                          <w:bCs/>
                          <w:i w:val="0"/>
                          <w:iCs w:val="0"/>
                          <w:color w:val="auto"/>
                          <w:sz w:val="24"/>
                          <w:szCs w:val="24"/>
                        </w:rPr>
                        <w:fldChar w:fldCharType="begin"/>
                      </w:r>
                      <w:r w:rsidR="00451241">
                        <w:rPr>
                          <w:b/>
                          <w:bCs/>
                          <w:i w:val="0"/>
                          <w:iCs w:val="0"/>
                          <w:color w:val="auto"/>
                          <w:sz w:val="24"/>
                          <w:szCs w:val="24"/>
                        </w:rPr>
                        <w:instrText xml:space="preserve"> SEQ Figure \* ARABIC </w:instrText>
                      </w:r>
                      <w:r w:rsidR="00451241">
                        <w:rPr>
                          <w:b/>
                          <w:bCs/>
                          <w:i w:val="0"/>
                          <w:iCs w:val="0"/>
                          <w:color w:val="auto"/>
                          <w:sz w:val="24"/>
                          <w:szCs w:val="24"/>
                        </w:rPr>
                        <w:fldChar w:fldCharType="separate"/>
                      </w:r>
                      <w:r w:rsidR="00A03721">
                        <w:rPr>
                          <w:b/>
                          <w:bCs/>
                          <w:i w:val="0"/>
                          <w:iCs w:val="0"/>
                          <w:noProof/>
                          <w:color w:val="auto"/>
                          <w:sz w:val="24"/>
                          <w:szCs w:val="24"/>
                        </w:rPr>
                        <w:t>23</w:t>
                      </w:r>
                      <w:r w:rsidR="00451241">
                        <w:rPr>
                          <w:b/>
                          <w:bCs/>
                          <w:i w:val="0"/>
                          <w:iCs w:val="0"/>
                          <w:color w:val="auto"/>
                          <w:sz w:val="24"/>
                          <w:szCs w:val="24"/>
                        </w:rPr>
                        <w:fldChar w:fldCharType="end"/>
                      </w:r>
                      <w:r w:rsidRPr="0094021B">
                        <w:rPr>
                          <w:b/>
                          <w:bCs/>
                          <w:i w:val="0"/>
                          <w:iCs w:val="0"/>
                          <w:color w:val="auto"/>
                          <w:sz w:val="24"/>
                          <w:szCs w:val="24"/>
                        </w:rPr>
                        <w:t xml:space="preserve">: Logo </w:t>
                      </w:r>
                      <w:proofErr w:type="spellStart"/>
                      <w:r w:rsidRPr="0094021B">
                        <w:rPr>
                          <w:b/>
                          <w:bCs/>
                          <w:i w:val="0"/>
                          <w:iCs w:val="0"/>
                          <w:color w:val="auto"/>
                          <w:sz w:val="24"/>
                          <w:szCs w:val="24"/>
                        </w:rPr>
                        <w:t>Angular</w:t>
                      </w:r>
                      <w:bookmarkEnd w:id="260"/>
                      <w:proofErr w:type="spellEnd"/>
                    </w:p>
                  </w:txbxContent>
                </v:textbox>
              </v:shape>
            </w:pict>
          </mc:Fallback>
        </mc:AlternateContent>
      </w:r>
    </w:p>
    <w:p w14:paraId="039BEEBF" w14:textId="77777777" w:rsidR="006614A3" w:rsidRDefault="006614A3" w:rsidP="006614A3">
      <w:pPr>
        <w:rPr>
          <w:rFonts w:cstheme="majorBidi"/>
          <w:b/>
          <w:bCs/>
          <w:szCs w:val="24"/>
        </w:rPr>
      </w:pPr>
    </w:p>
    <w:p w14:paraId="6E196D70" w14:textId="797BBB4B" w:rsidR="008B5B7B" w:rsidRPr="0094021B" w:rsidRDefault="008B5B7B" w:rsidP="00554972">
      <w:r w:rsidRPr="008B5B7B">
        <w:t>Angula</w:t>
      </w:r>
      <w:r w:rsidR="00FE3D97">
        <w:t xml:space="preserve">r est </w:t>
      </w:r>
      <w:bookmarkStart w:id="240" w:name="_Hlk104891767"/>
      <w:r w:rsidRPr="008B5B7B">
        <w:t>un </w:t>
      </w:r>
      <w:r w:rsidRPr="008B5B7B">
        <w:rPr>
          <w:b/>
          <w:bCs/>
        </w:rPr>
        <w:t>Framework</w:t>
      </w:r>
      <w:r w:rsidRPr="008B5B7B">
        <w:t> open source écrit en </w:t>
      </w:r>
      <w:r w:rsidRPr="008B5B7B">
        <w:rPr>
          <w:b/>
          <w:bCs/>
        </w:rPr>
        <w:t>JavaScript</w:t>
      </w:r>
      <w:r w:rsidRPr="008B5B7B">
        <w:t xml:space="preserve"> qui permet la création d’applications Web et plus </w:t>
      </w:r>
      <w:r w:rsidRPr="00554972">
        <w:t>particulièrement de ce qu’on appelle des «</w:t>
      </w:r>
      <w:r w:rsidR="00B11CE9" w:rsidRPr="00554972">
        <w:t> </w:t>
      </w:r>
      <w:r w:rsidRPr="00554972">
        <w:t>Single Page Applications</w:t>
      </w:r>
      <w:r w:rsidR="00B11CE9" w:rsidRPr="00554972">
        <w:t> </w:t>
      </w:r>
      <w:r w:rsidRPr="00554972">
        <w:t>» : des applications web accessibles via une page web</w:t>
      </w:r>
      <w:r w:rsidRPr="008B5B7B">
        <w:t xml:space="preserve"> unique qui permet de fluidifier l’expérience utilisateur et d’éviter les chargements de pages à chaque nouvelle action.</w:t>
      </w:r>
      <w:r w:rsidR="008B5599" w:rsidRPr="008B5599">
        <w:t xml:space="preserve"> </w:t>
      </w:r>
      <w:bookmarkEnd w:id="240"/>
      <w:r w:rsidR="008B5599">
        <w:t>[1</w:t>
      </w:r>
      <w:r w:rsidR="00A0628D">
        <w:t>3</w:t>
      </w:r>
      <w:r w:rsidR="008B5599">
        <w:t>]</w:t>
      </w:r>
      <w:r w:rsidRPr="008B5B7B">
        <w:t xml:space="preserve"> </w:t>
      </w:r>
    </w:p>
    <w:p w14:paraId="6B203993" w14:textId="3F63569B" w:rsidR="008B5B7B" w:rsidRDefault="00853517" w:rsidP="00933F6C">
      <w:pPr>
        <w:rPr>
          <w:rFonts w:cstheme="majorBidi"/>
          <w:b/>
          <w:bCs/>
          <w:szCs w:val="24"/>
        </w:rPr>
      </w:pPr>
      <w:r>
        <w:rPr>
          <w:noProof/>
        </w:rPr>
        <w:drawing>
          <wp:anchor distT="0" distB="0" distL="114300" distR="114300" simplePos="0" relativeHeight="251662336" behindDoc="0" locked="0" layoutInCell="1" allowOverlap="1" wp14:anchorId="7FB0B57B" wp14:editId="717D8E81">
            <wp:simplePos x="0" y="0"/>
            <wp:positionH relativeFrom="margin">
              <wp:posOffset>2137319</wp:posOffset>
            </wp:positionH>
            <wp:positionV relativeFrom="paragraph">
              <wp:posOffset>27486</wp:posOffset>
            </wp:positionV>
            <wp:extent cx="1227003" cy="424543"/>
            <wp:effectExtent l="0" t="0" r="0" b="0"/>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227003" cy="4245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3197" w:rsidRPr="008B5B7B">
        <w:rPr>
          <w:rFonts w:cstheme="majorBidi"/>
          <w:b/>
          <w:bCs/>
          <w:szCs w:val="24"/>
        </w:rPr>
        <w:t>Django :</w:t>
      </w:r>
    </w:p>
    <w:p w14:paraId="61D9D88A" w14:textId="5D51BF05" w:rsidR="00853517" w:rsidRDefault="00853517" w:rsidP="00853517">
      <w:pPr>
        <w:rPr>
          <w:rFonts w:cstheme="majorBidi"/>
          <w:b/>
          <w:bCs/>
          <w:szCs w:val="24"/>
        </w:rPr>
      </w:pPr>
      <w:r>
        <w:rPr>
          <w:noProof/>
        </w:rPr>
        <mc:AlternateContent>
          <mc:Choice Requires="wps">
            <w:drawing>
              <wp:anchor distT="0" distB="0" distL="114300" distR="114300" simplePos="0" relativeHeight="251735040" behindDoc="0" locked="0" layoutInCell="1" allowOverlap="1" wp14:anchorId="68811E09" wp14:editId="78D0D75B">
                <wp:simplePos x="0" y="0"/>
                <wp:positionH relativeFrom="column">
                  <wp:posOffset>1577703</wp:posOffset>
                </wp:positionH>
                <wp:positionV relativeFrom="paragraph">
                  <wp:posOffset>167640</wp:posOffset>
                </wp:positionV>
                <wp:extent cx="2540000" cy="635"/>
                <wp:effectExtent l="0" t="0" r="0" b="0"/>
                <wp:wrapNone/>
                <wp:docPr id="48" name="Zone de texte 48"/>
                <wp:cNvGraphicFramePr/>
                <a:graphic xmlns:a="http://schemas.openxmlformats.org/drawingml/2006/main">
                  <a:graphicData uri="http://schemas.microsoft.com/office/word/2010/wordprocessingShape">
                    <wps:wsp>
                      <wps:cNvSpPr txBox="1"/>
                      <wps:spPr>
                        <a:xfrm>
                          <a:off x="0" y="0"/>
                          <a:ext cx="2540000" cy="635"/>
                        </a:xfrm>
                        <a:prstGeom prst="rect">
                          <a:avLst/>
                        </a:prstGeom>
                        <a:solidFill>
                          <a:prstClr val="white"/>
                        </a:solidFill>
                        <a:ln>
                          <a:noFill/>
                        </a:ln>
                      </wps:spPr>
                      <wps:txbx>
                        <w:txbxContent>
                          <w:p w14:paraId="73A13214" w14:textId="47CFB0B8" w:rsidR="0094021B" w:rsidRPr="0094021B" w:rsidRDefault="0094021B" w:rsidP="0094021B">
                            <w:pPr>
                              <w:pStyle w:val="Lgende"/>
                              <w:jc w:val="center"/>
                              <w:rPr>
                                <w:b/>
                                <w:bCs/>
                                <w:i w:val="0"/>
                                <w:iCs w:val="0"/>
                                <w:noProof/>
                                <w:color w:val="auto"/>
                                <w:sz w:val="24"/>
                                <w:szCs w:val="24"/>
                              </w:rPr>
                            </w:pPr>
                            <w:bookmarkStart w:id="241" w:name="_Toc104228694"/>
                            <w:r w:rsidRPr="0094021B">
                              <w:rPr>
                                <w:b/>
                                <w:bCs/>
                                <w:i w:val="0"/>
                                <w:iCs w:val="0"/>
                                <w:color w:val="auto"/>
                                <w:sz w:val="24"/>
                                <w:szCs w:val="24"/>
                              </w:rPr>
                              <w:t xml:space="preserve">Figure </w:t>
                            </w:r>
                            <w:r w:rsidR="00451241">
                              <w:rPr>
                                <w:b/>
                                <w:bCs/>
                                <w:i w:val="0"/>
                                <w:iCs w:val="0"/>
                                <w:color w:val="auto"/>
                                <w:sz w:val="24"/>
                                <w:szCs w:val="24"/>
                              </w:rPr>
                              <w:fldChar w:fldCharType="begin"/>
                            </w:r>
                            <w:r w:rsidR="00451241">
                              <w:rPr>
                                <w:b/>
                                <w:bCs/>
                                <w:i w:val="0"/>
                                <w:iCs w:val="0"/>
                                <w:color w:val="auto"/>
                                <w:sz w:val="24"/>
                                <w:szCs w:val="24"/>
                              </w:rPr>
                              <w:instrText xml:space="preserve"> SEQ Figure \* ARABIC </w:instrText>
                            </w:r>
                            <w:r w:rsidR="00451241">
                              <w:rPr>
                                <w:b/>
                                <w:bCs/>
                                <w:i w:val="0"/>
                                <w:iCs w:val="0"/>
                                <w:color w:val="auto"/>
                                <w:sz w:val="24"/>
                                <w:szCs w:val="24"/>
                              </w:rPr>
                              <w:fldChar w:fldCharType="separate"/>
                            </w:r>
                            <w:r w:rsidR="00A03721">
                              <w:rPr>
                                <w:b/>
                                <w:bCs/>
                                <w:i w:val="0"/>
                                <w:iCs w:val="0"/>
                                <w:noProof/>
                                <w:color w:val="auto"/>
                                <w:sz w:val="24"/>
                                <w:szCs w:val="24"/>
                              </w:rPr>
                              <w:t>24</w:t>
                            </w:r>
                            <w:r w:rsidR="00451241">
                              <w:rPr>
                                <w:b/>
                                <w:bCs/>
                                <w:i w:val="0"/>
                                <w:iCs w:val="0"/>
                                <w:color w:val="auto"/>
                                <w:sz w:val="24"/>
                                <w:szCs w:val="24"/>
                              </w:rPr>
                              <w:fldChar w:fldCharType="end"/>
                            </w:r>
                            <w:r w:rsidRPr="0094021B">
                              <w:rPr>
                                <w:b/>
                                <w:bCs/>
                                <w:i w:val="0"/>
                                <w:iCs w:val="0"/>
                                <w:color w:val="auto"/>
                                <w:sz w:val="24"/>
                                <w:szCs w:val="24"/>
                              </w:rPr>
                              <w:t>:</w:t>
                            </w:r>
                            <w:r w:rsidR="006A681E">
                              <w:rPr>
                                <w:b/>
                                <w:bCs/>
                                <w:i w:val="0"/>
                                <w:iCs w:val="0"/>
                                <w:color w:val="auto"/>
                                <w:sz w:val="24"/>
                                <w:szCs w:val="24"/>
                              </w:rPr>
                              <w:t xml:space="preserve"> </w:t>
                            </w:r>
                            <w:r w:rsidRPr="0094021B">
                              <w:rPr>
                                <w:b/>
                                <w:bCs/>
                                <w:i w:val="0"/>
                                <w:iCs w:val="0"/>
                                <w:color w:val="auto"/>
                                <w:sz w:val="24"/>
                                <w:szCs w:val="24"/>
                              </w:rPr>
                              <w:t>Logo Django</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11E09" id="Zone de texte 48" o:spid="_x0000_s1075" type="#_x0000_t202" style="position:absolute;left:0;text-align:left;margin-left:124.25pt;margin-top:13.2pt;width:200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n/FGwIAAEAEAAAOAAAAZHJzL2Uyb0RvYy54bWysU8Fu2zAMvQ/YPwi6L06ytliNOEWWIsOA&#10;oi2QDj0rshwLkEWNUmJnXz9KtpOt22mYDzIlUqT43uPirmsMOyr0GmzBZ5MpZ8pKKLXdF/zby+bD&#10;J858ELYUBqwq+El5frd8/27RulzNoQZTKmSUxPq8dQWvQ3B5lnlZq0b4CThlyVkBNiLQFvdZiaKl&#10;7I3J5tPpTdYClg5BKu/p9L538mXKX1VKhqeq8iowU3B6W0grpnUX12y5EPkehau1HJ4h/uEVjdCW&#10;ip5T3Ysg2AH1H6kaLRE8VGEiocmgqrRUqQfqZjZ90822Fk6lXggc784w+f+XVj4et+4ZWeg+Q0cE&#10;RkBa53NPh7GfrsIm/umljPwE4ekMm+oCk3Q4v76a0seZJN/Nx+uYI7tcdejDFwUNi0bBkThJUInj&#10;gw996BgSK3kwutxoY+ImOtYG2VEQf22tgxqS/xZlbIy1EG/1CeNJdukjWqHbdUyXBb+6HZvcQXmi&#10;3hF6WXgnN5oKPggfngWSDqgn0nZ4oqUy0BYcBouzGvDH385jPNFDXs5a0lXB/feDQMWZ+WqJuCjC&#10;0cDR2I2GPTRroFZnNDVOJpMuYDCjWSE0ryT5VaxCLmEl1Sp4GM116NVNIyPVapWCSGpOhAe7dTKm&#10;HoF96V4FuoGWQGw+wqg4kb9hp49N/LjVIRDUiboIbI/igDfJNJE/jFScg1/3Keoy+MufAAAA//8D&#10;AFBLAwQUAAYACAAAACEAFReqaN8AAAAJAQAADwAAAGRycy9kb3ducmV2LnhtbEyPMU/DMBCFdyT+&#10;g3VILIg6lDSqQpyqqmCApWrowubG1zgQn6PYacO/58oC2917T+++K1aT68QJh9B6UvAwS0Ag1d60&#10;1CjYv7/cL0GEqMnozhMq+MYAq/L6qtC58Wfa4amKjeASCrlWYGPscylDbdHpMPM9EntHPzgdeR0a&#10;aQZ95nLXyXmSZNLplviC1T1uLNZf1egUbNOPrb0bj89v6/RxeN2Pm+yzqZS6vZnWTyAiTvEvDBd8&#10;RoeSmQ5+JBNEp2CeLhcc5SFLQXAg+xUOF2EBsizk/w/KHwAAAP//AwBQSwECLQAUAAYACAAAACEA&#10;toM4kv4AAADhAQAAEwAAAAAAAAAAAAAAAAAAAAAAW0NvbnRlbnRfVHlwZXNdLnhtbFBLAQItABQA&#10;BgAIAAAAIQA4/SH/1gAAAJQBAAALAAAAAAAAAAAAAAAAAC8BAABfcmVscy8ucmVsc1BLAQItABQA&#10;BgAIAAAAIQCo3n/FGwIAAEAEAAAOAAAAAAAAAAAAAAAAAC4CAABkcnMvZTJvRG9jLnhtbFBLAQIt&#10;ABQABgAIAAAAIQAVF6po3wAAAAkBAAAPAAAAAAAAAAAAAAAAAHUEAABkcnMvZG93bnJldi54bWxQ&#10;SwUGAAAAAAQABADzAAAAgQUAAAAA&#10;" stroked="f">
                <v:textbox style="mso-fit-shape-to-text:t" inset="0,0,0,0">
                  <w:txbxContent>
                    <w:p w14:paraId="73A13214" w14:textId="47CFB0B8" w:rsidR="0094021B" w:rsidRPr="0094021B" w:rsidRDefault="0094021B" w:rsidP="0094021B">
                      <w:pPr>
                        <w:pStyle w:val="Lgende"/>
                        <w:jc w:val="center"/>
                        <w:rPr>
                          <w:b/>
                          <w:bCs/>
                          <w:i w:val="0"/>
                          <w:iCs w:val="0"/>
                          <w:noProof/>
                          <w:color w:val="auto"/>
                          <w:sz w:val="24"/>
                          <w:szCs w:val="24"/>
                        </w:rPr>
                      </w:pPr>
                      <w:bookmarkStart w:id="263" w:name="_Toc104228694"/>
                      <w:r w:rsidRPr="0094021B">
                        <w:rPr>
                          <w:b/>
                          <w:bCs/>
                          <w:i w:val="0"/>
                          <w:iCs w:val="0"/>
                          <w:color w:val="auto"/>
                          <w:sz w:val="24"/>
                          <w:szCs w:val="24"/>
                        </w:rPr>
                        <w:t xml:space="preserve">Figure </w:t>
                      </w:r>
                      <w:r w:rsidR="00451241">
                        <w:rPr>
                          <w:b/>
                          <w:bCs/>
                          <w:i w:val="0"/>
                          <w:iCs w:val="0"/>
                          <w:color w:val="auto"/>
                          <w:sz w:val="24"/>
                          <w:szCs w:val="24"/>
                        </w:rPr>
                        <w:fldChar w:fldCharType="begin"/>
                      </w:r>
                      <w:r w:rsidR="00451241">
                        <w:rPr>
                          <w:b/>
                          <w:bCs/>
                          <w:i w:val="0"/>
                          <w:iCs w:val="0"/>
                          <w:color w:val="auto"/>
                          <w:sz w:val="24"/>
                          <w:szCs w:val="24"/>
                        </w:rPr>
                        <w:instrText xml:space="preserve"> SEQ Figure \* ARABIC </w:instrText>
                      </w:r>
                      <w:r w:rsidR="00451241">
                        <w:rPr>
                          <w:b/>
                          <w:bCs/>
                          <w:i w:val="0"/>
                          <w:iCs w:val="0"/>
                          <w:color w:val="auto"/>
                          <w:sz w:val="24"/>
                          <w:szCs w:val="24"/>
                        </w:rPr>
                        <w:fldChar w:fldCharType="separate"/>
                      </w:r>
                      <w:r w:rsidR="00A03721">
                        <w:rPr>
                          <w:b/>
                          <w:bCs/>
                          <w:i w:val="0"/>
                          <w:iCs w:val="0"/>
                          <w:noProof/>
                          <w:color w:val="auto"/>
                          <w:sz w:val="24"/>
                          <w:szCs w:val="24"/>
                        </w:rPr>
                        <w:t>24</w:t>
                      </w:r>
                      <w:r w:rsidR="00451241">
                        <w:rPr>
                          <w:b/>
                          <w:bCs/>
                          <w:i w:val="0"/>
                          <w:iCs w:val="0"/>
                          <w:color w:val="auto"/>
                          <w:sz w:val="24"/>
                          <w:szCs w:val="24"/>
                        </w:rPr>
                        <w:fldChar w:fldCharType="end"/>
                      </w:r>
                      <w:r w:rsidRPr="0094021B">
                        <w:rPr>
                          <w:b/>
                          <w:bCs/>
                          <w:i w:val="0"/>
                          <w:iCs w:val="0"/>
                          <w:color w:val="auto"/>
                          <w:sz w:val="24"/>
                          <w:szCs w:val="24"/>
                        </w:rPr>
                        <w:t>:</w:t>
                      </w:r>
                      <w:r w:rsidR="006A681E">
                        <w:rPr>
                          <w:b/>
                          <w:bCs/>
                          <w:i w:val="0"/>
                          <w:iCs w:val="0"/>
                          <w:color w:val="auto"/>
                          <w:sz w:val="24"/>
                          <w:szCs w:val="24"/>
                        </w:rPr>
                        <w:t xml:space="preserve"> </w:t>
                      </w:r>
                      <w:r w:rsidRPr="0094021B">
                        <w:rPr>
                          <w:b/>
                          <w:bCs/>
                          <w:i w:val="0"/>
                          <w:iCs w:val="0"/>
                          <w:color w:val="auto"/>
                          <w:sz w:val="24"/>
                          <w:szCs w:val="24"/>
                        </w:rPr>
                        <w:t>Logo Django</w:t>
                      </w:r>
                      <w:bookmarkEnd w:id="263"/>
                    </w:p>
                  </w:txbxContent>
                </v:textbox>
              </v:shape>
            </w:pict>
          </mc:Fallback>
        </mc:AlternateContent>
      </w:r>
    </w:p>
    <w:p w14:paraId="241A1575" w14:textId="23AD1023" w:rsidR="00853517" w:rsidRDefault="00853517" w:rsidP="00853517">
      <w:pPr>
        <w:rPr>
          <w:rFonts w:cstheme="majorBidi"/>
          <w:b/>
          <w:bCs/>
          <w:szCs w:val="24"/>
        </w:rPr>
      </w:pPr>
    </w:p>
    <w:p w14:paraId="6EE6D7EB" w14:textId="64164C30" w:rsidR="00853517" w:rsidRDefault="008B5B7B" w:rsidP="00853517">
      <w:r w:rsidRPr="008B5B7B">
        <w:t xml:space="preserve">Django </w:t>
      </w:r>
      <w:bookmarkStart w:id="242" w:name="_Hlk104891821"/>
      <w:r w:rsidRPr="008B5B7B">
        <w:t xml:space="preserve">est un </w:t>
      </w:r>
      <w:r w:rsidR="00481EBA" w:rsidRPr="008B5B7B">
        <w:t>Framework</w:t>
      </w:r>
      <w:r w:rsidRPr="008B5B7B">
        <w:t xml:space="preserve"> Python de haut niveau, permettant un développement rapide de sites internet, sécurisés, et maintenables. Créé par des développeurs exp</w:t>
      </w:r>
      <w:r w:rsidR="00E110D6">
        <w:t>é</w:t>
      </w:r>
      <w:r w:rsidRPr="008B5B7B">
        <w:t>rimentés, Django prend en charge la plupart des tracas du développement web, vous pouvez donc vous concentrer sur l</w:t>
      </w:r>
      <w:r w:rsidR="00B11CE9">
        <w:t>’</w:t>
      </w:r>
      <w:r w:rsidRPr="008B5B7B">
        <w:t>écriture de votre application sans avoir besoin de réinventer la roue.</w:t>
      </w:r>
      <w:bookmarkEnd w:id="242"/>
      <w:r w:rsidRPr="008B5B7B">
        <w:t xml:space="preserve"> </w:t>
      </w:r>
      <w:r w:rsidR="008B5599">
        <w:t>[1</w:t>
      </w:r>
      <w:r w:rsidR="00A0628D">
        <w:t>4</w:t>
      </w:r>
      <w:r w:rsidR="008B5599">
        <w:t>]</w:t>
      </w:r>
    </w:p>
    <w:p w14:paraId="3D5FA505" w14:textId="57239BC5" w:rsidR="00A0628D" w:rsidRDefault="00714EE4" w:rsidP="00714EE4">
      <w:pPr>
        <w:rPr>
          <w:b/>
          <w:bCs/>
        </w:rPr>
      </w:pPr>
      <w:r>
        <w:rPr>
          <w:noProof/>
        </w:rPr>
        <w:drawing>
          <wp:anchor distT="0" distB="0" distL="114300" distR="114300" simplePos="0" relativeHeight="251928576" behindDoc="0" locked="0" layoutInCell="1" allowOverlap="1" wp14:anchorId="086ED60F" wp14:editId="4CA96047">
            <wp:simplePos x="0" y="0"/>
            <wp:positionH relativeFrom="column">
              <wp:posOffset>2140161</wp:posOffset>
            </wp:positionH>
            <wp:positionV relativeFrom="paragraph">
              <wp:posOffset>31750</wp:posOffset>
            </wp:positionV>
            <wp:extent cx="1160322" cy="516466"/>
            <wp:effectExtent l="0" t="0" r="1905" b="0"/>
            <wp:wrapNone/>
            <wp:docPr id="58" name="Image 58" descr="Logo SQLite PNG transparents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SQLite PNG transparents - Stick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60322" cy="5164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628D" w:rsidRPr="00714EE4">
        <w:rPr>
          <w:b/>
          <w:bCs/>
        </w:rPr>
        <w:t xml:space="preserve">SQLite : </w:t>
      </w:r>
    </w:p>
    <w:p w14:paraId="50EE8A4A" w14:textId="0254E2FA" w:rsidR="00714EE4" w:rsidRDefault="00714EE4" w:rsidP="00714EE4">
      <w:pPr>
        <w:rPr>
          <w:b/>
          <w:bCs/>
        </w:rPr>
      </w:pPr>
      <w:r>
        <w:rPr>
          <w:noProof/>
        </w:rPr>
        <mc:AlternateContent>
          <mc:Choice Requires="wps">
            <w:drawing>
              <wp:anchor distT="0" distB="0" distL="114300" distR="114300" simplePos="0" relativeHeight="251930624" behindDoc="0" locked="0" layoutInCell="1" allowOverlap="1" wp14:anchorId="3EDE4ACD" wp14:editId="4C5BEE4A">
                <wp:simplePos x="0" y="0"/>
                <wp:positionH relativeFrom="column">
                  <wp:posOffset>1842347</wp:posOffset>
                </wp:positionH>
                <wp:positionV relativeFrom="paragraph">
                  <wp:posOffset>215477</wp:posOffset>
                </wp:positionV>
                <wp:extent cx="1778000" cy="635"/>
                <wp:effectExtent l="0" t="0" r="12700" b="2540"/>
                <wp:wrapNone/>
                <wp:docPr id="59" name="Zone de texte 59"/>
                <wp:cNvGraphicFramePr/>
                <a:graphic xmlns:a="http://schemas.openxmlformats.org/drawingml/2006/main">
                  <a:graphicData uri="http://schemas.microsoft.com/office/word/2010/wordprocessingShape">
                    <wps:wsp>
                      <wps:cNvSpPr txBox="1"/>
                      <wps:spPr>
                        <a:xfrm>
                          <a:off x="0" y="0"/>
                          <a:ext cx="1778000" cy="635"/>
                        </a:xfrm>
                        <a:prstGeom prst="rect">
                          <a:avLst/>
                        </a:prstGeom>
                        <a:noFill/>
                        <a:ln>
                          <a:noFill/>
                        </a:ln>
                      </wps:spPr>
                      <wps:txbx>
                        <w:txbxContent>
                          <w:p w14:paraId="5FE29800" w14:textId="616B99BF" w:rsidR="00714EE4" w:rsidRPr="00714EE4" w:rsidRDefault="00714EE4" w:rsidP="00714EE4">
                            <w:pPr>
                              <w:pStyle w:val="Lgende"/>
                              <w:jc w:val="center"/>
                              <w:rPr>
                                <w:b/>
                                <w:bCs/>
                                <w:i w:val="0"/>
                                <w:iCs w:val="0"/>
                                <w:noProof/>
                                <w:color w:val="auto"/>
                                <w:sz w:val="24"/>
                                <w:szCs w:val="24"/>
                              </w:rPr>
                            </w:pPr>
                            <w:bookmarkStart w:id="243" w:name="_Toc104228695"/>
                            <w:r w:rsidRPr="00714EE4">
                              <w:rPr>
                                <w:b/>
                                <w:bCs/>
                                <w:i w:val="0"/>
                                <w:iCs w:val="0"/>
                                <w:color w:val="auto"/>
                                <w:sz w:val="24"/>
                                <w:szCs w:val="24"/>
                              </w:rPr>
                              <w:t xml:space="preserve">Figure </w:t>
                            </w:r>
                            <w:r w:rsidRPr="00714EE4">
                              <w:rPr>
                                <w:b/>
                                <w:bCs/>
                                <w:i w:val="0"/>
                                <w:iCs w:val="0"/>
                                <w:color w:val="auto"/>
                                <w:sz w:val="24"/>
                                <w:szCs w:val="24"/>
                              </w:rPr>
                              <w:fldChar w:fldCharType="begin"/>
                            </w:r>
                            <w:r w:rsidRPr="00714EE4">
                              <w:rPr>
                                <w:b/>
                                <w:bCs/>
                                <w:i w:val="0"/>
                                <w:iCs w:val="0"/>
                                <w:color w:val="auto"/>
                                <w:sz w:val="24"/>
                                <w:szCs w:val="24"/>
                              </w:rPr>
                              <w:instrText xml:space="preserve"> SEQ Figure \* ARABIC </w:instrText>
                            </w:r>
                            <w:r w:rsidRPr="00714EE4">
                              <w:rPr>
                                <w:b/>
                                <w:bCs/>
                                <w:i w:val="0"/>
                                <w:iCs w:val="0"/>
                                <w:color w:val="auto"/>
                                <w:sz w:val="24"/>
                                <w:szCs w:val="24"/>
                              </w:rPr>
                              <w:fldChar w:fldCharType="separate"/>
                            </w:r>
                            <w:r w:rsidR="00A03721">
                              <w:rPr>
                                <w:b/>
                                <w:bCs/>
                                <w:i w:val="0"/>
                                <w:iCs w:val="0"/>
                                <w:noProof/>
                                <w:color w:val="auto"/>
                                <w:sz w:val="24"/>
                                <w:szCs w:val="24"/>
                              </w:rPr>
                              <w:t>25</w:t>
                            </w:r>
                            <w:r w:rsidRPr="00714EE4">
                              <w:rPr>
                                <w:b/>
                                <w:bCs/>
                                <w:i w:val="0"/>
                                <w:iCs w:val="0"/>
                                <w:color w:val="auto"/>
                                <w:sz w:val="24"/>
                                <w:szCs w:val="24"/>
                              </w:rPr>
                              <w:fldChar w:fldCharType="end"/>
                            </w:r>
                            <w:r w:rsidRPr="00714EE4">
                              <w:rPr>
                                <w:b/>
                                <w:bCs/>
                                <w:i w:val="0"/>
                                <w:iCs w:val="0"/>
                                <w:color w:val="auto"/>
                                <w:sz w:val="24"/>
                                <w:szCs w:val="24"/>
                              </w:rPr>
                              <w:t xml:space="preserve"> : Logo SQLite</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DE4ACD" id="Zone de texte 59" o:spid="_x0000_s1076" type="#_x0000_t202" style="position:absolute;left:0;text-align:left;margin-left:145.05pt;margin-top:16.95pt;width:140pt;height:.0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UyqBwIAABgEAAAOAAAAZHJzL2Uyb0RvYy54bWysU01v2zAMvQ/YfxB0X+x06AeMOEXWIsOA&#10;oC2QDj0rshQbkESNUmJ3v36UEiddt9Owi0yTFD/ee5rdDtawvcLQgav5dFJyppyEpnPbmn9/Xn66&#10;4SxE4RphwKmav6rAb+cfP8x6X6kLaME0ChkVcaHqfc3bGH1VFEG2yoowAa8cBTWgFZF+cVs0KHqq&#10;bk1xUZZXRQ/YeASpQiDv/SHI57m+1krGR62DiszUnGaL+cR8btJZzGei2qLwbSePY4h/mMKKzlHT&#10;U6l7EQXbYfdHKdtJhAA6TiTYArTupMo70DbT8t0261Z4lXchcII/wRT+X1n5sF/7J2Rx+AIDEZgA&#10;6X2oAjnTPoNGm740KaM4Qfh6gk0Nkcl06fr6piwpJCl29fky1SjOVz2G+FWBZcmoORInGSqxX4V4&#10;SB1TUicHy86YzItxvzmoZvIU5/mSFYfNwLqm5peZzeTaQPNKOyEc6A5eLjvqvRIhPgkkfmlW0mx8&#10;pEMb6GsOR4uzFvDn3/wpn2CnKGc96aXm4cdOoOLMfHNESBLXaOBobEbD7ewdkASn9Bq8zCZdwGhG&#10;UyPYF5LyInWhkHCSetU8juZdPKiWnoJUi0VOIgl5EVdu7WUqncBKSD4PLwL9Ee5ILD3AqCRRvUP9&#10;kJtuBr/YRcI+U3JG8Yg3yS+TenwqSd9v/3PW+UHPfwEAAP//AwBQSwMEFAAGAAgAAAAhAFfoyC7c&#10;AAAACQEAAA8AAABkcnMvZG93bnJldi54bWxMj8FOwzAMhu9IvENkJC6IJelg0NJ0Qggu3BhcuGWN&#10;aSsap2qytuzp8U5w9O9Pvz+X28X3YsIxdoEM6JUCgVQH11Fj4OP95foeREyWnO0DoYEfjLCtzs9K&#10;W7gw0xtOu9QILqFYWANtSkMhZaxb9DauwoDEu68wept4HBvpRjtzue9lptRGetsRX2jtgE8t1t+7&#10;gzewWZ6Hq9ccs/lY9xN9HrVOqI25vFgeH0AkXNIfDCd9VoeKnfbhQC6K3kCWK82ogfU6B8HA7d0p&#10;2HNwo0BWpfz/QfULAAD//wMAUEsBAi0AFAAGAAgAAAAhALaDOJL+AAAA4QEAABMAAAAAAAAAAAAA&#10;AAAAAAAAAFtDb250ZW50X1R5cGVzXS54bWxQSwECLQAUAAYACAAAACEAOP0h/9YAAACUAQAACwAA&#10;AAAAAAAAAAAAAAAvAQAAX3JlbHMvLnJlbHNQSwECLQAUAAYACAAAACEAGMlMqgcCAAAYBAAADgAA&#10;AAAAAAAAAAAAAAAuAgAAZHJzL2Uyb0RvYy54bWxQSwECLQAUAAYACAAAACEAV+jILtwAAAAJAQAA&#10;DwAAAAAAAAAAAAAAAABhBAAAZHJzL2Rvd25yZXYueG1sUEsFBgAAAAAEAAQA8wAAAGoFAAAAAA==&#10;" filled="f" stroked="f">
                <v:textbox style="mso-fit-shape-to-text:t" inset="0,0,0,0">
                  <w:txbxContent>
                    <w:p w14:paraId="5FE29800" w14:textId="616B99BF" w:rsidR="00714EE4" w:rsidRPr="00714EE4" w:rsidRDefault="00714EE4" w:rsidP="00714EE4">
                      <w:pPr>
                        <w:pStyle w:val="Lgende"/>
                        <w:jc w:val="center"/>
                        <w:rPr>
                          <w:b/>
                          <w:bCs/>
                          <w:i w:val="0"/>
                          <w:iCs w:val="0"/>
                          <w:noProof/>
                          <w:color w:val="auto"/>
                          <w:sz w:val="24"/>
                          <w:szCs w:val="24"/>
                        </w:rPr>
                      </w:pPr>
                      <w:bookmarkStart w:id="266" w:name="_Toc104228695"/>
                      <w:r w:rsidRPr="00714EE4">
                        <w:rPr>
                          <w:b/>
                          <w:bCs/>
                          <w:i w:val="0"/>
                          <w:iCs w:val="0"/>
                          <w:color w:val="auto"/>
                          <w:sz w:val="24"/>
                          <w:szCs w:val="24"/>
                        </w:rPr>
                        <w:t xml:space="preserve">Figure </w:t>
                      </w:r>
                      <w:r w:rsidRPr="00714EE4">
                        <w:rPr>
                          <w:b/>
                          <w:bCs/>
                          <w:i w:val="0"/>
                          <w:iCs w:val="0"/>
                          <w:color w:val="auto"/>
                          <w:sz w:val="24"/>
                          <w:szCs w:val="24"/>
                        </w:rPr>
                        <w:fldChar w:fldCharType="begin"/>
                      </w:r>
                      <w:r w:rsidRPr="00714EE4">
                        <w:rPr>
                          <w:b/>
                          <w:bCs/>
                          <w:i w:val="0"/>
                          <w:iCs w:val="0"/>
                          <w:color w:val="auto"/>
                          <w:sz w:val="24"/>
                          <w:szCs w:val="24"/>
                        </w:rPr>
                        <w:instrText xml:space="preserve"> SEQ Figure \* ARABIC </w:instrText>
                      </w:r>
                      <w:r w:rsidRPr="00714EE4">
                        <w:rPr>
                          <w:b/>
                          <w:bCs/>
                          <w:i w:val="0"/>
                          <w:iCs w:val="0"/>
                          <w:color w:val="auto"/>
                          <w:sz w:val="24"/>
                          <w:szCs w:val="24"/>
                        </w:rPr>
                        <w:fldChar w:fldCharType="separate"/>
                      </w:r>
                      <w:r w:rsidR="00A03721">
                        <w:rPr>
                          <w:b/>
                          <w:bCs/>
                          <w:i w:val="0"/>
                          <w:iCs w:val="0"/>
                          <w:noProof/>
                          <w:color w:val="auto"/>
                          <w:sz w:val="24"/>
                          <w:szCs w:val="24"/>
                        </w:rPr>
                        <w:t>25</w:t>
                      </w:r>
                      <w:r w:rsidRPr="00714EE4">
                        <w:rPr>
                          <w:b/>
                          <w:bCs/>
                          <w:i w:val="0"/>
                          <w:iCs w:val="0"/>
                          <w:color w:val="auto"/>
                          <w:sz w:val="24"/>
                          <w:szCs w:val="24"/>
                        </w:rPr>
                        <w:fldChar w:fldCharType="end"/>
                      </w:r>
                      <w:r w:rsidRPr="00714EE4">
                        <w:rPr>
                          <w:b/>
                          <w:bCs/>
                          <w:i w:val="0"/>
                          <w:iCs w:val="0"/>
                          <w:color w:val="auto"/>
                          <w:sz w:val="24"/>
                          <w:szCs w:val="24"/>
                        </w:rPr>
                        <w:t xml:space="preserve"> : Logo SQLite</w:t>
                      </w:r>
                      <w:bookmarkEnd w:id="266"/>
                    </w:p>
                  </w:txbxContent>
                </v:textbox>
              </v:shape>
            </w:pict>
          </mc:Fallback>
        </mc:AlternateContent>
      </w:r>
    </w:p>
    <w:p w14:paraId="00857E7E" w14:textId="35709032" w:rsidR="00714EE4" w:rsidRPr="00714EE4" w:rsidRDefault="00714EE4" w:rsidP="00714EE4">
      <w:pPr>
        <w:rPr>
          <w:b/>
          <w:bCs/>
        </w:rPr>
      </w:pPr>
    </w:p>
    <w:p w14:paraId="3C6497B5" w14:textId="3FEB7CB5" w:rsidR="00714EE4" w:rsidRPr="00714EE4" w:rsidRDefault="004648F7" w:rsidP="00714EE4">
      <w:pPr>
        <w:rPr>
          <w:color w:val="303030"/>
          <w:spacing w:val="-6"/>
          <w:shd w:val="clear" w:color="auto" w:fill="FFFFFF"/>
        </w:rPr>
      </w:pPr>
      <w:bookmarkStart w:id="244" w:name="_Hlk104891869"/>
      <w:r>
        <w:rPr>
          <w:noProof/>
        </w:rPr>
        <w:lastRenderedPageBreak/>
        <w:drawing>
          <wp:anchor distT="0" distB="0" distL="114300" distR="114300" simplePos="0" relativeHeight="251666432" behindDoc="0" locked="0" layoutInCell="1" allowOverlap="1" wp14:anchorId="47FF5F17" wp14:editId="204E39BC">
            <wp:simplePos x="0" y="0"/>
            <wp:positionH relativeFrom="margin">
              <wp:align>center</wp:align>
            </wp:positionH>
            <wp:positionV relativeFrom="paragraph">
              <wp:posOffset>764540</wp:posOffset>
            </wp:positionV>
            <wp:extent cx="786765" cy="826135"/>
            <wp:effectExtent l="0" t="0" r="0" b="0"/>
            <wp:wrapNone/>
            <wp:docPr id="17" name="Image 17" descr="Download Adobe XD Logo in SVG Vector or PNG File Format - 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ownload Adobe XD Logo in SVG Vector or PNG File Format - Logo.wine"/>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25933" t="10372" r="25331" b="12882"/>
                    <a:stretch/>
                  </pic:blipFill>
                  <pic:spPr bwMode="auto">
                    <a:xfrm>
                      <a:off x="0" y="0"/>
                      <a:ext cx="786765" cy="826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628D" w:rsidRPr="00A0628D">
        <w:rPr>
          <w:color w:val="303030"/>
          <w:spacing w:val="-6"/>
          <w:shd w:val="clear" w:color="auto" w:fill="FFFFFF"/>
        </w:rPr>
        <w:t>SQLite est un système de </w:t>
      </w:r>
      <w:r w:rsidR="00A0628D" w:rsidRPr="00A0628D">
        <w:rPr>
          <w:spacing w:val="-6"/>
          <w:shd w:val="clear" w:color="auto" w:fill="FFFFFF"/>
        </w:rPr>
        <w:t>base de données</w:t>
      </w:r>
      <w:r w:rsidR="00A0628D" w:rsidRPr="00A0628D">
        <w:rPr>
          <w:color w:val="303030"/>
          <w:spacing w:val="-6"/>
          <w:shd w:val="clear" w:color="auto" w:fill="FFFFFF"/>
        </w:rPr>
        <w:t> ou une bibliothèque proposant un moteur de base de données relationnelles</w:t>
      </w:r>
      <w:bookmarkEnd w:id="244"/>
      <w:r w:rsidR="00A0628D" w:rsidRPr="00A0628D">
        <w:rPr>
          <w:color w:val="303030"/>
          <w:spacing w:val="-6"/>
          <w:shd w:val="clear" w:color="auto" w:fill="FFFFFF"/>
        </w:rPr>
        <w:t>. Il repose sur une écriture en C, un langage de programmation impératif, et sur une accessibilité via le langage SQL (</w:t>
      </w:r>
      <w:r w:rsidR="00A0628D" w:rsidRPr="00A0628D">
        <w:rPr>
          <w:spacing w:val="-6"/>
          <w:shd w:val="clear" w:color="auto" w:fill="FFFFFF"/>
        </w:rPr>
        <w:t>Structured Query Language</w:t>
      </w:r>
      <w:r w:rsidR="00A0628D" w:rsidRPr="00A0628D">
        <w:rPr>
          <w:color w:val="303030"/>
          <w:spacing w:val="-6"/>
          <w:shd w:val="clear" w:color="auto" w:fill="FFFFFF"/>
        </w:rPr>
        <w:t>).</w:t>
      </w:r>
      <w:r w:rsidR="00714EE4">
        <w:rPr>
          <w:color w:val="303030"/>
          <w:spacing w:val="-6"/>
          <w:shd w:val="clear" w:color="auto" w:fill="FFFFFF"/>
        </w:rPr>
        <w:t>[15]</w:t>
      </w:r>
    </w:p>
    <w:p w14:paraId="47BF8B80" w14:textId="0F7CC057" w:rsidR="00B61D2B" w:rsidRDefault="005158A6" w:rsidP="00933F6C">
      <w:pPr>
        <w:rPr>
          <w:rFonts w:cstheme="majorBidi"/>
          <w:b/>
          <w:bCs/>
          <w:szCs w:val="24"/>
        </w:rPr>
      </w:pPr>
      <w:r w:rsidRPr="00B61D2B">
        <w:rPr>
          <w:rFonts w:cstheme="majorBidi"/>
          <w:b/>
          <w:bCs/>
          <w:szCs w:val="24"/>
        </w:rPr>
        <w:t>AdobeXD</w:t>
      </w:r>
      <w:r>
        <w:rPr>
          <w:rFonts w:cstheme="majorBidi"/>
          <w:b/>
          <w:bCs/>
          <w:szCs w:val="24"/>
        </w:rPr>
        <w:t xml:space="preserve"> :</w:t>
      </w:r>
    </w:p>
    <w:p w14:paraId="05A1B0C3" w14:textId="2A527C0E" w:rsidR="00B61D2B" w:rsidRDefault="00B61D2B" w:rsidP="00933F6C">
      <w:pPr>
        <w:rPr>
          <w:rFonts w:cstheme="majorBidi"/>
          <w:b/>
          <w:bCs/>
          <w:szCs w:val="24"/>
        </w:rPr>
      </w:pPr>
    </w:p>
    <w:p w14:paraId="5C64394C" w14:textId="0D943B29" w:rsidR="00853517" w:rsidRPr="00853517" w:rsidRDefault="00853517" w:rsidP="00714EE4">
      <w:pPr>
        <w:rPr>
          <w:rFonts w:cstheme="majorBidi"/>
          <w:b/>
          <w:bCs/>
          <w:szCs w:val="24"/>
        </w:rPr>
      </w:pPr>
      <w:r>
        <w:rPr>
          <w:noProof/>
        </w:rPr>
        <mc:AlternateContent>
          <mc:Choice Requires="wps">
            <w:drawing>
              <wp:anchor distT="0" distB="0" distL="114300" distR="114300" simplePos="0" relativeHeight="251737088" behindDoc="0" locked="0" layoutInCell="1" allowOverlap="1" wp14:anchorId="21C674A4" wp14:editId="7D48215C">
                <wp:simplePos x="0" y="0"/>
                <wp:positionH relativeFrom="column">
                  <wp:posOffset>1268095</wp:posOffset>
                </wp:positionH>
                <wp:positionV relativeFrom="paragraph">
                  <wp:posOffset>154305</wp:posOffset>
                </wp:positionV>
                <wp:extent cx="3149600" cy="635"/>
                <wp:effectExtent l="0" t="0" r="0" b="0"/>
                <wp:wrapNone/>
                <wp:docPr id="49" name="Zone de texte 49"/>
                <wp:cNvGraphicFramePr/>
                <a:graphic xmlns:a="http://schemas.openxmlformats.org/drawingml/2006/main">
                  <a:graphicData uri="http://schemas.microsoft.com/office/word/2010/wordprocessingShape">
                    <wps:wsp>
                      <wps:cNvSpPr txBox="1"/>
                      <wps:spPr>
                        <a:xfrm>
                          <a:off x="0" y="0"/>
                          <a:ext cx="3149600" cy="635"/>
                        </a:xfrm>
                        <a:prstGeom prst="rect">
                          <a:avLst/>
                        </a:prstGeom>
                        <a:solidFill>
                          <a:prstClr val="white"/>
                        </a:solidFill>
                        <a:ln>
                          <a:noFill/>
                        </a:ln>
                      </wps:spPr>
                      <wps:txbx>
                        <w:txbxContent>
                          <w:p w14:paraId="4703C93E" w14:textId="12AA990F" w:rsidR="0094021B" w:rsidRPr="00886BAD" w:rsidRDefault="0094021B" w:rsidP="00886BAD">
                            <w:pPr>
                              <w:pStyle w:val="Lgende"/>
                              <w:jc w:val="center"/>
                              <w:rPr>
                                <w:b/>
                                <w:bCs/>
                                <w:i w:val="0"/>
                                <w:iCs w:val="0"/>
                                <w:noProof/>
                                <w:color w:val="auto"/>
                                <w:sz w:val="24"/>
                                <w:szCs w:val="24"/>
                              </w:rPr>
                            </w:pPr>
                            <w:bookmarkStart w:id="245" w:name="_Toc104228696"/>
                            <w:r w:rsidRPr="00886BAD">
                              <w:rPr>
                                <w:b/>
                                <w:bCs/>
                                <w:i w:val="0"/>
                                <w:iCs w:val="0"/>
                                <w:color w:val="auto"/>
                                <w:sz w:val="24"/>
                                <w:szCs w:val="24"/>
                              </w:rPr>
                              <w:t xml:space="preserve">Figure </w:t>
                            </w:r>
                            <w:r w:rsidR="00451241">
                              <w:rPr>
                                <w:b/>
                                <w:bCs/>
                                <w:i w:val="0"/>
                                <w:iCs w:val="0"/>
                                <w:color w:val="auto"/>
                                <w:sz w:val="24"/>
                                <w:szCs w:val="24"/>
                              </w:rPr>
                              <w:fldChar w:fldCharType="begin"/>
                            </w:r>
                            <w:r w:rsidR="00451241">
                              <w:rPr>
                                <w:b/>
                                <w:bCs/>
                                <w:i w:val="0"/>
                                <w:iCs w:val="0"/>
                                <w:color w:val="auto"/>
                                <w:sz w:val="24"/>
                                <w:szCs w:val="24"/>
                              </w:rPr>
                              <w:instrText xml:space="preserve"> SEQ Figure \* ARABIC </w:instrText>
                            </w:r>
                            <w:r w:rsidR="00451241">
                              <w:rPr>
                                <w:b/>
                                <w:bCs/>
                                <w:i w:val="0"/>
                                <w:iCs w:val="0"/>
                                <w:color w:val="auto"/>
                                <w:sz w:val="24"/>
                                <w:szCs w:val="24"/>
                              </w:rPr>
                              <w:fldChar w:fldCharType="separate"/>
                            </w:r>
                            <w:r w:rsidR="00A03721">
                              <w:rPr>
                                <w:b/>
                                <w:bCs/>
                                <w:i w:val="0"/>
                                <w:iCs w:val="0"/>
                                <w:noProof/>
                                <w:color w:val="auto"/>
                                <w:sz w:val="24"/>
                                <w:szCs w:val="24"/>
                              </w:rPr>
                              <w:t>26</w:t>
                            </w:r>
                            <w:r w:rsidR="00451241">
                              <w:rPr>
                                <w:b/>
                                <w:bCs/>
                                <w:i w:val="0"/>
                                <w:iCs w:val="0"/>
                                <w:color w:val="auto"/>
                                <w:sz w:val="24"/>
                                <w:szCs w:val="24"/>
                              </w:rPr>
                              <w:fldChar w:fldCharType="end"/>
                            </w:r>
                            <w:r w:rsidRPr="00886BAD">
                              <w:rPr>
                                <w:b/>
                                <w:bCs/>
                                <w:i w:val="0"/>
                                <w:iCs w:val="0"/>
                                <w:color w:val="auto"/>
                                <w:sz w:val="24"/>
                                <w:szCs w:val="24"/>
                              </w:rPr>
                              <w:t>: Logo AdobeXD</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C674A4" id="Zone de texte 49" o:spid="_x0000_s1077" type="#_x0000_t202" style="position:absolute;left:0;text-align:left;margin-left:99.85pt;margin-top:12.15pt;width:248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bEGGgIAAEA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Xs4+38ymFJMXm1zexRna56tCHLwoaFo2CI3GSoBLH&#10;Bx/61DEldvJgdLnRxsSfGFgbZEdB/LW1Dmoo/luWsTHXQrzVF4ye7DJHtEK365guC35zHnIH5Ylm&#10;R+hl4Z3caGr4IHx4Fkg6oJlI2+GJjspAW3AYLM5qwB9/88d8ooeinLWkq4L77weBijPz1RJxUYSj&#10;gaOxGw17aNZAo85oa5xMJl3AYEazQmheSfKr2IVCwkrqVfAwmuvQq5tWRqrVKiWR1JwID3brZCw9&#10;AvvSvQp0Ay2B2HyEUXEif8NOn5v4catDIKgTdRHYHsUBb5JpIn9YqbgHv/6nrMviL38CAAD//wMA&#10;UEsDBBQABgAIAAAAIQAgJbrh3wAAAAkBAAAPAAAAZHJzL2Rvd25yZXYueG1sTI/BTsMwEETvSPyD&#10;tUhcEHVoQ0pCnKqq4ACXitBLb27sxoF4HdlOG/6e7QmOM/s0O1OuJtuzk/ahcyjgYZYA09g41WEr&#10;YPf5ev8ELESJSvYOtYAfHWBVXV+VslDujB/6VMeWUQiGQgowMQ4F56Ex2sowc4NGuh2dtzKS9C1X&#10;Xp4p3PZ8niQZt7JD+mDkoDdGN9/1aAVs0/3W3I3Hl/d1uvBvu3GTfbW1ELc30/oZWNRT/IPhUp+q&#10;Q0WdDm5EFVhPOs+XhAqYpwtgBGT5IxmHi5ECr0r+f0H1CwAA//8DAFBLAQItABQABgAIAAAAIQC2&#10;gziS/gAAAOEBAAATAAAAAAAAAAAAAAAAAAAAAABbQ29udGVudF9UeXBlc10ueG1sUEsBAi0AFAAG&#10;AAgAAAAhADj9If/WAAAAlAEAAAsAAAAAAAAAAAAAAAAALwEAAF9yZWxzLy5yZWxzUEsBAi0AFAAG&#10;AAgAAAAhAIqJsQYaAgAAQAQAAA4AAAAAAAAAAAAAAAAALgIAAGRycy9lMm9Eb2MueG1sUEsBAi0A&#10;FAAGAAgAAAAhACAluuHfAAAACQEAAA8AAAAAAAAAAAAAAAAAdAQAAGRycy9kb3ducmV2LnhtbFBL&#10;BQYAAAAABAAEAPMAAACABQAAAAA=&#10;" stroked="f">
                <v:textbox style="mso-fit-shape-to-text:t" inset="0,0,0,0">
                  <w:txbxContent>
                    <w:p w14:paraId="4703C93E" w14:textId="12AA990F" w:rsidR="0094021B" w:rsidRPr="00886BAD" w:rsidRDefault="0094021B" w:rsidP="00886BAD">
                      <w:pPr>
                        <w:pStyle w:val="Lgende"/>
                        <w:jc w:val="center"/>
                        <w:rPr>
                          <w:b/>
                          <w:bCs/>
                          <w:i w:val="0"/>
                          <w:iCs w:val="0"/>
                          <w:noProof/>
                          <w:color w:val="auto"/>
                          <w:sz w:val="24"/>
                          <w:szCs w:val="24"/>
                        </w:rPr>
                      </w:pPr>
                      <w:bookmarkStart w:id="269" w:name="_Toc104228696"/>
                      <w:r w:rsidRPr="00886BAD">
                        <w:rPr>
                          <w:b/>
                          <w:bCs/>
                          <w:i w:val="0"/>
                          <w:iCs w:val="0"/>
                          <w:color w:val="auto"/>
                          <w:sz w:val="24"/>
                          <w:szCs w:val="24"/>
                        </w:rPr>
                        <w:t xml:space="preserve">Figure </w:t>
                      </w:r>
                      <w:r w:rsidR="00451241">
                        <w:rPr>
                          <w:b/>
                          <w:bCs/>
                          <w:i w:val="0"/>
                          <w:iCs w:val="0"/>
                          <w:color w:val="auto"/>
                          <w:sz w:val="24"/>
                          <w:szCs w:val="24"/>
                        </w:rPr>
                        <w:fldChar w:fldCharType="begin"/>
                      </w:r>
                      <w:r w:rsidR="00451241">
                        <w:rPr>
                          <w:b/>
                          <w:bCs/>
                          <w:i w:val="0"/>
                          <w:iCs w:val="0"/>
                          <w:color w:val="auto"/>
                          <w:sz w:val="24"/>
                          <w:szCs w:val="24"/>
                        </w:rPr>
                        <w:instrText xml:space="preserve"> SEQ Figure \* ARABIC </w:instrText>
                      </w:r>
                      <w:r w:rsidR="00451241">
                        <w:rPr>
                          <w:b/>
                          <w:bCs/>
                          <w:i w:val="0"/>
                          <w:iCs w:val="0"/>
                          <w:color w:val="auto"/>
                          <w:sz w:val="24"/>
                          <w:szCs w:val="24"/>
                        </w:rPr>
                        <w:fldChar w:fldCharType="separate"/>
                      </w:r>
                      <w:r w:rsidR="00A03721">
                        <w:rPr>
                          <w:b/>
                          <w:bCs/>
                          <w:i w:val="0"/>
                          <w:iCs w:val="0"/>
                          <w:noProof/>
                          <w:color w:val="auto"/>
                          <w:sz w:val="24"/>
                          <w:szCs w:val="24"/>
                        </w:rPr>
                        <w:t>26</w:t>
                      </w:r>
                      <w:r w:rsidR="00451241">
                        <w:rPr>
                          <w:b/>
                          <w:bCs/>
                          <w:i w:val="0"/>
                          <w:iCs w:val="0"/>
                          <w:color w:val="auto"/>
                          <w:sz w:val="24"/>
                          <w:szCs w:val="24"/>
                        </w:rPr>
                        <w:fldChar w:fldCharType="end"/>
                      </w:r>
                      <w:r w:rsidRPr="00886BAD">
                        <w:rPr>
                          <w:b/>
                          <w:bCs/>
                          <w:i w:val="0"/>
                          <w:iCs w:val="0"/>
                          <w:color w:val="auto"/>
                          <w:sz w:val="24"/>
                          <w:szCs w:val="24"/>
                        </w:rPr>
                        <w:t xml:space="preserve">: Logo </w:t>
                      </w:r>
                      <w:proofErr w:type="spellStart"/>
                      <w:r w:rsidRPr="00886BAD">
                        <w:rPr>
                          <w:b/>
                          <w:bCs/>
                          <w:i w:val="0"/>
                          <w:iCs w:val="0"/>
                          <w:color w:val="auto"/>
                          <w:sz w:val="24"/>
                          <w:szCs w:val="24"/>
                        </w:rPr>
                        <w:t>AdobeXD</w:t>
                      </w:r>
                      <w:bookmarkEnd w:id="269"/>
                      <w:proofErr w:type="spellEnd"/>
                    </w:p>
                  </w:txbxContent>
                </v:textbox>
              </v:shape>
            </w:pict>
          </mc:Fallback>
        </mc:AlternateContent>
      </w:r>
    </w:p>
    <w:p w14:paraId="070435DD" w14:textId="77777777" w:rsidR="004648F7" w:rsidRDefault="004648F7" w:rsidP="00A91964"/>
    <w:p w14:paraId="7B49D68C" w14:textId="225A8DF2" w:rsidR="00E27481" w:rsidRPr="00A91964" w:rsidRDefault="00B61D2B" w:rsidP="00A91964">
      <w:r w:rsidRPr="00B61D2B">
        <w:t>Adobe XD est un outil de prototypage d’interface et de conception de sites web ou d’applications mobile</w:t>
      </w:r>
      <w:r w:rsidR="00E110D6">
        <w:t>s</w:t>
      </w:r>
      <w:r w:rsidRPr="00B61D2B">
        <w:t>. Il s’adresse aux designers UX/UI.</w:t>
      </w:r>
      <w:r w:rsidR="008B5599" w:rsidRPr="008B5599">
        <w:t xml:space="preserve"> </w:t>
      </w:r>
      <w:r w:rsidR="008B5599">
        <w:t>[1</w:t>
      </w:r>
      <w:r w:rsidR="00D141D9">
        <w:t>6</w:t>
      </w:r>
      <w:r w:rsidR="008B5599">
        <w:t>]</w:t>
      </w:r>
    </w:p>
    <w:p w14:paraId="07BBBFD1" w14:textId="5E7CF82E" w:rsidR="008B5B7B" w:rsidRDefault="00853517" w:rsidP="00933F6C">
      <w:pPr>
        <w:rPr>
          <w:rFonts w:cstheme="majorBidi"/>
          <w:b/>
          <w:bCs/>
          <w:szCs w:val="24"/>
        </w:rPr>
      </w:pPr>
      <w:r>
        <w:rPr>
          <w:noProof/>
        </w:rPr>
        <w:drawing>
          <wp:anchor distT="0" distB="0" distL="114300" distR="114300" simplePos="0" relativeHeight="251663360" behindDoc="0" locked="0" layoutInCell="1" allowOverlap="1" wp14:anchorId="3C73DEED" wp14:editId="1186958E">
            <wp:simplePos x="0" y="0"/>
            <wp:positionH relativeFrom="margin">
              <wp:posOffset>2246086</wp:posOffset>
            </wp:positionH>
            <wp:positionV relativeFrom="paragraph">
              <wp:posOffset>10977</wp:posOffset>
            </wp:positionV>
            <wp:extent cx="606069" cy="576943"/>
            <wp:effectExtent l="0" t="0" r="3810"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6069" cy="5769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3197" w:rsidRPr="008B5B7B">
        <w:rPr>
          <w:rFonts w:cstheme="majorBidi"/>
          <w:b/>
          <w:bCs/>
          <w:szCs w:val="24"/>
        </w:rPr>
        <w:t>StarUML</w:t>
      </w:r>
      <w:r w:rsidR="006B3197">
        <w:rPr>
          <w:rFonts w:cstheme="majorBidi"/>
          <w:b/>
          <w:bCs/>
          <w:szCs w:val="24"/>
        </w:rPr>
        <w:t xml:space="preserve"> :</w:t>
      </w:r>
    </w:p>
    <w:p w14:paraId="282257E0" w14:textId="4E6B8DE3" w:rsidR="006614A3" w:rsidRDefault="006614A3" w:rsidP="00853517">
      <w:pPr>
        <w:rPr>
          <w:rFonts w:cstheme="majorBidi"/>
          <w:b/>
          <w:bCs/>
          <w:szCs w:val="24"/>
        </w:rPr>
      </w:pPr>
      <w:r>
        <w:rPr>
          <w:noProof/>
        </w:rPr>
        <mc:AlternateContent>
          <mc:Choice Requires="wps">
            <w:drawing>
              <wp:anchor distT="0" distB="0" distL="114300" distR="114300" simplePos="0" relativeHeight="251739136" behindDoc="0" locked="0" layoutInCell="1" allowOverlap="1" wp14:anchorId="23BDEA76" wp14:editId="766D9A29">
                <wp:simplePos x="0" y="0"/>
                <wp:positionH relativeFrom="column">
                  <wp:posOffset>1877272</wp:posOffset>
                </wp:positionH>
                <wp:positionV relativeFrom="paragraph">
                  <wp:posOffset>301625</wp:posOffset>
                </wp:positionV>
                <wp:extent cx="1930400" cy="293370"/>
                <wp:effectExtent l="0" t="0" r="0" b="0"/>
                <wp:wrapNone/>
                <wp:docPr id="50" name="Zone de texte 50"/>
                <wp:cNvGraphicFramePr/>
                <a:graphic xmlns:a="http://schemas.openxmlformats.org/drawingml/2006/main">
                  <a:graphicData uri="http://schemas.microsoft.com/office/word/2010/wordprocessingShape">
                    <wps:wsp>
                      <wps:cNvSpPr txBox="1"/>
                      <wps:spPr>
                        <a:xfrm>
                          <a:off x="0" y="0"/>
                          <a:ext cx="1930400" cy="293370"/>
                        </a:xfrm>
                        <a:prstGeom prst="rect">
                          <a:avLst/>
                        </a:prstGeom>
                        <a:solidFill>
                          <a:prstClr val="white"/>
                        </a:solidFill>
                        <a:ln>
                          <a:noFill/>
                        </a:ln>
                      </wps:spPr>
                      <wps:txbx>
                        <w:txbxContent>
                          <w:p w14:paraId="412BCD90" w14:textId="03A99D14" w:rsidR="00886BAD" w:rsidRPr="00886BAD" w:rsidRDefault="00886BAD" w:rsidP="00886BAD">
                            <w:pPr>
                              <w:pStyle w:val="Lgende"/>
                              <w:jc w:val="center"/>
                              <w:rPr>
                                <w:b/>
                                <w:bCs/>
                                <w:i w:val="0"/>
                                <w:iCs w:val="0"/>
                                <w:noProof/>
                                <w:color w:val="auto"/>
                                <w:sz w:val="24"/>
                                <w:szCs w:val="24"/>
                              </w:rPr>
                            </w:pPr>
                            <w:bookmarkStart w:id="246" w:name="_Toc104228697"/>
                            <w:r w:rsidRPr="00886BAD">
                              <w:rPr>
                                <w:b/>
                                <w:bCs/>
                                <w:i w:val="0"/>
                                <w:iCs w:val="0"/>
                                <w:color w:val="auto"/>
                                <w:sz w:val="24"/>
                                <w:szCs w:val="24"/>
                              </w:rPr>
                              <w:t xml:space="preserve">Figure </w:t>
                            </w:r>
                            <w:r w:rsidR="00451241">
                              <w:rPr>
                                <w:b/>
                                <w:bCs/>
                                <w:i w:val="0"/>
                                <w:iCs w:val="0"/>
                                <w:color w:val="auto"/>
                                <w:sz w:val="24"/>
                                <w:szCs w:val="24"/>
                              </w:rPr>
                              <w:fldChar w:fldCharType="begin"/>
                            </w:r>
                            <w:r w:rsidR="00451241">
                              <w:rPr>
                                <w:b/>
                                <w:bCs/>
                                <w:i w:val="0"/>
                                <w:iCs w:val="0"/>
                                <w:color w:val="auto"/>
                                <w:sz w:val="24"/>
                                <w:szCs w:val="24"/>
                              </w:rPr>
                              <w:instrText xml:space="preserve"> SEQ Figure \* ARABIC </w:instrText>
                            </w:r>
                            <w:r w:rsidR="00451241">
                              <w:rPr>
                                <w:b/>
                                <w:bCs/>
                                <w:i w:val="0"/>
                                <w:iCs w:val="0"/>
                                <w:color w:val="auto"/>
                                <w:sz w:val="24"/>
                                <w:szCs w:val="24"/>
                              </w:rPr>
                              <w:fldChar w:fldCharType="separate"/>
                            </w:r>
                            <w:r w:rsidR="00A03721">
                              <w:rPr>
                                <w:b/>
                                <w:bCs/>
                                <w:i w:val="0"/>
                                <w:iCs w:val="0"/>
                                <w:noProof/>
                                <w:color w:val="auto"/>
                                <w:sz w:val="24"/>
                                <w:szCs w:val="24"/>
                              </w:rPr>
                              <w:t>27</w:t>
                            </w:r>
                            <w:r w:rsidR="00451241">
                              <w:rPr>
                                <w:b/>
                                <w:bCs/>
                                <w:i w:val="0"/>
                                <w:iCs w:val="0"/>
                                <w:color w:val="auto"/>
                                <w:sz w:val="24"/>
                                <w:szCs w:val="24"/>
                              </w:rPr>
                              <w:fldChar w:fldCharType="end"/>
                            </w:r>
                            <w:r w:rsidRPr="00886BAD">
                              <w:rPr>
                                <w:b/>
                                <w:bCs/>
                                <w:i w:val="0"/>
                                <w:iCs w:val="0"/>
                                <w:color w:val="auto"/>
                                <w:sz w:val="24"/>
                                <w:szCs w:val="24"/>
                              </w:rPr>
                              <w:t>:</w:t>
                            </w:r>
                            <w:r w:rsidR="004632EE">
                              <w:rPr>
                                <w:b/>
                                <w:bCs/>
                                <w:i w:val="0"/>
                                <w:iCs w:val="0"/>
                                <w:color w:val="auto"/>
                                <w:sz w:val="24"/>
                                <w:szCs w:val="24"/>
                              </w:rPr>
                              <w:t xml:space="preserve"> </w:t>
                            </w:r>
                            <w:r w:rsidRPr="00886BAD">
                              <w:rPr>
                                <w:b/>
                                <w:bCs/>
                                <w:i w:val="0"/>
                                <w:iCs w:val="0"/>
                                <w:color w:val="auto"/>
                                <w:sz w:val="24"/>
                                <w:szCs w:val="24"/>
                              </w:rPr>
                              <w:t>Logo StarUML</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DEA76" id="Zone de texte 50" o:spid="_x0000_s1078" type="#_x0000_t202" style="position:absolute;left:0;text-align:left;margin-left:147.8pt;margin-top:23.75pt;width:152pt;height:23.1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itQHgIAAEMEAAAOAAAAZHJzL2Uyb0RvYy54bWysU02P2jAQvVfqf7B8LwnQj11EWFFWVJXQ&#10;7kpstWfjOMSS43HHhoT++o4dAu22p6oXZ+L5fG+e53ddY9hRoddgCz4e5ZwpK6HUdl/wb8/rdzec&#10;+SBsKQxYVfCT8vxu8fbNvHUzNYEaTKmQURHrZ60reB2Cm2WZl7VqhB+BU5acFWAjAv3iPitRtFS9&#10;Mdkkzz9mLWDpEKTynm7veydfpPpVpWR4rCqvAjMFp9lCOjGdu3hmi7mY7VG4WsvzGOIfpmiEttT0&#10;UupeBMEOqP8o1WiJ4KEKIwlNBlWlpUoYCM04f4VmWwunEhYix7sLTf7/lZUPx617Qha6z9DRAiMh&#10;rfMzT5cRT1dhE780KSM/UXi60Ka6wGRMup3m73NySfJNbqfTT4nX7Jrt0IcvChoWjYIjrSWxJY4b&#10;H6gjhQ4hsZkHo8u1Nib+RMfKIDsKWmFb66DijJTxW5SxMdZCzOrd8Sa7QolW6HYd02XBP0wGnDso&#10;TwQfoVeGd3KtqeFG+PAkkKRAsEje4ZGOykBbcDhbnNWAP/52H+NpQ+TlrCVpFdx/PwhUnJmvlnYX&#10;dTgYOBi7wbCHZgUEdUwPx8lkUgIGM5gVQvNCql/GLuQSVlKvgofBXIVe4PRqpFouUxCpzYmwsVsn&#10;Y+mB2OfuRaA7ryXQQh9gEJ2YvdpOH9vTvDwEqHRaXSS2Z/HMNyk17ef8quJT+PU/RV3f/uInAAAA&#10;//8DAFBLAwQUAAYACAAAACEAzb1yn98AAAAJAQAADwAAAGRycy9kb3ducmV2LnhtbEyPwU6DQBCG&#10;7ya+w2ZMvBi7iEIFGRpt9aaH1qbnLbsCkZ0l7FLo2zue9DgzX/75/mI1206czOBbRwh3iwiEocrp&#10;lmqE/efb7SMIHxRp1TkyCGfjYVVeXhQq126irTntQi04hHyuEJoQ+lxKXzXGKr9wvSG+fbnBqsDj&#10;UEs9qInDbSfjKEqlVS3xh0b1Zt2Y6ns3WoR0M4zTltY3m/3ru/ro6/jwcj4gXl/Nz08ggpnDHwy/&#10;+qwOJTsd3Ujaiw4hzpKUUYSHZQKCgSTLeHFEyO6XIMtC/m9Q/gAAAP//AwBQSwECLQAUAAYACAAA&#10;ACEAtoM4kv4AAADhAQAAEwAAAAAAAAAAAAAAAAAAAAAAW0NvbnRlbnRfVHlwZXNdLnhtbFBLAQIt&#10;ABQABgAIAAAAIQA4/SH/1gAAAJQBAAALAAAAAAAAAAAAAAAAAC8BAABfcmVscy8ucmVsc1BLAQIt&#10;ABQABgAIAAAAIQCuMitQHgIAAEMEAAAOAAAAAAAAAAAAAAAAAC4CAABkcnMvZTJvRG9jLnhtbFBL&#10;AQItABQABgAIAAAAIQDNvXKf3wAAAAkBAAAPAAAAAAAAAAAAAAAAAHgEAABkcnMvZG93bnJldi54&#10;bWxQSwUGAAAAAAQABADzAAAAhAUAAAAA&#10;" stroked="f">
                <v:textbox inset="0,0,0,0">
                  <w:txbxContent>
                    <w:p w14:paraId="412BCD90" w14:textId="03A99D14" w:rsidR="00886BAD" w:rsidRPr="00886BAD" w:rsidRDefault="00886BAD" w:rsidP="00886BAD">
                      <w:pPr>
                        <w:pStyle w:val="Lgende"/>
                        <w:jc w:val="center"/>
                        <w:rPr>
                          <w:b/>
                          <w:bCs/>
                          <w:i w:val="0"/>
                          <w:iCs w:val="0"/>
                          <w:noProof/>
                          <w:color w:val="auto"/>
                          <w:sz w:val="24"/>
                          <w:szCs w:val="24"/>
                        </w:rPr>
                      </w:pPr>
                      <w:bookmarkStart w:id="271" w:name="_Toc104228697"/>
                      <w:r w:rsidRPr="00886BAD">
                        <w:rPr>
                          <w:b/>
                          <w:bCs/>
                          <w:i w:val="0"/>
                          <w:iCs w:val="0"/>
                          <w:color w:val="auto"/>
                          <w:sz w:val="24"/>
                          <w:szCs w:val="24"/>
                        </w:rPr>
                        <w:t xml:space="preserve">Figure </w:t>
                      </w:r>
                      <w:r w:rsidR="00451241">
                        <w:rPr>
                          <w:b/>
                          <w:bCs/>
                          <w:i w:val="0"/>
                          <w:iCs w:val="0"/>
                          <w:color w:val="auto"/>
                          <w:sz w:val="24"/>
                          <w:szCs w:val="24"/>
                        </w:rPr>
                        <w:fldChar w:fldCharType="begin"/>
                      </w:r>
                      <w:r w:rsidR="00451241">
                        <w:rPr>
                          <w:b/>
                          <w:bCs/>
                          <w:i w:val="0"/>
                          <w:iCs w:val="0"/>
                          <w:color w:val="auto"/>
                          <w:sz w:val="24"/>
                          <w:szCs w:val="24"/>
                        </w:rPr>
                        <w:instrText xml:space="preserve"> SEQ Figure \* ARABIC </w:instrText>
                      </w:r>
                      <w:r w:rsidR="00451241">
                        <w:rPr>
                          <w:b/>
                          <w:bCs/>
                          <w:i w:val="0"/>
                          <w:iCs w:val="0"/>
                          <w:color w:val="auto"/>
                          <w:sz w:val="24"/>
                          <w:szCs w:val="24"/>
                        </w:rPr>
                        <w:fldChar w:fldCharType="separate"/>
                      </w:r>
                      <w:r w:rsidR="00A03721">
                        <w:rPr>
                          <w:b/>
                          <w:bCs/>
                          <w:i w:val="0"/>
                          <w:iCs w:val="0"/>
                          <w:noProof/>
                          <w:color w:val="auto"/>
                          <w:sz w:val="24"/>
                          <w:szCs w:val="24"/>
                        </w:rPr>
                        <w:t>27</w:t>
                      </w:r>
                      <w:r w:rsidR="00451241">
                        <w:rPr>
                          <w:b/>
                          <w:bCs/>
                          <w:i w:val="0"/>
                          <w:iCs w:val="0"/>
                          <w:color w:val="auto"/>
                          <w:sz w:val="24"/>
                          <w:szCs w:val="24"/>
                        </w:rPr>
                        <w:fldChar w:fldCharType="end"/>
                      </w:r>
                      <w:r w:rsidRPr="00886BAD">
                        <w:rPr>
                          <w:b/>
                          <w:bCs/>
                          <w:i w:val="0"/>
                          <w:iCs w:val="0"/>
                          <w:color w:val="auto"/>
                          <w:sz w:val="24"/>
                          <w:szCs w:val="24"/>
                        </w:rPr>
                        <w:t>:</w:t>
                      </w:r>
                      <w:r w:rsidR="004632EE">
                        <w:rPr>
                          <w:b/>
                          <w:bCs/>
                          <w:i w:val="0"/>
                          <w:iCs w:val="0"/>
                          <w:color w:val="auto"/>
                          <w:sz w:val="24"/>
                          <w:szCs w:val="24"/>
                        </w:rPr>
                        <w:t xml:space="preserve"> </w:t>
                      </w:r>
                      <w:r w:rsidRPr="00886BAD">
                        <w:rPr>
                          <w:b/>
                          <w:bCs/>
                          <w:i w:val="0"/>
                          <w:iCs w:val="0"/>
                          <w:color w:val="auto"/>
                          <w:sz w:val="24"/>
                          <w:szCs w:val="24"/>
                        </w:rPr>
                        <w:t xml:space="preserve">Logo </w:t>
                      </w:r>
                      <w:proofErr w:type="spellStart"/>
                      <w:r w:rsidRPr="00886BAD">
                        <w:rPr>
                          <w:b/>
                          <w:bCs/>
                          <w:i w:val="0"/>
                          <w:iCs w:val="0"/>
                          <w:color w:val="auto"/>
                          <w:sz w:val="24"/>
                          <w:szCs w:val="24"/>
                        </w:rPr>
                        <w:t>StarUML</w:t>
                      </w:r>
                      <w:bookmarkEnd w:id="271"/>
                      <w:proofErr w:type="spellEnd"/>
                    </w:p>
                  </w:txbxContent>
                </v:textbox>
              </v:shape>
            </w:pict>
          </mc:Fallback>
        </mc:AlternateContent>
      </w:r>
    </w:p>
    <w:p w14:paraId="4C94CCEB" w14:textId="77777777" w:rsidR="006614A3" w:rsidRDefault="006614A3" w:rsidP="00853517">
      <w:pPr>
        <w:rPr>
          <w:rFonts w:cstheme="majorBidi"/>
          <w:b/>
          <w:bCs/>
          <w:szCs w:val="24"/>
        </w:rPr>
      </w:pPr>
    </w:p>
    <w:p w14:paraId="079BA6BA" w14:textId="54E46A36" w:rsidR="00AA7A64" w:rsidRDefault="00605C24" w:rsidP="00D2230A">
      <w:pPr>
        <w:rPr>
          <w:rFonts w:cstheme="majorBidi"/>
          <w:szCs w:val="24"/>
        </w:rPr>
      </w:pPr>
      <w:r w:rsidRPr="00605C24">
        <w:rPr>
          <w:rFonts w:cstheme="majorBidi"/>
          <w:szCs w:val="24"/>
        </w:rPr>
        <w:t>StarUML est un logiciel de modélisation UML (Unified Modeling Language) open source</w:t>
      </w:r>
      <w:r>
        <w:rPr>
          <w:rFonts w:cstheme="majorBidi"/>
          <w:szCs w:val="24"/>
        </w:rPr>
        <w:t xml:space="preserve">. </w:t>
      </w:r>
      <w:r w:rsidR="00E110D6">
        <w:rPr>
          <w:rFonts w:cstheme="majorBidi"/>
          <w:szCs w:val="24"/>
        </w:rPr>
        <w:t>C</w:t>
      </w:r>
      <w:r w:rsidRPr="00605C24">
        <w:rPr>
          <w:rFonts w:cstheme="majorBidi"/>
          <w:szCs w:val="24"/>
        </w:rPr>
        <w:t>e logiciel constitue une excellente option pour une familiarisation à la modélisation. Cependant, seule une version Windows est disponible.</w:t>
      </w:r>
      <w:r w:rsidR="008B5599" w:rsidRPr="008B5599">
        <w:t xml:space="preserve"> </w:t>
      </w:r>
      <w:r w:rsidR="008B5599">
        <w:t>[1</w:t>
      </w:r>
      <w:r w:rsidR="00D141D9">
        <w:t>7</w:t>
      </w:r>
      <w:r w:rsidR="008B5599">
        <w:t>]</w:t>
      </w:r>
    </w:p>
    <w:p w14:paraId="125F8562" w14:textId="01CBDCC2" w:rsidR="006D2A81" w:rsidRPr="00886BAD" w:rsidRDefault="00EB40CF" w:rsidP="00933F6C">
      <w:pPr>
        <w:rPr>
          <w:rFonts w:cstheme="majorBidi"/>
          <w:szCs w:val="24"/>
        </w:rPr>
      </w:pPr>
      <w:r>
        <w:rPr>
          <w:noProof/>
        </w:rPr>
        <w:drawing>
          <wp:anchor distT="0" distB="0" distL="114300" distR="114300" simplePos="0" relativeHeight="251665408" behindDoc="0" locked="0" layoutInCell="1" allowOverlap="1" wp14:anchorId="4E1A9A8B" wp14:editId="2F0D082C">
            <wp:simplePos x="0" y="0"/>
            <wp:positionH relativeFrom="margin">
              <wp:posOffset>2506890</wp:posOffset>
            </wp:positionH>
            <wp:positionV relativeFrom="paragraph">
              <wp:posOffset>78014</wp:posOffset>
            </wp:positionV>
            <wp:extent cx="664029" cy="664029"/>
            <wp:effectExtent l="0" t="0" r="3175" b="3175"/>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64029" cy="6640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2709" w:rsidRPr="00886BAD">
        <w:rPr>
          <w:rFonts w:cstheme="majorBidi"/>
          <w:b/>
          <w:bCs/>
          <w:szCs w:val="24"/>
        </w:rPr>
        <w:t xml:space="preserve">Visual Studio </w:t>
      </w:r>
      <w:r w:rsidR="006B3197" w:rsidRPr="00886BAD">
        <w:rPr>
          <w:rFonts w:cstheme="majorBidi"/>
          <w:b/>
          <w:bCs/>
          <w:szCs w:val="24"/>
        </w:rPr>
        <w:t>Code :</w:t>
      </w:r>
    </w:p>
    <w:p w14:paraId="68536A73" w14:textId="262AA3CE" w:rsidR="00BB2709" w:rsidRPr="00886BAD" w:rsidRDefault="00BB2709" w:rsidP="00933F6C">
      <w:pPr>
        <w:rPr>
          <w:rFonts w:cstheme="majorBidi"/>
          <w:b/>
          <w:bCs/>
          <w:szCs w:val="24"/>
        </w:rPr>
      </w:pPr>
    </w:p>
    <w:p w14:paraId="04035F6D" w14:textId="325F4A7D" w:rsidR="00853517" w:rsidRDefault="00853517" w:rsidP="00A91964">
      <w:pPr>
        <w:rPr>
          <w:rFonts w:cstheme="majorBidi"/>
          <w:b/>
          <w:bCs/>
          <w:szCs w:val="24"/>
        </w:rPr>
      </w:pPr>
      <w:r>
        <w:rPr>
          <w:noProof/>
        </w:rPr>
        <mc:AlternateContent>
          <mc:Choice Requires="wps">
            <w:drawing>
              <wp:anchor distT="0" distB="0" distL="114300" distR="114300" simplePos="0" relativeHeight="251743232" behindDoc="0" locked="0" layoutInCell="1" allowOverlap="1" wp14:anchorId="396F0ECA" wp14:editId="21FF4A3E">
                <wp:simplePos x="0" y="0"/>
                <wp:positionH relativeFrom="column">
                  <wp:posOffset>1700983</wp:posOffset>
                </wp:positionH>
                <wp:positionV relativeFrom="paragraph">
                  <wp:posOffset>133350</wp:posOffset>
                </wp:positionV>
                <wp:extent cx="2935705" cy="635"/>
                <wp:effectExtent l="0" t="0" r="0" b="2540"/>
                <wp:wrapNone/>
                <wp:docPr id="52" name="Zone de texte 52"/>
                <wp:cNvGraphicFramePr/>
                <a:graphic xmlns:a="http://schemas.openxmlformats.org/drawingml/2006/main">
                  <a:graphicData uri="http://schemas.microsoft.com/office/word/2010/wordprocessingShape">
                    <wps:wsp>
                      <wps:cNvSpPr txBox="1"/>
                      <wps:spPr>
                        <a:xfrm>
                          <a:off x="0" y="0"/>
                          <a:ext cx="2935705" cy="635"/>
                        </a:xfrm>
                        <a:prstGeom prst="rect">
                          <a:avLst/>
                        </a:prstGeom>
                        <a:solidFill>
                          <a:prstClr val="white"/>
                        </a:solidFill>
                        <a:ln>
                          <a:noFill/>
                        </a:ln>
                      </wps:spPr>
                      <wps:txbx>
                        <w:txbxContent>
                          <w:p w14:paraId="45D05F47" w14:textId="4766E828" w:rsidR="00886BAD" w:rsidRPr="00886BAD" w:rsidRDefault="00886BAD" w:rsidP="00886BAD">
                            <w:pPr>
                              <w:pStyle w:val="Lgende"/>
                              <w:jc w:val="center"/>
                              <w:rPr>
                                <w:b/>
                                <w:bCs/>
                                <w:i w:val="0"/>
                                <w:iCs w:val="0"/>
                                <w:noProof/>
                                <w:color w:val="auto"/>
                                <w:sz w:val="24"/>
                                <w:szCs w:val="24"/>
                              </w:rPr>
                            </w:pPr>
                            <w:bookmarkStart w:id="247" w:name="_Toc104228698"/>
                            <w:r w:rsidRPr="00886BAD">
                              <w:rPr>
                                <w:b/>
                                <w:bCs/>
                                <w:i w:val="0"/>
                                <w:iCs w:val="0"/>
                                <w:color w:val="auto"/>
                                <w:sz w:val="24"/>
                                <w:szCs w:val="24"/>
                              </w:rPr>
                              <w:t xml:space="preserve">Figure </w:t>
                            </w:r>
                            <w:r w:rsidR="00451241">
                              <w:rPr>
                                <w:b/>
                                <w:bCs/>
                                <w:i w:val="0"/>
                                <w:iCs w:val="0"/>
                                <w:color w:val="auto"/>
                                <w:sz w:val="24"/>
                                <w:szCs w:val="24"/>
                              </w:rPr>
                              <w:fldChar w:fldCharType="begin"/>
                            </w:r>
                            <w:r w:rsidR="00451241">
                              <w:rPr>
                                <w:b/>
                                <w:bCs/>
                                <w:i w:val="0"/>
                                <w:iCs w:val="0"/>
                                <w:color w:val="auto"/>
                                <w:sz w:val="24"/>
                                <w:szCs w:val="24"/>
                              </w:rPr>
                              <w:instrText xml:space="preserve"> SEQ Figure \* ARABIC </w:instrText>
                            </w:r>
                            <w:r w:rsidR="00451241">
                              <w:rPr>
                                <w:b/>
                                <w:bCs/>
                                <w:i w:val="0"/>
                                <w:iCs w:val="0"/>
                                <w:color w:val="auto"/>
                                <w:sz w:val="24"/>
                                <w:szCs w:val="24"/>
                              </w:rPr>
                              <w:fldChar w:fldCharType="separate"/>
                            </w:r>
                            <w:r w:rsidR="00A03721">
                              <w:rPr>
                                <w:b/>
                                <w:bCs/>
                                <w:i w:val="0"/>
                                <w:iCs w:val="0"/>
                                <w:noProof/>
                                <w:color w:val="auto"/>
                                <w:sz w:val="24"/>
                                <w:szCs w:val="24"/>
                              </w:rPr>
                              <w:t>28</w:t>
                            </w:r>
                            <w:r w:rsidR="00451241">
                              <w:rPr>
                                <w:b/>
                                <w:bCs/>
                                <w:i w:val="0"/>
                                <w:iCs w:val="0"/>
                                <w:color w:val="auto"/>
                                <w:sz w:val="24"/>
                                <w:szCs w:val="24"/>
                              </w:rPr>
                              <w:fldChar w:fldCharType="end"/>
                            </w:r>
                            <w:r w:rsidRPr="00451241">
                              <w:rPr>
                                <w:b/>
                                <w:bCs/>
                                <w:i w:val="0"/>
                                <w:iCs w:val="0"/>
                                <w:color w:val="auto"/>
                                <w:sz w:val="24"/>
                                <w:szCs w:val="24"/>
                              </w:rPr>
                              <w:t>: Logo Visual Studio Code</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6F0ECA" id="Zone de texte 52" o:spid="_x0000_s1079" type="#_x0000_t202" style="position:absolute;left:0;text-align:left;margin-left:133.95pt;margin-top:10.5pt;width:231.15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JLnHAIAAEAEAAAOAAAAZHJzL2Uyb0RvYy54bWysU01v2zAMvQ/YfxB0X5wPpFuNOEWWIsOA&#10;oi2QDj0rshwLkEWNUmJnv36UHCdbt9Owi0yTFCm+97i46xrDjgq9BlvwyWjMmbISSm33Bf/2svnw&#10;iTMfhC2FAasKflKe3y3fv1u0LldTqMGUChkVsT5vXcHrEFyeZV7WqhF+BE5ZClaAjQj0i/usRNFS&#10;9cZk0/H4JmsBS4cglffkve+DfJnqV5WS4amqvArMFJzeFtKJ6dzFM1suRL5H4Wotz88Q//CKRmhL&#10;TS+l7kUQ7ID6j1KNlggeqjCS0GRQVVqqNANNMxm/mWZbC6fSLASOdxeY/P8rKx+PW/eMLHSfoSMC&#10;IyCt87knZ5ynq7CJX3opozhBeLrAprrAJDmnt7P5x/GcM0mxm9k81siuVx368EVBw6JRcCROElTi&#10;+OBDnzqkxE4ejC432pj4EwNrg+woiL+21kGdi/+WZWzMtRBv9QWjJ7vOEa3Q7Tqmy4LPZ8OQOyhP&#10;NDtCLwvv5EZTwwfhw7NA0gGNS9oOT3RUBtqCw9nirAb88Td/zCd6KMpZS7oquP9+EKg4M18tERdF&#10;OBg4GLvBsIdmDTTqhLbGyWTSBQxmMCuE5pUkv4pdKCSspF4FD4O5Dr26aWWkWq1SEknNifBgt07G&#10;0gOwL92rQHemJRCbjzAoTuRv2OlzEz9udQgEdaIuAtujeMabZJrIP69U3INf/1PWdfGXPwEAAP//&#10;AwBQSwMEFAAGAAgAAAAhAMlefWDgAAAACQEAAA8AAABkcnMvZG93bnJldi54bWxMjzFPwzAQhXck&#10;/oN1SCyodZJWKYQ4VVXBAEtF6NLNjd04EJ8j22nDv+c6wXZ37+nd98r1ZHt21j50DgWk8wSYxsap&#10;DlsB+8/X2SOwECUq2TvUAn50gHV1e1PKQrkLfuhzHVtGIRgKKcDEOBSch8ZoK8PcDRpJOzlvZaTV&#10;t1x5eaFw2/MsSXJuZYf0wchBb41uvuvRCtgtDzvzMJ5e3jfLhX/bj9v8q62FuL+bNs/Aop7inxmu&#10;+IQOFTEd3YgqsF5Alq+eyEpDSp3IsFokGbDj9ZACr0r+v0H1CwAA//8DAFBLAQItABQABgAIAAAA&#10;IQC2gziS/gAAAOEBAAATAAAAAAAAAAAAAAAAAAAAAABbQ29udGVudF9UeXBlc10ueG1sUEsBAi0A&#10;FAAGAAgAAAAhADj9If/WAAAAlAEAAAsAAAAAAAAAAAAAAAAALwEAAF9yZWxzLy5yZWxzUEsBAi0A&#10;FAAGAAgAAAAhAHE4kuccAgAAQAQAAA4AAAAAAAAAAAAAAAAALgIAAGRycy9lMm9Eb2MueG1sUEsB&#10;Ai0AFAAGAAgAAAAhAMlefWDgAAAACQEAAA8AAAAAAAAAAAAAAAAAdgQAAGRycy9kb3ducmV2Lnht&#10;bFBLBQYAAAAABAAEAPMAAACDBQAAAAA=&#10;" stroked="f">
                <v:textbox style="mso-fit-shape-to-text:t" inset="0,0,0,0">
                  <w:txbxContent>
                    <w:p w14:paraId="45D05F47" w14:textId="4766E828" w:rsidR="00886BAD" w:rsidRPr="00886BAD" w:rsidRDefault="00886BAD" w:rsidP="00886BAD">
                      <w:pPr>
                        <w:pStyle w:val="Lgende"/>
                        <w:jc w:val="center"/>
                        <w:rPr>
                          <w:b/>
                          <w:bCs/>
                          <w:i w:val="0"/>
                          <w:iCs w:val="0"/>
                          <w:noProof/>
                          <w:color w:val="auto"/>
                          <w:sz w:val="24"/>
                          <w:szCs w:val="24"/>
                        </w:rPr>
                      </w:pPr>
                      <w:bookmarkStart w:id="273" w:name="_Toc104228698"/>
                      <w:r w:rsidRPr="00886BAD">
                        <w:rPr>
                          <w:b/>
                          <w:bCs/>
                          <w:i w:val="0"/>
                          <w:iCs w:val="0"/>
                          <w:color w:val="auto"/>
                          <w:sz w:val="24"/>
                          <w:szCs w:val="24"/>
                        </w:rPr>
                        <w:t xml:space="preserve">Figure </w:t>
                      </w:r>
                      <w:r w:rsidR="00451241">
                        <w:rPr>
                          <w:b/>
                          <w:bCs/>
                          <w:i w:val="0"/>
                          <w:iCs w:val="0"/>
                          <w:color w:val="auto"/>
                          <w:sz w:val="24"/>
                          <w:szCs w:val="24"/>
                        </w:rPr>
                        <w:fldChar w:fldCharType="begin"/>
                      </w:r>
                      <w:r w:rsidR="00451241">
                        <w:rPr>
                          <w:b/>
                          <w:bCs/>
                          <w:i w:val="0"/>
                          <w:iCs w:val="0"/>
                          <w:color w:val="auto"/>
                          <w:sz w:val="24"/>
                          <w:szCs w:val="24"/>
                        </w:rPr>
                        <w:instrText xml:space="preserve"> SEQ Figure \* ARABIC </w:instrText>
                      </w:r>
                      <w:r w:rsidR="00451241">
                        <w:rPr>
                          <w:b/>
                          <w:bCs/>
                          <w:i w:val="0"/>
                          <w:iCs w:val="0"/>
                          <w:color w:val="auto"/>
                          <w:sz w:val="24"/>
                          <w:szCs w:val="24"/>
                        </w:rPr>
                        <w:fldChar w:fldCharType="separate"/>
                      </w:r>
                      <w:r w:rsidR="00A03721">
                        <w:rPr>
                          <w:b/>
                          <w:bCs/>
                          <w:i w:val="0"/>
                          <w:iCs w:val="0"/>
                          <w:noProof/>
                          <w:color w:val="auto"/>
                          <w:sz w:val="24"/>
                          <w:szCs w:val="24"/>
                        </w:rPr>
                        <w:t>28</w:t>
                      </w:r>
                      <w:r w:rsidR="00451241">
                        <w:rPr>
                          <w:b/>
                          <w:bCs/>
                          <w:i w:val="0"/>
                          <w:iCs w:val="0"/>
                          <w:color w:val="auto"/>
                          <w:sz w:val="24"/>
                          <w:szCs w:val="24"/>
                        </w:rPr>
                        <w:fldChar w:fldCharType="end"/>
                      </w:r>
                      <w:r w:rsidRPr="00451241">
                        <w:rPr>
                          <w:b/>
                          <w:bCs/>
                          <w:i w:val="0"/>
                          <w:iCs w:val="0"/>
                          <w:color w:val="auto"/>
                          <w:sz w:val="24"/>
                          <w:szCs w:val="24"/>
                        </w:rPr>
                        <w:t>: Logo Visual Studio Code</w:t>
                      </w:r>
                      <w:bookmarkEnd w:id="273"/>
                    </w:p>
                  </w:txbxContent>
                </v:textbox>
              </v:shape>
            </w:pict>
          </mc:Fallback>
        </mc:AlternateContent>
      </w:r>
    </w:p>
    <w:p w14:paraId="0CB97DB2" w14:textId="77777777" w:rsidR="00A91964" w:rsidRPr="00886BAD" w:rsidRDefault="00A91964" w:rsidP="00A91964">
      <w:pPr>
        <w:rPr>
          <w:rFonts w:cstheme="majorBidi"/>
          <w:b/>
          <w:bCs/>
          <w:szCs w:val="24"/>
        </w:rPr>
      </w:pPr>
    </w:p>
    <w:p w14:paraId="662155E0" w14:textId="20F8D082" w:rsidR="00BB2709" w:rsidRPr="00B61D2B" w:rsidRDefault="00B61D2B" w:rsidP="00A91964">
      <w:r w:rsidRPr="00B61D2B">
        <w:t>Visual Studio Code est un éditeur de code open</w:t>
      </w:r>
      <w:r w:rsidR="00B11CE9">
        <w:t xml:space="preserve"> </w:t>
      </w:r>
      <w:r w:rsidRPr="00B61D2B">
        <w:t>source développé par Microsoft supportant un très grand nombre de langages grâce à des extensions. Il supporte l’autocomplétions, la coloration syntaxique, le débogage, et les commandes git.</w:t>
      </w:r>
      <w:r w:rsidR="008B5599" w:rsidRPr="008B5599">
        <w:t xml:space="preserve"> </w:t>
      </w:r>
      <w:r w:rsidR="008B5599">
        <w:t>[</w:t>
      </w:r>
      <w:r w:rsidR="00D2230A">
        <w:t>18</w:t>
      </w:r>
      <w:r w:rsidR="008B5599">
        <w:t>]</w:t>
      </w:r>
    </w:p>
    <w:p w14:paraId="3010D098" w14:textId="773547F5" w:rsidR="006D2A81" w:rsidRDefault="00853517" w:rsidP="00933F6C">
      <w:pPr>
        <w:rPr>
          <w:rFonts w:cstheme="majorBidi"/>
          <w:b/>
          <w:bCs/>
          <w:szCs w:val="24"/>
        </w:rPr>
      </w:pPr>
      <w:r>
        <w:rPr>
          <w:noProof/>
        </w:rPr>
        <w:drawing>
          <wp:anchor distT="0" distB="0" distL="114300" distR="114300" simplePos="0" relativeHeight="251667456" behindDoc="0" locked="0" layoutInCell="1" allowOverlap="1" wp14:anchorId="1103560C" wp14:editId="59CFE039">
            <wp:simplePos x="0" y="0"/>
            <wp:positionH relativeFrom="margin">
              <wp:posOffset>2245995</wp:posOffset>
            </wp:positionH>
            <wp:positionV relativeFrom="paragraph">
              <wp:posOffset>11793</wp:posOffset>
            </wp:positionV>
            <wp:extent cx="1062990" cy="597932"/>
            <wp:effectExtent l="0" t="0" r="3810" b="0"/>
            <wp:wrapNone/>
            <wp:docPr id="20" name="Image 20" descr="GitHub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itHub Logo, history, meaning, symbol, 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062990" cy="5979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3197">
        <w:rPr>
          <w:rFonts w:cstheme="majorBidi"/>
          <w:b/>
          <w:bCs/>
          <w:szCs w:val="24"/>
        </w:rPr>
        <w:t>GitHub :</w:t>
      </w:r>
    </w:p>
    <w:p w14:paraId="16E48ABC" w14:textId="67CFAB92" w:rsidR="00EB40CF" w:rsidRPr="00853517" w:rsidRDefault="00853517" w:rsidP="00853517">
      <w:pPr>
        <w:rPr>
          <w:rFonts w:cstheme="majorBidi"/>
          <w:szCs w:val="24"/>
        </w:rPr>
      </w:pPr>
      <w:r>
        <w:rPr>
          <w:noProof/>
        </w:rPr>
        <mc:AlternateContent>
          <mc:Choice Requires="wps">
            <w:drawing>
              <wp:anchor distT="0" distB="0" distL="114300" distR="114300" simplePos="0" relativeHeight="251745280" behindDoc="0" locked="0" layoutInCell="1" allowOverlap="1" wp14:anchorId="2A3C615A" wp14:editId="16D9D149">
                <wp:simplePos x="0" y="0"/>
                <wp:positionH relativeFrom="column">
                  <wp:posOffset>1784985</wp:posOffset>
                </wp:positionH>
                <wp:positionV relativeFrom="paragraph">
                  <wp:posOffset>235767</wp:posOffset>
                </wp:positionV>
                <wp:extent cx="2184400" cy="635"/>
                <wp:effectExtent l="0" t="0" r="0" b="0"/>
                <wp:wrapNone/>
                <wp:docPr id="53" name="Zone de texte 53"/>
                <wp:cNvGraphicFramePr/>
                <a:graphic xmlns:a="http://schemas.openxmlformats.org/drawingml/2006/main">
                  <a:graphicData uri="http://schemas.microsoft.com/office/word/2010/wordprocessingShape">
                    <wps:wsp>
                      <wps:cNvSpPr txBox="1"/>
                      <wps:spPr>
                        <a:xfrm>
                          <a:off x="0" y="0"/>
                          <a:ext cx="2184400" cy="635"/>
                        </a:xfrm>
                        <a:prstGeom prst="rect">
                          <a:avLst/>
                        </a:prstGeom>
                        <a:solidFill>
                          <a:prstClr val="white"/>
                        </a:solidFill>
                        <a:ln>
                          <a:noFill/>
                        </a:ln>
                      </wps:spPr>
                      <wps:txbx>
                        <w:txbxContent>
                          <w:p w14:paraId="0F273FEB" w14:textId="21A20754" w:rsidR="00886BAD" w:rsidRPr="00886BAD" w:rsidRDefault="00886BAD" w:rsidP="00886BAD">
                            <w:pPr>
                              <w:pStyle w:val="Lgende"/>
                              <w:jc w:val="center"/>
                              <w:rPr>
                                <w:b/>
                                <w:bCs/>
                                <w:i w:val="0"/>
                                <w:iCs w:val="0"/>
                                <w:noProof/>
                                <w:color w:val="auto"/>
                                <w:sz w:val="24"/>
                                <w:szCs w:val="24"/>
                              </w:rPr>
                            </w:pPr>
                            <w:bookmarkStart w:id="248" w:name="_Toc104228699"/>
                            <w:r w:rsidRPr="00886BAD">
                              <w:rPr>
                                <w:b/>
                                <w:bCs/>
                                <w:i w:val="0"/>
                                <w:iCs w:val="0"/>
                                <w:color w:val="auto"/>
                                <w:sz w:val="24"/>
                                <w:szCs w:val="24"/>
                              </w:rPr>
                              <w:t xml:space="preserve">Figure </w:t>
                            </w:r>
                            <w:r w:rsidR="00451241">
                              <w:rPr>
                                <w:b/>
                                <w:bCs/>
                                <w:i w:val="0"/>
                                <w:iCs w:val="0"/>
                                <w:color w:val="auto"/>
                                <w:sz w:val="24"/>
                                <w:szCs w:val="24"/>
                              </w:rPr>
                              <w:fldChar w:fldCharType="begin"/>
                            </w:r>
                            <w:r w:rsidR="00451241">
                              <w:rPr>
                                <w:b/>
                                <w:bCs/>
                                <w:i w:val="0"/>
                                <w:iCs w:val="0"/>
                                <w:color w:val="auto"/>
                                <w:sz w:val="24"/>
                                <w:szCs w:val="24"/>
                              </w:rPr>
                              <w:instrText xml:space="preserve"> SEQ Figure \* ARABIC </w:instrText>
                            </w:r>
                            <w:r w:rsidR="00451241">
                              <w:rPr>
                                <w:b/>
                                <w:bCs/>
                                <w:i w:val="0"/>
                                <w:iCs w:val="0"/>
                                <w:color w:val="auto"/>
                                <w:sz w:val="24"/>
                                <w:szCs w:val="24"/>
                              </w:rPr>
                              <w:fldChar w:fldCharType="separate"/>
                            </w:r>
                            <w:r w:rsidR="00A03721">
                              <w:rPr>
                                <w:b/>
                                <w:bCs/>
                                <w:i w:val="0"/>
                                <w:iCs w:val="0"/>
                                <w:noProof/>
                                <w:color w:val="auto"/>
                                <w:sz w:val="24"/>
                                <w:szCs w:val="24"/>
                              </w:rPr>
                              <w:t>29</w:t>
                            </w:r>
                            <w:r w:rsidR="00451241">
                              <w:rPr>
                                <w:b/>
                                <w:bCs/>
                                <w:i w:val="0"/>
                                <w:iCs w:val="0"/>
                                <w:color w:val="auto"/>
                                <w:sz w:val="24"/>
                                <w:szCs w:val="24"/>
                              </w:rPr>
                              <w:fldChar w:fldCharType="end"/>
                            </w:r>
                            <w:r w:rsidRPr="00886BAD">
                              <w:rPr>
                                <w:b/>
                                <w:bCs/>
                                <w:i w:val="0"/>
                                <w:iCs w:val="0"/>
                                <w:color w:val="auto"/>
                                <w:sz w:val="24"/>
                                <w:szCs w:val="24"/>
                              </w:rPr>
                              <w:t>: Logo Github</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C615A" id="Zone de texte 53" o:spid="_x0000_s1080" type="#_x0000_t202" style="position:absolute;left:0;text-align:left;margin-left:140.55pt;margin-top:18.55pt;width:172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a9eGwIAAEAEAAAOAAAAZHJzL2Uyb0RvYy54bWysU8Fu2zAMvQ/YPwi6L06ytC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Tu5mszGFJMVuP9/EGtn1qkMfviqoWTRyjsRJgkqc&#10;tj50qUNK7OTB6GKjjYk/MbA2yE6C+GsqHVRf/LcsY2OuhXirKxg92XWOaIV23zJd5PxmNgy5h+JM&#10;syN0svBObjQ13AofngWSDmgm0nZ4oqM00OQceouzCvDn3/wxn+ihKGcN6Srn/sdRoOLMfLNEXBTh&#10;YOBg7AfDHus10KgT2honk0kXMJjBLBHqV5L8KnahkLCSeuU8DOY6dOqmlZFqtUpJJDUnwtbunIyl&#10;B2Bf2leBrqclEJuPMChOzN+x0+UmftzqGAjqRF0EtkOxx5tkmsjvVyruwdv/lHVd/OUvAAAA//8D&#10;AFBLAwQUAAYACAAAACEAUDi1+eAAAAAJAQAADwAAAGRycy9kb3ducmV2LnhtbEyPP0/DMBDFdyS+&#10;g3VILKh1kpZQhThVVcEAS0Xo0s2Nr3EgtiPbacO35zrBdP+e3vtduZ5Mz87oQ+esgHSeAEPbONXZ&#10;VsD+83W2AhaitEr2zqKAHwywrm5vSlkod7EfeK5jy8jEhkIK0DEOBeeh0WhkmLsBLd1OzhsZafQt&#10;V15eyNz0PEuSnBvZWUrQcsCtxua7Ho2A3fKw0w/j6eV9s1z4t/24zb/aWoj7u2nzDCziFP/EcMUn&#10;dKiI6ehGqwLrBWSrNCWpgMUTVRLk2SM1x+siA16V/P8H1S8AAAD//wMAUEsBAi0AFAAGAAgAAAAh&#10;ALaDOJL+AAAA4QEAABMAAAAAAAAAAAAAAAAAAAAAAFtDb250ZW50X1R5cGVzXS54bWxQSwECLQAU&#10;AAYACAAAACEAOP0h/9YAAACUAQAACwAAAAAAAAAAAAAAAAAvAQAAX3JlbHMvLnJlbHNQSwECLQAU&#10;AAYACAAAACEAaxGvXhsCAABABAAADgAAAAAAAAAAAAAAAAAuAgAAZHJzL2Uyb0RvYy54bWxQSwEC&#10;LQAUAAYACAAAACEAUDi1+eAAAAAJAQAADwAAAAAAAAAAAAAAAAB1BAAAZHJzL2Rvd25yZXYueG1s&#10;UEsFBgAAAAAEAAQA8wAAAIIFAAAAAA==&#10;" stroked="f">
                <v:textbox style="mso-fit-shape-to-text:t" inset="0,0,0,0">
                  <w:txbxContent>
                    <w:p w14:paraId="0F273FEB" w14:textId="21A20754" w:rsidR="00886BAD" w:rsidRPr="00886BAD" w:rsidRDefault="00886BAD" w:rsidP="00886BAD">
                      <w:pPr>
                        <w:pStyle w:val="Lgende"/>
                        <w:jc w:val="center"/>
                        <w:rPr>
                          <w:b/>
                          <w:bCs/>
                          <w:i w:val="0"/>
                          <w:iCs w:val="0"/>
                          <w:noProof/>
                          <w:color w:val="auto"/>
                          <w:sz w:val="24"/>
                          <w:szCs w:val="24"/>
                        </w:rPr>
                      </w:pPr>
                      <w:bookmarkStart w:id="275" w:name="_Toc104228699"/>
                      <w:r w:rsidRPr="00886BAD">
                        <w:rPr>
                          <w:b/>
                          <w:bCs/>
                          <w:i w:val="0"/>
                          <w:iCs w:val="0"/>
                          <w:color w:val="auto"/>
                          <w:sz w:val="24"/>
                          <w:szCs w:val="24"/>
                        </w:rPr>
                        <w:t xml:space="preserve">Figure </w:t>
                      </w:r>
                      <w:r w:rsidR="00451241">
                        <w:rPr>
                          <w:b/>
                          <w:bCs/>
                          <w:i w:val="0"/>
                          <w:iCs w:val="0"/>
                          <w:color w:val="auto"/>
                          <w:sz w:val="24"/>
                          <w:szCs w:val="24"/>
                        </w:rPr>
                        <w:fldChar w:fldCharType="begin"/>
                      </w:r>
                      <w:r w:rsidR="00451241">
                        <w:rPr>
                          <w:b/>
                          <w:bCs/>
                          <w:i w:val="0"/>
                          <w:iCs w:val="0"/>
                          <w:color w:val="auto"/>
                          <w:sz w:val="24"/>
                          <w:szCs w:val="24"/>
                        </w:rPr>
                        <w:instrText xml:space="preserve"> SEQ Figure \* ARABIC </w:instrText>
                      </w:r>
                      <w:r w:rsidR="00451241">
                        <w:rPr>
                          <w:b/>
                          <w:bCs/>
                          <w:i w:val="0"/>
                          <w:iCs w:val="0"/>
                          <w:color w:val="auto"/>
                          <w:sz w:val="24"/>
                          <w:szCs w:val="24"/>
                        </w:rPr>
                        <w:fldChar w:fldCharType="separate"/>
                      </w:r>
                      <w:r w:rsidR="00A03721">
                        <w:rPr>
                          <w:b/>
                          <w:bCs/>
                          <w:i w:val="0"/>
                          <w:iCs w:val="0"/>
                          <w:noProof/>
                          <w:color w:val="auto"/>
                          <w:sz w:val="24"/>
                          <w:szCs w:val="24"/>
                        </w:rPr>
                        <w:t>29</w:t>
                      </w:r>
                      <w:r w:rsidR="00451241">
                        <w:rPr>
                          <w:b/>
                          <w:bCs/>
                          <w:i w:val="0"/>
                          <w:iCs w:val="0"/>
                          <w:color w:val="auto"/>
                          <w:sz w:val="24"/>
                          <w:szCs w:val="24"/>
                        </w:rPr>
                        <w:fldChar w:fldCharType="end"/>
                      </w:r>
                      <w:r w:rsidRPr="00886BAD">
                        <w:rPr>
                          <w:b/>
                          <w:bCs/>
                          <w:i w:val="0"/>
                          <w:iCs w:val="0"/>
                          <w:color w:val="auto"/>
                          <w:sz w:val="24"/>
                          <w:szCs w:val="24"/>
                        </w:rPr>
                        <w:t xml:space="preserve">: Logo </w:t>
                      </w:r>
                      <w:proofErr w:type="spellStart"/>
                      <w:r w:rsidRPr="00886BAD">
                        <w:rPr>
                          <w:b/>
                          <w:bCs/>
                          <w:i w:val="0"/>
                          <w:iCs w:val="0"/>
                          <w:color w:val="auto"/>
                          <w:sz w:val="24"/>
                          <w:szCs w:val="24"/>
                        </w:rPr>
                        <w:t>Github</w:t>
                      </w:r>
                      <w:bookmarkEnd w:id="275"/>
                      <w:proofErr w:type="spellEnd"/>
                    </w:p>
                  </w:txbxContent>
                </v:textbox>
              </v:shape>
            </w:pict>
          </mc:Fallback>
        </mc:AlternateContent>
      </w:r>
    </w:p>
    <w:p w14:paraId="614303B7" w14:textId="77777777" w:rsidR="00886BAD" w:rsidRDefault="00886BAD" w:rsidP="00933F6C">
      <w:pPr>
        <w:rPr>
          <w:rFonts w:cstheme="majorBidi"/>
          <w:szCs w:val="24"/>
        </w:rPr>
      </w:pPr>
    </w:p>
    <w:p w14:paraId="335ABF89" w14:textId="6B5C8B74" w:rsidR="003A2EAE" w:rsidRDefault="003A2EAE" w:rsidP="00933F6C">
      <w:pPr>
        <w:rPr>
          <w:rFonts w:cstheme="majorBidi"/>
          <w:szCs w:val="24"/>
        </w:rPr>
      </w:pPr>
      <w:r w:rsidRPr="003A2EAE">
        <w:rPr>
          <w:rFonts w:cstheme="majorBidi"/>
          <w:szCs w:val="24"/>
        </w:rPr>
        <w:t>GitHub est un site web conçu pour fédérer et partager le code source d</w:t>
      </w:r>
      <w:r w:rsidR="00B11CE9">
        <w:rPr>
          <w:rFonts w:cstheme="majorBidi"/>
          <w:szCs w:val="24"/>
        </w:rPr>
        <w:t>’</w:t>
      </w:r>
      <w:r w:rsidRPr="003A2EAE">
        <w:rPr>
          <w:rFonts w:cstheme="majorBidi"/>
          <w:szCs w:val="24"/>
        </w:rPr>
        <w:t>un projet de développement d</w:t>
      </w:r>
      <w:r w:rsidR="00B11CE9">
        <w:rPr>
          <w:rFonts w:cstheme="majorBidi"/>
          <w:szCs w:val="24"/>
        </w:rPr>
        <w:t>’</w:t>
      </w:r>
      <w:r w:rsidRPr="003A2EAE">
        <w:rPr>
          <w:rFonts w:cstheme="majorBidi"/>
          <w:szCs w:val="24"/>
        </w:rPr>
        <w:t>application mis à œuvre par plusieurs programmeurs</w:t>
      </w:r>
      <w:r w:rsidR="00EB40CF">
        <w:rPr>
          <w:rFonts w:cstheme="majorBidi"/>
          <w:szCs w:val="24"/>
        </w:rPr>
        <w:t>.</w:t>
      </w:r>
      <w:r w:rsidR="008B5599" w:rsidRPr="008B5599">
        <w:t xml:space="preserve"> </w:t>
      </w:r>
      <w:r w:rsidR="008B5599">
        <w:t>[</w:t>
      </w:r>
      <w:r w:rsidR="00D2230A">
        <w:t>19</w:t>
      </w:r>
      <w:r w:rsidR="00D141D9">
        <w:t>]</w:t>
      </w:r>
    </w:p>
    <w:p w14:paraId="06D8231F" w14:textId="77777777" w:rsidR="00A91964" w:rsidRDefault="00A91964" w:rsidP="00933F6C">
      <w:pPr>
        <w:rPr>
          <w:rFonts w:cstheme="majorBidi"/>
          <w:szCs w:val="24"/>
        </w:rPr>
      </w:pPr>
    </w:p>
    <w:p w14:paraId="0C8F6ED3" w14:textId="374AA7C8" w:rsidR="00D63CC9" w:rsidRDefault="00853517" w:rsidP="00933F6C">
      <w:pPr>
        <w:rPr>
          <w:rFonts w:cstheme="majorBidi"/>
          <w:b/>
          <w:bCs/>
          <w:szCs w:val="24"/>
        </w:rPr>
      </w:pPr>
      <w:r>
        <w:rPr>
          <w:noProof/>
        </w:rPr>
        <w:drawing>
          <wp:anchor distT="0" distB="0" distL="114300" distR="114300" simplePos="0" relativeHeight="251668480" behindDoc="0" locked="0" layoutInCell="1" allowOverlap="1" wp14:anchorId="30154BC1" wp14:editId="3D3EAA8C">
            <wp:simplePos x="0" y="0"/>
            <wp:positionH relativeFrom="margin">
              <wp:posOffset>2351783</wp:posOffset>
            </wp:positionH>
            <wp:positionV relativeFrom="paragraph">
              <wp:posOffset>10160</wp:posOffset>
            </wp:positionV>
            <wp:extent cx="990419" cy="413657"/>
            <wp:effectExtent l="0" t="0" r="635" b="5715"/>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990419" cy="4136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63CC9" w:rsidRPr="003A2EAE">
        <w:rPr>
          <w:rFonts w:cstheme="majorBidi"/>
          <w:b/>
          <w:bCs/>
          <w:szCs w:val="24"/>
        </w:rPr>
        <w:t>Git</w:t>
      </w:r>
      <w:r w:rsidR="003A2EAE" w:rsidRPr="003A2EAE">
        <w:rPr>
          <w:rFonts w:cstheme="majorBidi"/>
          <w:b/>
          <w:bCs/>
          <w:szCs w:val="24"/>
        </w:rPr>
        <w:t> :</w:t>
      </w:r>
    </w:p>
    <w:p w14:paraId="077617F2" w14:textId="303CE1E7" w:rsidR="00AA7A64" w:rsidRDefault="00853517" w:rsidP="00853517">
      <w:pPr>
        <w:rPr>
          <w:rFonts w:cstheme="majorBidi"/>
          <w:b/>
          <w:bCs/>
          <w:szCs w:val="24"/>
        </w:rPr>
      </w:pPr>
      <w:r>
        <w:rPr>
          <w:noProof/>
        </w:rPr>
        <mc:AlternateContent>
          <mc:Choice Requires="wps">
            <w:drawing>
              <wp:anchor distT="0" distB="0" distL="114300" distR="114300" simplePos="0" relativeHeight="251747328" behindDoc="0" locked="0" layoutInCell="1" allowOverlap="1" wp14:anchorId="05268316" wp14:editId="28218C36">
                <wp:simplePos x="0" y="0"/>
                <wp:positionH relativeFrom="column">
                  <wp:posOffset>1678305</wp:posOffset>
                </wp:positionH>
                <wp:positionV relativeFrom="paragraph">
                  <wp:posOffset>168910</wp:posOffset>
                </wp:positionV>
                <wp:extent cx="2298700" cy="635"/>
                <wp:effectExtent l="0" t="0" r="0" b="0"/>
                <wp:wrapNone/>
                <wp:docPr id="54" name="Zone de texte 54"/>
                <wp:cNvGraphicFramePr/>
                <a:graphic xmlns:a="http://schemas.openxmlformats.org/drawingml/2006/main">
                  <a:graphicData uri="http://schemas.microsoft.com/office/word/2010/wordprocessingShape">
                    <wps:wsp>
                      <wps:cNvSpPr txBox="1"/>
                      <wps:spPr>
                        <a:xfrm>
                          <a:off x="0" y="0"/>
                          <a:ext cx="2298700" cy="635"/>
                        </a:xfrm>
                        <a:prstGeom prst="rect">
                          <a:avLst/>
                        </a:prstGeom>
                        <a:solidFill>
                          <a:prstClr val="white"/>
                        </a:solidFill>
                        <a:ln>
                          <a:noFill/>
                        </a:ln>
                      </wps:spPr>
                      <wps:txbx>
                        <w:txbxContent>
                          <w:p w14:paraId="669E0E50" w14:textId="5E1618C4" w:rsidR="00886BAD" w:rsidRPr="00886BAD" w:rsidRDefault="00886BAD" w:rsidP="00886BAD">
                            <w:pPr>
                              <w:pStyle w:val="Lgende"/>
                              <w:jc w:val="center"/>
                              <w:rPr>
                                <w:b/>
                                <w:bCs/>
                                <w:i w:val="0"/>
                                <w:iCs w:val="0"/>
                                <w:noProof/>
                                <w:color w:val="auto"/>
                                <w:sz w:val="24"/>
                                <w:szCs w:val="24"/>
                              </w:rPr>
                            </w:pPr>
                            <w:bookmarkStart w:id="249" w:name="_Toc104228700"/>
                            <w:r w:rsidRPr="00886BAD">
                              <w:rPr>
                                <w:b/>
                                <w:bCs/>
                                <w:i w:val="0"/>
                                <w:iCs w:val="0"/>
                                <w:color w:val="auto"/>
                                <w:sz w:val="24"/>
                                <w:szCs w:val="24"/>
                              </w:rPr>
                              <w:t xml:space="preserve">Figure </w:t>
                            </w:r>
                            <w:r w:rsidR="00451241">
                              <w:rPr>
                                <w:b/>
                                <w:bCs/>
                                <w:i w:val="0"/>
                                <w:iCs w:val="0"/>
                                <w:color w:val="auto"/>
                                <w:sz w:val="24"/>
                                <w:szCs w:val="24"/>
                              </w:rPr>
                              <w:fldChar w:fldCharType="begin"/>
                            </w:r>
                            <w:r w:rsidR="00451241">
                              <w:rPr>
                                <w:b/>
                                <w:bCs/>
                                <w:i w:val="0"/>
                                <w:iCs w:val="0"/>
                                <w:color w:val="auto"/>
                                <w:sz w:val="24"/>
                                <w:szCs w:val="24"/>
                              </w:rPr>
                              <w:instrText xml:space="preserve"> SEQ Figure \* ARABIC </w:instrText>
                            </w:r>
                            <w:r w:rsidR="00451241">
                              <w:rPr>
                                <w:b/>
                                <w:bCs/>
                                <w:i w:val="0"/>
                                <w:iCs w:val="0"/>
                                <w:color w:val="auto"/>
                                <w:sz w:val="24"/>
                                <w:szCs w:val="24"/>
                              </w:rPr>
                              <w:fldChar w:fldCharType="separate"/>
                            </w:r>
                            <w:r w:rsidR="00A03721">
                              <w:rPr>
                                <w:b/>
                                <w:bCs/>
                                <w:i w:val="0"/>
                                <w:iCs w:val="0"/>
                                <w:noProof/>
                                <w:color w:val="auto"/>
                                <w:sz w:val="24"/>
                                <w:szCs w:val="24"/>
                              </w:rPr>
                              <w:t>30</w:t>
                            </w:r>
                            <w:r w:rsidR="00451241">
                              <w:rPr>
                                <w:b/>
                                <w:bCs/>
                                <w:i w:val="0"/>
                                <w:iCs w:val="0"/>
                                <w:color w:val="auto"/>
                                <w:sz w:val="24"/>
                                <w:szCs w:val="24"/>
                              </w:rPr>
                              <w:fldChar w:fldCharType="end"/>
                            </w:r>
                            <w:r w:rsidRPr="00886BAD">
                              <w:rPr>
                                <w:b/>
                                <w:bCs/>
                                <w:i w:val="0"/>
                                <w:iCs w:val="0"/>
                                <w:color w:val="auto"/>
                                <w:sz w:val="24"/>
                                <w:szCs w:val="24"/>
                              </w:rPr>
                              <w:t>: Logo Git</w:t>
                            </w:r>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68316" id="Zone de texte 54" o:spid="_x0000_s1081" type="#_x0000_t202" style="position:absolute;left:0;text-align:left;margin-left:132.15pt;margin-top:13.3pt;width:181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lrGgIAAEAEAAAOAAAAZHJzL2Uyb0RvYy54bWysU8Fu2zAMvQ/YPwi6L04yt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nM+v735NKWQpNj1x6uIkV2uOvThi4KGRaPgSJykUYnj&#10;gw996pgSK3kwutxoY+JPDKwNsqMg/tpaBzWA/5ZlbMy1EG/1gNGTXfqIVuh2HdNlwa/SA6NrB+WJ&#10;ekfoZeGd3Ggq+CB8eBZIOqCeSNvhiY7KQFtwGCzOasAff/PHfKKHopy1pKuC++8HgYoz89UScVGE&#10;o4GjsRsNe2jWQK3OaGucTCZdwGBGs0JoXknyq1iFQsJKqlXwMJrr0KubVkaq1SolkdScCA9262SE&#10;Hgf70r0KdAMtgdh8hFFxIn/DTp+b+HGrQ6BRJ+ouUxzmTTJN5A8rFffg1/+UdVn85U8AAAD//wMA&#10;UEsDBBQABgAIAAAAIQBJies03wAAAAkBAAAPAAAAZHJzL2Rvd25yZXYueG1sTI8xT8MwEIV3JP6D&#10;dUgsiDqkkalCnKqqYIClInTp5sbXOBCfo9hpw7/Hmeh2997Tu++K9WQ7dsbBt44kPC0SYEi10y01&#10;EvZfb48rYD4o0qpzhBJ+0cO6vL0pVK7dhT7xXIWGxRLyuZJgQuhzzn1t0Cq/cD1S9E5usCrEdWi4&#10;HtQlltuOp0kiuFUtxQtG9bg1WP9Uo5Wwyw478zCeXj822XJ4349b8d1UUt7fTZsXYAGn8B+GGT+i&#10;QxmZjm4k7VknIRXZMkbnQQCLAZGKKBxn4Rl4WfDrD8o/AAAA//8DAFBLAQItABQABgAIAAAAIQC2&#10;gziS/gAAAOEBAAATAAAAAAAAAAAAAAAAAAAAAABbQ29udGVudF9UeXBlc10ueG1sUEsBAi0AFAAG&#10;AAgAAAAhADj9If/WAAAAlAEAAAsAAAAAAAAAAAAAAAAALwEAAF9yZWxzLy5yZWxzUEsBAi0AFAAG&#10;AAgAAAAhANsz6WsaAgAAQAQAAA4AAAAAAAAAAAAAAAAALgIAAGRycy9lMm9Eb2MueG1sUEsBAi0A&#10;FAAGAAgAAAAhAEmJ6zTfAAAACQEAAA8AAAAAAAAAAAAAAAAAdAQAAGRycy9kb3ducmV2LnhtbFBL&#10;BQYAAAAABAAEAPMAAACABQAAAAA=&#10;" stroked="f">
                <v:textbox style="mso-fit-shape-to-text:t" inset="0,0,0,0">
                  <w:txbxContent>
                    <w:p w14:paraId="669E0E50" w14:textId="5E1618C4" w:rsidR="00886BAD" w:rsidRPr="00886BAD" w:rsidRDefault="00886BAD" w:rsidP="00886BAD">
                      <w:pPr>
                        <w:pStyle w:val="Lgende"/>
                        <w:jc w:val="center"/>
                        <w:rPr>
                          <w:b/>
                          <w:bCs/>
                          <w:i w:val="0"/>
                          <w:iCs w:val="0"/>
                          <w:noProof/>
                          <w:color w:val="auto"/>
                          <w:sz w:val="24"/>
                          <w:szCs w:val="24"/>
                        </w:rPr>
                      </w:pPr>
                      <w:bookmarkStart w:id="277" w:name="_Toc104228700"/>
                      <w:r w:rsidRPr="00886BAD">
                        <w:rPr>
                          <w:b/>
                          <w:bCs/>
                          <w:i w:val="0"/>
                          <w:iCs w:val="0"/>
                          <w:color w:val="auto"/>
                          <w:sz w:val="24"/>
                          <w:szCs w:val="24"/>
                        </w:rPr>
                        <w:t xml:space="preserve">Figure </w:t>
                      </w:r>
                      <w:r w:rsidR="00451241">
                        <w:rPr>
                          <w:b/>
                          <w:bCs/>
                          <w:i w:val="0"/>
                          <w:iCs w:val="0"/>
                          <w:color w:val="auto"/>
                          <w:sz w:val="24"/>
                          <w:szCs w:val="24"/>
                        </w:rPr>
                        <w:fldChar w:fldCharType="begin"/>
                      </w:r>
                      <w:r w:rsidR="00451241">
                        <w:rPr>
                          <w:b/>
                          <w:bCs/>
                          <w:i w:val="0"/>
                          <w:iCs w:val="0"/>
                          <w:color w:val="auto"/>
                          <w:sz w:val="24"/>
                          <w:szCs w:val="24"/>
                        </w:rPr>
                        <w:instrText xml:space="preserve"> SEQ Figure \* ARABIC </w:instrText>
                      </w:r>
                      <w:r w:rsidR="00451241">
                        <w:rPr>
                          <w:b/>
                          <w:bCs/>
                          <w:i w:val="0"/>
                          <w:iCs w:val="0"/>
                          <w:color w:val="auto"/>
                          <w:sz w:val="24"/>
                          <w:szCs w:val="24"/>
                        </w:rPr>
                        <w:fldChar w:fldCharType="separate"/>
                      </w:r>
                      <w:r w:rsidR="00A03721">
                        <w:rPr>
                          <w:b/>
                          <w:bCs/>
                          <w:i w:val="0"/>
                          <w:iCs w:val="0"/>
                          <w:noProof/>
                          <w:color w:val="auto"/>
                          <w:sz w:val="24"/>
                          <w:szCs w:val="24"/>
                        </w:rPr>
                        <w:t>30</w:t>
                      </w:r>
                      <w:r w:rsidR="00451241">
                        <w:rPr>
                          <w:b/>
                          <w:bCs/>
                          <w:i w:val="0"/>
                          <w:iCs w:val="0"/>
                          <w:color w:val="auto"/>
                          <w:sz w:val="24"/>
                          <w:szCs w:val="24"/>
                        </w:rPr>
                        <w:fldChar w:fldCharType="end"/>
                      </w:r>
                      <w:r w:rsidRPr="00886BAD">
                        <w:rPr>
                          <w:b/>
                          <w:bCs/>
                          <w:i w:val="0"/>
                          <w:iCs w:val="0"/>
                          <w:color w:val="auto"/>
                          <w:sz w:val="24"/>
                          <w:szCs w:val="24"/>
                        </w:rPr>
                        <w:t>: Logo Git</w:t>
                      </w:r>
                      <w:bookmarkEnd w:id="277"/>
                    </w:p>
                  </w:txbxContent>
                </v:textbox>
              </v:shape>
            </w:pict>
          </mc:Fallback>
        </mc:AlternateContent>
      </w:r>
    </w:p>
    <w:p w14:paraId="2AB324B9" w14:textId="77777777" w:rsidR="00853517" w:rsidRPr="00853517" w:rsidRDefault="00853517" w:rsidP="00853517">
      <w:pPr>
        <w:rPr>
          <w:rFonts w:cstheme="majorBidi"/>
          <w:b/>
          <w:bCs/>
          <w:szCs w:val="24"/>
        </w:rPr>
      </w:pPr>
    </w:p>
    <w:p w14:paraId="18776307" w14:textId="4B25BCA5" w:rsidR="006D2A81" w:rsidRPr="006E4702" w:rsidRDefault="00D63CC9" w:rsidP="00933F6C">
      <w:pPr>
        <w:rPr>
          <w:rFonts w:cstheme="majorBidi"/>
          <w:szCs w:val="24"/>
        </w:rPr>
      </w:pPr>
      <w:r w:rsidRPr="003A2EAE">
        <w:rPr>
          <w:rFonts w:cstheme="majorBidi"/>
          <w:szCs w:val="24"/>
        </w:rPr>
        <w:t>Git </w:t>
      </w:r>
      <w:r w:rsidR="003A2EAE" w:rsidRPr="003A2EAE">
        <w:rPr>
          <w:rFonts w:cstheme="majorBidi"/>
          <w:szCs w:val="24"/>
        </w:rPr>
        <w:t xml:space="preserve">est un logiciel de gestion de versions qui suit l’évolution des fichiers sources et garde les anciennes versions de chacun d’eux sans rien écraser. </w:t>
      </w:r>
      <w:r w:rsidR="006D2A81" w:rsidRPr="00B61D2B">
        <w:rPr>
          <w:rFonts w:cstheme="majorBidi"/>
          <w:b/>
          <w:bCs/>
          <w:szCs w:val="24"/>
        </w:rPr>
        <w:t xml:space="preserve"> </w:t>
      </w:r>
      <w:r w:rsidR="008B5599">
        <w:t>[</w:t>
      </w:r>
      <w:r w:rsidR="00D141D9">
        <w:t>2</w:t>
      </w:r>
      <w:r w:rsidR="00D2230A">
        <w:t>0</w:t>
      </w:r>
      <w:r w:rsidR="008B5599">
        <w:t>]</w:t>
      </w:r>
    </w:p>
    <w:p w14:paraId="6FB4032B" w14:textId="77777777" w:rsidR="00D2230A" w:rsidRDefault="00D2230A" w:rsidP="00933F6C">
      <w:pPr>
        <w:tabs>
          <w:tab w:val="left" w:pos="1330"/>
        </w:tabs>
        <w:rPr>
          <w:rFonts w:cstheme="majorBidi"/>
          <w:szCs w:val="24"/>
        </w:rPr>
      </w:pPr>
      <w:bookmarkStart w:id="250" w:name="_Toc101376250"/>
    </w:p>
    <w:p w14:paraId="00657584" w14:textId="361D6D5A" w:rsidR="00281ECE" w:rsidRDefault="00B5229B" w:rsidP="00524BF9">
      <w:pPr>
        <w:pStyle w:val="Titre2"/>
      </w:pPr>
      <w:bookmarkStart w:id="251" w:name="_Toc105683104"/>
      <w:r>
        <w:t>Interfaces de la plateforme de dépistage de TDAH</w:t>
      </w:r>
      <w:bookmarkEnd w:id="251"/>
    </w:p>
    <w:p w14:paraId="21F8E413" w14:textId="13BC42F8" w:rsidR="008D4A22" w:rsidRPr="008D4A22" w:rsidRDefault="008D4A22" w:rsidP="008D4A22">
      <w:r>
        <w:t>La figure ci-dessous présente l’interface de la page d’accueil</w:t>
      </w:r>
      <w:r w:rsidR="003E1309">
        <w:t> :</w:t>
      </w:r>
    </w:p>
    <w:p w14:paraId="3FC7263A" w14:textId="52B98074" w:rsidR="00E93614" w:rsidRDefault="000A64D2" w:rsidP="003C6938">
      <w:pPr>
        <w:pStyle w:val="Lgende"/>
        <w:rPr>
          <w:b/>
          <w:bCs/>
          <w:i w:val="0"/>
          <w:iCs w:val="0"/>
          <w:color w:val="auto"/>
          <w:sz w:val="24"/>
          <w:szCs w:val="24"/>
        </w:rPr>
      </w:pPr>
      <w:r>
        <w:rPr>
          <w:b/>
          <w:bCs/>
          <w:i w:val="0"/>
          <w:iCs w:val="0"/>
          <w:noProof/>
          <w:color w:val="auto"/>
          <w:sz w:val="24"/>
          <w:szCs w:val="24"/>
        </w:rPr>
        <w:drawing>
          <wp:anchor distT="0" distB="0" distL="114300" distR="114300" simplePos="0" relativeHeight="251939840" behindDoc="0" locked="0" layoutInCell="1" allowOverlap="1" wp14:anchorId="25430123" wp14:editId="3181CE0A">
            <wp:simplePos x="0" y="0"/>
            <wp:positionH relativeFrom="margin">
              <wp:align>left</wp:align>
            </wp:positionH>
            <wp:positionV relativeFrom="paragraph">
              <wp:posOffset>8255</wp:posOffset>
            </wp:positionV>
            <wp:extent cx="4139364" cy="2143125"/>
            <wp:effectExtent l="0" t="0" r="0" b="0"/>
            <wp:wrapNone/>
            <wp:docPr id="1799" name="Image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39364"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A574FA" w14:textId="380F22F1" w:rsidR="00E93614" w:rsidRDefault="00E93614" w:rsidP="00E93614"/>
    <w:p w14:paraId="5ABCB5DE" w14:textId="3E6563FC" w:rsidR="00E93614" w:rsidRDefault="00E93614" w:rsidP="00E93614"/>
    <w:p w14:paraId="71B486D3" w14:textId="35A54224" w:rsidR="00E93614" w:rsidRDefault="00E93614" w:rsidP="00E93614"/>
    <w:p w14:paraId="1FE731BA" w14:textId="54577795" w:rsidR="00E93614" w:rsidRDefault="00E93614" w:rsidP="00E93614"/>
    <w:p w14:paraId="1A702741" w14:textId="5DB4E3CE" w:rsidR="000A64D2" w:rsidRDefault="000A64D2" w:rsidP="000A64D2"/>
    <w:p w14:paraId="7F943A76" w14:textId="77777777" w:rsidR="000A64D2" w:rsidRPr="000A64D2" w:rsidRDefault="000A64D2" w:rsidP="000A64D2"/>
    <w:p w14:paraId="27043394" w14:textId="6B0FF6D6" w:rsidR="00A91964" w:rsidRPr="00E93614" w:rsidRDefault="00281ECE" w:rsidP="00E93614">
      <w:pPr>
        <w:pStyle w:val="Lgende"/>
        <w:jc w:val="center"/>
        <w:rPr>
          <w:b/>
          <w:bCs/>
          <w:i w:val="0"/>
          <w:iCs w:val="0"/>
          <w:color w:val="auto"/>
          <w:sz w:val="24"/>
          <w:szCs w:val="24"/>
        </w:rPr>
      </w:pPr>
      <w:bookmarkStart w:id="252" w:name="_Toc104228701"/>
      <w:r w:rsidRPr="00EE679C">
        <w:rPr>
          <w:b/>
          <w:bCs/>
          <w:i w:val="0"/>
          <w:iCs w:val="0"/>
          <w:color w:val="auto"/>
          <w:sz w:val="24"/>
          <w:szCs w:val="24"/>
        </w:rPr>
        <w:t xml:space="preserve">Figure </w:t>
      </w:r>
      <w:r w:rsidR="00451241">
        <w:rPr>
          <w:b/>
          <w:bCs/>
          <w:i w:val="0"/>
          <w:iCs w:val="0"/>
          <w:color w:val="auto"/>
          <w:sz w:val="24"/>
          <w:szCs w:val="24"/>
        </w:rPr>
        <w:fldChar w:fldCharType="begin"/>
      </w:r>
      <w:r w:rsidR="00451241">
        <w:rPr>
          <w:b/>
          <w:bCs/>
          <w:i w:val="0"/>
          <w:iCs w:val="0"/>
          <w:color w:val="auto"/>
          <w:sz w:val="24"/>
          <w:szCs w:val="24"/>
        </w:rPr>
        <w:instrText xml:space="preserve"> SEQ Figure \* ARABIC </w:instrText>
      </w:r>
      <w:r w:rsidR="00451241">
        <w:rPr>
          <w:b/>
          <w:bCs/>
          <w:i w:val="0"/>
          <w:iCs w:val="0"/>
          <w:color w:val="auto"/>
          <w:sz w:val="24"/>
          <w:szCs w:val="24"/>
        </w:rPr>
        <w:fldChar w:fldCharType="separate"/>
      </w:r>
      <w:r w:rsidR="00A03721">
        <w:rPr>
          <w:b/>
          <w:bCs/>
          <w:i w:val="0"/>
          <w:iCs w:val="0"/>
          <w:noProof/>
          <w:color w:val="auto"/>
          <w:sz w:val="24"/>
          <w:szCs w:val="24"/>
        </w:rPr>
        <w:t>31</w:t>
      </w:r>
      <w:r w:rsidR="00451241">
        <w:rPr>
          <w:b/>
          <w:bCs/>
          <w:i w:val="0"/>
          <w:iCs w:val="0"/>
          <w:color w:val="auto"/>
          <w:sz w:val="24"/>
          <w:szCs w:val="24"/>
        </w:rPr>
        <w:fldChar w:fldCharType="end"/>
      </w:r>
      <w:r w:rsidRPr="00EE679C">
        <w:rPr>
          <w:b/>
          <w:bCs/>
          <w:i w:val="0"/>
          <w:iCs w:val="0"/>
          <w:color w:val="auto"/>
          <w:sz w:val="24"/>
          <w:szCs w:val="24"/>
        </w:rPr>
        <w:t>:</w:t>
      </w:r>
      <w:r w:rsidR="00994285">
        <w:rPr>
          <w:b/>
          <w:bCs/>
          <w:i w:val="0"/>
          <w:iCs w:val="0"/>
          <w:color w:val="auto"/>
          <w:sz w:val="24"/>
          <w:szCs w:val="24"/>
        </w:rPr>
        <w:t xml:space="preserve"> </w:t>
      </w:r>
      <w:r w:rsidRPr="00EE679C">
        <w:rPr>
          <w:b/>
          <w:bCs/>
          <w:i w:val="0"/>
          <w:iCs w:val="0"/>
          <w:color w:val="auto"/>
          <w:sz w:val="24"/>
          <w:szCs w:val="24"/>
        </w:rPr>
        <w:t>Page d’accueil de la plateforme de dépistage de TDAH</w:t>
      </w:r>
      <w:bookmarkEnd w:id="252"/>
    </w:p>
    <w:p w14:paraId="42EBCECA" w14:textId="15059D28" w:rsidR="008C3D2F" w:rsidRDefault="000A64D2" w:rsidP="00A91964">
      <w:r>
        <w:rPr>
          <w:rFonts w:cstheme="majorBidi"/>
          <w:noProof/>
          <w:szCs w:val="24"/>
        </w:rPr>
        <w:drawing>
          <wp:anchor distT="0" distB="0" distL="114300" distR="114300" simplePos="0" relativeHeight="251910144" behindDoc="0" locked="0" layoutInCell="1" allowOverlap="1" wp14:anchorId="7D73E616" wp14:editId="570F78E3">
            <wp:simplePos x="0" y="0"/>
            <wp:positionH relativeFrom="margin">
              <wp:align>left</wp:align>
            </wp:positionH>
            <wp:positionV relativeFrom="paragraph">
              <wp:posOffset>341630</wp:posOffset>
            </wp:positionV>
            <wp:extent cx="4476750" cy="2050193"/>
            <wp:effectExtent l="0" t="0" r="0" b="7620"/>
            <wp:wrapNone/>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497363" cy="20596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4A22">
        <w:t>La figure ci-dessous présente la page d’authentification</w:t>
      </w:r>
      <w:r w:rsidR="003E1309">
        <w:t> :</w:t>
      </w:r>
    </w:p>
    <w:p w14:paraId="3512D7B1" w14:textId="2571ACF9" w:rsidR="008C3D2F" w:rsidRDefault="008C3D2F" w:rsidP="00A91964"/>
    <w:p w14:paraId="7F86F70F" w14:textId="6C3CF497" w:rsidR="008C3D2F" w:rsidRDefault="008C3D2F" w:rsidP="00A91964"/>
    <w:p w14:paraId="455AB209" w14:textId="09F1F0CE" w:rsidR="008C3D2F" w:rsidRDefault="008C3D2F" w:rsidP="00A91964"/>
    <w:p w14:paraId="58C09F52" w14:textId="326845B7" w:rsidR="008C3D2F" w:rsidRDefault="008C3D2F" w:rsidP="00A91964"/>
    <w:p w14:paraId="40434C15" w14:textId="61FEE698" w:rsidR="008C3D2F" w:rsidRDefault="008C3D2F" w:rsidP="00A91964"/>
    <w:p w14:paraId="6E81AD92" w14:textId="620561DD" w:rsidR="008C3D2F" w:rsidRDefault="008C3D2F" w:rsidP="00A91964"/>
    <w:p w14:paraId="1AEF4921" w14:textId="0388355A" w:rsidR="008C3D2F" w:rsidRDefault="003C6938" w:rsidP="00A91964">
      <w:r>
        <w:rPr>
          <w:noProof/>
        </w:rPr>
        <mc:AlternateContent>
          <mc:Choice Requires="wps">
            <w:drawing>
              <wp:anchor distT="0" distB="0" distL="114300" distR="114300" simplePos="0" relativeHeight="251912192" behindDoc="0" locked="0" layoutInCell="1" allowOverlap="1" wp14:anchorId="377646F9" wp14:editId="014C69F4">
                <wp:simplePos x="0" y="0"/>
                <wp:positionH relativeFrom="column">
                  <wp:posOffset>361315</wp:posOffset>
                </wp:positionH>
                <wp:positionV relativeFrom="paragraph">
                  <wp:posOffset>143510</wp:posOffset>
                </wp:positionV>
                <wp:extent cx="4622800" cy="635"/>
                <wp:effectExtent l="0" t="0" r="6350" b="2540"/>
                <wp:wrapNone/>
                <wp:docPr id="105" name="Zone de texte 105"/>
                <wp:cNvGraphicFramePr/>
                <a:graphic xmlns:a="http://schemas.openxmlformats.org/drawingml/2006/main">
                  <a:graphicData uri="http://schemas.microsoft.com/office/word/2010/wordprocessingShape">
                    <wps:wsp>
                      <wps:cNvSpPr txBox="1"/>
                      <wps:spPr>
                        <a:xfrm>
                          <a:off x="0" y="0"/>
                          <a:ext cx="4622800" cy="635"/>
                        </a:xfrm>
                        <a:prstGeom prst="rect">
                          <a:avLst/>
                        </a:prstGeom>
                        <a:solidFill>
                          <a:prstClr val="white"/>
                        </a:solidFill>
                        <a:ln>
                          <a:noFill/>
                        </a:ln>
                      </wps:spPr>
                      <wps:txbx>
                        <w:txbxContent>
                          <w:p w14:paraId="015EEBF1" w14:textId="64DAD5C6" w:rsidR="008C3D2F" w:rsidRPr="008C3D2F" w:rsidRDefault="008C3D2F" w:rsidP="00D2230A">
                            <w:pPr>
                              <w:pStyle w:val="Lgende"/>
                              <w:jc w:val="center"/>
                              <w:rPr>
                                <w:rFonts w:cstheme="majorBidi"/>
                                <w:b/>
                                <w:bCs/>
                                <w:i w:val="0"/>
                                <w:iCs w:val="0"/>
                                <w:noProof/>
                                <w:color w:val="auto"/>
                                <w:sz w:val="24"/>
                                <w:szCs w:val="24"/>
                              </w:rPr>
                            </w:pPr>
                            <w:bookmarkStart w:id="253" w:name="_Toc104228702"/>
                            <w:r w:rsidRPr="008C3D2F">
                              <w:rPr>
                                <w:b/>
                                <w:bCs/>
                                <w:i w:val="0"/>
                                <w:iCs w:val="0"/>
                                <w:color w:val="auto"/>
                                <w:sz w:val="24"/>
                                <w:szCs w:val="24"/>
                              </w:rPr>
                              <w:t xml:space="preserve">Figure </w:t>
                            </w:r>
                            <w:r w:rsidRPr="008C3D2F">
                              <w:rPr>
                                <w:b/>
                                <w:bCs/>
                                <w:i w:val="0"/>
                                <w:iCs w:val="0"/>
                                <w:color w:val="auto"/>
                                <w:sz w:val="24"/>
                                <w:szCs w:val="24"/>
                              </w:rPr>
                              <w:fldChar w:fldCharType="begin"/>
                            </w:r>
                            <w:r w:rsidRPr="008C3D2F">
                              <w:rPr>
                                <w:b/>
                                <w:bCs/>
                                <w:i w:val="0"/>
                                <w:iCs w:val="0"/>
                                <w:color w:val="auto"/>
                                <w:sz w:val="24"/>
                                <w:szCs w:val="24"/>
                              </w:rPr>
                              <w:instrText xml:space="preserve"> SEQ Figure \* ARABIC </w:instrText>
                            </w:r>
                            <w:r w:rsidRPr="008C3D2F">
                              <w:rPr>
                                <w:b/>
                                <w:bCs/>
                                <w:i w:val="0"/>
                                <w:iCs w:val="0"/>
                                <w:color w:val="auto"/>
                                <w:sz w:val="24"/>
                                <w:szCs w:val="24"/>
                              </w:rPr>
                              <w:fldChar w:fldCharType="separate"/>
                            </w:r>
                            <w:r w:rsidR="00A03721">
                              <w:rPr>
                                <w:b/>
                                <w:bCs/>
                                <w:i w:val="0"/>
                                <w:iCs w:val="0"/>
                                <w:noProof/>
                                <w:color w:val="auto"/>
                                <w:sz w:val="24"/>
                                <w:szCs w:val="24"/>
                              </w:rPr>
                              <w:t>32</w:t>
                            </w:r>
                            <w:r w:rsidRPr="008C3D2F">
                              <w:rPr>
                                <w:b/>
                                <w:bCs/>
                                <w:i w:val="0"/>
                                <w:iCs w:val="0"/>
                                <w:color w:val="auto"/>
                                <w:sz w:val="24"/>
                                <w:szCs w:val="24"/>
                              </w:rPr>
                              <w:fldChar w:fldCharType="end"/>
                            </w:r>
                            <w:r w:rsidRPr="008C3D2F">
                              <w:rPr>
                                <w:b/>
                                <w:bCs/>
                                <w:i w:val="0"/>
                                <w:iCs w:val="0"/>
                                <w:color w:val="auto"/>
                                <w:sz w:val="24"/>
                                <w:szCs w:val="24"/>
                              </w:rPr>
                              <w:t xml:space="preserve"> : Page se connecter de la plateforme de dépistage de TDAH</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7646F9" id="Zone de texte 105" o:spid="_x0000_s1082" type="#_x0000_t202" style="position:absolute;left:0;text-align:left;margin-left:28.45pt;margin-top:11.3pt;width:364pt;height:.05pt;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uMDGgIAAEAEAAAOAAAAZHJzL2Uyb0RvYy54bWysU8Fu2zAMvQ/YPwi6L06yNSi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5Pi/n8dkohSbHFx5tYI7tedejDFwUNi0bBkThJUInz&#10;zoc+dUyJnTwYXW61MfEnBjYG2VkQf22tgxqK/5ZlbMy1EG/1BaMnu84RrdAdOqbLgt8sxiEPUL7S&#10;7Ai9LLyTW00Nd8KHJ4GkA5qJtB0e6agMtAWHweKsBvzxN3/MJ3ooyllLuiq4/34SqDgzXy0RF0U4&#10;Gjgah9Gwp2YDNOqMtsbJZNIFDGY0K4TmhSS/jl0oJKykXgUPo7kJvbppZaRar1MSSc2JsLN7J2Pp&#10;Edjn7kWgG2gJxOYDjIoT+Rt2+tzEj1ufAkGdqIvA9igOeJNME/nDSsU9+PU/ZV0Xf/UTAAD//wMA&#10;UEsDBBQABgAIAAAAIQDRRgTv3wAAAAgBAAAPAAAAZHJzL2Rvd25yZXYueG1sTI/BTsMwEETvSPyD&#10;tUhcEHUIIW1DnKqq4ACXitBLb27sxoF4HdlOG/6e7QmOOzOafVOuJtuzk/ahcyjgYZYA09g41WEr&#10;YPf5er8AFqJEJXuHWsCPDrCqrq9KWSh3xg99qmPLqARDIQWYGIeC89AYbWWYuUEjeUfnrYx0+pYr&#10;L89UbnueJknOreyQPhg56I3RzXc9WgHbbL81d+Px5X2dPfq33bjJv9paiNubaf0MLOop/oXhgk/o&#10;UBHTwY2oAusFPOVLSgpI0xwY+fNFRsLhIsyBVyX/P6D6BQAA//8DAFBLAQItABQABgAIAAAAIQC2&#10;gziS/gAAAOEBAAATAAAAAAAAAAAAAAAAAAAAAABbQ29udGVudF9UeXBlc10ueG1sUEsBAi0AFAAG&#10;AAgAAAAhADj9If/WAAAAlAEAAAsAAAAAAAAAAAAAAAAALwEAAF9yZWxzLy5yZWxzUEsBAi0AFAAG&#10;AAgAAAAhANfm4wMaAgAAQAQAAA4AAAAAAAAAAAAAAAAALgIAAGRycy9lMm9Eb2MueG1sUEsBAi0A&#10;FAAGAAgAAAAhANFGBO/fAAAACAEAAA8AAAAAAAAAAAAAAAAAdAQAAGRycy9kb3ducmV2LnhtbFBL&#10;BQYAAAAABAAEAPMAAACABQAAAAA=&#10;" stroked="f">
                <v:textbox style="mso-fit-shape-to-text:t" inset="0,0,0,0">
                  <w:txbxContent>
                    <w:p w14:paraId="015EEBF1" w14:textId="64DAD5C6" w:rsidR="008C3D2F" w:rsidRPr="008C3D2F" w:rsidRDefault="008C3D2F" w:rsidP="00D2230A">
                      <w:pPr>
                        <w:pStyle w:val="Lgende"/>
                        <w:jc w:val="center"/>
                        <w:rPr>
                          <w:rFonts w:cstheme="majorBidi"/>
                          <w:b/>
                          <w:bCs/>
                          <w:i w:val="0"/>
                          <w:iCs w:val="0"/>
                          <w:noProof/>
                          <w:color w:val="auto"/>
                          <w:sz w:val="24"/>
                          <w:szCs w:val="24"/>
                        </w:rPr>
                      </w:pPr>
                      <w:bookmarkStart w:id="282" w:name="_Toc104228702"/>
                      <w:r w:rsidRPr="008C3D2F">
                        <w:rPr>
                          <w:b/>
                          <w:bCs/>
                          <w:i w:val="0"/>
                          <w:iCs w:val="0"/>
                          <w:color w:val="auto"/>
                          <w:sz w:val="24"/>
                          <w:szCs w:val="24"/>
                        </w:rPr>
                        <w:t xml:space="preserve">Figure </w:t>
                      </w:r>
                      <w:r w:rsidRPr="008C3D2F">
                        <w:rPr>
                          <w:b/>
                          <w:bCs/>
                          <w:i w:val="0"/>
                          <w:iCs w:val="0"/>
                          <w:color w:val="auto"/>
                          <w:sz w:val="24"/>
                          <w:szCs w:val="24"/>
                        </w:rPr>
                        <w:fldChar w:fldCharType="begin"/>
                      </w:r>
                      <w:r w:rsidRPr="008C3D2F">
                        <w:rPr>
                          <w:b/>
                          <w:bCs/>
                          <w:i w:val="0"/>
                          <w:iCs w:val="0"/>
                          <w:color w:val="auto"/>
                          <w:sz w:val="24"/>
                          <w:szCs w:val="24"/>
                        </w:rPr>
                        <w:instrText xml:space="preserve"> SEQ Figure \* ARABIC </w:instrText>
                      </w:r>
                      <w:r w:rsidRPr="008C3D2F">
                        <w:rPr>
                          <w:b/>
                          <w:bCs/>
                          <w:i w:val="0"/>
                          <w:iCs w:val="0"/>
                          <w:color w:val="auto"/>
                          <w:sz w:val="24"/>
                          <w:szCs w:val="24"/>
                        </w:rPr>
                        <w:fldChar w:fldCharType="separate"/>
                      </w:r>
                      <w:r w:rsidR="00A03721">
                        <w:rPr>
                          <w:b/>
                          <w:bCs/>
                          <w:i w:val="0"/>
                          <w:iCs w:val="0"/>
                          <w:noProof/>
                          <w:color w:val="auto"/>
                          <w:sz w:val="24"/>
                          <w:szCs w:val="24"/>
                        </w:rPr>
                        <w:t>32</w:t>
                      </w:r>
                      <w:r w:rsidRPr="008C3D2F">
                        <w:rPr>
                          <w:b/>
                          <w:bCs/>
                          <w:i w:val="0"/>
                          <w:iCs w:val="0"/>
                          <w:color w:val="auto"/>
                          <w:sz w:val="24"/>
                          <w:szCs w:val="24"/>
                        </w:rPr>
                        <w:fldChar w:fldCharType="end"/>
                      </w:r>
                      <w:r w:rsidRPr="008C3D2F">
                        <w:rPr>
                          <w:b/>
                          <w:bCs/>
                          <w:i w:val="0"/>
                          <w:iCs w:val="0"/>
                          <w:color w:val="auto"/>
                          <w:sz w:val="24"/>
                          <w:szCs w:val="24"/>
                        </w:rPr>
                        <w:t xml:space="preserve"> : Page se connecter de la plateforme de dépistage de TDAH</w:t>
                      </w:r>
                      <w:bookmarkEnd w:id="282"/>
                    </w:p>
                  </w:txbxContent>
                </v:textbox>
              </v:shape>
            </w:pict>
          </mc:Fallback>
        </mc:AlternateContent>
      </w:r>
    </w:p>
    <w:p w14:paraId="19FB898D" w14:textId="5A85BC32" w:rsidR="00626C62" w:rsidRDefault="00626C62" w:rsidP="00A91964"/>
    <w:p w14:paraId="0067D9C5" w14:textId="500FFF82" w:rsidR="003E1309" w:rsidRDefault="008D4A22" w:rsidP="003E1309">
      <w:pPr>
        <w:spacing w:before="0" w:after="160" w:line="259" w:lineRule="auto"/>
        <w:jc w:val="left"/>
      </w:pPr>
      <w:r>
        <w:t>La figure ci-dessous présente l’interface de l’admin</w:t>
      </w:r>
      <w:r w:rsidR="003E1309">
        <w:t xml:space="preserve"> : </w:t>
      </w:r>
    </w:p>
    <w:p w14:paraId="12DE53F0" w14:textId="77777777" w:rsidR="00E97416" w:rsidRDefault="003E1309" w:rsidP="00E97416">
      <w:pPr>
        <w:keepNext/>
        <w:spacing w:before="0" w:after="160" w:line="259" w:lineRule="auto"/>
        <w:jc w:val="left"/>
      </w:pPr>
      <w:r>
        <w:rPr>
          <w:noProof/>
        </w:rPr>
        <w:drawing>
          <wp:inline distT="0" distB="0" distL="0" distR="0" wp14:anchorId="0B306ACC" wp14:editId="1651C6A9">
            <wp:extent cx="5753100" cy="2832100"/>
            <wp:effectExtent l="0" t="0" r="0" b="63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3100" cy="2832100"/>
                    </a:xfrm>
                    <a:prstGeom prst="rect">
                      <a:avLst/>
                    </a:prstGeom>
                    <a:noFill/>
                    <a:ln>
                      <a:noFill/>
                    </a:ln>
                  </pic:spPr>
                </pic:pic>
              </a:graphicData>
            </a:graphic>
          </wp:inline>
        </w:drawing>
      </w:r>
    </w:p>
    <w:p w14:paraId="3E0DEC42" w14:textId="622C2C2D" w:rsidR="00E97416" w:rsidRDefault="00E97416" w:rsidP="00E97416">
      <w:pPr>
        <w:pStyle w:val="Lgende"/>
        <w:jc w:val="center"/>
        <w:rPr>
          <w:b/>
          <w:bCs/>
          <w:i w:val="0"/>
          <w:iCs w:val="0"/>
          <w:color w:val="auto"/>
          <w:sz w:val="24"/>
          <w:szCs w:val="24"/>
        </w:rPr>
      </w:pPr>
      <w:bookmarkStart w:id="254" w:name="_Toc104228703"/>
      <w:r w:rsidRPr="00E97416">
        <w:rPr>
          <w:b/>
          <w:bCs/>
          <w:i w:val="0"/>
          <w:iCs w:val="0"/>
          <w:color w:val="auto"/>
          <w:sz w:val="24"/>
          <w:szCs w:val="24"/>
        </w:rPr>
        <w:t xml:space="preserve">Figure </w:t>
      </w:r>
      <w:r w:rsidRPr="00E97416">
        <w:rPr>
          <w:b/>
          <w:bCs/>
          <w:i w:val="0"/>
          <w:iCs w:val="0"/>
          <w:color w:val="auto"/>
          <w:sz w:val="24"/>
          <w:szCs w:val="24"/>
        </w:rPr>
        <w:fldChar w:fldCharType="begin"/>
      </w:r>
      <w:r w:rsidRPr="00E97416">
        <w:rPr>
          <w:b/>
          <w:bCs/>
          <w:i w:val="0"/>
          <w:iCs w:val="0"/>
          <w:color w:val="auto"/>
          <w:sz w:val="24"/>
          <w:szCs w:val="24"/>
        </w:rPr>
        <w:instrText xml:space="preserve"> SEQ Figure \* ARABIC </w:instrText>
      </w:r>
      <w:r w:rsidRPr="00E97416">
        <w:rPr>
          <w:b/>
          <w:bCs/>
          <w:i w:val="0"/>
          <w:iCs w:val="0"/>
          <w:color w:val="auto"/>
          <w:sz w:val="24"/>
          <w:szCs w:val="24"/>
        </w:rPr>
        <w:fldChar w:fldCharType="separate"/>
      </w:r>
      <w:r w:rsidR="00A03721">
        <w:rPr>
          <w:b/>
          <w:bCs/>
          <w:i w:val="0"/>
          <w:iCs w:val="0"/>
          <w:noProof/>
          <w:color w:val="auto"/>
          <w:sz w:val="24"/>
          <w:szCs w:val="24"/>
        </w:rPr>
        <w:t>33</w:t>
      </w:r>
      <w:r w:rsidRPr="00E97416">
        <w:rPr>
          <w:b/>
          <w:bCs/>
          <w:i w:val="0"/>
          <w:iCs w:val="0"/>
          <w:color w:val="auto"/>
          <w:sz w:val="24"/>
          <w:szCs w:val="24"/>
        </w:rPr>
        <w:fldChar w:fldCharType="end"/>
      </w:r>
      <w:r w:rsidRPr="00E97416">
        <w:rPr>
          <w:b/>
          <w:bCs/>
          <w:i w:val="0"/>
          <w:iCs w:val="0"/>
          <w:color w:val="auto"/>
          <w:sz w:val="24"/>
          <w:szCs w:val="24"/>
        </w:rPr>
        <w:t xml:space="preserve"> : Interface admin</w:t>
      </w:r>
      <w:bookmarkEnd w:id="254"/>
    </w:p>
    <w:p w14:paraId="440FDA97" w14:textId="77777777" w:rsidR="00E97416" w:rsidRPr="00E97416" w:rsidRDefault="00E97416" w:rsidP="00E97416"/>
    <w:p w14:paraId="778F0117" w14:textId="3EA93FEB" w:rsidR="003E1309" w:rsidRDefault="008D4A22" w:rsidP="00E97416">
      <w:pPr>
        <w:spacing w:before="0" w:after="160" w:line="259" w:lineRule="auto"/>
        <w:jc w:val="left"/>
      </w:pPr>
      <w:r>
        <w:t>La figure ci-dessous présente le</w:t>
      </w:r>
      <w:r w:rsidR="00977ADC">
        <w:t>s pages du</w:t>
      </w:r>
      <w:r>
        <w:t xml:space="preserve"> formulaire du </w:t>
      </w:r>
      <w:r w:rsidRPr="0051393F">
        <w:rPr>
          <w:b/>
          <w:bCs/>
        </w:rPr>
        <w:t>parent</w:t>
      </w:r>
      <w:r w:rsidR="003E1309">
        <w:t> :</w:t>
      </w:r>
      <w:r w:rsidR="00E97416">
        <w:rPr>
          <w:noProof/>
        </w:rPr>
        <mc:AlternateContent>
          <mc:Choice Requires="wps">
            <w:drawing>
              <wp:anchor distT="0" distB="0" distL="114300" distR="114300" simplePos="0" relativeHeight="251969536" behindDoc="0" locked="0" layoutInCell="1" allowOverlap="1" wp14:anchorId="32814336" wp14:editId="19E6C284">
                <wp:simplePos x="0" y="0"/>
                <wp:positionH relativeFrom="column">
                  <wp:posOffset>-62230</wp:posOffset>
                </wp:positionH>
                <wp:positionV relativeFrom="paragraph">
                  <wp:posOffset>3721100</wp:posOffset>
                </wp:positionV>
                <wp:extent cx="5965190" cy="635"/>
                <wp:effectExtent l="0" t="0" r="0" b="0"/>
                <wp:wrapNone/>
                <wp:docPr id="1812" name="Zone de texte 1812"/>
                <wp:cNvGraphicFramePr/>
                <a:graphic xmlns:a="http://schemas.openxmlformats.org/drawingml/2006/main">
                  <a:graphicData uri="http://schemas.microsoft.com/office/word/2010/wordprocessingShape">
                    <wps:wsp>
                      <wps:cNvSpPr txBox="1"/>
                      <wps:spPr>
                        <a:xfrm>
                          <a:off x="0" y="0"/>
                          <a:ext cx="5965190" cy="635"/>
                        </a:xfrm>
                        <a:prstGeom prst="rect">
                          <a:avLst/>
                        </a:prstGeom>
                        <a:solidFill>
                          <a:prstClr val="white"/>
                        </a:solidFill>
                        <a:ln>
                          <a:noFill/>
                        </a:ln>
                      </wps:spPr>
                      <wps:txbx>
                        <w:txbxContent>
                          <w:p w14:paraId="560656CB" w14:textId="26BB369D" w:rsidR="00E97416" w:rsidRPr="00E97416" w:rsidRDefault="00E97416" w:rsidP="00E97416">
                            <w:pPr>
                              <w:pStyle w:val="Lgende"/>
                              <w:jc w:val="center"/>
                              <w:rPr>
                                <w:b/>
                                <w:bCs/>
                                <w:i w:val="0"/>
                                <w:iCs w:val="0"/>
                                <w:color w:val="auto"/>
                                <w:sz w:val="24"/>
                                <w:szCs w:val="24"/>
                              </w:rPr>
                            </w:pPr>
                            <w:bookmarkStart w:id="255" w:name="_Toc104228704"/>
                            <w:r w:rsidRPr="00E97416">
                              <w:rPr>
                                <w:b/>
                                <w:bCs/>
                                <w:i w:val="0"/>
                                <w:iCs w:val="0"/>
                                <w:color w:val="auto"/>
                                <w:sz w:val="24"/>
                                <w:szCs w:val="24"/>
                              </w:rPr>
                              <w:t xml:space="preserve">Figure </w:t>
                            </w:r>
                            <w:r w:rsidRPr="00E97416">
                              <w:rPr>
                                <w:b/>
                                <w:bCs/>
                                <w:i w:val="0"/>
                                <w:iCs w:val="0"/>
                                <w:color w:val="auto"/>
                                <w:sz w:val="24"/>
                                <w:szCs w:val="24"/>
                              </w:rPr>
                              <w:fldChar w:fldCharType="begin"/>
                            </w:r>
                            <w:r w:rsidRPr="00E97416">
                              <w:rPr>
                                <w:b/>
                                <w:bCs/>
                                <w:i w:val="0"/>
                                <w:iCs w:val="0"/>
                                <w:color w:val="auto"/>
                                <w:sz w:val="24"/>
                                <w:szCs w:val="24"/>
                              </w:rPr>
                              <w:instrText xml:space="preserve"> SEQ Figure \* ARABIC </w:instrText>
                            </w:r>
                            <w:r w:rsidRPr="00E97416">
                              <w:rPr>
                                <w:b/>
                                <w:bCs/>
                                <w:i w:val="0"/>
                                <w:iCs w:val="0"/>
                                <w:color w:val="auto"/>
                                <w:sz w:val="24"/>
                                <w:szCs w:val="24"/>
                              </w:rPr>
                              <w:fldChar w:fldCharType="separate"/>
                            </w:r>
                            <w:r w:rsidR="00A03721">
                              <w:rPr>
                                <w:b/>
                                <w:bCs/>
                                <w:i w:val="0"/>
                                <w:iCs w:val="0"/>
                                <w:noProof/>
                                <w:color w:val="auto"/>
                                <w:sz w:val="24"/>
                                <w:szCs w:val="24"/>
                              </w:rPr>
                              <w:t>34</w:t>
                            </w:r>
                            <w:r w:rsidRPr="00E97416">
                              <w:rPr>
                                <w:b/>
                                <w:bCs/>
                                <w:i w:val="0"/>
                                <w:iCs w:val="0"/>
                                <w:color w:val="auto"/>
                                <w:sz w:val="24"/>
                                <w:szCs w:val="24"/>
                              </w:rPr>
                              <w:fldChar w:fldCharType="end"/>
                            </w:r>
                            <w:r w:rsidRPr="00E97416">
                              <w:rPr>
                                <w:b/>
                                <w:bCs/>
                                <w:i w:val="0"/>
                                <w:iCs w:val="0"/>
                                <w:color w:val="auto"/>
                                <w:sz w:val="24"/>
                                <w:szCs w:val="24"/>
                              </w:rPr>
                              <w:t xml:space="preserve"> : Page 1</w:t>
                            </w:r>
                            <w:r>
                              <w:rPr>
                                <w:b/>
                                <w:bCs/>
                                <w:i w:val="0"/>
                                <w:iCs w:val="0"/>
                                <w:color w:val="auto"/>
                                <w:sz w:val="24"/>
                                <w:szCs w:val="24"/>
                              </w:rPr>
                              <w:t xml:space="preserve"> du formulaire</w:t>
                            </w:r>
                            <w:r w:rsidR="002A561F">
                              <w:rPr>
                                <w:b/>
                                <w:bCs/>
                                <w:i w:val="0"/>
                                <w:iCs w:val="0"/>
                                <w:color w:val="auto"/>
                                <w:sz w:val="24"/>
                                <w:szCs w:val="24"/>
                              </w:rPr>
                              <w:t xml:space="preserve"> du parent</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14336" id="Zone de texte 1812" o:spid="_x0000_s1083" type="#_x0000_t202" style="position:absolute;margin-left:-4.9pt;margin-top:293pt;width:469.7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CMpGwIAAEAEAAAOAAAAZHJzL2Uyb0RvYy54bWysU02P2jAQvVfqf7B8L4GtoN2IsKKsqCqh&#10;3ZXYas/GcYglx+OODQn99R07BLbbnqpenIlnPB/vvZnfdY1hR4Vegy34ZDTmTFkJpbb7gn9/Xn/4&#10;zJkPwpbCgFUFPynP7xbv381bl6sbqMGUChklsT5vXcHrEFyeZV7WqhF+BE5ZclaAjQj0i/usRNFS&#10;9sZkN+PxLGsBS4cglfd0e987+SLlryolw2NVeRWYKTj1FtKJ6dzFM1vMRb5H4Wotz22If+iiEdpS&#10;0UuqexEEO6D+I1WjJYKHKowkNBlUlZYqzUDTTMZvptnWwqk0C4Hj3QUm///Syofj1j0hC90X6IjA&#10;CEjrfO7pMs7TVdjEL3XKyE8Qni6wqS4wSZfT29l0cksuSb7Zx2nMkV2fOvThq4KGRaPgSJwkqMRx&#10;40MfOoTESh6MLtfamPgTHSuD7CiIv7bWQZ2T/xZlbIy1EF/1CeNNdp0jWqHbdUyX1O6nYcgdlCea&#10;HaGXhXdyrangRvjwJJB0QDORtsMjHZWBtuBwtjirAX/+7T7GEz3k5awlXRXc/zgIVJyZb5aIiyIc&#10;DByM3WDYQ7MCGnVCW+NkMukBBjOYFULzQpJfxirkElZSrYKHwVyFXt20MlItlymIpOZE2NitkzH1&#10;AOxz9yLQnWkJxOYDDIoT+Rt2+tjEj1seAkGdqIvA9iie8SaZJvLPKxX34PV/irou/uIXAAAA//8D&#10;AFBLAwQUAAYACAAAACEAj7Z/luEAAAAKAQAADwAAAGRycy9kb3ducmV2LnhtbEyPwU7DMBBE70j8&#10;g7VIXFDrtJSoSeNUVQUHuFSEXri5sRunxOvIdtrw9yy9wHF2RrNvivVoO3bWPrQOBcymCTCNtVMt&#10;NgL2Hy+TJbAQJSrZOdQCvnWAdXl7U8hcuQu+63MVG0YlGHIpwMTY55yH2mgrw9T1Gsk7Om9lJOkb&#10;rry8ULnt+DxJUm5li/TByF5vja6/qsEK2C0+d+ZhOD6/bRaP/nU/bNNTUwlxfzduVsCiHuNfGH7x&#10;CR1KYjq4AVVgnYBJRuRRwNMypU0UyOZZCuxwvcyAlwX/P6H8AQAA//8DAFBLAQItABQABgAIAAAA&#10;IQC2gziS/gAAAOEBAAATAAAAAAAAAAAAAAAAAAAAAABbQ29udGVudF9UeXBlc10ueG1sUEsBAi0A&#10;FAAGAAgAAAAhADj9If/WAAAAlAEAAAsAAAAAAAAAAAAAAAAALwEAAF9yZWxzLy5yZWxzUEsBAi0A&#10;FAAGAAgAAAAhAJhUIykbAgAAQAQAAA4AAAAAAAAAAAAAAAAALgIAAGRycy9lMm9Eb2MueG1sUEsB&#10;Ai0AFAAGAAgAAAAhAI+2f5bhAAAACgEAAA8AAAAAAAAAAAAAAAAAdQQAAGRycy9kb3ducmV2Lnht&#10;bFBLBQYAAAAABAAEAPMAAACDBQAAAAA=&#10;" stroked="f">
                <v:textbox style="mso-fit-shape-to-text:t" inset="0,0,0,0">
                  <w:txbxContent>
                    <w:p w14:paraId="560656CB" w14:textId="26BB369D" w:rsidR="00E97416" w:rsidRPr="00E97416" w:rsidRDefault="00E97416" w:rsidP="00E97416">
                      <w:pPr>
                        <w:pStyle w:val="Lgende"/>
                        <w:jc w:val="center"/>
                        <w:rPr>
                          <w:b/>
                          <w:bCs/>
                          <w:i w:val="0"/>
                          <w:iCs w:val="0"/>
                          <w:color w:val="auto"/>
                          <w:sz w:val="24"/>
                          <w:szCs w:val="24"/>
                        </w:rPr>
                      </w:pPr>
                      <w:bookmarkStart w:id="285" w:name="_Toc104228704"/>
                      <w:r w:rsidRPr="00E97416">
                        <w:rPr>
                          <w:b/>
                          <w:bCs/>
                          <w:i w:val="0"/>
                          <w:iCs w:val="0"/>
                          <w:color w:val="auto"/>
                          <w:sz w:val="24"/>
                          <w:szCs w:val="24"/>
                        </w:rPr>
                        <w:t xml:space="preserve">Figure </w:t>
                      </w:r>
                      <w:r w:rsidRPr="00E97416">
                        <w:rPr>
                          <w:b/>
                          <w:bCs/>
                          <w:i w:val="0"/>
                          <w:iCs w:val="0"/>
                          <w:color w:val="auto"/>
                          <w:sz w:val="24"/>
                          <w:szCs w:val="24"/>
                        </w:rPr>
                        <w:fldChar w:fldCharType="begin"/>
                      </w:r>
                      <w:r w:rsidRPr="00E97416">
                        <w:rPr>
                          <w:b/>
                          <w:bCs/>
                          <w:i w:val="0"/>
                          <w:iCs w:val="0"/>
                          <w:color w:val="auto"/>
                          <w:sz w:val="24"/>
                          <w:szCs w:val="24"/>
                        </w:rPr>
                        <w:instrText xml:space="preserve"> SEQ Figure \* ARABIC </w:instrText>
                      </w:r>
                      <w:r w:rsidRPr="00E97416">
                        <w:rPr>
                          <w:b/>
                          <w:bCs/>
                          <w:i w:val="0"/>
                          <w:iCs w:val="0"/>
                          <w:color w:val="auto"/>
                          <w:sz w:val="24"/>
                          <w:szCs w:val="24"/>
                        </w:rPr>
                        <w:fldChar w:fldCharType="separate"/>
                      </w:r>
                      <w:r w:rsidR="00A03721">
                        <w:rPr>
                          <w:b/>
                          <w:bCs/>
                          <w:i w:val="0"/>
                          <w:iCs w:val="0"/>
                          <w:noProof/>
                          <w:color w:val="auto"/>
                          <w:sz w:val="24"/>
                          <w:szCs w:val="24"/>
                        </w:rPr>
                        <w:t>34</w:t>
                      </w:r>
                      <w:r w:rsidRPr="00E97416">
                        <w:rPr>
                          <w:b/>
                          <w:bCs/>
                          <w:i w:val="0"/>
                          <w:iCs w:val="0"/>
                          <w:color w:val="auto"/>
                          <w:sz w:val="24"/>
                          <w:szCs w:val="24"/>
                        </w:rPr>
                        <w:fldChar w:fldCharType="end"/>
                      </w:r>
                      <w:r w:rsidRPr="00E97416">
                        <w:rPr>
                          <w:b/>
                          <w:bCs/>
                          <w:i w:val="0"/>
                          <w:iCs w:val="0"/>
                          <w:color w:val="auto"/>
                          <w:sz w:val="24"/>
                          <w:szCs w:val="24"/>
                        </w:rPr>
                        <w:t xml:space="preserve"> : Page 1</w:t>
                      </w:r>
                      <w:r>
                        <w:rPr>
                          <w:b/>
                          <w:bCs/>
                          <w:i w:val="0"/>
                          <w:iCs w:val="0"/>
                          <w:color w:val="auto"/>
                          <w:sz w:val="24"/>
                          <w:szCs w:val="24"/>
                        </w:rPr>
                        <w:t xml:space="preserve"> du formulaire</w:t>
                      </w:r>
                      <w:r w:rsidR="002A561F">
                        <w:rPr>
                          <w:b/>
                          <w:bCs/>
                          <w:i w:val="0"/>
                          <w:iCs w:val="0"/>
                          <w:color w:val="auto"/>
                          <w:sz w:val="24"/>
                          <w:szCs w:val="24"/>
                        </w:rPr>
                        <w:t xml:space="preserve"> du parent</w:t>
                      </w:r>
                      <w:bookmarkEnd w:id="285"/>
                    </w:p>
                  </w:txbxContent>
                </v:textbox>
              </v:shape>
            </w:pict>
          </mc:Fallback>
        </mc:AlternateContent>
      </w:r>
      <w:r w:rsidR="003E1309">
        <w:rPr>
          <w:noProof/>
        </w:rPr>
        <w:drawing>
          <wp:anchor distT="0" distB="0" distL="114300" distR="114300" simplePos="0" relativeHeight="251960320" behindDoc="0" locked="0" layoutInCell="1" allowOverlap="1" wp14:anchorId="19604248" wp14:editId="3E210519">
            <wp:simplePos x="0" y="0"/>
            <wp:positionH relativeFrom="column">
              <wp:posOffset>-62230</wp:posOffset>
            </wp:positionH>
            <wp:positionV relativeFrom="paragraph">
              <wp:posOffset>260350</wp:posOffset>
            </wp:positionV>
            <wp:extent cx="5965507" cy="3403600"/>
            <wp:effectExtent l="0" t="0" r="0" b="635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09">
                      <a:extLst>
                        <a:ext uri="{28A0092B-C50C-407E-A947-70E740481C1C}">
                          <a14:useLocalDpi xmlns:a14="http://schemas.microsoft.com/office/drawing/2010/main" val="0"/>
                        </a:ext>
                      </a:extLst>
                    </a:blip>
                    <a:stretch>
                      <a:fillRect/>
                    </a:stretch>
                  </pic:blipFill>
                  <pic:spPr>
                    <a:xfrm>
                      <a:off x="0" y="0"/>
                      <a:ext cx="5965507" cy="3403600"/>
                    </a:xfrm>
                    <a:prstGeom prst="rect">
                      <a:avLst/>
                    </a:prstGeom>
                  </pic:spPr>
                </pic:pic>
              </a:graphicData>
            </a:graphic>
            <wp14:sizeRelH relativeFrom="margin">
              <wp14:pctWidth>0</wp14:pctWidth>
            </wp14:sizeRelH>
            <wp14:sizeRelV relativeFrom="margin">
              <wp14:pctHeight>0</wp14:pctHeight>
            </wp14:sizeRelV>
          </wp:anchor>
        </w:drawing>
      </w:r>
    </w:p>
    <w:p w14:paraId="5E84C98D" w14:textId="042254E0" w:rsidR="008C3D2F" w:rsidRDefault="00626C62" w:rsidP="00322020">
      <w:pPr>
        <w:spacing w:before="0" w:after="160" w:line="259" w:lineRule="auto"/>
        <w:jc w:val="left"/>
      </w:pPr>
      <w:r>
        <w:br w:type="page"/>
      </w:r>
    </w:p>
    <w:p w14:paraId="341ED849" w14:textId="23377A4C" w:rsidR="00B6076F" w:rsidRDefault="00E97416" w:rsidP="00322020">
      <w:pPr>
        <w:spacing w:before="0" w:after="160" w:line="259" w:lineRule="auto"/>
        <w:jc w:val="left"/>
      </w:pPr>
      <w:r>
        <w:rPr>
          <w:noProof/>
        </w:rPr>
        <w:lastRenderedPageBreak/>
        <mc:AlternateContent>
          <mc:Choice Requires="wps">
            <w:drawing>
              <wp:anchor distT="0" distB="0" distL="114300" distR="114300" simplePos="0" relativeHeight="251971584" behindDoc="0" locked="0" layoutInCell="1" allowOverlap="1" wp14:anchorId="225B814A" wp14:editId="0EECAFD9">
                <wp:simplePos x="0" y="0"/>
                <wp:positionH relativeFrom="column">
                  <wp:posOffset>1905</wp:posOffset>
                </wp:positionH>
                <wp:positionV relativeFrom="paragraph">
                  <wp:posOffset>3317875</wp:posOffset>
                </wp:positionV>
                <wp:extent cx="5760720" cy="635"/>
                <wp:effectExtent l="0" t="0" r="0" b="0"/>
                <wp:wrapNone/>
                <wp:docPr id="1813" name="Zone de texte 18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7370D68" w14:textId="461FD5CA" w:rsidR="00E97416" w:rsidRPr="00E97416" w:rsidRDefault="00E97416" w:rsidP="00E97416">
                            <w:pPr>
                              <w:pStyle w:val="Lgende"/>
                              <w:jc w:val="center"/>
                              <w:rPr>
                                <w:b/>
                                <w:bCs/>
                                <w:i w:val="0"/>
                                <w:iCs w:val="0"/>
                                <w:noProof/>
                                <w:color w:val="auto"/>
                                <w:sz w:val="24"/>
                                <w:szCs w:val="24"/>
                              </w:rPr>
                            </w:pPr>
                            <w:bookmarkStart w:id="256" w:name="_Toc104228705"/>
                            <w:r w:rsidRPr="00E97416">
                              <w:rPr>
                                <w:b/>
                                <w:bCs/>
                                <w:i w:val="0"/>
                                <w:iCs w:val="0"/>
                                <w:color w:val="auto"/>
                                <w:sz w:val="24"/>
                                <w:szCs w:val="24"/>
                              </w:rPr>
                              <w:t xml:space="preserve">Figure </w:t>
                            </w:r>
                            <w:r w:rsidRPr="00E97416">
                              <w:rPr>
                                <w:b/>
                                <w:bCs/>
                                <w:i w:val="0"/>
                                <w:iCs w:val="0"/>
                                <w:color w:val="auto"/>
                                <w:sz w:val="24"/>
                                <w:szCs w:val="24"/>
                              </w:rPr>
                              <w:fldChar w:fldCharType="begin"/>
                            </w:r>
                            <w:r w:rsidRPr="00E97416">
                              <w:rPr>
                                <w:b/>
                                <w:bCs/>
                                <w:i w:val="0"/>
                                <w:iCs w:val="0"/>
                                <w:color w:val="auto"/>
                                <w:sz w:val="24"/>
                                <w:szCs w:val="24"/>
                              </w:rPr>
                              <w:instrText xml:space="preserve"> SEQ Figure \* ARABIC </w:instrText>
                            </w:r>
                            <w:r w:rsidRPr="00E97416">
                              <w:rPr>
                                <w:b/>
                                <w:bCs/>
                                <w:i w:val="0"/>
                                <w:iCs w:val="0"/>
                                <w:color w:val="auto"/>
                                <w:sz w:val="24"/>
                                <w:szCs w:val="24"/>
                              </w:rPr>
                              <w:fldChar w:fldCharType="separate"/>
                            </w:r>
                            <w:r w:rsidR="00A03721">
                              <w:rPr>
                                <w:b/>
                                <w:bCs/>
                                <w:i w:val="0"/>
                                <w:iCs w:val="0"/>
                                <w:noProof/>
                                <w:color w:val="auto"/>
                                <w:sz w:val="24"/>
                                <w:szCs w:val="24"/>
                              </w:rPr>
                              <w:t>35</w:t>
                            </w:r>
                            <w:r w:rsidRPr="00E97416">
                              <w:rPr>
                                <w:b/>
                                <w:bCs/>
                                <w:i w:val="0"/>
                                <w:iCs w:val="0"/>
                                <w:color w:val="auto"/>
                                <w:sz w:val="24"/>
                                <w:szCs w:val="24"/>
                              </w:rPr>
                              <w:fldChar w:fldCharType="end"/>
                            </w:r>
                            <w:r w:rsidRPr="00E97416">
                              <w:rPr>
                                <w:b/>
                                <w:bCs/>
                                <w:i w:val="0"/>
                                <w:iCs w:val="0"/>
                                <w:color w:val="auto"/>
                                <w:sz w:val="24"/>
                                <w:szCs w:val="24"/>
                              </w:rPr>
                              <w:t xml:space="preserve"> : Page 2 du formulaire</w:t>
                            </w:r>
                            <w:r w:rsidR="002A561F">
                              <w:rPr>
                                <w:b/>
                                <w:bCs/>
                                <w:i w:val="0"/>
                                <w:iCs w:val="0"/>
                                <w:color w:val="auto"/>
                                <w:sz w:val="24"/>
                                <w:szCs w:val="24"/>
                              </w:rPr>
                              <w:t xml:space="preserve"> du parent</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B814A" id="Zone de texte 1813" o:spid="_x0000_s1084" type="#_x0000_t202" style="position:absolute;margin-left:.15pt;margin-top:261.25pt;width:453.6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epI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Lt3w5B7KM40&#10;O0InC+/kRlPBrfDhWSDpgGYibYcnOkoDTc6htzirAH/+7T7GEz3k5awhXeXc/zgKVJyZb5aIiyIc&#10;DByM/WDYY70GGnVCW+NkMukBBjOYJUL9SpJfxSrkElZSrZyHwVyHTt20MlKtVimIpOZE2NqdkzH1&#10;AOxL+yrQ9bQEYvMRBsWJ+Tt2utjEj1sdA0GdqIvAdij2eJNME/n9SsU9ePufoq6Lv/wFAAD//wMA&#10;UEsDBBQABgAIAAAAIQBG5KrG3wAAAAgBAAAPAAAAZHJzL2Rvd25yZXYueG1sTI8xT8MwEIV3JP6D&#10;dUgsiDqkbYAQp6oqGGCpCF3Y3PgaB+JzFDtt+PccLLDd3Xt6971iNblOHHEIrScFN7MEBFLtTUuN&#10;gt3b0/UdiBA1Gd15QgVfGGBVnp8VOjf+RK94rGIjOIRCrhXYGPtcylBbdDrMfI/E2sEPTkdeh0aa&#10;QZ843HUyTZJMOt0Sf7C6x43F+rManYLt4n1rr8bD48t6MR+ed+Mm+2gqpS4vpvUDiIhT/DPDDz6j&#10;Q8lMez+SCaJTMGefgmWaLkGwfJ/c8rD/vWQgy0L+L1B+AwAA//8DAFBLAQItABQABgAIAAAAIQC2&#10;gziS/gAAAOEBAAATAAAAAAAAAAAAAAAAAAAAAABbQ29udGVudF9UeXBlc10ueG1sUEsBAi0AFAAG&#10;AAgAAAAhADj9If/WAAAAlAEAAAsAAAAAAAAAAAAAAAAALwEAAF9yZWxzLy5yZWxzUEsBAi0AFAAG&#10;AAgAAAAhAGXh6kgaAgAAQAQAAA4AAAAAAAAAAAAAAAAALgIAAGRycy9lMm9Eb2MueG1sUEsBAi0A&#10;FAAGAAgAAAAhAEbkqsbfAAAACAEAAA8AAAAAAAAAAAAAAAAAdAQAAGRycy9kb3ducmV2LnhtbFBL&#10;BQYAAAAABAAEAPMAAACABQAAAAA=&#10;" stroked="f">
                <v:textbox style="mso-fit-shape-to-text:t" inset="0,0,0,0">
                  <w:txbxContent>
                    <w:p w14:paraId="77370D68" w14:textId="461FD5CA" w:rsidR="00E97416" w:rsidRPr="00E97416" w:rsidRDefault="00E97416" w:rsidP="00E97416">
                      <w:pPr>
                        <w:pStyle w:val="Lgende"/>
                        <w:jc w:val="center"/>
                        <w:rPr>
                          <w:b/>
                          <w:bCs/>
                          <w:i w:val="0"/>
                          <w:iCs w:val="0"/>
                          <w:noProof/>
                          <w:color w:val="auto"/>
                          <w:sz w:val="24"/>
                          <w:szCs w:val="24"/>
                        </w:rPr>
                      </w:pPr>
                      <w:bookmarkStart w:id="287" w:name="_Toc104228705"/>
                      <w:r w:rsidRPr="00E97416">
                        <w:rPr>
                          <w:b/>
                          <w:bCs/>
                          <w:i w:val="0"/>
                          <w:iCs w:val="0"/>
                          <w:color w:val="auto"/>
                          <w:sz w:val="24"/>
                          <w:szCs w:val="24"/>
                        </w:rPr>
                        <w:t xml:space="preserve">Figure </w:t>
                      </w:r>
                      <w:r w:rsidRPr="00E97416">
                        <w:rPr>
                          <w:b/>
                          <w:bCs/>
                          <w:i w:val="0"/>
                          <w:iCs w:val="0"/>
                          <w:color w:val="auto"/>
                          <w:sz w:val="24"/>
                          <w:szCs w:val="24"/>
                        </w:rPr>
                        <w:fldChar w:fldCharType="begin"/>
                      </w:r>
                      <w:r w:rsidRPr="00E97416">
                        <w:rPr>
                          <w:b/>
                          <w:bCs/>
                          <w:i w:val="0"/>
                          <w:iCs w:val="0"/>
                          <w:color w:val="auto"/>
                          <w:sz w:val="24"/>
                          <w:szCs w:val="24"/>
                        </w:rPr>
                        <w:instrText xml:space="preserve"> SEQ Figure \* ARABIC </w:instrText>
                      </w:r>
                      <w:r w:rsidRPr="00E97416">
                        <w:rPr>
                          <w:b/>
                          <w:bCs/>
                          <w:i w:val="0"/>
                          <w:iCs w:val="0"/>
                          <w:color w:val="auto"/>
                          <w:sz w:val="24"/>
                          <w:szCs w:val="24"/>
                        </w:rPr>
                        <w:fldChar w:fldCharType="separate"/>
                      </w:r>
                      <w:r w:rsidR="00A03721">
                        <w:rPr>
                          <w:b/>
                          <w:bCs/>
                          <w:i w:val="0"/>
                          <w:iCs w:val="0"/>
                          <w:noProof/>
                          <w:color w:val="auto"/>
                          <w:sz w:val="24"/>
                          <w:szCs w:val="24"/>
                        </w:rPr>
                        <w:t>35</w:t>
                      </w:r>
                      <w:r w:rsidRPr="00E97416">
                        <w:rPr>
                          <w:b/>
                          <w:bCs/>
                          <w:i w:val="0"/>
                          <w:iCs w:val="0"/>
                          <w:color w:val="auto"/>
                          <w:sz w:val="24"/>
                          <w:szCs w:val="24"/>
                        </w:rPr>
                        <w:fldChar w:fldCharType="end"/>
                      </w:r>
                      <w:r w:rsidRPr="00E97416">
                        <w:rPr>
                          <w:b/>
                          <w:bCs/>
                          <w:i w:val="0"/>
                          <w:iCs w:val="0"/>
                          <w:color w:val="auto"/>
                          <w:sz w:val="24"/>
                          <w:szCs w:val="24"/>
                        </w:rPr>
                        <w:t xml:space="preserve"> : Page 2 du formulaire</w:t>
                      </w:r>
                      <w:r w:rsidR="002A561F">
                        <w:rPr>
                          <w:b/>
                          <w:bCs/>
                          <w:i w:val="0"/>
                          <w:iCs w:val="0"/>
                          <w:color w:val="auto"/>
                          <w:sz w:val="24"/>
                          <w:szCs w:val="24"/>
                        </w:rPr>
                        <w:t xml:space="preserve"> du parent</w:t>
                      </w:r>
                      <w:bookmarkEnd w:id="287"/>
                    </w:p>
                  </w:txbxContent>
                </v:textbox>
              </v:shape>
            </w:pict>
          </mc:Fallback>
        </mc:AlternateContent>
      </w:r>
      <w:r w:rsidR="00B6076F">
        <w:rPr>
          <w:noProof/>
        </w:rPr>
        <w:drawing>
          <wp:anchor distT="0" distB="0" distL="114300" distR="114300" simplePos="0" relativeHeight="251959296" behindDoc="0" locked="0" layoutInCell="1" allowOverlap="1" wp14:anchorId="3875CE20" wp14:editId="59838AFF">
            <wp:simplePos x="0" y="0"/>
            <wp:positionH relativeFrom="column">
              <wp:posOffset>1905</wp:posOffset>
            </wp:positionH>
            <wp:positionV relativeFrom="paragraph">
              <wp:posOffset>-14605</wp:posOffset>
            </wp:positionV>
            <wp:extent cx="5760720" cy="3275330"/>
            <wp:effectExtent l="0" t="0" r="0" b="127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10">
                      <a:extLst>
                        <a:ext uri="{28A0092B-C50C-407E-A947-70E740481C1C}">
                          <a14:useLocalDpi xmlns:a14="http://schemas.microsoft.com/office/drawing/2010/main" val="0"/>
                        </a:ext>
                      </a:extLst>
                    </a:blip>
                    <a:stretch>
                      <a:fillRect/>
                    </a:stretch>
                  </pic:blipFill>
                  <pic:spPr>
                    <a:xfrm>
                      <a:off x="0" y="0"/>
                      <a:ext cx="5760720" cy="3275330"/>
                    </a:xfrm>
                    <a:prstGeom prst="rect">
                      <a:avLst/>
                    </a:prstGeom>
                  </pic:spPr>
                </pic:pic>
              </a:graphicData>
            </a:graphic>
          </wp:anchor>
        </w:drawing>
      </w:r>
    </w:p>
    <w:p w14:paraId="5DF34CB0" w14:textId="01DED8A3" w:rsidR="00B6076F" w:rsidRDefault="00B6076F" w:rsidP="00322020">
      <w:pPr>
        <w:spacing w:before="0" w:after="160" w:line="259" w:lineRule="auto"/>
        <w:jc w:val="left"/>
      </w:pPr>
    </w:p>
    <w:p w14:paraId="0369EFE2" w14:textId="79C9D16E" w:rsidR="00B6076F" w:rsidRDefault="00B6076F" w:rsidP="00322020">
      <w:pPr>
        <w:spacing w:before="0" w:after="160" w:line="259" w:lineRule="auto"/>
        <w:jc w:val="left"/>
      </w:pPr>
    </w:p>
    <w:p w14:paraId="5A7018F6" w14:textId="5D39897D" w:rsidR="00B6076F" w:rsidRDefault="00B6076F" w:rsidP="00322020">
      <w:pPr>
        <w:spacing w:before="0" w:after="160" w:line="259" w:lineRule="auto"/>
        <w:jc w:val="left"/>
      </w:pPr>
    </w:p>
    <w:p w14:paraId="48155A29" w14:textId="3DD8EFE2" w:rsidR="00B6076F" w:rsidRDefault="00B6076F" w:rsidP="00322020">
      <w:pPr>
        <w:spacing w:before="0" w:after="160" w:line="259" w:lineRule="auto"/>
        <w:jc w:val="left"/>
      </w:pPr>
    </w:p>
    <w:p w14:paraId="66284AB3" w14:textId="3C5438FF" w:rsidR="00B6076F" w:rsidRDefault="00B6076F" w:rsidP="00322020">
      <w:pPr>
        <w:spacing w:before="0" w:after="160" w:line="259" w:lineRule="auto"/>
        <w:jc w:val="left"/>
      </w:pPr>
    </w:p>
    <w:p w14:paraId="0B5C745B" w14:textId="431F7044" w:rsidR="00B6076F" w:rsidRDefault="00B6076F" w:rsidP="00322020">
      <w:pPr>
        <w:spacing w:before="0" w:after="160" w:line="259" w:lineRule="auto"/>
        <w:jc w:val="left"/>
      </w:pPr>
    </w:p>
    <w:p w14:paraId="427FBA15" w14:textId="57695B26" w:rsidR="00B6076F" w:rsidRDefault="00B6076F" w:rsidP="00322020">
      <w:pPr>
        <w:spacing w:before="0" w:after="160" w:line="259" w:lineRule="auto"/>
        <w:jc w:val="left"/>
      </w:pPr>
    </w:p>
    <w:p w14:paraId="5E093906" w14:textId="51F055D2" w:rsidR="00B6076F" w:rsidRDefault="00B6076F" w:rsidP="00322020">
      <w:pPr>
        <w:spacing w:before="0" w:after="160" w:line="259" w:lineRule="auto"/>
        <w:jc w:val="left"/>
      </w:pPr>
    </w:p>
    <w:p w14:paraId="033067F2" w14:textId="3ECEC074" w:rsidR="00B6076F" w:rsidRDefault="00B6076F" w:rsidP="00322020">
      <w:pPr>
        <w:spacing w:before="0" w:after="160" w:line="259" w:lineRule="auto"/>
        <w:jc w:val="left"/>
      </w:pPr>
    </w:p>
    <w:p w14:paraId="585341C9" w14:textId="7BF06E32" w:rsidR="00B6076F" w:rsidRDefault="00B6076F" w:rsidP="00322020">
      <w:pPr>
        <w:spacing w:before="0" w:after="160" w:line="259" w:lineRule="auto"/>
        <w:jc w:val="left"/>
      </w:pPr>
    </w:p>
    <w:p w14:paraId="38CB4F09" w14:textId="2E767AD5" w:rsidR="00B6076F" w:rsidRDefault="00B6076F" w:rsidP="00322020">
      <w:pPr>
        <w:spacing w:before="0" w:after="160" w:line="259" w:lineRule="auto"/>
        <w:jc w:val="left"/>
      </w:pPr>
    </w:p>
    <w:p w14:paraId="7E3C7F4A" w14:textId="2ED6FC52" w:rsidR="00B6076F" w:rsidRDefault="00B6076F" w:rsidP="00B6076F">
      <w:pPr>
        <w:spacing w:before="0" w:after="160" w:line="259" w:lineRule="auto"/>
        <w:jc w:val="left"/>
      </w:pPr>
    </w:p>
    <w:p w14:paraId="0D0A6080" w14:textId="2DB29CFE" w:rsidR="00B6076F" w:rsidRDefault="00B6076F" w:rsidP="00B6076F">
      <w:pPr>
        <w:spacing w:before="0" w:after="160" w:line="259" w:lineRule="auto"/>
        <w:jc w:val="left"/>
      </w:pPr>
      <w:r>
        <w:rPr>
          <w:noProof/>
        </w:rPr>
        <w:drawing>
          <wp:anchor distT="0" distB="0" distL="114300" distR="114300" simplePos="0" relativeHeight="251963392" behindDoc="0" locked="0" layoutInCell="1" allowOverlap="1" wp14:anchorId="72B6B3AF" wp14:editId="7AE48FA2">
            <wp:simplePos x="0" y="0"/>
            <wp:positionH relativeFrom="column">
              <wp:posOffset>122555</wp:posOffset>
            </wp:positionH>
            <wp:positionV relativeFrom="paragraph">
              <wp:posOffset>25400</wp:posOffset>
            </wp:positionV>
            <wp:extent cx="5760720" cy="3256280"/>
            <wp:effectExtent l="0" t="0" r="0" b="1270"/>
            <wp:wrapNone/>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111">
                      <a:extLst>
                        <a:ext uri="{28A0092B-C50C-407E-A947-70E740481C1C}">
                          <a14:useLocalDpi xmlns:a14="http://schemas.microsoft.com/office/drawing/2010/main" val="0"/>
                        </a:ext>
                      </a:extLst>
                    </a:blip>
                    <a:stretch>
                      <a:fillRect/>
                    </a:stretch>
                  </pic:blipFill>
                  <pic:spPr>
                    <a:xfrm>
                      <a:off x="0" y="0"/>
                      <a:ext cx="5760720" cy="3256280"/>
                    </a:xfrm>
                    <a:prstGeom prst="rect">
                      <a:avLst/>
                    </a:prstGeom>
                  </pic:spPr>
                </pic:pic>
              </a:graphicData>
            </a:graphic>
          </wp:anchor>
        </w:drawing>
      </w:r>
    </w:p>
    <w:p w14:paraId="3868D787" w14:textId="236DE931" w:rsidR="00B6076F" w:rsidRDefault="00B6076F" w:rsidP="00B6076F">
      <w:pPr>
        <w:spacing w:before="0" w:after="160" w:line="259" w:lineRule="auto"/>
        <w:jc w:val="left"/>
      </w:pPr>
    </w:p>
    <w:p w14:paraId="75B02B61" w14:textId="73A39BC8" w:rsidR="00B6076F" w:rsidRDefault="00B6076F" w:rsidP="00B6076F">
      <w:pPr>
        <w:spacing w:before="0" w:after="160" w:line="259" w:lineRule="auto"/>
        <w:jc w:val="left"/>
      </w:pPr>
    </w:p>
    <w:p w14:paraId="14E75B6C" w14:textId="77777777" w:rsidR="00B6076F" w:rsidRDefault="00B6076F" w:rsidP="00B6076F">
      <w:pPr>
        <w:spacing w:before="0" w:after="160" w:line="259" w:lineRule="auto"/>
        <w:jc w:val="left"/>
      </w:pPr>
    </w:p>
    <w:p w14:paraId="5EB3B180" w14:textId="77777777" w:rsidR="00B6076F" w:rsidRDefault="00B6076F" w:rsidP="00B6076F">
      <w:pPr>
        <w:spacing w:before="0" w:after="160" w:line="259" w:lineRule="auto"/>
        <w:jc w:val="left"/>
      </w:pPr>
    </w:p>
    <w:p w14:paraId="4E4792E4" w14:textId="77777777" w:rsidR="00B6076F" w:rsidRDefault="00B6076F" w:rsidP="00B6076F">
      <w:pPr>
        <w:spacing w:before="0" w:after="160" w:line="259" w:lineRule="auto"/>
        <w:jc w:val="left"/>
      </w:pPr>
    </w:p>
    <w:p w14:paraId="34551F30" w14:textId="77777777" w:rsidR="00B6076F" w:rsidRDefault="00B6076F" w:rsidP="00B6076F">
      <w:pPr>
        <w:spacing w:before="0" w:after="160" w:line="259" w:lineRule="auto"/>
        <w:jc w:val="left"/>
      </w:pPr>
    </w:p>
    <w:p w14:paraId="76757C9B" w14:textId="77777777" w:rsidR="00B6076F" w:rsidRDefault="00B6076F" w:rsidP="00B6076F">
      <w:pPr>
        <w:spacing w:before="0" w:after="160" w:line="259" w:lineRule="auto"/>
        <w:jc w:val="left"/>
      </w:pPr>
    </w:p>
    <w:p w14:paraId="19962E03" w14:textId="77777777" w:rsidR="00B6076F" w:rsidRDefault="00B6076F" w:rsidP="00B6076F">
      <w:pPr>
        <w:spacing w:before="0" w:after="160" w:line="259" w:lineRule="auto"/>
        <w:jc w:val="left"/>
      </w:pPr>
    </w:p>
    <w:p w14:paraId="2F6FAA2E" w14:textId="77777777" w:rsidR="00B6076F" w:rsidRDefault="00B6076F" w:rsidP="00B6076F">
      <w:pPr>
        <w:spacing w:before="0" w:after="160" w:line="259" w:lineRule="auto"/>
        <w:jc w:val="left"/>
      </w:pPr>
    </w:p>
    <w:p w14:paraId="629CAAD1" w14:textId="77777777" w:rsidR="00B6076F" w:rsidRDefault="00B6076F" w:rsidP="00B6076F">
      <w:pPr>
        <w:spacing w:before="0" w:after="160" w:line="259" w:lineRule="auto"/>
        <w:jc w:val="left"/>
      </w:pPr>
    </w:p>
    <w:p w14:paraId="7A0EF0D7" w14:textId="383D83AE" w:rsidR="00B6076F" w:rsidRDefault="00977ADC" w:rsidP="00B6076F">
      <w:pPr>
        <w:spacing w:before="0" w:after="160" w:line="259" w:lineRule="auto"/>
        <w:jc w:val="left"/>
      </w:pPr>
      <w:r>
        <w:rPr>
          <w:noProof/>
        </w:rPr>
        <mc:AlternateContent>
          <mc:Choice Requires="wps">
            <w:drawing>
              <wp:anchor distT="0" distB="0" distL="114300" distR="114300" simplePos="0" relativeHeight="251973632" behindDoc="0" locked="0" layoutInCell="1" allowOverlap="1" wp14:anchorId="02E6BC22" wp14:editId="53AC15CA">
                <wp:simplePos x="0" y="0"/>
                <wp:positionH relativeFrom="column">
                  <wp:posOffset>122555</wp:posOffset>
                </wp:positionH>
                <wp:positionV relativeFrom="paragraph">
                  <wp:posOffset>238941</wp:posOffset>
                </wp:positionV>
                <wp:extent cx="5760720" cy="635"/>
                <wp:effectExtent l="0" t="0" r="0" b="0"/>
                <wp:wrapNone/>
                <wp:docPr id="1814" name="Zone de texte 18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075A3C3" w14:textId="000161EA" w:rsidR="00E97416" w:rsidRPr="00E97416" w:rsidRDefault="00E97416" w:rsidP="00E97416">
                            <w:pPr>
                              <w:pStyle w:val="Lgende"/>
                              <w:jc w:val="center"/>
                              <w:rPr>
                                <w:b/>
                                <w:bCs/>
                                <w:i w:val="0"/>
                                <w:iCs w:val="0"/>
                                <w:noProof/>
                                <w:color w:val="auto"/>
                                <w:sz w:val="24"/>
                                <w:szCs w:val="24"/>
                              </w:rPr>
                            </w:pPr>
                            <w:bookmarkStart w:id="257" w:name="_Toc104228706"/>
                            <w:r w:rsidRPr="00E97416">
                              <w:rPr>
                                <w:b/>
                                <w:bCs/>
                                <w:i w:val="0"/>
                                <w:iCs w:val="0"/>
                                <w:color w:val="auto"/>
                                <w:sz w:val="24"/>
                                <w:szCs w:val="24"/>
                              </w:rPr>
                              <w:t xml:space="preserve">Figure </w:t>
                            </w:r>
                            <w:r w:rsidRPr="00E97416">
                              <w:rPr>
                                <w:b/>
                                <w:bCs/>
                                <w:i w:val="0"/>
                                <w:iCs w:val="0"/>
                                <w:color w:val="auto"/>
                                <w:sz w:val="24"/>
                                <w:szCs w:val="24"/>
                              </w:rPr>
                              <w:fldChar w:fldCharType="begin"/>
                            </w:r>
                            <w:r w:rsidRPr="00E97416">
                              <w:rPr>
                                <w:b/>
                                <w:bCs/>
                                <w:i w:val="0"/>
                                <w:iCs w:val="0"/>
                                <w:color w:val="auto"/>
                                <w:sz w:val="24"/>
                                <w:szCs w:val="24"/>
                              </w:rPr>
                              <w:instrText xml:space="preserve"> SEQ Figure \* ARABIC </w:instrText>
                            </w:r>
                            <w:r w:rsidRPr="00E97416">
                              <w:rPr>
                                <w:b/>
                                <w:bCs/>
                                <w:i w:val="0"/>
                                <w:iCs w:val="0"/>
                                <w:color w:val="auto"/>
                                <w:sz w:val="24"/>
                                <w:szCs w:val="24"/>
                              </w:rPr>
                              <w:fldChar w:fldCharType="separate"/>
                            </w:r>
                            <w:r w:rsidR="00A03721">
                              <w:rPr>
                                <w:b/>
                                <w:bCs/>
                                <w:i w:val="0"/>
                                <w:iCs w:val="0"/>
                                <w:noProof/>
                                <w:color w:val="auto"/>
                                <w:sz w:val="24"/>
                                <w:szCs w:val="24"/>
                              </w:rPr>
                              <w:t>36</w:t>
                            </w:r>
                            <w:r w:rsidRPr="00E97416">
                              <w:rPr>
                                <w:b/>
                                <w:bCs/>
                                <w:i w:val="0"/>
                                <w:iCs w:val="0"/>
                                <w:color w:val="auto"/>
                                <w:sz w:val="24"/>
                                <w:szCs w:val="24"/>
                              </w:rPr>
                              <w:fldChar w:fldCharType="end"/>
                            </w:r>
                            <w:r w:rsidRPr="00E97416">
                              <w:rPr>
                                <w:b/>
                                <w:bCs/>
                                <w:i w:val="0"/>
                                <w:iCs w:val="0"/>
                                <w:color w:val="auto"/>
                                <w:sz w:val="24"/>
                                <w:szCs w:val="24"/>
                              </w:rPr>
                              <w:t xml:space="preserve"> : Page 3 du formulaire</w:t>
                            </w:r>
                            <w:r w:rsidR="002A561F">
                              <w:rPr>
                                <w:b/>
                                <w:bCs/>
                                <w:i w:val="0"/>
                                <w:iCs w:val="0"/>
                                <w:color w:val="auto"/>
                                <w:sz w:val="24"/>
                                <w:szCs w:val="24"/>
                              </w:rPr>
                              <w:t xml:space="preserve"> du parent</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6BC22" id="Zone de texte 1814" o:spid="_x0000_s1085" type="#_x0000_t202" style="position:absolute;margin-left:9.65pt;margin-top:18.8pt;width:453.6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5tGwIAAEAEAAAOAAAAZHJzL2Uyb0RvYy54bWysU02P2jAQvVfqf7B8LwGq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7Wx8OyWXJN/s403MkV2fOvThi4KGRaPgSJwkqMRx&#10;40MfOoTESh6MLtfamPgTHSuD7CiIv7bWQZ2T/xZlbIy1EF/1CeNNdp0jWqHbdUyX1O7dMOQOyhPN&#10;jtDLwju51lRwI3x4Fkg6oJlI2+GJjspAW3A4W5zVgD/+dh/jiR7yctaSrgruvx8EKs7MV0vERREO&#10;Bg7GbjDsoVkBjTqhrXEymfQAgxnMCqF5JckvYxVyCSupVsHDYK5Cr25aGamWyxREUnMibOzWyZh6&#10;APalexXozrQEYvMRBsWJ/A07fWzixy0PgaBO1EVgexTPeJNME/nnlYp78Ot/irou/uInAAAA//8D&#10;AFBLAwQUAAYACAAAACEAZZThe98AAAAIAQAADwAAAGRycy9kb3ducmV2LnhtbEyPwU7DMBBE70j8&#10;g7VIXBB1aEpKQ5yqquBALxVpL7258TYOxOvIdtrw97gnOM7OaPZNsRxNx87ofGtJwNMkAYZUW9VS&#10;I2C/e398AeaDJCU7SyjgBz0sy9ubQubKXugTz1VoWCwhn0sBOoQ+59zXGo30E9sjRe9knZEhStdw&#10;5eQllpuOT5Mk40a2FD9o2eNaY/1dDUbAdnbY6ofh9LZZzVL3sR/W2VdTCXF/N65egQUcw18YrvgR&#10;HcrIdLQDKc+6qBdpTApI5xmw6C+m2TOw4/UwB14W/P+A8hcAAP//AwBQSwECLQAUAAYACAAAACEA&#10;toM4kv4AAADhAQAAEwAAAAAAAAAAAAAAAAAAAAAAW0NvbnRlbnRfVHlwZXNdLnhtbFBLAQItABQA&#10;BgAIAAAAIQA4/SH/1gAAAJQBAAALAAAAAAAAAAAAAAAAAC8BAABfcmVscy8ucmVsc1BLAQItABQA&#10;BgAIAAAAIQDkRs5tGwIAAEAEAAAOAAAAAAAAAAAAAAAAAC4CAABkcnMvZTJvRG9jLnhtbFBLAQIt&#10;ABQABgAIAAAAIQBllOF73wAAAAgBAAAPAAAAAAAAAAAAAAAAAHUEAABkcnMvZG93bnJldi54bWxQ&#10;SwUGAAAAAAQABADzAAAAgQUAAAAA&#10;" stroked="f">
                <v:textbox style="mso-fit-shape-to-text:t" inset="0,0,0,0">
                  <w:txbxContent>
                    <w:p w14:paraId="4075A3C3" w14:textId="000161EA" w:rsidR="00E97416" w:rsidRPr="00E97416" w:rsidRDefault="00E97416" w:rsidP="00E97416">
                      <w:pPr>
                        <w:pStyle w:val="Lgende"/>
                        <w:jc w:val="center"/>
                        <w:rPr>
                          <w:b/>
                          <w:bCs/>
                          <w:i w:val="0"/>
                          <w:iCs w:val="0"/>
                          <w:noProof/>
                          <w:color w:val="auto"/>
                          <w:sz w:val="24"/>
                          <w:szCs w:val="24"/>
                        </w:rPr>
                      </w:pPr>
                      <w:bookmarkStart w:id="289" w:name="_Toc104228706"/>
                      <w:r w:rsidRPr="00E97416">
                        <w:rPr>
                          <w:b/>
                          <w:bCs/>
                          <w:i w:val="0"/>
                          <w:iCs w:val="0"/>
                          <w:color w:val="auto"/>
                          <w:sz w:val="24"/>
                          <w:szCs w:val="24"/>
                        </w:rPr>
                        <w:t xml:space="preserve">Figure </w:t>
                      </w:r>
                      <w:r w:rsidRPr="00E97416">
                        <w:rPr>
                          <w:b/>
                          <w:bCs/>
                          <w:i w:val="0"/>
                          <w:iCs w:val="0"/>
                          <w:color w:val="auto"/>
                          <w:sz w:val="24"/>
                          <w:szCs w:val="24"/>
                        </w:rPr>
                        <w:fldChar w:fldCharType="begin"/>
                      </w:r>
                      <w:r w:rsidRPr="00E97416">
                        <w:rPr>
                          <w:b/>
                          <w:bCs/>
                          <w:i w:val="0"/>
                          <w:iCs w:val="0"/>
                          <w:color w:val="auto"/>
                          <w:sz w:val="24"/>
                          <w:szCs w:val="24"/>
                        </w:rPr>
                        <w:instrText xml:space="preserve"> SEQ Figure \* ARABIC </w:instrText>
                      </w:r>
                      <w:r w:rsidRPr="00E97416">
                        <w:rPr>
                          <w:b/>
                          <w:bCs/>
                          <w:i w:val="0"/>
                          <w:iCs w:val="0"/>
                          <w:color w:val="auto"/>
                          <w:sz w:val="24"/>
                          <w:szCs w:val="24"/>
                        </w:rPr>
                        <w:fldChar w:fldCharType="separate"/>
                      </w:r>
                      <w:r w:rsidR="00A03721">
                        <w:rPr>
                          <w:b/>
                          <w:bCs/>
                          <w:i w:val="0"/>
                          <w:iCs w:val="0"/>
                          <w:noProof/>
                          <w:color w:val="auto"/>
                          <w:sz w:val="24"/>
                          <w:szCs w:val="24"/>
                        </w:rPr>
                        <w:t>36</w:t>
                      </w:r>
                      <w:r w:rsidRPr="00E97416">
                        <w:rPr>
                          <w:b/>
                          <w:bCs/>
                          <w:i w:val="0"/>
                          <w:iCs w:val="0"/>
                          <w:color w:val="auto"/>
                          <w:sz w:val="24"/>
                          <w:szCs w:val="24"/>
                        </w:rPr>
                        <w:fldChar w:fldCharType="end"/>
                      </w:r>
                      <w:r w:rsidRPr="00E97416">
                        <w:rPr>
                          <w:b/>
                          <w:bCs/>
                          <w:i w:val="0"/>
                          <w:iCs w:val="0"/>
                          <w:color w:val="auto"/>
                          <w:sz w:val="24"/>
                          <w:szCs w:val="24"/>
                        </w:rPr>
                        <w:t xml:space="preserve"> : Page 3 du formulaire</w:t>
                      </w:r>
                      <w:r w:rsidR="002A561F">
                        <w:rPr>
                          <w:b/>
                          <w:bCs/>
                          <w:i w:val="0"/>
                          <w:iCs w:val="0"/>
                          <w:color w:val="auto"/>
                          <w:sz w:val="24"/>
                          <w:szCs w:val="24"/>
                        </w:rPr>
                        <w:t xml:space="preserve"> du parent</w:t>
                      </w:r>
                      <w:bookmarkEnd w:id="289"/>
                    </w:p>
                  </w:txbxContent>
                </v:textbox>
              </v:shape>
            </w:pict>
          </mc:Fallback>
        </mc:AlternateContent>
      </w:r>
    </w:p>
    <w:p w14:paraId="1B8A2A00" w14:textId="1C1B367C" w:rsidR="00B6076F" w:rsidRDefault="00B6076F" w:rsidP="00B6076F">
      <w:pPr>
        <w:spacing w:before="0" w:after="160" w:line="259" w:lineRule="auto"/>
        <w:jc w:val="left"/>
      </w:pPr>
    </w:p>
    <w:p w14:paraId="4ABF18FB" w14:textId="77777777" w:rsidR="00B6076F" w:rsidRDefault="00B6076F" w:rsidP="00B6076F">
      <w:pPr>
        <w:spacing w:before="0" w:after="160" w:line="259" w:lineRule="auto"/>
        <w:jc w:val="left"/>
      </w:pPr>
    </w:p>
    <w:p w14:paraId="254ABC50" w14:textId="77777777" w:rsidR="00B6076F" w:rsidRDefault="00B6076F" w:rsidP="00B6076F">
      <w:pPr>
        <w:spacing w:before="0" w:after="160" w:line="259" w:lineRule="auto"/>
        <w:jc w:val="left"/>
      </w:pPr>
    </w:p>
    <w:p w14:paraId="58848B58" w14:textId="77777777" w:rsidR="00B6076F" w:rsidRDefault="00B6076F" w:rsidP="00B6076F">
      <w:pPr>
        <w:spacing w:before="0" w:after="160" w:line="259" w:lineRule="auto"/>
        <w:jc w:val="left"/>
      </w:pPr>
    </w:p>
    <w:p w14:paraId="37794429" w14:textId="681A3922" w:rsidR="00B6076F" w:rsidRDefault="00B6076F" w:rsidP="00B6076F">
      <w:pPr>
        <w:spacing w:before="0" w:after="160" w:line="259" w:lineRule="auto"/>
        <w:jc w:val="left"/>
      </w:pPr>
      <w:r>
        <w:lastRenderedPageBreak/>
        <w:t>La figure ci-dessous présente le formulaire d</w:t>
      </w:r>
      <w:r w:rsidR="00977ADC">
        <w:t>u</w:t>
      </w:r>
      <w:r>
        <w:t xml:space="preserve"> </w:t>
      </w:r>
      <w:r w:rsidRPr="0051393F">
        <w:rPr>
          <w:b/>
          <w:bCs/>
        </w:rPr>
        <w:t>maître</w:t>
      </w:r>
      <w:r w:rsidR="0051393F">
        <w:rPr>
          <w:b/>
          <w:bCs/>
        </w:rPr>
        <w:t> :</w:t>
      </w:r>
    </w:p>
    <w:p w14:paraId="22274AD4" w14:textId="3C13F28D" w:rsidR="00B6076F" w:rsidRDefault="004A0FA7" w:rsidP="00322020">
      <w:pPr>
        <w:spacing w:before="0" w:after="160" w:line="259" w:lineRule="auto"/>
        <w:jc w:val="left"/>
      </w:pPr>
      <w:r>
        <w:rPr>
          <w:noProof/>
        </w:rPr>
        <mc:AlternateContent>
          <mc:Choice Requires="wps">
            <w:drawing>
              <wp:anchor distT="0" distB="0" distL="114300" distR="114300" simplePos="0" relativeHeight="251975680" behindDoc="0" locked="0" layoutInCell="1" allowOverlap="1" wp14:anchorId="644CE31D" wp14:editId="70F1C109">
                <wp:simplePos x="0" y="0"/>
                <wp:positionH relativeFrom="column">
                  <wp:posOffset>-43815</wp:posOffset>
                </wp:positionH>
                <wp:positionV relativeFrom="paragraph">
                  <wp:posOffset>3166110</wp:posOffset>
                </wp:positionV>
                <wp:extent cx="5760720" cy="635"/>
                <wp:effectExtent l="0" t="0" r="0" b="0"/>
                <wp:wrapNone/>
                <wp:docPr id="1816" name="Zone de texte 181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E6ED359" w14:textId="5E3E563B" w:rsidR="004A0FA7" w:rsidRPr="004A0FA7" w:rsidRDefault="004A0FA7" w:rsidP="004A0FA7">
                            <w:pPr>
                              <w:pStyle w:val="Lgende"/>
                              <w:jc w:val="center"/>
                              <w:rPr>
                                <w:b/>
                                <w:bCs/>
                                <w:i w:val="0"/>
                                <w:iCs w:val="0"/>
                                <w:noProof/>
                                <w:color w:val="auto"/>
                                <w:sz w:val="24"/>
                                <w:szCs w:val="24"/>
                              </w:rPr>
                            </w:pPr>
                            <w:bookmarkStart w:id="258" w:name="_Toc104228707"/>
                            <w:r w:rsidRPr="004A0FA7">
                              <w:rPr>
                                <w:b/>
                                <w:bCs/>
                                <w:i w:val="0"/>
                                <w:iCs w:val="0"/>
                                <w:color w:val="auto"/>
                                <w:sz w:val="24"/>
                                <w:szCs w:val="24"/>
                              </w:rPr>
                              <w:t xml:space="preserve">Figure </w:t>
                            </w:r>
                            <w:r w:rsidRPr="004A0FA7">
                              <w:rPr>
                                <w:b/>
                                <w:bCs/>
                                <w:i w:val="0"/>
                                <w:iCs w:val="0"/>
                                <w:color w:val="auto"/>
                                <w:sz w:val="24"/>
                                <w:szCs w:val="24"/>
                              </w:rPr>
                              <w:fldChar w:fldCharType="begin"/>
                            </w:r>
                            <w:r w:rsidRPr="004A0FA7">
                              <w:rPr>
                                <w:b/>
                                <w:bCs/>
                                <w:i w:val="0"/>
                                <w:iCs w:val="0"/>
                                <w:color w:val="auto"/>
                                <w:sz w:val="24"/>
                                <w:szCs w:val="24"/>
                              </w:rPr>
                              <w:instrText xml:space="preserve"> SEQ Figure \* ARABIC </w:instrText>
                            </w:r>
                            <w:r w:rsidRPr="004A0FA7">
                              <w:rPr>
                                <w:b/>
                                <w:bCs/>
                                <w:i w:val="0"/>
                                <w:iCs w:val="0"/>
                                <w:color w:val="auto"/>
                                <w:sz w:val="24"/>
                                <w:szCs w:val="24"/>
                              </w:rPr>
                              <w:fldChar w:fldCharType="separate"/>
                            </w:r>
                            <w:r w:rsidR="00A03721">
                              <w:rPr>
                                <w:b/>
                                <w:bCs/>
                                <w:i w:val="0"/>
                                <w:iCs w:val="0"/>
                                <w:noProof/>
                                <w:color w:val="auto"/>
                                <w:sz w:val="24"/>
                                <w:szCs w:val="24"/>
                              </w:rPr>
                              <w:t>37</w:t>
                            </w:r>
                            <w:r w:rsidRPr="004A0FA7">
                              <w:rPr>
                                <w:b/>
                                <w:bCs/>
                                <w:i w:val="0"/>
                                <w:iCs w:val="0"/>
                                <w:color w:val="auto"/>
                                <w:sz w:val="24"/>
                                <w:szCs w:val="24"/>
                              </w:rPr>
                              <w:fldChar w:fldCharType="end"/>
                            </w:r>
                            <w:r w:rsidRPr="004A0FA7">
                              <w:rPr>
                                <w:b/>
                                <w:bCs/>
                                <w:i w:val="0"/>
                                <w:iCs w:val="0"/>
                                <w:color w:val="auto"/>
                                <w:sz w:val="24"/>
                                <w:szCs w:val="24"/>
                              </w:rPr>
                              <w:t xml:space="preserve"> : Page 1 du formulaire</w:t>
                            </w:r>
                            <w:r w:rsidR="00B82D65">
                              <w:rPr>
                                <w:b/>
                                <w:bCs/>
                                <w:i w:val="0"/>
                                <w:iCs w:val="0"/>
                                <w:color w:val="auto"/>
                                <w:sz w:val="24"/>
                                <w:szCs w:val="24"/>
                              </w:rPr>
                              <w:t xml:space="preserve"> du maître</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CE31D" id="Zone de texte 1816" o:spid="_x0000_s1086" type="#_x0000_t202" style="position:absolute;margin-left:-3.45pt;margin-top:249.3pt;width:453.6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GDO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XphYj64DlK/U&#10;O0IvC+/kVlPBnfDhSSDpgHoibYdHOioDbcFhsDirAX/8zR/ziR6KctaSrgruv58EKs7MV0vERRGO&#10;Bo7GYTTsqdkAtTqjrXEymXQBgxnNCqF5IcmvYxUKCSupVsHDaG5Cr25aGanW65REUnMi7OzeyQg9&#10;Dva5exHoBloCsfkAo+JE/oadPjfx49anQKNO1F2nOMybZJrIH1Yq7sGv/ynruvirnwAAAP//AwBQ&#10;SwMEFAAGAAgAAAAhAG8lkhbhAAAACgEAAA8AAABkcnMvZG93bnJldi54bWxMj7FOwzAQhnck3sE6&#10;JBbU2tAoNCFOVVUwwFIRurC58TUOxOcodtr07XFZYLy7T/99f7GabMeOOPjWkYT7uQCGVDvdUiNh&#10;9/EyWwLzQZFWnSOUcEYPq/L6qlC5did6x2MVGhZDyOdKggmhzzn3tUGr/Nz1SPF2cINVIY5Dw/Wg&#10;TjHcdvxBiJRb1VL8YFSPG4P1dzVaCdvkc2vuxsPz2zpZDK+7cZN+NZWUtzfT+glYwCn8wXDRj+pQ&#10;Rqe9G0l71kmYpVkkJSTZMgUWgUyIBbD97+YReFnw/xXKHwAAAP//AwBQSwECLQAUAAYACAAAACEA&#10;toM4kv4AAADhAQAAEwAAAAAAAAAAAAAAAAAAAAAAW0NvbnRlbnRfVHlwZXNdLnhtbFBLAQItABQA&#10;BgAIAAAAIQA4/SH/1gAAAJQBAAALAAAAAAAAAAAAAAAAAC8BAABfcmVscy8ucmVsc1BLAQItABQA&#10;BgAIAAAAIQBeZGDOGQIAAEAEAAAOAAAAAAAAAAAAAAAAAC4CAABkcnMvZTJvRG9jLnhtbFBLAQIt&#10;ABQABgAIAAAAIQBvJZIW4QAAAAoBAAAPAAAAAAAAAAAAAAAAAHMEAABkcnMvZG93bnJldi54bWxQ&#10;SwUGAAAAAAQABADzAAAAgQUAAAAA&#10;" stroked="f">
                <v:textbox style="mso-fit-shape-to-text:t" inset="0,0,0,0">
                  <w:txbxContent>
                    <w:p w14:paraId="5E6ED359" w14:textId="5E3E563B" w:rsidR="004A0FA7" w:rsidRPr="004A0FA7" w:rsidRDefault="004A0FA7" w:rsidP="004A0FA7">
                      <w:pPr>
                        <w:pStyle w:val="Lgende"/>
                        <w:jc w:val="center"/>
                        <w:rPr>
                          <w:b/>
                          <w:bCs/>
                          <w:i w:val="0"/>
                          <w:iCs w:val="0"/>
                          <w:noProof/>
                          <w:color w:val="auto"/>
                          <w:sz w:val="24"/>
                          <w:szCs w:val="24"/>
                        </w:rPr>
                      </w:pPr>
                      <w:bookmarkStart w:id="291" w:name="_Toc104228707"/>
                      <w:r w:rsidRPr="004A0FA7">
                        <w:rPr>
                          <w:b/>
                          <w:bCs/>
                          <w:i w:val="0"/>
                          <w:iCs w:val="0"/>
                          <w:color w:val="auto"/>
                          <w:sz w:val="24"/>
                          <w:szCs w:val="24"/>
                        </w:rPr>
                        <w:t xml:space="preserve">Figure </w:t>
                      </w:r>
                      <w:r w:rsidRPr="004A0FA7">
                        <w:rPr>
                          <w:b/>
                          <w:bCs/>
                          <w:i w:val="0"/>
                          <w:iCs w:val="0"/>
                          <w:color w:val="auto"/>
                          <w:sz w:val="24"/>
                          <w:szCs w:val="24"/>
                        </w:rPr>
                        <w:fldChar w:fldCharType="begin"/>
                      </w:r>
                      <w:r w:rsidRPr="004A0FA7">
                        <w:rPr>
                          <w:b/>
                          <w:bCs/>
                          <w:i w:val="0"/>
                          <w:iCs w:val="0"/>
                          <w:color w:val="auto"/>
                          <w:sz w:val="24"/>
                          <w:szCs w:val="24"/>
                        </w:rPr>
                        <w:instrText xml:space="preserve"> SEQ Figure \* ARABIC </w:instrText>
                      </w:r>
                      <w:r w:rsidRPr="004A0FA7">
                        <w:rPr>
                          <w:b/>
                          <w:bCs/>
                          <w:i w:val="0"/>
                          <w:iCs w:val="0"/>
                          <w:color w:val="auto"/>
                          <w:sz w:val="24"/>
                          <w:szCs w:val="24"/>
                        </w:rPr>
                        <w:fldChar w:fldCharType="separate"/>
                      </w:r>
                      <w:r w:rsidR="00A03721">
                        <w:rPr>
                          <w:b/>
                          <w:bCs/>
                          <w:i w:val="0"/>
                          <w:iCs w:val="0"/>
                          <w:noProof/>
                          <w:color w:val="auto"/>
                          <w:sz w:val="24"/>
                          <w:szCs w:val="24"/>
                        </w:rPr>
                        <w:t>37</w:t>
                      </w:r>
                      <w:r w:rsidRPr="004A0FA7">
                        <w:rPr>
                          <w:b/>
                          <w:bCs/>
                          <w:i w:val="0"/>
                          <w:iCs w:val="0"/>
                          <w:color w:val="auto"/>
                          <w:sz w:val="24"/>
                          <w:szCs w:val="24"/>
                        </w:rPr>
                        <w:fldChar w:fldCharType="end"/>
                      </w:r>
                      <w:r w:rsidRPr="004A0FA7">
                        <w:rPr>
                          <w:b/>
                          <w:bCs/>
                          <w:i w:val="0"/>
                          <w:iCs w:val="0"/>
                          <w:color w:val="auto"/>
                          <w:sz w:val="24"/>
                          <w:szCs w:val="24"/>
                        </w:rPr>
                        <w:t xml:space="preserve"> : Page 1 du formulaire</w:t>
                      </w:r>
                      <w:r w:rsidR="00B82D65">
                        <w:rPr>
                          <w:b/>
                          <w:bCs/>
                          <w:i w:val="0"/>
                          <w:iCs w:val="0"/>
                          <w:color w:val="auto"/>
                          <w:sz w:val="24"/>
                          <w:szCs w:val="24"/>
                        </w:rPr>
                        <w:t xml:space="preserve"> du maître</w:t>
                      </w:r>
                      <w:bookmarkEnd w:id="291"/>
                    </w:p>
                  </w:txbxContent>
                </v:textbox>
              </v:shape>
            </w:pict>
          </mc:Fallback>
        </mc:AlternateContent>
      </w:r>
      <w:r w:rsidR="00B6076F">
        <w:rPr>
          <w:noProof/>
        </w:rPr>
        <w:drawing>
          <wp:anchor distT="0" distB="0" distL="114300" distR="114300" simplePos="0" relativeHeight="251962368" behindDoc="0" locked="0" layoutInCell="1" allowOverlap="1" wp14:anchorId="6EEB9657" wp14:editId="50189D94">
            <wp:simplePos x="0" y="0"/>
            <wp:positionH relativeFrom="column">
              <wp:posOffset>-43815</wp:posOffset>
            </wp:positionH>
            <wp:positionV relativeFrom="paragraph">
              <wp:posOffset>100965</wp:posOffset>
            </wp:positionV>
            <wp:extent cx="5760720" cy="3007995"/>
            <wp:effectExtent l="0" t="0" r="0" b="1905"/>
            <wp:wrapNone/>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12">
                      <a:extLst>
                        <a:ext uri="{28A0092B-C50C-407E-A947-70E740481C1C}">
                          <a14:useLocalDpi xmlns:a14="http://schemas.microsoft.com/office/drawing/2010/main" val="0"/>
                        </a:ext>
                      </a:extLst>
                    </a:blip>
                    <a:stretch>
                      <a:fillRect/>
                    </a:stretch>
                  </pic:blipFill>
                  <pic:spPr>
                    <a:xfrm>
                      <a:off x="0" y="0"/>
                      <a:ext cx="5760720" cy="3007995"/>
                    </a:xfrm>
                    <a:prstGeom prst="rect">
                      <a:avLst/>
                    </a:prstGeom>
                  </pic:spPr>
                </pic:pic>
              </a:graphicData>
            </a:graphic>
          </wp:anchor>
        </w:drawing>
      </w:r>
    </w:p>
    <w:p w14:paraId="700EDD42" w14:textId="4C22F8D1" w:rsidR="00B6076F" w:rsidRDefault="00B6076F" w:rsidP="00322020">
      <w:pPr>
        <w:spacing w:before="0" w:after="160" w:line="259" w:lineRule="auto"/>
        <w:jc w:val="left"/>
      </w:pPr>
    </w:p>
    <w:p w14:paraId="305EAC0B" w14:textId="6A2B1232" w:rsidR="00B6076F" w:rsidRDefault="00B6076F" w:rsidP="00322020">
      <w:pPr>
        <w:spacing w:before="0" w:after="160" w:line="259" w:lineRule="auto"/>
        <w:jc w:val="left"/>
      </w:pPr>
    </w:p>
    <w:p w14:paraId="0C714DCE" w14:textId="4589ACC5" w:rsidR="00B6076F" w:rsidRDefault="00B6076F" w:rsidP="00322020">
      <w:pPr>
        <w:spacing w:before="0" w:after="160" w:line="259" w:lineRule="auto"/>
        <w:jc w:val="left"/>
      </w:pPr>
    </w:p>
    <w:p w14:paraId="745B2082" w14:textId="354E918D" w:rsidR="00B6076F" w:rsidRDefault="00B6076F" w:rsidP="00322020">
      <w:pPr>
        <w:spacing w:before="0" w:after="160" w:line="259" w:lineRule="auto"/>
        <w:jc w:val="left"/>
      </w:pPr>
    </w:p>
    <w:p w14:paraId="306ED5C2" w14:textId="6F2F92E7" w:rsidR="00B6076F" w:rsidRDefault="00B6076F" w:rsidP="00322020">
      <w:pPr>
        <w:spacing w:before="0" w:after="160" w:line="259" w:lineRule="auto"/>
        <w:jc w:val="left"/>
      </w:pPr>
    </w:p>
    <w:p w14:paraId="071020D2" w14:textId="565E8BB6" w:rsidR="00B6076F" w:rsidRDefault="00B6076F" w:rsidP="00322020">
      <w:pPr>
        <w:spacing w:before="0" w:after="160" w:line="259" w:lineRule="auto"/>
        <w:jc w:val="left"/>
      </w:pPr>
    </w:p>
    <w:p w14:paraId="3B72236D" w14:textId="13E86621" w:rsidR="00B6076F" w:rsidRDefault="00B6076F" w:rsidP="00322020">
      <w:pPr>
        <w:spacing w:before="0" w:after="160" w:line="259" w:lineRule="auto"/>
        <w:jc w:val="left"/>
      </w:pPr>
    </w:p>
    <w:p w14:paraId="194348B1" w14:textId="73AF95B3" w:rsidR="00B6076F" w:rsidRDefault="00B6076F" w:rsidP="00322020">
      <w:pPr>
        <w:spacing w:before="0" w:after="160" w:line="259" w:lineRule="auto"/>
        <w:jc w:val="left"/>
      </w:pPr>
    </w:p>
    <w:p w14:paraId="34DA6BF9" w14:textId="04E2B1AD" w:rsidR="00B6076F" w:rsidRDefault="00B6076F" w:rsidP="00322020">
      <w:pPr>
        <w:spacing w:before="0" w:after="160" w:line="259" w:lineRule="auto"/>
        <w:jc w:val="left"/>
      </w:pPr>
    </w:p>
    <w:p w14:paraId="118D6598" w14:textId="2B449FDF" w:rsidR="00B6076F" w:rsidRDefault="00B6076F" w:rsidP="00322020">
      <w:pPr>
        <w:spacing w:before="0" w:after="160" w:line="259" w:lineRule="auto"/>
        <w:jc w:val="left"/>
      </w:pPr>
    </w:p>
    <w:p w14:paraId="4A41DC9A" w14:textId="05651384" w:rsidR="00B6076F" w:rsidRDefault="00B6076F" w:rsidP="00322020">
      <w:pPr>
        <w:spacing w:before="0" w:after="160" w:line="259" w:lineRule="auto"/>
        <w:jc w:val="left"/>
      </w:pPr>
    </w:p>
    <w:p w14:paraId="77998486" w14:textId="6856EDA3" w:rsidR="00B6076F" w:rsidRDefault="004A0FA7" w:rsidP="00322020">
      <w:pPr>
        <w:spacing w:before="0" w:after="160" w:line="259" w:lineRule="auto"/>
        <w:jc w:val="left"/>
      </w:pPr>
      <w:r>
        <w:rPr>
          <w:noProof/>
        </w:rPr>
        <mc:AlternateContent>
          <mc:Choice Requires="wps">
            <w:drawing>
              <wp:anchor distT="0" distB="0" distL="114300" distR="114300" simplePos="0" relativeHeight="251977728" behindDoc="0" locked="0" layoutInCell="1" allowOverlap="1" wp14:anchorId="69E784B1" wp14:editId="2FE07F4F">
                <wp:simplePos x="0" y="0"/>
                <wp:positionH relativeFrom="column">
                  <wp:posOffset>-36830</wp:posOffset>
                </wp:positionH>
                <wp:positionV relativeFrom="paragraph">
                  <wp:posOffset>3275330</wp:posOffset>
                </wp:positionV>
                <wp:extent cx="5760720" cy="635"/>
                <wp:effectExtent l="0" t="0" r="0" b="0"/>
                <wp:wrapNone/>
                <wp:docPr id="1817" name="Zone de texte 181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4115D9B" w14:textId="5856CCB4" w:rsidR="004A0FA7" w:rsidRPr="004A0FA7" w:rsidRDefault="004A0FA7" w:rsidP="004A0FA7">
                            <w:pPr>
                              <w:pStyle w:val="Lgende"/>
                              <w:jc w:val="center"/>
                              <w:rPr>
                                <w:b/>
                                <w:bCs/>
                                <w:i w:val="0"/>
                                <w:iCs w:val="0"/>
                                <w:noProof/>
                                <w:color w:val="auto"/>
                                <w:sz w:val="24"/>
                                <w:szCs w:val="24"/>
                              </w:rPr>
                            </w:pPr>
                            <w:bookmarkStart w:id="259" w:name="_Toc104228708"/>
                            <w:r w:rsidRPr="004A0FA7">
                              <w:rPr>
                                <w:b/>
                                <w:bCs/>
                                <w:i w:val="0"/>
                                <w:iCs w:val="0"/>
                                <w:color w:val="auto"/>
                                <w:sz w:val="24"/>
                                <w:szCs w:val="24"/>
                              </w:rPr>
                              <w:t xml:space="preserve">Figure </w:t>
                            </w:r>
                            <w:r w:rsidRPr="004A0FA7">
                              <w:rPr>
                                <w:b/>
                                <w:bCs/>
                                <w:i w:val="0"/>
                                <w:iCs w:val="0"/>
                                <w:color w:val="auto"/>
                                <w:sz w:val="24"/>
                                <w:szCs w:val="24"/>
                              </w:rPr>
                              <w:fldChar w:fldCharType="begin"/>
                            </w:r>
                            <w:r w:rsidRPr="004A0FA7">
                              <w:rPr>
                                <w:b/>
                                <w:bCs/>
                                <w:i w:val="0"/>
                                <w:iCs w:val="0"/>
                                <w:color w:val="auto"/>
                                <w:sz w:val="24"/>
                                <w:szCs w:val="24"/>
                              </w:rPr>
                              <w:instrText xml:space="preserve"> SEQ Figure \* ARABIC </w:instrText>
                            </w:r>
                            <w:r w:rsidRPr="004A0FA7">
                              <w:rPr>
                                <w:b/>
                                <w:bCs/>
                                <w:i w:val="0"/>
                                <w:iCs w:val="0"/>
                                <w:color w:val="auto"/>
                                <w:sz w:val="24"/>
                                <w:szCs w:val="24"/>
                              </w:rPr>
                              <w:fldChar w:fldCharType="separate"/>
                            </w:r>
                            <w:r w:rsidR="00A03721">
                              <w:rPr>
                                <w:b/>
                                <w:bCs/>
                                <w:i w:val="0"/>
                                <w:iCs w:val="0"/>
                                <w:noProof/>
                                <w:color w:val="auto"/>
                                <w:sz w:val="24"/>
                                <w:szCs w:val="24"/>
                              </w:rPr>
                              <w:t>38</w:t>
                            </w:r>
                            <w:r w:rsidRPr="004A0FA7">
                              <w:rPr>
                                <w:b/>
                                <w:bCs/>
                                <w:i w:val="0"/>
                                <w:iCs w:val="0"/>
                                <w:color w:val="auto"/>
                                <w:sz w:val="24"/>
                                <w:szCs w:val="24"/>
                              </w:rPr>
                              <w:fldChar w:fldCharType="end"/>
                            </w:r>
                            <w:r w:rsidRPr="004A0FA7">
                              <w:rPr>
                                <w:b/>
                                <w:bCs/>
                                <w:i w:val="0"/>
                                <w:iCs w:val="0"/>
                                <w:color w:val="auto"/>
                                <w:sz w:val="24"/>
                                <w:szCs w:val="24"/>
                              </w:rPr>
                              <w:t xml:space="preserve"> : Page 2 du formulaire</w:t>
                            </w:r>
                            <w:r w:rsidR="00B82D65">
                              <w:rPr>
                                <w:b/>
                                <w:bCs/>
                                <w:i w:val="0"/>
                                <w:iCs w:val="0"/>
                                <w:color w:val="auto"/>
                                <w:sz w:val="24"/>
                                <w:szCs w:val="24"/>
                              </w:rPr>
                              <w:t xml:space="preserve"> du maître</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784B1" id="Zone de texte 1817" o:spid="_x0000_s1087" type="#_x0000_t202" style="position:absolute;margin-left:-2.9pt;margin-top:257.9pt;width:453.6pt;height:.05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0TrGQ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PLkAcoX2l2&#10;hF4W3smtpoI74cOTQNIBzUTaDo90VAbagsNgcVYD/vjbfYwnesjLWUu6Krj/fhKoODNfLREXRTga&#10;OBqH0bCnZgM06oy2xslk0gMMZjQrhOaFJL+OVcglrKRaBQ+juQm9umllpFqvUxBJzYmws3snY+oR&#10;2OfuRaAbaAnE5gOMihP5G3b62MSPW58CQZ2oi8D2KA54k0wT+cNKxT349T9FXRd/9RMAAP//AwBQ&#10;SwMEFAAGAAgAAAAhAOQYihrhAAAACgEAAA8AAABkcnMvZG93bnJldi54bWxMjzFPwzAQhXck/oN1&#10;SCyodQJp1aZxqqqCAZaK0IXNja9xID5HttOGf4/bBba7d0/vfVesR9OxEzrfWhKQThNgSLVVLTUC&#10;9h8vkwUwHyQp2VlCAT/oYV3e3hQyV/ZM73iqQsNiCPlcCtAh9DnnvtZopJ/aHinejtYZGeLqGq6c&#10;PMdw0/HHJJlzI1uKDVr2uNVYf1eDEbDLPnf6YTg+v22yJ/e6H7bzr6YS4v5u3KyABRzDnxku+BEd&#10;ysh0sAMpzzoBk1kkDwJm6WWIhmWSZsAOV2UJvCz4/xfKXwAAAP//AwBQSwECLQAUAAYACAAAACEA&#10;toM4kv4AAADhAQAAEwAAAAAAAAAAAAAAAAAAAAAAW0NvbnRlbnRfVHlwZXNdLnhtbFBLAQItABQA&#10;BgAIAAAAIQA4/SH/1gAAAJQBAAALAAAAAAAAAAAAAAAAAC8BAABfcmVscy8ucmVsc1BLAQItABQA&#10;BgAIAAAAIQDfw0TrGQIAAEAEAAAOAAAAAAAAAAAAAAAAAC4CAABkcnMvZTJvRG9jLnhtbFBLAQIt&#10;ABQABgAIAAAAIQDkGIoa4QAAAAoBAAAPAAAAAAAAAAAAAAAAAHMEAABkcnMvZG93bnJldi54bWxQ&#10;SwUGAAAAAAQABADzAAAAgQUAAAAA&#10;" stroked="f">
                <v:textbox style="mso-fit-shape-to-text:t" inset="0,0,0,0">
                  <w:txbxContent>
                    <w:p w14:paraId="34115D9B" w14:textId="5856CCB4" w:rsidR="004A0FA7" w:rsidRPr="004A0FA7" w:rsidRDefault="004A0FA7" w:rsidP="004A0FA7">
                      <w:pPr>
                        <w:pStyle w:val="Lgende"/>
                        <w:jc w:val="center"/>
                        <w:rPr>
                          <w:b/>
                          <w:bCs/>
                          <w:i w:val="0"/>
                          <w:iCs w:val="0"/>
                          <w:noProof/>
                          <w:color w:val="auto"/>
                          <w:sz w:val="24"/>
                          <w:szCs w:val="24"/>
                        </w:rPr>
                      </w:pPr>
                      <w:bookmarkStart w:id="293" w:name="_Toc104228708"/>
                      <w:r w:rsidRPr="004A0FA7">
                        <w:rPr>
                          <w:b/>
                          <w:bCs/>
                          <w:i w:val="0"/>
                          <w:iCs w:val="0"/>
                          <w:color w:val="auto"/>
                          <w:sz w:val="24"/>
                          <w:szCs w:val="24"/>
                        </w:rPr>
                        <w:t xml:space="preserve">Figure </w:t>
                      </w:r>
                      <w:r w:rsidRPr="004A0FA7">
                        <w:rPr>
                          <w:b/>
                          <w:bCs/>
                          <w:i w:val="0"/>
                          <w:iCs w:val="0"/>
                          <w:color w:val="auto"/>
                          <w:sz w:val="24"/>
                          <w:szCs w:val="24"/>
                        </w:rPr>
                        <w:fldChar w:fldCharType="begin"/>
                      </w:r>
                      <w:r w:rsidRPr="004A0FA7">
                        <w:rPr>
                          <w:b/>
                          <w:bCs/>
                          <w:i w:val="0"/>
                          <w:iCs w:val="0"/>
                          <w:color w:val="auto"/>
                          <w:sz w:val="24"/>
                          <w:szCs w:val="24"/>
                        </w:rPr>
                        <w:instrText xml:space="preserve"> SEQ Figure \* ARABIC </w:instrText>
                      </w:r>
                      <w:r w:rsidRPr="004A0FA7">
                        <w:rPr>
                          <w:b/>
                          <w:bCs/>
                          <w:i w:val="0"/>
                          <w:iCs w:val="0"/>
                          <w:color w:val="auto"/>
                          <w:sz w:val="24"/>
                          <w:szCs w:val="24"/>
                        </w:rPr>
                        <w:fldChar w:fldCharType="separate"/>
                      </w:r>
                      <w:r w:rsidR="00A03721">
                        <w:rPr>
                          <w:b/>
                          <w:bCs/>
                          <w:i w:val="0"/>
                          <w:iCs w:val="0"/>
                          <w:noProof/>
                          <w:color w:val="auto"/>
                          <w:sz w:val="24"/>
                          <w:szCs w:val="24"/>
                        </w:rPr>
                        <w:t>38</w:t>
                      </w:r>
                      <w:r w:rsidRPr="004A0FA7">
                        <w:rPr>
                          <w:b/>
                          <w:bCs/>
                          <w:i w:val="0"/>
                          <w:iCs w:val="0"/>
                          <w:color w:val="auto"/>
                          <w:sz w:val="24"/>
                          <w:szCs w:val="24"/>
                        </w:rPr>
                        <w:fldChar w:fldCharType="end"/>
                      </w:r>
                      <w:r w:rsidRPr="004A0FA7">
                        <w:rPr>
                          <w:b/>
                          <w:bCs/>
                          <w:i w:val="0"/>
                          <w:iCs w:val="0"/>
                          <w:color w:val="auto"/>
                          <w:sz w:val="24"/>
                          <w:szCs w:val="24"/>
                        </w:rPr>
                        <w:t xml:space="preserve"> : Page 2 du formulaire</w:t>
                      </w:r>
                      <w:r w:rsidR="00B82D65">
                        <w:rPr>
                          <w:b/>
                          <w:bCs/>
                          <w:i w:val="0"/>
                          <w:iCs w:val="0"/>
                          <w:color w:val="auto"/>
                          <w:sz w:val="24"/>
                          <w:szCs w:val="24"/>
                        </w:rPr>
                        <w:t xml:space="preserve"> du maître</w:t>
                      </w:r>
                      <w:bookmarkEnd w:id="293"/>
                    </w:p>
                  </w:txbxContent>
                </v:textbox>
              </v:shape>
            </w:pict>
          </mc:Fallback>
        </mc:AlternateContent>
      </w:r>
      <w:r>
        <w:rPr>
          <w:noProof/>
        </w:rPr>
        <w:drawing>
          <wp:anchor distT="0" distB="0" distL="114300" distR="114300" simplePos="0" relativeHeight="251961344" behindDoc="0" locked="0" layoutInCell="1" allowOverlap="1" wp14:anchorId="46539141" wp14:editId="5C99C962">
            <wp:simplePos x="0" y="0"/>
            <wp:positionH relativeFrom="column">
              <wp:posOffset>-36921</wp:posOffset>
            </wp:positionH>
            <wp:positionV relativeFrom="paragraph">
              <wp:posOffset>260713</wp:posOffset>
            </wp:positionV>
            <wp:extent cx="5760720" cy="2957830"/>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13">
                      <a:extLst>
                        <a:ext uri="{28A0092B-C50C-407E-A947-70E740481C1C}">
                          <a14:useLocalDpi xmlns:a14="http://schemas.microsoft.com/office/drawing/2010/main" val="0"/>
                        </a:ext>
                      </a:extLst>
                    </a:blip>
                    <a:stretch>
                      <a:fillRect/>
                    </a:stretch>
                  </pic:blipFill>
                  <pic:spPr>
                    <a:xfrm>
                      <a:off x="0" y="0"/>
                      <a:ext cx="5760720" cy="2957830"/>
                    </a:xfrm>
                    <a:prstGeom prst="rect">
                      <a:avLst/>
                    </a:prstGeom>
                  </pic:spPr>
                </pic:pic>
              </a:graphicData>
            </a:graphic>
          </wp:anchor>
        </w:drawing>
      </w:r>
    </w:p>
    <w:p w14:paraId="6F157BC8" w14:textId="11ECCEDB" w:rsidR="00B6076F" w:rsidRDefault="00B6076F" w:rsidP="00322020">
      <w:pPr>
        <w:spacing w:before="0" w:after="160" w:line="259" w:lineRule="auto"/>
        <w:jc w:val="left"/>
      </w:pPr>
    </w:p>
    <w:p w14:paraId="6A96688E" w14:textId="1019E4DB" w:rsidR="00B6076F" w:rsidRDefault="00B6076F" w:rsidP="00322020">
      <w:pPr>
        <w:spacing w:before="0" w:after="160" w:line="259" w:lineRule="auto"/>
        <w:jc w:val="left"/>
      </w:pPr>
    </w:p>
    <w:p w14:paraId="4C6D6360" w14:textId="184F3525" w:rsidR="00B6076F" w:rsidRDefault="00B6076F" w:rsidP="00322020">
      <w:pPr>
        <w:spacing w:before="0" w:after="160" w:line="259" w:lineRule="auto"/>
        <w:jc w:val="left"/>
      </w:pPr>
    </w:p>
    <w:p w14:paraId="14C0B6F8" w14:textId="3E1FD4E7" w:rsidR="00B6076F" w:rsidRDefault="00B6076F" w:rsidP="00322020">
      <w:pPr>
        <w:spacing w:before="0" w:after="160" w:line="259" w:lineRule="auto"/>
        <w:jc w:val="left"/>
      </w:pPr>
    </w:p>
    <w:p w14:paraId="6F243B2F" w14:textId="6106226F" w:rsidR="00B6076F" w:rsidRDefault="00B6076F" w:rsidP="00322020">
      <w:pPr>
        <w:spacing w:before="0" w:after="160" w:line="259" w:lineRule="auto"/>
        <w:jc w:val="left"/>
      </w:pPr>
    </w:p>
    <w:p w14:paraId="4363DF28" w14:textId="2ED4D2C1" w:rsidR="00B6076F" w:rsidRDefault="00B6076F" w:rsidP="00322020">
      <w:pPr>
        <w:spacing w:before="0" w:after="160" w:line="259" w:lineRule="auto"/>
        <w:jc w:val="left"/>
      </w:pPr>
    </w:p>
    <w:p w14:paraId="35A60144" w14:textId="2E90C3A0" w:rsidR="00B6076F" w:rsidRDefault="00B6076F" w:rsidP="00322020">
      <w:pPr>
        <w:spacing w:before="0" w:after="160" w:line="259" w:lineRule="auto"/>
        <w:jc w:val="left"/>
      </w:pPr>
    </w:p>
    <w:p w14:paraId="02AD9C95" w14:textId="157B7A80" w:rsidR="00B6076F" w:rsidRDefault="00B6076F" w:rsidP="00322020">
      <w:pPr>
        <w:spacing w:before="0" w:after="160" w:line="259" w:lineRule="auto"/>
        <w:jc w:val="left"/>
      </w:pPr>
    </w:p>
    <w:p w14:paraId="3D1734CD" w14:textId="5B9201B6" w:rsidR="00B6076F" w:rsidRDefault="00B6076F" w:rsidP="00322020">
      <w:pPr>
        <w:spacing w:before="0" w:after="160" w:line="259" w:lineRule="auto"/>
        <w:jc w:val="left"/>
      </w:pPr>
    </w:p>
    <w:p w14:paraId="0B5894DD" w14:textId="468E0511" w:rsidR="00B6076F" w:rsidRDefault="00B6076F" w:rsidP="00322020">
      <w:pPr>
        <w:spacing w:before="0" w:after="160" w:line="259" w:lineRule="auto"/>
        <w:jc w:val="left"/>
      </w:pPr>
    </w:p>
    <w:p w14:paraId="5165446D" w14:textId="3CD9CB13" w:rsidR="00B6076F" w:rsidRDefault="00B6076F" w:rsidP="00322020">
      <w:pPr>
        <w:spacing w:before="0" w:after="160" w:line="259" w:lineRule="auto"/>
        <w:jc w:val="left"/>
      </w:pPr>
    </w:p>
    <w:p w14:paraId="0A5070EC" w14:textId="65EE7214" w:rsidR="00B6076F" w:rsidRDefault="00B6076F" w:rsidP="00322020">
      <w:pPr>
        <w:spacing w:before="0" w:after="160" w:line="259" w:lineRule="auto"/>
        <w:jc w:val="left"/>
      </w:pPr>
    </w:p>
    <w:p w14:paraId="079B5BC3" w14:textId="18F6B5FD" w:rsidR="00B6076F" w:rsidRDefault="00B6076F" w:rsidP="00322020">
      <w:pPr>
        <w:spacing w:before="0" w:after="160" w:line="259" w:lineRule="auto"/>
        <w:jc w:val="left"/>
      </w:pPr>
    </w:p>
    <w:p w14:paraId="4BB07CE2" w14:textId="4848EE0F" w:rsidR="00B6076F" w:rsidRDefault="00B6076F" w:rsidP="00322020">
      <w:pPr>
        <w:spacing w:before="0" w:after="160" w:line="259" w:lineRule="auto"/>
        <w:jc w:val="left"/>
      </w:pPr>
    </w:p>
    <w:p w14:paraId="59369632" w14:textId="77777777" w:rsidR="00B6076F" w:rsidRPr="00A91964" w:rsidRDefault="00B6076F" w:rsidP="00322020">
      <w:pPr>
        <w:spacing w:before="0" w:after="160" w:line="259" w:lineRule="auto"/>
        <w:jc w:val="left"/>
      </w:pPr>
    </w:p>
    <w:p w14:paraId="49CE5E4A" w14:textId="56C2A52E" w:rsidR="00281ECE" w:rsidRDefault="00281ECE" w:rsidP="00524BF9">
      <w:pPr>
        <w:pStyle w:val="Titre2"/>
      </w:pPr>
      <w:bookmarkStart w:id="260" w:name="_Toc105683105"/>
      <w:bookmarkStart w:id="261" w:name="_Toc103942896"/>
      <w:bookmarkStart w:id="262" w:name="_Toc103942964"/>
      <w:r>
        <w:lastRenderedPageBreak/>
        <w:t>Phase de test</w:t>
      </w:r>
      <w:bookmarkEnd w:id="260"/>
      <w:r>
        <w:t> </w:t>
      </w:r>
      <w:bookmarkEnd w:id="261"/>
      <w:bookmarkEnd w:id="262"/>
      <w:r>
        <w:t xml:space="preserve"> </w:t>
      </w:r>
    </w:p>
    <w:p w14:paraId="0D041F91" w14:textId="4B060CCC" w:rsidR="00281ECE" w:rsidRDefault="00281ECE" w:rsidP="00D56DC7">
      <w:r>
        <w:t xml:space="preserve">Nous avons lancé la phase du test le 18-04-2022 accompagné par </w:t>
      </w:r>
      <w:r w:rsidR="006C6C78">
        <w:t>la pédopsychiatre</w:t>
      </w:r>
      <w:r>
        <w:t xml:space="preserve"> Dr Rawia Kammoun où nous avons visité les jardins d’enfants pour leur présenter notre plateforme et la tester avec eux</w:t>
      </w:r>
      <w:r w:rsidR="00D56DC7">
        <w:t xml:space="preserve"> dans le but de voir le coté fonctionnel, technique, performance et interface pour faire </w:t>
      </w:r>
      <w:r w:rsidR="00A15F3C">
        <w:t>les améliorations nécessaires</w:t>
      </w:r>
      <w:r w:rsidR="00D56DC7">
        <w:t xml:space="preserve"> après l’exploit </w:t>
      </w:r>
      <w:r w:rsidR="0023514B">
        <w:t>l</w:t>
      </w:r>
      <w:r w:rsidR="00D56DC7">
        <w:t>es retours utilisateurs</w:t>
      </w:r>
      <w:r w:rsidR="0023514B">
        <w:t>.</w:t>
      </w:r>
    </w:p>
    <w:p w14:paraId="723BB99E" w14:textId="4225CB52" w:rsidR="00281ECE" w:rsidRDefault="00FD2E3D" w:rsidP="00933F6C">
      <w:r>
        <w:rPr>
          <w:noProof/>
        </w:rPr>
        <w:drawing>
          <wp:anchor distT="0" distB="0" distL="114300" distR="114300" simplePos="0" relativeHeight="251932672" behindDoc="0" locked="0" layoutInCell="1" allowOverlap="1" wp14:anchorId="7D46F300" wp14:editId="43E87105">
            <wp:simplePos x="0" y="0"/>
            <wp:positionH relativeFrom="column">
              <wp:posOffset>-42545</wp:posOffset>
            </wp:positionH>
            <wp:positionV relativeFrom="paragraph">
              <wp:posOffset>12065</wp:posOffset>
            </wp:positionV>
            <wp:extent cx="5864339" cy="4010025"/>
            <wp:effectExtent l="0" t="0" r="3175" b="0"/>
            <wp:wrapNone/>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77859" cy="40192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4CC839" w14:textId="263B7CA6" w:rsidR="00281ECE" w:rsidRDefault="00281ECE" w:rsidP="00933F6C"/>
    <w:p w14:paraId="34AA2D37" w14:textId="0640F314" w:rsidR="00281ECE" w:rsidRDefault="00281ECE" w:rsidP="00933F6C"/>
    <w:p w14:paraId="7F957037" w14:textId="51FA4AF6" w:rsidR="00281ECE" w:rsidRDefault="00281ECE" w:rsidP="00933F6C"/>
    <w:p w14:paraId="22FEFAFF" w14:textId="3B2CA9A6" w:rsidR="00281ECE" w:rsidRDefault="00281ECE" w:rsidP="00933F6C"/>
    <w:p w14:paraId="2AEFDCC8" w14:textId="041F0A33" w:rsidR="00281ECE" w:rsidRDefault="00281ECE" w:rsidP="00933F6C"/>
    <w:p w14:paraId="4EF5BDD2" w14:textId="43D826C7" w:rsidR="00281ECE" w:rsidRDefault="00281ECE" w:rsidP="00933F6C"/>
    <w:p w14:paraId="448000F9" w14:textId="1D5D2682" w:rsidR="00281ECE" w:rsidRDefault="00281ECE" w:rsidP="00933F6C"/>
    <w:p w14:paraId="7DB22892" w14:textId="7393D93C" w:rsidR="00281ECE" w:rsidRDefault="00281ECE" w:rsidP="00933F6C"/>
    <w:p w14:paraId="36CB5A42" w14:textId="592730F8" w:rsidR="00281ECE" w:rsidRDefault="00281ECE" w:rsidP="00933F6C"/>
    <w:p w14:paraId="24DCFA5C" w14:textId="77269F6A" w:rsidR="00823AEB" w:rsidRDefault="00823AEB" w:rsidP="00933F6C"/>
    <w:p w14:paraId="32525B23" w14:textId="7C4433DF" w:rsidR="00281ECE" w:rsidRDefault="00281ECE" w:rsidP="00933F6C"/>
    <w:p w14:paraId="20213AB9" w14:textId="6D7CD793" w:rsidR="00281ECE" w:rsidRDefault="00281ECE" w:rsidP="00933F6C"/>
    <w:p w14:paraId="1836B6F2" w14:textId="0371F5C6" w:rsidR="006C6C78" w:rsidRDefault="006C6C78" w:rsidP="00933F6C"/>
    <w:p w14:paraId="4691D6D9" w14:textId="5F86E553" w:rsidR="006C6C78" w:rsidRDefault="00FD2E3D" w:rsidP="00933F6C">
      <w:r>
        <w:rPr>
          <w:noProof/>
        </w:rPr>
        <mc:AlternateContent>
          <mc:Choice Requires="wps">
            <w:drawing>
              <wp:anchor distT="0" distB="0" distL="114300" distR="114300" simplePos="0" relativeHeight="251915264" behindDoc="0" locked="0" layoutInCell="1" allowOverlap="1" wp14:anchorId="5C376658" wp14:editId="2E617CED">
                <wp:simplePos x="0" y="0"/>
                <wp:positionH relativeFrom="column">
                  <wp:posOffset>-50800</wp:posOffset>
                </wp:positionH>
                <wp:positionV relativeFrom="paragraph">
                  <wp:posOffset>87630</wp:posOffset>
                </wp:positionV>
                <wp:extent cx="5753100" cy="635"/>
                <wp:effectExtent l="0" t="0" r="0" b="0"/>
                <wp:wrapNone/>
                <wp:docPr id="106" name="Zone de texte 106"/>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4E9CB073" w14:textId="46F26514" w:rsidR="00E93614" w:rsidRPr="00E93614" w:rsidRDefault="00E93614" w:rsidP="00E93614">
                            <w:pPr>
                              <w:pStyle w:val="Lgende"/>
                              <w:jc w:val="center"/>
                              <w:rPr>
                                <w:b/>
                                <w:bCs/>
                                <w:i w:val="0"/>
                                <w:iCs w:val="0"/>
                                <w:noProof/>
                                <w:color w:val="auto"/>
                                <w:sz w:val="24"/>
                                <w:szCs w:val="24"/>
                              </w:rPr>
                            </w:pPr>
                            <w:bookmarkStart w:id="263" w:name="_Toc104228709"/>
                            <w:r w:rsidRPr="00E93614">
                              <w:rPr>
                                <w:b/>
                                <w:bCs/>
                                <w:i w:val="0"/>
                                <w:iCs w:val="0"/>
                                <w:color w:val="auto"/>
                                <w:sz w:val="24"/>
                                <w:szCs w:val="24"/>
                              </w:rPr>
                              <w:t xml:space="preserve">Figure </w:t>
                            </w:r>
                            <w:r w:rsidRPr="00E93614">
                              <w:rPr>
                                <w:b/>
                                <w:bCs/>
                                <w:i w:val="0"/>
                                <w:iCs w:val="0"/>
                                <w:color w:val="auto"/>
                                <w:sz w:val="24"/>
                                <w:szCs w:val="24"/>
                              </w:rPr>
                              <w:fldChar w:fldCharType="begin"/>
                            </w:r>
                            <w:r w:rsidRPr="00E93614">
                              <w:rPr>
                                <w:b/>
                                <w:bCs/>
                                <w:i w:val="0"/>
                                <w:iCs w:val="0"/>
                                <w:color w:val="auto"/>
                                <w:sz w:val="24"/>
                                <w:szCs w:val="24"/>
                              </w:rPr>
                              <w:instrText xml:space="preserve"> SEQ Figure \* ARABIC </w:instrText>
                            </w:r>
                            <w:r w:rsidRPr="00E93614">
                              <w:rPr>
                                <w:b/>
                                <w:bCs/>
                                <w:i w:val="0"/>
                                <w:iCs w:val="0"/>
                                <w:color w:val="auto"/>
                                <w:sz w:val="24"/>
                                <w:szCs w:val="24"/>
                              </w:rPr>
                              <w:fldChar w:fldCharType="separate"/>
                            </w:r>
                            <w:r w:rsidR="00A03721">
                              <w:rPr>
                                <w:b/>
                                <w:bCs/>
                                <w:i w:val="0"/>
                                <w:iCs w:val="0"/>
                                <w:noProof/>
                                <w:color w:val="auto"/>
                                <w:sz w:val="24"/>
                                <w:szCs w:val="24"/>
                              </w:rPr>
                              <w:t>39</w:t>
                            </w:r>
                            <w:r w:rsidRPr="00E93614">
                              <w:rPr>
                                <w:b/>
                                <w:bCs/>
                                <w:i w:val="0"/>
                                <w:iCs w:val="0"/>
                                <w:color w:val="auto"/>
                                <w:sz w:val="24"/>
                                <w:szCs w:val="24"/>
                              </w:rPr>
                              <w:fldChar w:fldCharType="end"/>
                            </w:r>
                            <w:r w:rsidRPr="00E93614">
                              <w:rPr>
                                <w:b/>
                                <w:bCs/>
                                <w:i w:val="0"/>
                                <w:iCs w:val="0"/>
                                <w:color w:val="auto"/>
                                <w:sz w:val="24"/>
                                <w:szCs w:val="24"/>
                              </w:rPr>
                              <w:t xml:space="preserve"> : Table des jardins d'enfant visité</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376658" id="Zone de texte 106" o:spid="_x0000_s1088" type="#_x0000_t202" style="position:absolute;left:0;text-align:left;margin-left:-4pt;margin-top:6.9pt;width:453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aBq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xc3sym5JPlubxY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CSJsZC3gAAAAgBAAAPAAAAZHJzL2Rvd25yZXYueG1sTI/BTsMwEETvSPyD&#10;tUhcUOtAqyoNcaqqggNcKkIv3Nx4GwfidRQ7bfh7Nid63Dej2Zl8M7pWnLEPjScFj/MEBFLlTUO1&#10;gsPn6ywFEaImo1tPqOAXA2yK25tcZ8Zf6APPZawFh1DItAIbY5dJGSqLToe575BYO/ne6chnX0vT&#10;6wuHu1Y+JclKOt0Qf7C6w53F6qccnIL98mtvH4bTy/t2uejfDsNu9V2XSt3fjdtnEBHH+G+GqT5X&#10;h4I7Hf1AJohWwSzlKZH5ghewnq4ncJzAGmSRy+sBxR8AAAD//wMAUEsBAi0AFAAGAAgAAAAhALaD&#10;OJL+AAAA4QEAABMAAAAAAAAAAAAAAAAAAAAAAFtDb250ZW50X1R5cGVzXS54bWxQSwECLQAUAAYA&#10;CAAAACEAOP0h/9YAAACUAQAACwAAAAAAAAAAAAAAAAAvAQAAX3JlbHMvLnJlbHNQSwECLQAUAAYA&#10;CAAAACEA0PWgahoCAABABAAADgAAAAAAAAAAAAAAAAAuAgAAZHJzL2Uyb0RvYy54bWxQSwECLQAU&#10;AAYACAAAACEAkibGQt4AAAAIAQAADwAAAAAAAAAAAAAAAAB0BAAAZHJzL2Rvd25yZXYueG1sUEsF&#10;BgAAAAAEAAQA8wAAAH8FAAAAAA==&#10;" stroked="f">
                <v:textbox style="mso-fit-shape-to-text:t" inset="0,0,0,0">
                  <w:txbxContent>
                    <w:p w14:paraId="4E9CB073" w14:textId="46F26514" w:rsidR="00E93614" w:rsidRPr="00E93614" w:rsidRDefault="00E93614" w:rsidP="00E93614">
                      <w:pPr>
                        <w:pStyle w:val="Lgende"/>
                        <w:jc w:val="center"/>
                        <w:rPr>
                          <w:b/>
                          <w:bCs/>
                          <w:i w:val="0"/>
                          <w:iCs w:val="0"/>
                          <w:noProof/>
                          <w:color w:val="auto"/>
                          <w:sz w:val="24"/>
                          <w:szCs w:val="24"/>
                        </w:rPr>
                      </w:pPr>
                      <w:bookmarkStart w:id="298" w:name="_Toc104228709"/>
                      <w:r w:rsidRPr="00E93614">
                        <w:rPr>
                          <w:b/>
                          <w:bCs/>
                          <w:i w:val="0"/>
                          <w:iCs w:val="0"/>
                          <w:color w:val="auto"/>
                          <w:sz w:val="24"/>
                          <w:szCs w:val="24"/>
                        </w:rPr>
                        <w:t xml:space="preserve">Figure </w:t>
                      </w:r>
                      <w:r w:rsidRPr="00E93614">
                        <w:rPr>
                          <w:b/>
                          <w:bCs/>
                          <w:i w:val="0"/>
                          <w:iCs w:val="0"/>
                          <w:color w:val="auto"/>
                          <w:sz w:val="24"/>
                          <w:szCs w:val="24"/>
                        </w:rPr>
                        <w:fldChar w:fldCharType="begin"/>
                      </w:r>
                      <w:r w:rsidRPr="00E93614">
                        <w:rPr>
                          <w:b/>
                          <w:bCs/>
                          <w:i w:val="0"/>
                          <w:iCs w:val="0"/>
                          <w:color w:val="auto"/>
                          <w:sz w:val="24"/>
                          <w:szCs w:val="24"/>
                        </w:rPr>
                        <w:instrText xml:space="preserve"> SEQ Figure \* ARABIC </w:instrText>
                      </w:r>
                      <w:r w:rsidRPr="00E93614">
                        <w:rPr>
                          <w:b/>
                          <w:bCs/>
                          <w:i w:val="0"/>
                          <w:iCs w:val="0"/>
                          <w:color w:val="auto"/>
                          <w:sz w:val="24"/>
                          <w:szCs w:val="24"/>
                        </w:rPr>
                        <w:fldChar w:fldCharType="separate"/>
                      </w:r>
                      <w:r w:rsidR="00A03721">
                        <w:rPr>
                          <w:b/>
                          <w:bCs/>
                          <w:i w:val="0"/>
                          <w:iCs w:val="0"/>
                          <w:noProof/>
                          <w:color w:val="auto"/>
                          <w:sz w:val="24"/>
                          <w:szCs w:val="24"/>
                        </w:rPr>
                        <w:t>39</w:t>
                      </w:r>
                      <w:r w:rsidRPr="00E93614">
                        <w:rPr>
                          <w:b/>
                          <w:bCs/>
                          <w:i w:val="0"/>
                          <w:iCs w:val="0"/>
                          <w:color w:val="auto"/>
                          <w:sz w:val="24"/>
                          <w:szCs w:val="24"/>
                        </w:rPr>
                        <w:fldChar w:fldCharType="end"/>
                      </w:r>
                      <w:r w:rsidRPr="00E93614">
                        <w:rPr>
                          <w:b/>
                          <w:bCs/>
                          <w:i w:val="0"/>
                          <w:iCs w:val="0"/>
                          <w:color w:val="auto"/>
                          <w:sz w:val="24"/>
                          <w:szCs w:val="24"/>
                        </w:rPr>
                        <w:t xml:space="preserve"> : Table des jardins d'enfant visité</w:t>
                      </w:r>
                      <w:bookmarkEnd w:id="298"/>
                    </w:p>
                  </w:txbxContent>
                </v:textbox>
              </v:shape>
            </w:pict>
          </mc:Fallback>
        </mc:AlternateContent>
      </w:r>
    </w:p>
    <w:p w14:paraId="0CCBABFB" w14:textId="25E65913" w:rsidR="006C6C78" w:rsidRDefault="006C6C78" w:rsidP="00933F6C"/>
    <w:p w14:paraId="022DF4AC" w14:textId="7B843379" w:rsidR="006C6C78" w:rsidRDefault="006C6C78" w:rsidP="00933F6C"/>
    <w:p w14:paraId="10581683" w14:textId="1EF5D50F" w:rsidR="00F15C63" w:rsidRDefault="00F15C63" w:rsidP="00933F6C"/>
    <w:p w14:paraId="57FB653B" w14:textId="77777777" w:rsidR="00D56DC7" w:rsidRDefault="00D56DC7" w:rsidP="00933F6C"/>
    <w:p w14:paraId="15107F9C" w14:textId="77777777" w:rsidR="00FD2E3D" w:rsidRDefault="00FD2E3D" w:rsidP="00933F6C"/>
    <w:p w14:paraId="0C0CAB3F" w14:textId="68A5C11F" w:rsidR="00F15C63" w:rsidRDefault="00FD2E3D" w:rsidP="00524BF9">
      <w:pPr>
        <w:pStyle w:val="Titre2"/>
      </w:pPr>
      <w:bookmarkStart w:id="264" w:name="_Toc105683106"/>
      <w:bookmarkStart w:id="265" w:name="_Toc103942897"/>
      <w:bookmarkStart w:id="266" w:name="_Toc103942965"/>
      <w:r w:rsidRPr="000C5DFB">
        <w:lastRenderedPageBreak/>
        <w:t>Quelques photos lors de nos visites</w:t>
      </w:r>
      <w:bookmarkEnd w:id="264"/>
      <w:r w:rsidRPr="000C5DFB">
        <w:t> </w:t>
      </w:r>
      <w:bookmarkEnd w:id="265"/>
      <w:bookmarkEnd w:id="266"/>
      <w:r w:rsidRPr="000C5DFB">
        <w:t xml:space="preserve"> </w:t>
      </w:r>
    </w:p>
    <w:p w14:paraId="1C5227D8" w14:textId="7FAB11E1" w:rsidR="006C6C78" w:rsidRDefault="002A5891" w:rsidP="00933F6C">
      <w:r>
        <w:rPr>
          <w:noProof/>
        </w:rPr>
        <mc:AlternateContent>
          <mc:Choice Requires="wpg">
            <w:drawing>
              <wp:anchor distT="0" distB="0" distL="114300" distR="114300" simplePos="0" relativeHeight="251709440" behindDoc="0" locked="0" layoutInCell="1" allowOverlap="1" wp14:anchorId="33F1DE30" wp14:editId="6305C104">
                <wp:simplePos x="0" y="0"/>
                <wp:positionH relativeFrom="margin">
                  <wp:align>left</wp:align>
                </wp:positionH>
                <wp:positionV relativeFrom="paragraph">
                  <wp:posOffset>35919</wp:posOffset>
                </wp:positionV>
                <wp:extent cx="5803265" cy="4286250"/>
                <wp:effectExtent l="0" t="0" r="6985" b="0"/>
                <wp:wrapNone/>
                <wp:docPr id="210" name="Groupe 210"/>
                <wp:cNvGraphicFramePr/>
                <a:graphic xmlns:a="http://schemas.openxmlformats.org/drawingml/2006/main">
                  <a:graphicData uri="http://schemas.microsoft.com/office/word/2010/wordprocessingGroup">
                    <wpg:wgp>
                      <wpg:cNvGrpSpPr/>
                      <wpg:grpSpPr>
                        <a:xfrm>
                          <a:off x="0" y="0"/>
                          <a:ext cx="5803265" cy="4286250"/>
                          <a:chOff x="0" y="30480"/>
                          <a:chExt cx="5803265" cy="4286250"/>
                        </a:xfrm>
                      </wpg:grpSpPr>
                      <pic:pic xmlns:pic="http://schemas.openxmlformats.org/drawingml/2006/picture">
                        <pic:nvPicPr>
                          <pic:cNvPr id="32" name="Image 32"/>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2124075"/>
                            <a:ext cx="2924175" cy="2192655"/>
                          </a:xfrm>
                          <a:prstGeom prst="rect">
                            <a:avLst/>
                          </a:prstGeom>
                        </pic:spPr>
                      </pic:pic>
                      <pic:pic xmlns:pic="http://schemas.openxmlformats.org/drawingml/2006/picture">
                        <pic:nvPicPr>
                          <pic:cNvPr id="5" name="Image 5"/>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2971800" y="30480"/>
                            <a:ext cx="2831465" cy="21240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B2CB0F5" id="Groupe 210" o:spid="_x0000_s1026" style="position:absolute;margin-left:0;margin-top:2.85pt;width:456.95pt;height:337.5pt;z-index:251709440;mso-position-horizontal:left;mso-position-horizontal-relative:margin;mso-width-relative:margin;mso-height-relative:margin" coordorigin=",304" coordsize="58032,428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pjXx7AgAAaAcAAA4AAABkcnMvZTJvRG9jLnhtbNRVyW7bMBC9F+g/&#10;ELwnWmwnthA7KJomCBA0RpcPoClKIiIuGNJL/r5DSlbspEWKoD3kIIrDZfjmzRvy4nKnWrIR4KTR&#10;c5qdppQIzU0pdT2nP39cn0wpcZ7pkrVGizl9FI5eLj5+uNjaQuSmMW0pgKAT7YqtndPGe1skieON&#10;UMydGis0TlYGFPNoQp2UwLboXbVJnqZnydZAacFw4RyOXnWTdBH9V5Xg/r6qnPCknVPE5mMLsV2F&#10;NllcsKIGZhvJexjsDSgUkxoPHVxdMc/IGuQLV0pyMM5U/pQblZiqklzEGDCaLH0WzQ2YtY2x1MW2&#10;tgNNSO0znt7sln/d3ID9bpeATGxtjVxEK8Syq0CFP6Iku0jZ40CZ2HnCcXAyTUf52YQSjnPjfHqW&#10;T3pSeYPMP+0bpePpMPPlld3J/vDkCJKVvMCv5wF7L3h4XS+4y69B0N6J+isfisHD2p5gyizzciVb&#10;6R+j/DA5AZTeLCVfQmcgpUsgspzTUU6JZgplf6tYLQjayHLYENZ0O1iI6M7wB0e0+dwwXYtPzqJu&#10;sZrC6uR4eTSPjlu10l7Ltg2ZCv0+MNT4M438hptOf1eGr5XQvisoEC3GaLRrpHWUQCHUSmAwcFtm&#10;mGYsZo8BWZDad9XjPAjPm3B+hTi+IfaAmxXDRAT9hDNE5FBxf9RYnuXj9HzSud8rLZ/l4wwHo9Ly&#10;bIaqiysGrSCT4PyNMIqEDiJGJJggVrDNnesx7Zf0xHYwIj5E1eUGO+9GYUjHocAiIceCeU/6wnL5&#10;z/rKZ+fZNMWHAG+rgxtp0Nh0lI33t9mBCv+pxuKdhtd5rJH+6QnvxaGN/cMHcvELAAD//wMAUEsD&#10;BAoAAAAAAAAAIQAR52a3RdsBAEXbAQAVAAAAZHJzL21lZGlhL2ltYWdlMS5qcGVn/9j/4AAQSkZJ&#10;RgABAQEA3ADcAAD/2wBDAAIBAQEBAQIBAQECAgICAgQDAgICAgUEBAMEBgUGBgYFBgYGBwkIBgcJ&#10;BwYGCAsICQoKCgoKBggLDAsKDAkKCgr/2wBDAQICAgICAgUDAwUKBwYHCgoKCgoKCgoKCgoKCgoK&#10;CgoKCgoKCgoKCgoKCgoKCgoKCgoKCgoKCgoKCgoKCgoKCgr/wAARCAHwAp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8+vg9+xPa698Q7Xw/&#10;p3xAsdahm4Vbe4VZWfP3Squ20nHBzyRjvXc3f7F2qeBfjvZ6NeancfZbPVoGa1uCzRzRsSQnJxx6&#10;dMdq9k1f9l25174qy+PPhZrNxpUkSm8j8v5hHfDcMAhVCxtkE9QfnVsbga9s1m28QePLHTvEfjHw&#10;utv4kmhtxeQ21xDM3nRg/OfJZh8xx06kk18XxXxJwDjMLTzLIsZTSlo6TmlON9pcsnzLzXTQ+iy3&#10;J+JstzCpgM3oyUo7TSbi9nbmWj30ZwX7Q37Cn7Lk+n6XrVr4Kj0ubUtNXzLjSbgRZkRE3nywGRCC&#10;4ByOWDEHBBr5i+LX/BPS50ezfXPhv4tW6tfvLb36lWCddxkXcH/BV/rX6jP4K0jxZ8GdN0jxPo4/&#10;d6ykRnW1X7RCrTqG8t2UlCVAH0rhfH/7I1reiaXw54okEul6mLC1h1S1B2iQoyv50QG0guVOIySB&#10;X864Dxsw9HMKlCtUlT5JyirvmjLlaV7paXutPxPuIZHleIpKNX3ZPrbT8D8hPEPwd+IvhGXGpeGZ&#10;5F3FVmt180P9BGWbB9WVcdDzxXNXMTRuYZofLZMho2YbkI7EA5U+oIBr9Gv2kv2VfiF4DsLrx7Ja&#10;WsOn6WqQ6tLaXMbQpPnBznD4O5CMDHzHvXgd7puj6lqq6Tr3h+0uLV0Rj9ojDkE98EEYHTIr9lyT&#10;jbD57g1iMPONSOzcX10dn8mn8z57GcOxpytTkfLdlOm4K92Vb03V0Wnm4RtkF6rjHC5r3S4/Zt+B&#10;vjS+ls7ezudLvoWIaTTZWRZW5Pyq+VyO4wP614TfeGLnSfE994ZsrxrxbHUJbVbiJciTZIU3cZHO&#10;OxIr6GjiaWOvy6W7nzmMwNfCW5+p2XhH4j/EPwPiXwn4r1PTSnO2xvHRGyedyA7W/EfnXpnhH/go&#10;P8a9CvEg8T2GnaxbpgObq3EMzf8AA4tqj8UJ+teV+Hvh7rb6dJq15fm3t4SAxjkySScdPTPf1rQb&#10;wZqq27X8Vwt1DG4EjSRc+3+c1z5twThcxwvt8ZhIzi1u0ua3e/xfM+dqVcrxFZ0p2cvT9T6e8Ff8&#10;FFvhRrLx2ni/w5qWizFgJGV0uYkyfbbIfoIya9k8GfG/4O/EOOO18KfEPSrye4JSGxN0Irlz6eTJ&#10;tk/8dr8/7XwxYX/7m505WO7GI81qeHfB2jS6lIsiTIsMO6TzWyFXIXPGMjJr8kznwo4frRdTCynS&#10;a1snzL7nr+JNTh/C1NYNx/E+kP2jfD03hP4y+FvFk0eyDULpLfG3BDRyoCfynX9a+hPDklw/gzWI&#10;wFMM2kyuvy8ltufy5H5V8FaZq2p2H9nW0mq3MlrptyJbS3aYmOH5lJKKeEztHTHQV9y/CPWn1Dw4&#10;to7bhPpUis3riIf/ABNfl3F+XywOAw0ebm5Lpu1rpNNaXdvvP1Lw7p+xwNWg3ezWvrc8P8XSBfDs&#10;szcrHcQk57fvlH9TVjw9KhCtHz/Wqfj9TH4a1Rh8vlKsm3/dO7+lZPgjxFHcJHk12woyqYHmXRv8&#10;keF4jUX9coyX8v6v/M9U0c4VX966Kyf2rk/D99DNEvln2rqrCQMAR9K+SxkZKWp+Yy3Ni3ORmr1o&#10;cNn3rPtn+UcVpWx4zivDrCLqJk5zU8K/w1DCc8kVZTg4rhkwJYjt+WpBLs5qMNj+GnIc81iBMX3D&#10;1pp6U3A/yKO//wBapsaQl0ZDOuXzk/jVaWPkkmrsnc1XuPXHtWkJWNYuzMu7hQgsKoXIwNtad4Mp&#10;wOlZ0yEnj0r0KLOuJVnXjdVK6hG3IPWrjqcsPWoplwnNdkZcp1U5dTMmhyc7uvtVaRMNjNXbn72f&#10;Sqzphdxrug9DpTuT+Hd4vHRe8Pfv861pyfKfuj8BWd4dYC6kQ4+aIj6cg1pOpzur+xvBGP8Axhf/&#10;AHEn+h+w8Ef8ib/t5/oNU4bOGp2d/FCLgc0oA7Cv2WET7SIwjtmk2/7RpX5PFNy272rojHVG0QPH&#10;96gEjsaX8T+VLXSkbQegbmB5aneZkcCmhCw4qRY/l5ArohE0RHShtvan4HpRgeldhXMIrbvT8DSn&#10;lcUKmWyO1KDjqKpEsY3+p6U5fu06QfLnFNUbulUc9QmhXcNufepog2dhbpUMabV+UVYtlOMsKaVz&#10;GRYjYuMBe9TQRHdgt/FUcHy4wP4qvRxnIOKWxjOVhyRsr7quW8ThdwP6VBEhwK2fDGiz+I/EFj4a&#10;s5Cs2oXkNtEy9VZ3ChvwJzSPOxFSMYOT2R9P/sh+AI/C/wAMU8TXcf8ApmvSfaGO3pbqSsIB7gru&#10;k/7a+wNdn47+HU3j17WK41W3jhtbgSrFdaTFdbGCth4xLlUkDlGDlWwEwANxNb2kabZ6bYwaXp8P&#10;l29rCsVvH/cjUAKv4AAfhWhBEU+6ue9ePL3puTP5tzDMq2NzSpib6yba9On4FfSNG0KwtlstF0q1&#10;tYFYsIbeFVUMTycAAAk89M1tWtqqgM3FeV6DfX+ieJdSl0vUXlhj1B1WNmVk2g/d+Xng/wB7Bz6i&#10;vXNCa21K0ju4VyJMHaOx9KVle7JxGX1cPFS3TOE0a0mvf2p/EGRmOw8A6Nsbbjme91TOP/AdCfTI&#10;r0pLNimSe38NeZfDnW5bz42fEyPR7aOT+z9V0vTDdM3yqqaXb3QT3IN459t1eo6K+rz3Cm9gj8vb&#10;lfL4J96z9pTjpc7/AOw8fWoKokrWXUjkiEUfmyPtX1pVtTs8xehrQbTPtdz+/wCVVuE7Vce0XgBa&#10;uEufVHlYrByw1rnm/wAddATWPg74msrmItjQ7iaPC/xxp5if+PItfHsMISLcDX354i0aK+0C+sJl&#10;/dzWckcn+6yEGvz/ANGnE+mW7k5ZoFZvyFduF6o+54HqSdKtB9Gn+ZJMdrYx2qMdP4qluFOaY2A2&#10;QO1dnKfdLcp3Sbhuz/FioG2x/NirFzKGbGyopY2ZlUrx60WOiMupFdrufrVIoEYVpXCB1wtU9hB2&#10;4/GjlNomfcR/viu6oihUnDGr8yfvOB1qreL5ci7hSLRVmBPBrPuH2zfdNaMzrnge9UJwAeB/FSOi&#10;EjOu23uwxWXdq5ZihrTuBgtgd6ydUlgsreS+vH2RwpuZm6ClKUaceaTskd1Nc2iO8/Zp1n4d+HvG&#10;NzH8Q7azaLULUQW15qEYaKBsncrFuFDg43HpjGQCaxfF/wCyd8OP2a/HVx47+G/hyGGwusajD57h&#10;4oBCWlZQW6R7N2edo8pepIrxXxb4v1DX91spMFmOkKtgt/vHvx26fWvIviPdeJ9d0/8A4R28jnt7&#10;e31BZbWNJGKuvzcBeVII5JIBLbeAM5/Ps24jwNbEWpxbt9r/ACXY4M48P8ZmVX63Cs4Sas46tafN&#10;WP0/sPiB4c1mLQfjF4S1GGbS9dt4oL5opM7NwHlu2OAVY+W3cZGQNtfBP7Vvj6y0bxzovwl8aeHb&#10;hfD/AIX8Rahdf2TDfBc2s82VSRXBLOqr8rswDK7ADDZHL/s2+NNS+Gvih/EdzbR30zedHdiSb57m&#10;3kG2SNpOfm755wyqeor6Gh/Zw0P9uTxm3xO+KPxRvNHnt7C2sNH0nS9Sga6khhiBeZd6koPOkb7q&#10;n5t3IAArCOMjm2FnRgrN6b2+Z8TmHDtfhKXta3v05LSS+y09Fbr6nzf48+JH7OrXUNppHwemuVt9&#10;yP5lvHp8kZ4+VxE7CRsg87Vx6tzgr6UvP+CcX7E3w6l/srxz8db21uJWMiRaz4usrabk5ZjuRWkJ&#10;JyWOTnvRXhU+CYwglzzf/b7PP/t/Cy15H/4Czm/h9q8ugfErSbe6m8u11Bmik3TOqbsoF3bT/tEA&#10;ngZ5wMmvZvEekeE4Lqay8SeILWG7tIvO+x2+qQMvktIVV5PPTMfJC5DbOODyM/P/AIlurnSr7RtZ&#10;hAZbbV087dM0Y2sjpgsvKglgCRyASQDivoiz1m01DzrbwzI2tR3unrfz6XqGrQStar5YSHy4XUfu&#10;3KSZbIXzFbI54/z9zim0qdaPWLvsvhl3ei0fXfRI/oTi6nKnm1+6i/wt+hVtfBOpxStZ6dJeaTJ5&#10;McsMeGiSWQ5ynmQueVI5whHK4J7X/wCz/jLY237i5a8M0kck0Mixu25TwzvIEc4x1ByeOvWn6NLc&#10;6Nf6TrGs3U2oXMTSCM3GjB7m1lfK72kt3MUQRWMbEKVJwdwPX41/aH8Sftb+Bfiz4w8Sf8LP1zT7&#10;BNQ3eHLVrib7H9lklPlMqqwjJClQeGGeozWOSZLiOIcbLDxq048sbrnTtJqXLaPV9G391z4fM80w&#10;uV4dVq8G4t20V7ep9TfFIeMfGHgfVvDHizw1bMuoX0N1dzW6vEsRhkjOTxKuDtUHJA5OD2r528Xf&#10;sw2via4XUdD1WG4232+S5+ziKOGPau6NWid2k55GY8c1zA/be/bB8CS6gw1TT9ctdNhgt2XUrNP3&#10;80rAK2IFhIXJHBZsdea9E+Bf7d3i/wCMHxGsfhP8cfgZptvNfTGGHVNPYSW4nKblR4XViA20DdvP&#10;O3gZJH6zw7W8SvDvKa8MujRnhm+epFKE07RtflqRUrqKS91r0PJo4TIeLf8AaaEJNw05ouUXG+tn&#10;Z2+9M8pvvgH4x0DxLH4ht7CRbWK5JnZZERJdo+V0WYxyEnocJ6V81+LvC2teB9V16xutHubW8w80&#10;P2yF4i6sAd+G78tjHGR1r9WG8I2esLDd6rB5MZ80fZ7O1kjkgOEMe7ypGQKFD8sMHzEBCEHPzH4e&#10;0nQtV/aJ8UWfiy2sbzSfLsVS11KdljMcv2dXwFtyCy/akBUqMnAbaMsPpcl8XMRm1OangqadJczd&#10;Nzi5e8lb3pSj56WXbQT4XjzP/aJO6suazt53UU/vPlvwPf2HiD4eNoSXC/bZLMxqsjI2yRSD0BPd&#10;e4PNei+APhraajYQprUshd1XMa5Ubj/u4H86+n9c/Zw+C/ifzNAl+EnhWFYfEf8AZUsPh+9sLaaH&#10;A3rLKwS0lQ8HMSuZMA4D06w/Z58Lab5dvpfhDXLC1s9abTbdbe3unMsi/wARY/az5J/56sAueCwI&#10;IH67gPpCcJ4qMYY/D1aaUUnbkmrfKSez7H5xivC/OKcnPDVoSu763i/yt+J8l3P/AArPSdUk019Q&#10;mtZ1bapdGZWIOCNyI23nscH2ovfCtjE+pa1p+oLNH/ZLLt9/NjOQePTuK+irH4ATaZ4muvFnh3xd&#10;HEt3dzQyRzaTayGZ8/PEzMbffwwBXYc85BrJ1/8AZ91F/AV5p1no1nDqjLcIl5bLdiO5RwNok3q8&#10;cbB14KuFwcADivKxHGnBuOo1Xh8ZFaO0ZRnGWvTWNr/PoexW4NzvC4dSilU0V+V6366O17eT+R8x&#10;z5MTIO6Yr68/Zv15W0rTIXZvnjkXA/uneP8ACvm/VfgD8XtOmMP/AAibXTAZWPT7yG5kYevlxOz/&#10;AJrXrnwhTxH4S0nSY9X028sLi3kQXEN1EY5F5HBDD/PrX4/xRHD47LYqnNS16NPp5HscF4XGYTEV&#10;oVqbjdLdNdfMr+O4vNtNc09j961mA/74Nec+FLmeEKsbelejeIZornUdQQfxSSBlI4PUEVy2keHo&#10;3sYZ4V5aNTx9BXLgakaWEcJeX5f8A83xEjb2E/VfkzrvDGuS4jDPz3r0DQ9UWZFBbpXmGk2stvwV&#10;IrqdE1CeFBukPWvBzDDwqXcT8llqz0mznDgOK07WXcAQO1cloesCSJcvXSWFzG4BDV8hiaMoMzaN&#10;uCRVIz6VZVs96o28m5AOfrVu3LMv3q8qcdSdidG/hxUiN/DioRkd6fG+DzWMkUS496Me9OBwMbv0&#10;oJyMb/0qAGnO2q85xzVhuAfpVeQhucU0dC+Eoy4IYMKzZ1JfitKckhhms+cbWya9CkdNP4SpIuWw&#10;KhmBZcCppW2gtmopiNxIHSuuJ10/hM2deNtV+sZbFWZQQxyardBXbT2OqPwljQ4912cD+H+orUeM&#10;gYrN0MZven/LNv5rWtNxuAHev7M8EP8Akh0/+nk/0P2Lgj/kTf8Abz/QhWNs052AH3aRXwcA0knI&#10;zX7Oj7SI1iDyRTdy9mpxz2ppJHBf9K6afwmsQU7n60pHPShcZBpSQTxXTE6IvQB06UoPy7R60g60&#10;Mw3YA7V009yx6qV60tRiVR1NPVg4ytbAPj+tMZtvap4hg5xUbBQ2Sv0qogNALAqKcsZGMmlUqegp&#10;8QJQkD+KtI8pjUHROitnFWIjxux1amxxA8kDp6VYjgCqCfw9q1RzyJIgSyketaEUZaNSKqQR8jP8&#10;J9K0Au2LK/hWU/iOOo9BOknSvV/2QvDw8QfGm1vHhiZNJs57xvOH+yIgQO5DShh6bc15Iz9GJNfR&#10;X7Aum27zeJtblhzNGtpbwzbeit5zOufcpGf+Aisa0uWk2fKcVYiWFyGvNdVb79P1Po6NCDg/xU7V&#10;9T0/QtEutX1XUILW3t4GaW5uJAqRj1JPTnH51JCq9xXj/wC0h8FPi78Steiv/CfiT7Voi2ardeHZ&#10;L1okaVGLBwn3JCflIJIKsi49R5sUm9T8KynC0cZjo069VU49ZPy6erN/wWtpew/aYbtbhHbfHIqn&#10;lTyDkk7uvUcGu90W5vdPgkgs5AvnKEG44wSRz+Vcj4X8JTeErGw0qG6juoYrSNIbyEFUuBgfMB6H&#10;r7dOa3tK+3anq8KW0Bk8v541IyDggc/iCPxrjrVY07tvQ/QqdLC4iVovmj08zL/ZEtLfxFN8RPE6&#10;o226+J+pxNJ/fNpFbWH/ALa4J9q90trSJ5FVYwqggfe615H+yD4G8QeCPhhcHxPpt1Y6nrHizX9Y&#10;ubC9jMckS3usXlzEGXsTFJHXql7et4V8Oar4naRpBYafcXe1pP7kZYDk8dK8SOI9vUvB3RrWxEo1&#10;GraItNYiO6ZlZVHX5s/h2qaK1TfgiuL/AGfPhlrXjn4Xw+KfFGr3moX19P8Aa7OfV5pFeKFmyIHj&#10;zhSg+XGD05JOTXb+NPHGl+CvCf8AwjGnXsl5qkrLB/o8OPLZjjJ44wAT+Fe3GpGnanF3d7PyPz/H&#10;1pY6s5pWRS1s2/8AY95cBgyx28jNtOeApPavzp0a0uLLTLW3uoWjkjtYwySKVZflHBBwc1+mFx4b&#10;tPC3wO1KS5hHmSaZJJcMRySRX5y+K7eSXx3rlx5pZZNQBX22QxREfmh/HNelgakanO49HY+l4NlO&#10;jiqlK3xK/pb/AIcz7m5ji3GQ8L+lQpMkozGc54qxNYrKGDd6ZFZRwR7ePl9K7z9EuUpVZ+GPy5qM&#10;hnm2q3QZxV2RYycBRVaSMrIXTH5UXKjqQMCX2iojDg/Me9TTjZNju3PH0qNiWbr/APWpmsW0QTRL&#10;EfMx71QuDvPT+Kr1xubkn5VrNnfHzBvfipZuQyodzGuZ8e+P/CXw/sG1LxRrMNsqruWNmy7j1C9c&#10;Z7nA960vGfiePwp4cvPEEkPmC3hysbcb3JCqufckfQZr5k8TazrviTVknnn8+6u7pZLqeXDKka8s&#10;AO3HyrxgZ/Gvmc+z6OU8tOCvN6+i7nvZTlssZeTdkvzPVT8dNF1BY7nSNImnglwyzNMq5X1Awf51&#10;S8X+NLTxPaW8Ngska7y0sci8gj7vI6+v4VxunwxRDykjAVRwNvAq3uAfA6kYz6V8HiuJM0xVGVKc&#10;lyy7I+xw+U4OjKM0tV5kN8VmPl7RsH3s/wBKhMMYX9auTICnzH9KpsJZpfscaFmY44Xn6Cvnz1JS&#10;UVdnJ6nG3h7VRf2mnQm1mn8+SfaPMVuEKgseAc5CjvX2Z4W+HFl8Tvh58I7/AMN+DtN1LTZ4kh8T&#10;Xd1pkVwsUFtIxeNt6EoHL3LZBBLKgz8wz8z+Jvhx4mm0eO31nwpqFnDcsotp7uwkjjLZ+UgsoB5x&#10;X1j/AME6NU+JFn8BR4N8dfDr+yYdHuCmk36rKh1aN3kLP8452YVRIpKsNoA4OfpOHqc44iXOmk12&#10;PyjxMxFKOT061CcZcs9k11TX4N3Oc0a5+L3we/tSGw+EvhOyj1LX7yW1sbjS4oWgtkZUiCiFU3x8&#10;NtkbcXO5s80VzPjb9pv4zXev3MV58Ordtdt7hodUsodNaZbONVURx7iGbO8T5ySenzEYClfVVHVj&#10;UasfjtSON5/ehbbZ6bLzOR+N3w+8X+DPBWoXevaSyx2Xk3Ul1azJcRDypVlI8yIsmcRt8pOeMd69&#10;u8B6vqGu+EtC1G5nu47WRQJNUt5LRklkH7tIpw4EhZi54jAIeLB+9hvMfGnx/wDhB8TvAmt+H7YH&#10;S59a02S32i6MkKzPOjmVPuqmFDLjafvZz1z1v7M/iXwzqnw0sbDxF4zsbW6hZGuNLuLi2bzNq8Lt&#10;cZGHCuMc5QfNjNf56eIWV5Pl9CmssqSq00225Rd05Rs1ZRWqtdO1r2uf0ViswzPNsPCrmFOMKqvG&#10;0GmmlZp7ve7N+x0z+x0sbfStBT7RHqhtxrS6I/lTqQsk8xFsSsXmYaPzH2jzQMg5G5k+qy6Td38E&#10;/iIrqguldbO01iNYpvNZ0gjP2pAsbOI8bAR+8DYJ3c7dx4ShnstQt9Dk0uDTbyYPLb2Vq0O/czfa&#10;HEkEilpJFbh8KVbk7smnajpuvIuoW+iwTCOZoz9obUS00bsAshjE0bRxqE+YBcqX3ZQElj+YxxVG&#10;pU1d2++nWO99lq9FezV0zz/Zs5LxR8OPCeoadqV14k8A6RcRwTebJC/hZLq5uFjy6vE1s5kLHHGQ&#10;rhlIxjmszRvg38MvCfigePND8BaTp9xZ3ZWG/utUukVHP7sS+XMPLJ+YBSCVJONyleOr1jS7eC8v&#10;5bTQzqFxdSWzR6hJpcEot2DR+VuCMrusbM04zgYLFWGAKfqYez1m7njmle9S6gNmkd1cRwsNrois&#10;WDKCXaQMFH3dm/8AvV30cyxkaPs4VZWkrNKTSaaimrX82m5fdY2w7qYaMlS92+9tL+ttzP0zTfst&#10;qr6fahZF1KZZtWktYv32Aodm8lwVb5TDucF1MOCGGCfm3wrc6tH+1J4viF5cSTLpcLr5NxqIYSGy&#10;Dl1NvGzsCbYH7pPJAB3BW+mdTitJWt9Ov2Sby9aI/suNYJNvRlbjaU24E5zlxhsV8zeE5p4v22te&#10;054LpYVhs0MMNvdsYV8q2RFcRyKcfv5Aefl2bjkJ8v1HCkpVIYx7/um9O3NHr/krduxz1I25V5nu&#10;XxY8Utb6f4j+y+KFkbS9Q0zUbSCbxPFBLaK+MZj1Kz8i0V2Y4XzHZiPlaNspWH8QfEnjj4ZfDT4m&#10;+KvhH4T0278SWmpLeaY1vp1jun83b58/+jSPNO6x5O+eOOQhMYcEk9p4tuL/APsC81Wzk1S3RvCc&#10;NyIJrzWbHb5Ug3BgUljg+UHcwVp2/jV1O6sf7aZ9Z1/xBZ6i3mTHTZpIlu7DzEDQ4DbpYY5eQxbM&#10;0hbAzHtB2jiw1WnCgm6Sai43UvtWdG8X5NqXybFKNZysv+G3PlHRP+CqXx60ttL0fxN4L0jWJmTf&#10;cLJbSQz3iFyp8vnZuGMArGQSOhwRXWeAP2/vCHjLSTqPiD9mBreWOWe0STR2dVitycvtZYkHm852&#10;jkk8FcmvozVrzxnc6lA0mpy31lJ4oW0j3eH/ALUbe1KliCY3kJ5584rGnPIXqMe4lsb63t7658He&#10;HZ2Wwu7qRo4JrRWeCQ4Q+Yka/MSASxC7s8lSDX0tTNOFq8eanlahzdYVZRXV9oLv/Wh5VbD8QU7P&#10;D1ot/wB5Pb5X1NZdK8LXMx0vUfDf+iQy2trG01vdN5m6PpuKsrMdpPBJBPPWvmVLNbH9pHxfZ6aq&#10;x6PD9mMWmrgRwsYlYnG1cHLHPGcjqcZr6BD32reIrrVlh3X1xq2izXzW9uryJvyzsZLS7DMg54I2&#10;YTnzVJI+fvDyed+0D44t7hZyzDT3bzvN3Nus423YlJYAntnHpXPkNGdGjipuTf7taPXVuF3f57nr&#10;c8uaKlu3+jK/iK2j/wCEnvo4CNj3DlF9M1i+DDusIRtx8u38uP6Vu/EdF0nxy8R4Dxo3AxyRWF4T&#10;ZlVkCcLcSAZ/3zX0tF82B5u6iz828Rqf+w05dpP8UdbbaZHdLkdqsw6ZLa/cXINO0l8DGMV0Vjbi&#10;aPDrXiVsRKm7M/GjP00PEg7V0WlXxxjJquNFB5jNSW9i8LYz0rya06dVGbOo065WRQCeRWpG4xha&#10;5eymaHaAfxzW1ZXyuuGk+leHiKTTuiTULAdTQvPQ1HFOsnQ05SwGN1cZRaVjt+9Tix/vVHG42gU6&#10;swI5XIJBNRnkYp0/3s0xjgdapI1hsUZ325rOuCd+M1fujkHFZ05O78K7qR1wfukEgL96ilOBk1JK&#10;TjAqvOzbSRXZHU6olGduCPaq9TzAsxA/u1X3fh9a7o/CdkPhLug4+19P+WZ/9CWtGSVSMfj0rO0D&#10;HnScciHP0+ZavzLtbNf2Z4Gu/A6/6+T/AEP2Hgj/AJE//b0v0EDKTwKcxAHIqM57U5jlfxr9lR9r&#10;EaevFIc9d1LRz2NdNPY2iN3DjLUu5c9aDuz1o+bOcV0R6G0BTnrmo8ndnNSU0gA966qejNA5I+9+&#10;lLH12qaXcPWm5wc/yroK+yWomPOWprqWXApYWwcetMy24HNUSO2MOhqxaH5elRRp5vQ1NAhQ4xWk&#10;F1MamxYg+bmrGMgYqCHAPFWB0quY5pbli05OQP4qvyKoh681nWrhePfNWmnDEKN1Zvc5KhGR0zX1&#10;d+wXZwx/C/Vr0Rr5k3iB0Zu5VYISB+bH86+U2wBwa+sv2F3A+EN8u3/mZJ+f+3e3rnxX8E+F4+04&#10;dn6x/M9uh4bB/KnNKW1a3tV1XymXMqWsbKHmUAqxIPJQF0Py4IIHOCQY4W4O4E9+KSxu9P1SW9it&#10;r5Jmhka2uPKYboWwrGMkd8MrEduDXmn4XTdpXI9P1lNPtf7E0+zjdLaRlikOPLWMH5QMdQowv/Ae&#10;KXxlrnjfSfhZrOsfC20hvvEkcarYxRxq3l5YZbZ/EVG5gp6le+MHmfid4I1pPDzXvhXVXWG1jeS+&#10;s5HH7+MAnIOM8dcdxXOeAfHOpaJiPTNVmt1kUrmKXcuT8u7Y2ULDsWU4r53PMtxuOwcqdOSTunbo&#10;z9K4ew2FrUXVpSu1o15nrXwu1r4kXvwx0G4+LkUdv4muJG+1QRxqrquTyyoSoOzGcHALZ4OBV34y&#10;a5f6L8JfEj2ojaZ9Jlgh86MOpeVTEpI7/M4rl7DxqR/p19qbySFf9ZIxKp7KOijAHTBO0E5PJo/t&#10;ReI5Lb4AyTkvHLeaxpMEZVjuO6/gY/8Ajqk/SufIcpr4Lkp1NW3rbY6M4/cUfN3++x9H/Bizg0b4&#10;Y6dp9nbRxpZ2iRRLGxZJAFA35IBOTnk8nqeSa19U8E2Gq3sYmt1EKt5jf3mb0rlf2evE1tL4HtbD&#10;UryCNreNUt1YhSV2jnk8816BLrOk28T3Umow7F+8fMXj269favQxcatHFziu58DH4Ucj8fNQTS/g&#10;7q8AdfMkt/KVc9csBivzJnmuTrOoXPmFlm1K6lXc38DTuy4/A197ftRfEXTofD4sFj8qNt7yOVHK&#10;rgkn8DXwHpHmtpdqboEt5Ee/3O3mveyyjKjhve3bufXcIx58RVn2SX3/APDFoSlv4jmorm5ZRtz3&#10;pXkCfKi/NVffuO4ru9eK9G590RteKX2YPWo/M3bnP3amESy8bKjurPbAxVKRpFlWaaRiGJppd8bQ&#10;2Nx7ChonQ7nPy9MU15FXGF6UG0YkN6WRSq9+DWfLH2AGP/rVfvQzhTjrVKcqq7qDaJ558foLiX4e&#10;XjIcrC8Uki+qiQD+or59sIrTTon13UZ9n7v55JG3fJu+XnqTwOPXNfUPijT4dXs5tOuV3R3ELRyK&#10;f7pGK+Vfi34X+IGj6rN4NtdOia3xkz7gpcbsq3J4U4HQE/eHHf8AOuNcHUWIhiF8LVn6p/8ABPtO&#10;H8RTjTdPre502m3cN0n2q0lWaJjhWjbPQ4P6itCG2AdmxjI/vV0H7Gf7Nur/ABd1I+BrrxFHp8Nj&#10;ay3l7drbmVgrSAKiLlQSSw5LDAUnnofpux/4J0eCYv8AkI/ErV5v+uNrDH/MNXyuGynHYun7SlHT&#10;1SDNuOeHcjxP1bGVGp2TaUW7X22R8hXEjOvlRNzn5jjpX1Z/wT7+HHgv/hDNS+JktjDda82ryWi3&#10;M2HaziWOJgqA/d3F2JI5YYXgDFUvib+zv+x98ANJ/tL4k+PPEEh2pJJZw3UEtx5bOqeb5UUPmCMN&#10;IgL9MsK9Z+CXwJ+FPgFIfHvw6t9fs/7WsYpTa32pXCqUZAyiW2chQ4DDhl3Kc9K93KMnxOGxntKq&#10;TSv1vqfnfHHH2VZvw/LDYN1IuTVny2TS1ave9n5L9Tur2ysNTs5LDUrKO4t5k2zQzxh1kX0IPBHt&#10;WZ4o8TeE/h14Y/t3xHqNvpem2ahI92FXIXCxRoPvscALGoLHgKM4rcYqEzisDxL8NPhv4s1BdZ8V&#10;eAtH1S6WPy0uNQ02KZ1TrtBcEhfYcV9dZH4ZRqRckqjfLfZf8E81/Z58bfDTxT4S1DxC2qWNnfap&#10;4gvtQ1CxvtSVJoDNMxiVhuHHkrFyMqWDYJ5or1C18LeFrCL7PY+HNPhj3Z8uKzRR+QFFEuVu56mI&#10;xGFrVnOPOk9ldafgfzaaX+0hr9mvzLJ/2znZf6mur0H9sHxDZsvmavqEe3ov2jzQf++sf1rz3/hC&#10;dIkH7uErx1Eh9fxqC4+HKEq0NzIu5dyhlDZHrX43Vy3I8SrTpr7j6+nneZU9pn0D4T/b68TaVKph&#10;8UTQ/wDXSHbn8YzkV6Z4T/4KifEXT7gZ8bSSDb8u/UHC/lLwa+I5/AWpRDKXKnqV3RkZ/GoW8Jaz&#10;AN5iRlz95W7/AI14mM4D4Txy9+jHXyR6FLizNKb1lc/STw3/AMFYvFqN/wATG5hulYYdGWFlx/wD&#10;Gfzxya9E8O/8FUPDNxb+Tq2m2irMuJGjV4mHAH3gWPQAceg9K/IqWea2lMcplZh1Xd92pYNdv4Bt&#10;gu7qPn+Bj/SvnsV4K8J4uN4U+W/bT8jup8c4qOk4pn7TaF/wUX+CWsyRtqmnxwPDN5kc8EglYMeu&#10;PMCbcjK9RwcV5WmpeAtd/aVvvjNovizTY9P1CO3Hk3kZmlEkcQTcyK23ZuSJtoJ5VuATmvzF0nxH&#10;41llVdG1O9kkLcKqs5P4YNbMfxH+LVnidpbgt/D/AKLtBxx2A9DXBhfBOOWupPL6ko+0i4O6bVnZ&#10;2XzVzrjx3hJSSrQ2d90ft3pni/4PajYrJonxT0WJ10m+tRbva3lqD50hki2SfaVWPZkgtsZ8/MjR&#10;fdq3e2Nr4j8PXVjo/j6xaWbSoIlhs/FHmKkyY3bBcQzg5AxvkVy38Sjlq/FDSfj78YbCPz7aCfae&#10;NyQyAdfUHmug039tX4l6SFtru5uOP4TdN/Jq+MxXghnlGrelib2d/eiu99bWvr3PZpcbZTUXvRa/&#10;E/aRPA8Gr61JP4k8NzX0MOqRXdjPG1iFV1hYiUs0SswVhtwQCc4XjmsGPQtZi0poILe5t0j028Uw&#10;28F1DIG3fKcwTyqTyzDhnJ27R2r8p/Dn/BRLx3o7K0WqahGynIEaj+asDXeaB/wVh+I1iBFdeKL9&#10;kH8DXU2PyJI/SvBq+EfGWH+Bxkl2utlbu+53U+J8jrf8vLep+hlv4Qg1i8Euv6o088N/o0zLqVtD&#10;MYZIItyF2msg/wAzE/Pkuu1inlZIPyr8OfEdne/tH+PhDdI9vCdNjzDsCriyi3KNhK4Bz061y3h7&#10;/gr/AOIERYby6SRR/FJHFuH47VP61yuj/tY/CKD4g658R0j1CS78QPE2oRvdRmNPLjEa7BjI+VRw&#10;Sa7sr4Q4owFDFUsZQfvwUYctmrqUW+itdI2eaZXUlCVOqtHr9z/zPcfjzBCvizTbzn99YR7vfiuV&#10;8IPhrhd27bdtj27/ANa3vitrtj4h8NeE/GGnlvKvtOjkVZFwwUorc++DXO+D5Y31DUAOgvF2jPqi&#10;/wBc1jhKdSOWcslZx0fqpWPjfEGPtMoclspRf3/8Od/ozDOB1yK6fTPuVzOjKB82O4rptMD4y1fL&#10;40/Cmzas+VwRVprFZhgetVbQgVoQsc4BrwqjcWK5XazKcYzipbYkcEVpJBEwHydqbJYp1RKw9tfR&#10;hzCW1ztHBrQguA4xmsryCj7QtSpJJGetYzhGWwcxqLM27Hapg+f4qz7admC5arCSgnO/6VzSplEs&#10;zdM0yRsKee1DOWHzEVG7Z6HtRGJUexTuCNp+tZ9zgN17Vo3CZXgVn3i4B4rronZGXQrP1qvJ9w1Y&#10;l6cdarvyuK7onVF6lOUDJIqpIWzjNW5OGwBVSQ4OWrrp7HbT2LOizTRyyBP449vP+8D/AErQfdnL&#10;msvTH23S4PynPT6VpSsxfGa/sfwLnzcGSXarP8os/YuBXfJ3/if5IUH3pSeOTTQTntQzHHUda/bI&#10;n28RQR60jHIxkU0Njk4/Kl3DGfl/KuuMTSKDkd6UHPOaaxx1pA+Opropxe50LQkz/tCkJGetMMgA&#10;yP5UiS7hk11QWhRIWx3oDsO9M3qTjNLjNaItbEyuAoIzTkZSwBFR9sU4KwOQKsUkWYCFXOKlVgHB&#10;7YqGJgeBViBPmBZaqLsznqbEwOOQakVztzn2pu1MdKciDO3FWrS1RzyJoiRt5q0uN2TVWMHPNWVD&#10;hdzN+FS4u5zy1Y8ckgmvqL9g7V1n8H+INAP/AC56pDcL/wBtotp/9E18uw/NJ8w4r3X9hzxL/Znj&#10;/VvC0sqpHqWlrNGpx88sLjaB/wAAklP4e1YYiL9kz43jTDvEcP1kuiT+5pn1NFIM7Qec1BZ61YzX&#10;syW0Vwuy4W3mknhkjUsEDjy96gSA7wNyZGeCflOHKQWwDUkdxOLxYpY/lZgEZMkj5SSW4GBxjrzn&#10;FefCK3P5+RoWt4srMoVsI207lIzwDx68HqPp2NcrrvgjwlqWrSn+yzHKZ9+63kKZYjJ4HB/L8q1P&#10;DcllfRR+K7PUortdRsYNtza3DNbzQjc6PGu4qAfMJ3Lyw25JAXDNIn/tDxNcySLjys/Lnoc4rhx3&#10;NLljF2uz18pxVTBzlUjJqy+8uaX4A8L2Ucfmae0jKASs0zNznPTI9f0rzz9uC5vZfhbpMNi0y/Z/&#10;EMd1ItvaLMdkVvOfusyjAYqevavVPOOT83/668Q/az1G7vvF/gXwkkNw0F1Pe3N0YUQr+78hArbg&#10;cA+a3T0NexltGH1iK/rRBh8XiMxzCHtpt6t6vRaXOj0e61C3bR9Ti12+X+z7Nk+yrKFjd2UDcR14&#10;7DNdJo/iTUpLyOe5m3BX7tzUngH4U6L4g8JTeJdX+ItppsNuuZI7iBmYHGegOT+ANZPjzTvCXw90&#10;aLx0fijoraW1x9n8y9vBa/vSCQoE20k4BPfgH0Nd/t8PKty319H+djnqRc6nu6mL+0f4uGqafqlt&#10;Jes32fQ5lGWzh3RgB+PArwASKq49K6fx/wDFvwB428NXw0Hxzo+pXl5PD5cVhqUUrtGLhSuVRjjC&#10;df1rhmvAUVS/aoqJc2h+hcI4WpRwtSUk021v6Ggrozbh/OlVVR2CpWckhHIqdL8RpsKnLf5zWZ9d&#10;ylgukbkqv51Dd3AMTBx3p3nQFRukyc81Vv3RmxG3y0rDjGRWeM/NI+faonBK4Jx3/WpyWcYLVBK6&#10;jCl/mpG8Crc3DM21R901Tu5CWMarU9zdRxD7w5rOvNSXLGDBwKDojuVZUErMMVj6/wCE9A8RwfZ9&#10;c0yOcKcoXB3L9CMEfgea0hcyYyOpqO6meNN69cfe96ipTp1oOE0mn0Z1QlKErxdmeqfsQeAdC8My&#10;eJtZ0e0kjMgtbcM0hYdZGYDP/Ae/pXvVvK88Zknsmt28x18t5Fb5Q5UNlSR8wAb1AYAgHIHgP7OX&#10;xj+Gnw78Iahpni/xE1ndT6q00cf2OaTMflRjOURv4g3XnHtXujeIdGOjf8JG+pw/YfshuftTN8vk&#10;hN+/6bea8Sph6eFk401yx6JbH4vxlHHV8+qVqsW07JNp62S2Zz9z8Gvh1L4q1Lx2nhhIda1i1W3v&#10;9VtrqWKZlGzGGRwUb92nzLhvl6810jALwK8n1D9tL4Q27PHbWmuXCq2Fkh09AG9wHkU4PuB9BU/g&#10;v9rP4Z+OvFNv4Ws7LWLJ7iOZ1udQtYVhURxNK25klYqNqNyRjNSsPKN2o2PNrZPxBUo89WjNxit3&#10;skvXoj004bgkVC3Jwa89+Jn7TngLwJ4e/tfR1k1mdpliW2hzCoyCdxd16cdACST2615teft6XSq3&#10;2L4TLu/hMmvZA/AQD+dVGhUmrpFZbw3nGY0fa4eleN7Xul+bPod1+b5XNFeYfs7fHjWvjImsP4i0&#10;Sw04ae8P2eRdQEYlEnmZX5xyV2DOP74yBRUShKMrO33o0r5DmeHrOnOGq81/mfz+JDfWduZbjQNU&#10;t4wT80mnyqFHuStFp4j8OzptkvY5MjCt5yg/z6fSvcT8MPF80zTWPjq4u5bdmHya80gIwhyPM+Vs&#10;+YvGT39KlPg74rywTRwOZltmkS4hS1smX5eudsfzD6Ht2r8Jjm+Wv/l4vv8A80feS4TzLeMo/fY8&#10;IQwz7VaeGTapH7sdOnQ5+tRXMiK/kS/LGylUlLEgNnocDvjqa9wm+EOuQss2pfA/QHaXcTI3hVt7&#10;7c7iPLcdMEnA4xmrnhf9njRfGGr3Nh/wrWOzktYz50ketXdgisVdlTYuRuLIV2gcfSt45ll8lze1&#10;VvVf5nm4rh7NMLRlUlFWSu7NPQ+b9Q8BX2pW2oatpAEsmnqJLyFWyxiK5LgDrtxk+oB/HOstDmvi&#10;qQfMPVelfQfhay+FPw98Y2Xjl/CuswW6bItZtZNRF2n2QkeY6hl3PIi5dQOpXH8RruP2qf2Irn4B&#10;eINN8c+FIVu/BnipRPouoWzh4YpGXeYQw4Klf3kbZ+ZCf7hJ/WOCsDTzTFLCz36f5H57jswp+xdS&#10;lK9ux5L8GvAUFjJHeyRbmzn5l4r2ZtMtjDayi1+ZYSse1cbQWJwPTk9upJrm/B+ly6bb+X5QwOma&#10;6TXJsaXa7dyM0bAqG4I3dx3/ABr+xOH8nweXZXClGCVvLqfm+MxNXEYhzbMzUrLSk1KO6uTbtdQn&#10;93uUSPHx+OKi1K4n1ZFXVr6a+hXlLO+kM1vkf9M3yo/Ko18uEfu0RR/s4A/Smyzrs7df71PG5TlO&#10;K0rUIS9Yp/miqOIxFP4ZtfNmHrngfwf4ju1udV8CeHpI14aCHQ4bXdznJe3CO34nNYWtfs7/AAo1&#10;i5+02nh640tdv+r03VJdh/7/APmt+uK7JpUxwD/3zUjOCgx/KvnK3BHClSV3gqf/AICkd9PNMwjt&#10;Vl955/P+zX8K4rSaCE+IhM8eIZlvIHWN/wC8QUXI9uPqKZ4A/Zs0a18eaMl3q011ayXLfaIbi3WM&#10;/Ku4Y2uwYHBznH416BvRuQ1WvDlwLbx14emdvlOrbH+jQTL/ADxX5f4rcD5Dh+CMbjMFQVKrRpyl&#10;Fw02XVbP9O59RwnnGNqcQYelVm5RnNJp67s90+Iktpe/D7QbuDhFnliRFXbtw5GMenFY/gm0WPV9&#10;Qg3c7oZM7euQR/7LV/xLNaaz8L2ut5jNjqUyx7ehZSNw/Qmqfw+uVPiOVF58zToy2B3Vj/8AFV/m&#10;jCMoYCol0cvzT/I/feNqfNw/V8lF/c0d/owIxvPFdRpxyvHSsXTYUaNSvWtqwVkG3H6V8bipcx/P&#10;vNc17f8AhFaMHJGKzbUkpuNaVoehNeHWA0YnGBg1bhAKfMBVOBPlz71cj4XivPqBcSS2jdeEqrJb&#10;bctiroNHlKc8fSojOUQM9RsPFTxS4496lltlZSQvNVwjL8pFac3MWmWPM7bqG6VAriMcn3pRdBji&#10;lyjWgk3Ss+6G7IYVdlkGcbu1Ubx8SHmt6W50xlrcqzDDdKhOOpFSTsc9aickIcV1o64yKkwAeqFw&#10;eSFq3cOS/BqjK5BLZrupxO6nK47THnS7Xy27HdWuHHUmsjTSftY91P8AKtEs4r+xPAn/AJJGp/19&#10;l/6TA/ZOA/8AkTy/xP8AJE+4eopC6nvTPOGMCmFjng1+3xPuo6kpYFeDTcnGKjDNjrS7m9a64G0I&#10;j3dtvWkQkjmmlieppU6V2R1jY2HDBpyqg5UVHjaflHFOD8cGuiJURz/fz7Uqlu9RO5J4NOjK8jdV&#10;FFqNgO9JubrmmKy4xmnEgcYOKrcUtia3cYzkfjV23kVtpzWdFgHBq5BIFGFU9K15ImFTYuFk7mnR&#10;yqXqFZVJ6UGUINw+lUlynPKLsWhJ8y4PU+lWUeNuQaoJMCFO73qSG6xkA0zCUS/Cck4rrfhT4zf4&#10;eePdJ8YlsRWd4rXnT5oCNso577C2PeuNgm2ncGrQh3Sxkk9Rz9KU480bM8zGUI4ijKlNXUk0/R6H&#10;6Bw3SMokSdWDcqykFSOuQe/H50ra1pUdz9km1W3WbKgxmZQ+WBI4znkK2PXa2PunHkf7KPxUi8Z+&#10;Bk8Jandf8TTQ41j2ySBjLb9I3/4D9w+m1T/EK7+ytdF/4SGTU11Bmurm42sm1VD+SkilfujeAZDl&#10;iWIIUZGBXiSjUjKyP5tzLAyyvHTw1bTlenmuj+aOhj1rRreDL6lbxxrI0QZ5Aq7kyGXJ4yu0gjqM&#10;YOKkttQ0U3EcttdweZcbljbeP3hUEsue5AU8dflPoa4d/DXgm9S6RdZkZJby7uLhbWGL5JSrW0py&#10;sXBBDgk5LNuyW6DQWHwXpmmWtm2pKtvDpsj2waFTGInxuk8vZs6Mq4xhVcjHzcns6ktbHKpYfltz&#10;bnXWmt6RqCk2Oq28oMYk3RzKQUIBD5/ukEHPTmodK8T6JrF01hp140kka7mV4WXK+2RyORXF2Vr8&#10;Ofh74a1jXZvEfk2Fnpa2+o311KpEEFvEUGWVQW2qNo6gbSqjoKxfgd8TPAHxA1G71Dw34gkub7Tr&#10;aNZo7rT3tpTCxKpIwc/MD5TLwBjaQRmvNxdTNaeLpRowTpt++30X3/5h9Tr1KLrUYuUI7ytovVns&#10;AmKY25/2Tz/nP86+Q/jj8T4fjL8SZNe0+ZZtF0eN7LQXHKygspnuQe4kdFC9jHDGwwXYV3X7Ufxw&#10;2Wk3wk8KX264uYtviC7ib/U27jP2dSP45VI3EfdjJHBdSPE0uoYl2IAFHAA7V71GEpe+ff8AB2RS&#10;j/t1db/Cn+L/AMizMiFVU/hUMki78ls/jURnVhgv9KZNKnCK+76V0Ncup+iKKLcV5CDtJPAp0l/C&#10;GGB9az9rD5v09KjknVHyWqeYPZxNL7QkiZL8VH9tjB8tX6+tZ7XZOAKgkn5yM+1HMCgjYluEgiMp&#10;mU8VmXF6zN5jPgVTknYjc7NVea6YyKgJqS40+xM770O41UuBHGjAIOaZNdsgzz1qne6i4xhf1oOi&#10;ENSwSsa4zjNZ99dDzPLZuO1RT6izZVh/9asHxl4hj8NeF9U8V3Rby9N0+a5ZY13OwRC3yjueOlF7&#10;am3JyxbZ5l8ePjH4gs/ip4R/Z6+HzMuteKr6OTULoR/NZ2AkKtsyMB5CroG/gCsfvFSPqD9tX406&#10;j+z3+wH4y8V2k62OrSWtnoemtu3eW1x5IdFznLRxzzD6wdxXkn7FXgmx+MPie3/bM+Jehx6frHxA&#10;11I/DGnSKHGieHNMVnjRWPLbjaQR7z94RB+spzz/APwXU8dXuj/s0/Dv4aSoIbjxPrV54guG7525&#10;8th7C+IB/wCmdfJY6SxWLp1k2rJq19N1076H5LnGaVMzzN4f7CcbeqvcwPgB8RtZ8ffDfT9U1yFU&#10;mFrGrPHnD4UDPJPJ6n610vjHT9Z1zwnfaH4c8Uaho11eWzRR6lptwYpogSMgMOcHoQCMgkdDXIfA&#10;PRxovw6soIo9qtCpUD6Cu8LkLt2nFfTqPNTSfVH69haCqYSKmr3Svf0PI/BXwc+PfhnXDqWpftCa&#10;lqFuxxJb6g0l1vX/ALbOwQ+4ANfQHwq+EfiTx9LCVjR4N2GmlbYGwfmYgdvYdfUcsOX/AHijp+dd&#10;54U+I2veF/hkx8M38fmeayrHEwSQIzctuxkKAWORyTgd68HNcbRyvD8sHq33uysRga1DBuGCSi2/&#10;kjz39sL4OteaT4V0yNLyAW8moSJ5M7QMySNBt3qCuDhc4IyCTnnNFeq/FL4iWWuJptw3hNZWWOTc&#10;bvD9dv3Tjp/hRXxdTMsNKo3J6/M+bp5XmM43nTTfdn5vfs66N4j+LmoSPrlnaQWFquJPJhZZGdvu&#10;hdzMBz7HnHSvbPHnwM/Z+8D3VxBefGn+wZIZ2i2X1gl5JPwDuUW0qsF528qDkHgAivFT+0LZeGvA&#10;Q8G+BtMNnJGrRx6xb3A8yZiy5kQMMhDj7pyRk81yuveJ9V1rRJJvHviSSS7mVvstxNvkaHnpwdy5&#10;/Aexr5GvktapV3svLX8zxo8YZhGNo1G356/md18Q/H2meHNKjsfCXjrVNeig85IpGsZrJEL/AHnX&#10;M0jEHPO5VyM15vaeNviu+rSa3b+KI4LhkaVpLO4kjmkJbJy68OSeTznPUd65zTzqemx+ZLrIt4mz&#10;tzGWEn4kEH6cVFZeK9Rn1JbSFY45Ipdwkt0BS4XurL2J9h9M9K6sPk+BoRsqa83Zank47Psyx0XG&#10;rPR9Ekvvslc6S31e7k0pL7VdYt1jVsMt0nzNyOOAWPocA16l4N/bX+Mth+y7D+yb4j/sTXvCGmwL&#10;FYXWpafJNfWKJJvhMcyuGUw8KmVICDYVKnFeS+LobHSrhfFf/CMt9heOPzomU43AfMR27Dt159a5&#10;/wAa/EOO61GCTwzDGkVwcxtHjO4gDn09cV7+X4yvl9ZVcPLlktU13R8tLL8LKLXKrPc9U8O/E/Rd&#10;St2jGmyRxw/IskcgfdxwPmC46d+vatLWvGmjt5OnCK88xYy+PsbsNpPGCBjr2ryfQ7kaWxtH1KRp&#10;lZTcQqgCbsZA9T1rStdeuYbiO3k1J0jXhPOUMBkcH2GfpxX6fg/GLi3B0+SbhUX96Nn98WvyPDrc&#10;K5XVldJx9H/mdhN4q0KNmjubpoSDyLm3eP8A9CFU18deELg+XbeJdNY5wyrfR5H4ZrL8M+ItE1TU&#10;4bnxNb/aGjkxI0Mu0llIPBxj88gg4969gsIPhH4+hmutZ1LRLWRptsMep6DHcCVSAQdwU47jaeel&#10;dz8dM9hKMXgozv1UmvzuexlPh5w9jcNVrYvMfYclrJw53JPdpJrbqeew6vaXAH2S8hl9PLkDZ/Kr&#10;nmtgMV46ZxXQan8K/hdPeMLTQ/BE0cbMEmbRIrdmHqMEGoU+EvgxmVbHw/4fkbdgLa65Pb5/BHP+&#10;NehT8ccUo3r5ZP8A7dmn+aQ5+HHD1SVsPnVP/t+nUj+SkY45KhV+bsKnt7SY3theSL/x66jDNkrj&#10;7rjP6ZrT1f4LIJV0nSDNpd8p3ulvr88yvHgHbl2x3qnrGmap4HsJrrSZZLzUoYwLeHUGllTzDwDj&#10;fjAGeoPatsd4tcG8R8K4yjjm6CnGVNxk05PmXLdJXuk2eVmHBeccJ59h4wnGt8FSMoX5bNpq/Mk1&#10;9x7Fq1vp1v8ADDV/sFmsJTUFZolH3nZAC59yOSBjOKyPhE7XPimFXY/vtJkP1IeP/E1toWuvhlrV&#10;m8O+UiMybRj5hEvI/wC+qwPgbPEnjXSUZv8AWw3EXP8Aubv/AGWv83X/ALniNb2b/wDSb/ofvnFV&#10;N1OH6+m8G/u1PZtNjeORVxxkV0NpGoAU8/Wq0GnBhuC1dgikT0r87xFRT2P5r5i3bxHb/hV+04K5&#10;qrbKwVcjr1q1DGQ2QprzKjJctDQjcKoANWonyBzVGNtrZxViJzgHFcUoklgsc8Gnofl5FQhsjrTg&#10;+OKz5TWMr7k45HSoTAGB3LQJDnoKc7jGeKmzLKdxEw5UVTmco+M/hWlJhxyao3VsMhgK6Kcu5pHU&#10;iSfsf1qC8m3Pg+lOmG3letVnBLEc11RjG9zaLtoMkbcajcnYQRT5IjjIH51HICq524raJ1QkULhs&#10;HINUJid23NW7kZf7tUZSzPytehSidlNsm05it4pPHB/lWgS27I5rKs2dLyIrFncSG9vlJ/pWm7hT&#10;w3Ge9f2B4Dv/AIxGr/1+l/6TA/aeAHzZTNf33+USSg5xxUIlC4JkH5092UrhjwfQ1+4R3PvYiqWx&#10;92ly392kAGOEoxj+D9a7InREXLf3aVWIFNxzwtGWXotb0yh5cnpSqfl61GXO7AH504HI6V1w2LQc&#10;9zTkOOtRktj7tKo4zirGWBtXoaXeQ+O1R5z0oLbqqO4Mmin+YECrkbnOVrPUhHBU1at33csK3M2W&#10;Vkkz0qWPPf61W3N2p8fIyWoMJFgNwRimh3UZUfxU0SYGM0olGeaDGUSzFPzgn71aVndkKELce9Yb&#10;ToGq1aXfmR7SejcUHNUhzHX+CPGuu+APFFr4v8NXXl3Ns33T92VD96Nh3Uj+h6gY+q/g74j8A/Ep&#10;E8ZeHLlvt0NxJLqFhNHCJLeSRVXadqA7PlBDrjeQC5J4HxnC+Rknn61paB4i1/wtqkOueG9XuLG8&#10;hbMVzazFWHtx1Hqp4PcGsKtO+sdz4nifhXC59TUvhqR2l+j8vxR9xDwXpIlY/ap9pa4JjBTkzzNL&#10;Llgu7BLsu3OADkYYbqk8ReGrXxBaXdjcXssa3lr9mby1T93HkkhA6sozxnI/gX+6K+fvCv7d/wAQ&#10;9MWGDxn4P0XXkj4lkWM2c0o9SyBkB/3UFa2tft3xXkTReHfg8tnMej3WvNOg/wCArChP/fQrk5a/&#10;Y/LanAee06nKqal5qSt+LTPTPHvwc8NfETwB4l+G2r3dylp4k3m7mjkUPG7MGVwQMth1DHdknGCc&#10;Yx4Rbat4Z/Z9vtcs/hdrljqHiXWvLh1DWtPszDY6fEjSybLeJ2m3yNJM8jOXdA56HaYqxfHXx5+I&#10;/wARIZLLXNbWCxk+9p9jH5MTL/dbq0g9nZh7VysbqoCx/wAI4yf8/wCfwrWNGUv4jPs8h4TxmBwz&#10;pYup7ktXBbN6bvfotFa/UvRu43M07yM8jPJJI5ZndjlmYnlmLEsSeSSSeTUiXDI2GNUxc+XhVAI+&#10;tRtegyZ3VvFWPs40uWKSRoNc56U+FsEblrKN65fOT7VJHqDk4zRdB7N9DWkkIHDdTVORFeQky9/S&#10;q5vpGKgnoaje6YjrisyeWRZlV1XIP44qAnH8VVy8e8SSzM3/AAKnNdI/3ExjpkdaClBjpQGOS/NQ&#10;7I0y6tlvelNwygmRVGOvtVK4uWJwg/HFSaRiNu5TyCw61Vu2UBQMUTSSK3T+Kq91vcqWJ4oOqnEg&#10;uGLZJ4Oa8z+K51T4tfEnwn+yL4L1Sa31Hx9e7NcvrQgyado0WZLqX/ZZ40kVSeuHHUiu+8Q6vYeH&#10;dKute1e/jt7Wyt3nup5G+WONFLMx9gATWJ/wR58J6n8c/jH8R/2y/Ediy2+6Pw74YilYHyYi6TSg&#10;c5UrGltnsxkkx1NcGYYj2OHajuz5/ijNP7Py9xg/elovTqz6w8ZfDjw/4f8AFXw7+F/hLTfsOn2u&#10;g32l6fa2/S3tf9CiwP8Adt/PI77gPWvzj/4L/wDjt/EP7Weh+AoLk/ZtB8J2wa2Df6qeaaR2bHbM&#10;bRfgtfqjcWQ1X4/WOokAx6L4Yuuf7sk88IH0ysMn5V+IH/BRXx7N8XP+CgPj7V1u/tCJ4uj0mzVW&#10;yNts0dsFHsdnHqT718pTbck30PyfLo3xSk/6ufXPw2g+zeC9MiwP+POMtj/dFb80qpHvdgAOrHoB&#10;WL4Jfb4U01VXj7HH/wCgiqfjLxM0Ei+HbK1aS4kkjMjeYqqE3ZYFjnYOmWPC9TwDXt51nVHJctda&#10;Wr2iu77f5n9K5bg5VuWC7K/oWNc8V2uzyVdWiX5ptzbUK5xhj2B/lnpU3hD4w+H/ALdNZa1r2mJa&#10;uJHZo7qJDFhNxQIGy33cYAJyR61zlxqng8Wkvh3wd4HutcvkjZ7nxEumyXc0rKqlkt49pMcag53/&#10;ACuQQSArYPNfE7TPiho3gjSbePw3beHbHxBYvdWNjNcCa9nt9sY+0P8AKVgEhchQhDZR1bBHP4Vi&#10;8wzHHYx4itJtv7l5LyPo7YGVH2SSTeiTau7df+HNzx7+1j4XsprPTNLtLu9lt4Ct5NcSKoMmeq7P&#10;M7Yznac9qK43wj+yd4s1iO5nU20tqkzR2t9cXX2eO5Csyl495yw464HUUU/bV5anL9XymOk5pP1R&#10;8opA2laCNTa6SNTwN6hicfWsfUpH12eO6a6haRidsazNudvTB+6f0Pb0p3iybeqacs6qIZAyrnhl&#10;J5H5Cub197a0dYrV5Gh3ebCy4+X1H0/lX2sVofyxdlrxZq9nbJ9nstQmiZRmeCd+QfQ9B+dc1deI&#10;BcqsltIFkVvbkUzWblL1jPvm3FfmEiis1IFH7xWKnNO0RXN618XeJmlS5TVJnbbsKyOWG30+biqc&#10;us3NnOJoCqssm8Rr03ZzmobGEKyvKMqPujPU0yeJJLkeWvAap90ep18njIazZG7tD9nuJ3xNIv8A&#10;yzyAGP1+Uc++KsWnijQ7C3+wKdQmVlJYxzKvzY9DkY+oJ9McVxMV5JYz7UQYYfMKZeajcJcRzWjs&#10;N3Hy1EkhHeaVqOpaBKt9Ku63n5VXb5lIPsPbFdV4c8RWd5aSabcQMokVjt9yeCPQg88YNcToNld2&#10;GhrrmrMsm7/VqLj5lH+6cfmM03StfvDqR1OKNlSL5mDfxegrHmtsB9C+Bf2hdJ8DadHoHxE8Mz3s&#10;MEyo+sWUgbaj/d3KR8xPIByM8DHr9SL8ANJ1jSF1jT2kbzIN9vut1XepGQCSePy49K/NeXxxJeaJ&#10;qGl3YK/b41BbeeNjh1bHqCMZ9Ca+v/8Agnd+2/4/8c+LNN+AvxORNWjkt2j0vVRhZoRHGWCPgASL&#10;hcZ4YcckcVrm3E2bYbI6lGgk3ZK73UevqzoyXJssxGcQqYhtK97LZy6X7Iu+PfhdrGkeI5NV1zTm&#10;01dRuJDaWyxhkRIyAVX5znlgc8Z9BXBawoh1i4hicFY5gqkjH3cDp+FfZX7S2hWeoeHvDczAboZL&#10;9Pu9cmPv+FfHXiOEQ65qNuv/ACzvJlHrw5r8Yr46pjMDGpPdykvudj1s6xVepivaVXdxm4r0i7L8&#10;D2TR7d/7E1hJPl86zD/X5cf0rgfg1ci18caLPK3EOqOmf95HTH/j1ehabPC/hCbU2l2q1g3mN2/1&#10;ef8AGvH/AAdeCLWIWRtvl6tCfvesgGa+Ey+nKtRxMX10/Bo/Tc8pxq5XOH80Jfij7A0+QTJwa0oY&#10;FZcha4bwl4keKNba4f6V3emXCTosiuuK/LsZRnRqO5/LL0ZIkZ6BasW542tSrEGP3qUpghc9682U&#10;riJggHIqSJs8Go1Y5xUiDB3ZrGQEmOMgfjmpIwNu4mq5dt1KkjZxUAviLBbA4NJklMmmKSRk0u4g&#10;YqDe9wPSoWwecVKSOhFRSEA8CtEXErXMag7ttVGUB2q5ccnGarOF3H5RXRT+EpS1K0rndxVediEx&#10;VmaIA5FVJ2Izj2rqjudkZe8Z919/7tU5uD+FXrpRjfVOY5SvQpvQ7qbI4CVnjZePm/pV7Ckdaz0Y&#10;CSM9/MAFXtvY9q/rXwEk3w3iY9qv/tkT9m8O5P8As2qn0n+iEKENnfUobKYJqHcFGTTg25eK/e6Z&#10;+ix3LCOCMnH507gjhf8Ax6qwcgYpUmKtgmuyJrEn49KR3RR92o2mA5pjS7+gropK5RJ5wPTFPVkI&#10;/wDr1Xz7ULJs7V1RNYloc9E/WmqxyRioxdAUpmJPUVqhtE/J68UoYjpTC3p/Om+av+TVx3JLAPOQ&#10;aswMV4IqkrYPFWA/HX9a0E0WVlVzw1SAjpj/AMeqlA/HXvVgSDOQaDGcSVRv6HbRgg7aYZQqhj60&#10;7zSWoMhzA45HSnW5KtuDVG8yrxQs6kYoJlG60NSG5LL1X8O9XLeaMoqnr9aworoI2Far9vcLKOWo&#10;OOpT7Gkx2q2B71FFcssuS9Mt5lA8sn8zTnhVXY7h+BzWZzummWDeN2qzb3O/qazFm3nYOwqRJtjq&#10;obFBjKPKamc1HIZC/wAtR29xuIG7pUxdR1oM+UgZp1OAT+dPtZJnOHFSZjcbdlV7jcg/dsfwqHbo&#10;YSkaBfylyevvSxgzLgHBrKS6ZRvkfdj+9Uv9pMv3aRLVzRFgceZK+1fWm+ZaRjA+baaovqLMck1X&#10;uL9mO0MOaBRgy1eXyyEwoo65aqsk0ajJIz9aqNdnbgkVE1xFlVd+azN40i08uTliMVVu7wbsKM1D&#10;cX8YOwGur+CPwwh+JXiSbUfEDLB4f0lfO1a6kfy0bAyIt3UZ6k/wqCfSs61WFCm5y2ROKxFHA4eV&#10;aq7Rir/8D5ny1/wUR8Y6h4Y+EGj+AdP8w6v46vttjYw/62WxifDSYxnbLNsjT+95c3YA1+hX7Ffw&#10;A0/9lv8AZi8K/CVII1vrWzWfW5FwTNqEo3zsT/EA7FV9EVRzjNfAv7L6L/wUU/4Ko6l8cbiJrjwV&#10;4BK3OiwyKoSK1tyYtOiCjAUs4a52gcNHJ3NfqNNOPPZWbCW65ZvVj0/QV8jjsVUxEtT8Vz3Nq2aY&#10;nnnoui7I5fWvF+meCbjxf411KdY4dH8Px3N3K/RY4VuJmz7YOfavwj/Zk0+f42ftmeC4de/fTa14&#10;+tby/wDRz9rE8hPXqFP51+q3/BRn4pf8K7/Y8+LWvFismrafBpdud2M/aisGP++GY/ga/KH9iXUv&#10;E1r+1p4Dt/AuoQWertrH+i31xZfaVt8Qyb5FhyPNkVN7Ih4ZwoPBNc9PSLZwYRuK5kfc2lXEug+G&#10;l00qJLyykaw8lOrXCOYyAO+Cp+pXFY+sRR6b4UluGZxrGpyS6dZtPIPLKkN9plHAPyKrhmyR+/4w&#10;VrD+LPw1+HGj/G/xRN8bPDnjVk+2C9sreTUXmuJBPmQnCTJFEWbcxCAKozwDXneheNToPxGsZbG7&#10;8Q33gOW4t7a+0fWrxrr7Jp5vIj+5c8xLuwp28kMwB54+Dz/GTzTFJOVlBWUWtL9X8z+lMrziUMth&#10;PkupKLbT1t22R9y/sy+CtVj+HmheGri0knuvH2pBrtrqViLbSIyZnOA4YtKBcTH1ee2VsqMGp8XL&#10;6G6+PWueLvD1naQ6X4T8NtBZqqoIjPC0mbcIRlY/tbzyPjbkzIpOQRXRfBHVbiw0b/hYeqatJDd6&#10;mv8AYvhy3WVlWxXepuwE/hEKiK3bC5DWLuDwMeVxaF4Y1CTxH461PwoL4eImu9SmuLq8bbaLM08k&#10;AjGcO7ug+bkgyqOMgHnqOUcLCmo2669uh8zRrRrZlVrSk+ui7t69ei0XzNTwBovw01jX9YuvFV8J&#10;NPWK1h0G6nVWSaCPzImKFj837yNizDgsScnrRXW+IdE+G/hpbPTNc8aRLp9lp9vZaTGDuYqkMckk&#10;jbDwWabof7uRwaKw9jWjomvw/wAzq+v0Zarmt8/8j8T9e1u8vZwl3GFkXhk2lStVIJru9PlIFZQO&#10;Paubn1G7+1GSSRiZGyTu5J9c960tK1zUI2UxRIJB92UD5hX1H2dT8RXxWNi30aVistwu1d31qxrO&#10;naDIi22nSzyXAB8xdvyhv8/hWp4G+GnizxzP5kLxxq5+ZnBANfR/7P8A+xZp17cR3uv7JH3DG6M/&#10;Mcfyry8ZmFHDrVns4PKa+KtZadzwn4U/s0+P/iVGz6To8joq5dxGTivR4v8AgnL8TL3T/tlpNGzd&#10;tqEY9jx1r9AvhP8ACPTPANlDb2FhFGqoA22MYNeoaHpui2Fyt4ljEP7wVBg/X3r5ipn9eVT3dEfT&#10;UeHcJGnaer+4/Hnxn+xJ8WvBqteXegSNHGpeT5v4QeSOB/WvP9a+EnjHQ1FyNIk8s8pIi5A/Gv3I&#10;+Idj4M8Uac0FzpFur9HZYwMjH0r5w8efs7eFY9UkC6fG+n3Gd8ax8Ix7j0rSOf1F8WpjW4fw3LeD&#10;aPyvXUtR06T+z9a89kUYVZmJ2/TrVT7bLHOwilbbu4P+NfYvx4/Y4tE8y40SJDt+ZV29q+YfFnwg&#10;17RbyS3W3ZWVsFa9bC5lRxUdGeBi8rrYfpdHMSOmoSk+eEdv9nANelfsrp4j8KfHzwjfabetbzf2&#10;5bssy5O6LzkDrj0YHb/wLnivLri2vNIuvLuYcOjZw1fUn/BNP4d+GviJ8VdP8Y/EXxRa2Ok+Ep2u&#10;4rWQSGS7uWTaoLZwqDarnj7yDsTjPOMRTw2WVask2lF6JXbdtEl5nHg41KeJi0m2nfTfTU+9/jys&#10;cvgzSGQbtuoTZG3sYlNfE+pa3a+LfiHrGm6AjzXA1a4TyduCMSsD1r7a+LN34dvvD1jDo3iOzvFW&#10;9kK/ZrgMyoUGMgHj8fWvhDwdol1d/GHxAlvMyx/8JFeASLtwR57/AN5TkY5r8ny1KrkUqtRNNSk1&#10;dW632Pqo5Xh85qPnuk5SfZ6+p73onh+CXwXHb6pBIyyabGkse8ruwpO3cpz17Z/GvEPDY+w3EiL/&#10;AAMrD22t/gK+ltK0F4fB0Vu5aSSEbW45O0+3HSvmy7hax8T6hYgbfLkmj/8AHjXzOQ4j28sRFvrc&#10;/Rsyw0aeFhBfy2/A+itBnO1Sx612XhzU5bVlXPy1wHhS6F5YW9yh+WSFGX6EZrsdIlRV5zXwuZU1&#10;zSi0fyZiI8tWS7No9A0y5juYfMX/AL5q2IlzvI/hrldKuJYsNE+K6PTtSWePazfMvBr5OvRlCTaO&#10;bUseX70qrtOc1IRuXrSCIVy3KGsNwxSYIXApccZpNvzbs0AKpI6in5yOlMoDbMmgELjcehpjLnK8&#10;enSnKxIoPIxQjojLTQqy8Karuuec1alPOcGqsn3s10RuVHYilGEqlJ9zGDVqbcRtJ/Sqz8rjn8a6&#10;aZ0U5dypIq/d21RkVSMhavsu7vVZ7dCN/tXbTkdsJFOBP9IQ56OKvlNqhs/pUEYET8D73y1aOXTa&#10;eK/rbwBu+HcU/wDp7/7ZE/afDiTlldV/3/8A21Fdzg015Nozg06RGXqD1qlr2u6b4Y0W68RazdLD&#10;a2Nu89xNK2FVFUk5P0Ffv0ZckXJn6RzRjTcmyu3jbwcviaPwV/wlulnWpJESPR/7Sj+1MzDKqIt2&#10;8sQQQAMkHNadzBd2N09lqFnLb3ETYmt50KvGfQg8ivg3V/Guna/9un0O8/tCSW8uZZNTuFPmTK0z&#10;FXZDkoSmwYYnHTmseP4zfFP4fS29z4Y8aXtvJBuW2hS48yGNXXn902Y+do/hz8o9BXHTzRc22h8X&#10;/roqeI5ZU04X6PX/ACP0KJwOAabuOK+JNK/a9+Pt7cw6jP4+2pIq7oIdItPL4AHIMRb/AMez6ele&#10;5/A/9oHxp4w8RW/g3x7otn513bySWOrabujjm2ru2sjMxyVDEFTg7eQM8exhcdRrOy0PcwHE2X46&#10;pyQTTfdf8FntG5hzupplHeo/M9qC+RjFeotz6aJKrE9aehzVfzOMYqTzParRRY3t2NN84H7oqMEE&#10;ZBpvmgdauJPKW4JA3IqXeAPmqlbyttyRmpPO/wBg1d0SW0mCHdipkn+6SKzxLn+Gpo5X6e1MiUbm&#10;gJlxtHNBnwQCKpiXK4KmhZ9qiP8ASgycbF55M/KO1NMyg4J6VTMx75xUT3Y7GpbI5WaIkUtvBqxD&#10;csil6zYLoN8pqQyt0BpXZEoF2W+Y/dbtU9lfuer96x5ZXyF5qSCd4znGKRhKmjaF43m/eqQXO9wN&#10;1ZIvXbjzKm+1EcMaDnlTZtW9yU+9VqPUcLliPyrDF1juTT1uGByGJ+tTJnO6TN03sRXhqhe9iTl3&#10;NZP22SMYLH86Y2oM/CqfxFSZexNCe6iOdv1qJbtAm1TzWfNeMG+aoXvX7nigPZmq17ERtMnOcHio&#10;HmYruVqzRezEdFx/u02S/GNrUFKNi5vZhyelEl6FTZtrPa/Vej4qtcamm7c0o/OszaEO50fgfwpr&#10;fxF8X2vhLQVDTXLEvIwysMajLyMPQDn3PHcVf/4KgfGHT/2W/wBie7+G3gKSG3vPFE/9hWzNh55f&#10;NjLXlw21h8xhVl3DOxpo/Y16B8K9V8CfC74Sx+JtF1611DxB4kQLcXNjcJOtlCGx5GY92JAcbk+9&#10;uIGOFz8E/tJ3vi39u7/go34Y/Zt+aXR9H1JNKltFl+S2hX9/qT5x9/bG6FjnLwqBnivmMwxUsRiO&#10;RaRj+PmfkvFWd/X8U8NSf7uD+9rd/wCX3n2z/wAEbv2cR8C/2SLXxrrloY9Z8dTjWL3fEFZLUri0&#10;i+nl/vPrOw6Yx9Galq+zS5JSf+PiRvxHSneLdd03wP4Pj07T4UiWKFYraGJdq56AAfWvjX/goZ/w&#10;UU0n9mXRk+HXgK6g1Dx1cWa/Z4OHi0pWXC3E4IILEfMkRHzfebC4LeVJSlJs+F96rUueP/8ABb/4&#10;8aFaeG7P9nvS9Tkk1O81iz1XUreLBWO1it5EQMc/eZ3LBeuI8ngjPyn/AMEu/FPw98Hft3+A/Fvx&#10;O8QWem6fb3l3HHcX8gWMTzWNxBCpY8KTLLGAx4DbckZrx34g+I/EnizVp/EnizWLzUNSvp2nvr7U&#10;JmkmuJGPLszckn1rl1lcGWUN91hWkdNDuhDlp8qP2K/4KV+A2k8daB43l1w2Oj6rZSWmqNgmIPC3&#10;mJJIMgbFheaQ9yIgoDZOPl3Qv2gPhn4gvbfwV4EtWfQ7e8k1HxZqWqrGG1YxOkum6LF3K+ZbxySy&#10;cK7yuBhFBm+d/GP7bH7RHxP+Dei/Afxx8QbjU/DOl3MT28clvGbshVKJG8+3fIqqzABiecZ6AV2H&#10;wE0rwh4ytZfE1nqlmk2nNMlv4VhdmlthtQQPI2B5hkYvlxn5o+cZCj5PNctp4eVTFPW+3l5n6BkO&#10;d4mpgaOWvRRf3rdL/M+4tP8AjfqHgf4DahpfhrxBd6lfCD+z9NjazWONLi4cxTysw5kkeaa7kC5K&#10;fdzuAUngdG8fXr6NZ+EvFmtLdaPpx8qHT5LiQRtti+UkqrtwW4yD8pwu37wyfD+nReNtW034YeC3&#10;+XTW/tGXVFKwrMY43RZWyTzvkjI7khhy7HJ8Xz8PNI8R2Nr4Y1BoIJ9NSadtPjdpIoljVTAGYAMz&#10;hwWboPLfg5IHx9epiK1k5aJWsff4GWFwzl7l23foWv2jfiz8QLaHw7pPw60vTJI/Ivr++t7yZ2a1&#10;kuryWVYshwCRGUyeT0GcAUV5f4l8S3Opa1dXUU8duslw7stnGI4yzHOFC4AAGBgAAdgOlFY27xRv&#10;Kjzy5uZq/S58X/Ee48Mah4zvtS8D2DW+mzyb7W3aTd5Qxyue/OapeF7fzdSjjlLKu/nb3rM0a7Jt&#10;Gj77vyrT0Fr5ruPykA/eV9xCPssOoXvZWu99O5+ESl7Su52tdn2P+zB4KsNVW3VrfdH5YOdv6DNf&#10;Z3wu8IW1kkbWlru2jn8a+df2M/B01v8AD631nVhumkUFWbuCOK+mvDHj/wAJfDrSf7S8VaskK+Wz&#10;x24YeY49lzmvzvNJSqVZKPc/S8vjGjh4t6aHpmg+HTdotuyY+tdVY/BUahCZBqUkSnr8o/xrx7Tf&#10;24/gxZWTT3EElrtXO+Zhhv8A65rRs/8Agor8BbRBAfiFYW7Mfmhlm2muWhg628os6pV6fNo0d74h&#10;+D1hoi7pLy6kPXduUL+RU/zri/Efgi2vbF7eEzMGUhfnBU/+OipbX9q3wn48i+0aRrtpfW78K9vK&#10;HwOOvPWnN8XtERCUWNVVTuLtUVqfK7JDXvHjfjX4NavqFrNFDNIrcmMMu4Nx04r5v+JvwN1eG9mN&#10;9p+BuwGXPr9K+vtc+O3hZWkMt/booUlWZhjr714v8S/2pPgxeXMmm3+tWvmchvu8n261rho4mm9E&#10;zlrKio+8z4V/aE+Hi6TFFqMNuQUbbJwfw7Ve/ZZ+KGvfC7StTutE8GWeq/aJo1b7VGj7NoP3QwPr&#10;zjr+FegftBat4L8X+G9Qv/CmoR3USLl41yGXoQcY6cV4j8PPHNv4RsJtPktPM8y6Lqd3+yBjoa9z&#10;EQqYrL3T5b3tpqvxR8ljqrwOMVaja/TqfQ6ftm/Ea1V0j+DlkqspWTy9NVgQeoO1OR7VFF/wUR+J&#10;vhZfI0zwG1hGvRYraSFR9MBcVyPhXWrXXrNbtYzGxOGUqR/MCt6LyMY318TWp4CjUcK1C/8A2/L/&#10;AIJh/rhmVOVnGP3L/I6T4eft1/GL4oeLLfQtL8PWuySZWvrhoj8kYILNu3ZzjoM8nA70vxUsI7H4&#10;pXgi+7NOzr+IFXfgrpGkx6lq2rywhbjYqxsF9h+nFL8ZbOefxrHqNpHuVlUltwx718/KWDWcOGFp&#10;ckeXXrd6PVs/Q8txdbHZPDEVpXctbdulj0P4eXQk8Oae3m/8usY/8dFd5pFztZQ9eY/DW5/4p6zG&#10;R8qbfvDjDH+mK9C0qU4Bb1r8/wA2o8uIn6s/nHNoOnmNaK/ml+Z1mnTIy4BrUt2IBIrn9NnDYAXt&#10;WxZ3HGGavk69N3PKnKXQ6Cw1BtoSRqvb1P3TWBbvkYq/a3oRNjGvKqUdboiM2aDdMmo2cfdqLzxj&#10;OeaDKCuWNZKMjaLHs4VMU1nyMYqF541GSw/OmG9gPy+cufTdWkaU5bK5RYVwOMUkswVc7/l+tebf&#10;GP8AaN8LfCRVslsZtU1WWPfFp9uwUKvXe7nhV/U4OAcHHhd7+1Z8XfGU8z/23a6fbrJ81lpVusjR&#10;rjjdIwYnjrgD2zX3XD3hxxJxDTVenBQpvaU9L+i1b+6x24fCVqyutEfUt34s0e31ddJuLuONmTKy&#10;Ow2n2znr7Y9eat+dDL80cqsuOGU5zX52eOP2gPFw17zbTxJfyyx7/Kk+0FsZ6j5TwOBk4AOMZ4qx&#10;8Mf20/iF4H1qOPU724ns2kXzovMPyjvgHIHvgZ96+0xXgzmtLC89GtGU0trNXfk/+Ad/9nVOXRo/&#10;QiRSTwfzqrtPr+tUPg1r2qfGjw1aeJPDWm/ara6RWjnWRFYEnjcGIxnpngZGMA9e+/4U38RU+94a&#10;2/W8g/8Ai6/P/wDU/iqMnGOCqu3aEmvyOH3ouxxM0OG3JmmC3yMBK7j/AIUj8RZTgeHh/wACvIv/&#10;AIqrVv8As+fEefap0u3jz/ful/pmuyHBPGckrYCr/wCAP/I6I1LHmt+n2aNZdv3ZFz78003XG8Jt&#10;9s16/afse/E7xUF0+xvNIhkdgVa4upQvHbiM0uo/sGftB6f/AMemlaXeeotdUUH6/vFXiv6m8EMo&#10;zTJOHq9HMaTpSdW6UtG1yxV/vR+ueH+eZVgcuq08TWjBud0m7aWR4y7vI2814D+274p1bWdI0/4K&#10;eGN/2zWLhbq6VScSQxk7UOPWQKeSB8gr7Ou/2MP2koFyfh4G/wB3WLPP5GYV83+BPB0o/a98VeIP&#10;FGkeXJ4dCaIv2hlZYZ4mJmYHJXhiVznB7V+ncTZpHLcplUg030Xc+0zDOcvxmDdHC1oyctHytNpd&#10;XoeC/A7/AIJt/Hb4gKLzXPA/2G3Y4t2u7y33EZ6+WSWx2BwM1vfGH/gnt4++E/hv+2LrRVmRZvnj&#10;hgVZIuMZwvDc4xgfWv0j+Ddhpd5dQ32n6lbTxpNhmhmR9p9Dg8H2rpfiJp2leIJrhbixWZY/4GHX&#10;tX5FT4qzSUvaOyXZf1c+eWT4SMbfifht4807Xvhhex2MWnRm1lyyx3Fuw2n0HIxzn/8AVXt/7EXx&#10;G0zxl4wj8N67pSx3+kWcj6PIuWAjk3eduz/ED5YX0DN6mvfP2zfhZ4B8Uo2iy+HY45F5W8jUK6Nn&#10;+VfNP7IPg/UPB37RcmmahGN1rp1zumDAAx/KoI9iWFfofC+eLMqkE1aV9SMvw8sDm1Ll1TkkfYec&#10;rnFM5JwKkjkiZeGWlcDd0r9WT6n6zGS6MiYFTihgy8YqTYCe1K6hl+UVdyuYiVWPUYp7KW6Uqt6r&#10;TwB/drSIuYZAhPzVMB7tQoweKd5TOMKaYDMEGn5Vf4qRVYfKR0pCQDijmsRJkhlOcgVX1LWbLS4v&#10;tep6hFbxfxSTyBFH4niuN+L3xWtfAFgunac/m6xecWsCqG8tc/6xx2Hp6ntXy7498U+NNde61/WP&#10;3y2+oLbt9rkkeU7kZg2wkjbhTjAAzxivDx2e0cLP2cVzPr2R81mvEOHy+fs4rml+C9T66i+LHw0v&#10;II7u38daY8buUVvtSjcwOCADyeePftmtm11CzvY/PtLhZFPdWBFfL3wnutF1XR5o4vCUKzW0f7+M&#10;6eYnwwxuw6gkE+hIJrqPAHxX/wCEQ1A6fHZzLBJ963kmYhQDxjP3foOMV4tPjCnHEclaFl3Wtjnw&#10;vEXtGvaxsn2PoK3cM23NWCcLWJ4b8R6V4ksE1LS7jcp+9HxuQ+hFa7ygLg/xV9dRxFPEU1Om7p9T&#10;6KNSFWKlB3RGZZQ3D1NBMzH56jIB7U+JFK81sn3CSJ/NyfkNSiSQ8A1WVMNkVImTkChvsc8i5vbv&#10;JTvtQDEls596rxltg30DmpMbE32tM7sfrTZb0Acfzqu6HisnXNXXSLOS/vGVYIVLyNuAwB16+1TK&#10;SirszqcsY3ZrTX6oM/jWL4l+IPhTwnZf2l4n8S2VjbnlZLq6VAfpk5bHsDXiPxE/asu5tWvNK8ED&#10;ZZ2atG2pZV2uZT/CgIOE2qTkgMePugjd5l4a+G+seKT/AMLi+IuqstrJdOltAzBmmkjLfIASeBnn&#10;gDkivCxWfUaOlNX/ACPmMdxJh8LJxpR5n+B9Gab+1R8G9YmlTStfuZI4D++vH0yeOFPcuyAY9+9Y&#10;eqftlfDW3v5IdNaS+hj6TW8yHdzz8uS36flXy18QvHl5dX8+nadp7WdvdSE/Z7aTbG4z0AXIH0BO&#10;PwrJn+FeqTWsWo6jYTW8kyM0UYO0hRtJZmcHH3scDsemCa86WeYqS0svkeBV4pzCXwJL5f5n1hY/&#10;tq/DbUr37K1pcqvTImj8wf8AAGZeMehNdppHxW8C+K2EeieJLV5G/wCWUkgjkHtsfDfpivz91HR5&#10;dJuH0++nbcjAxrJLuzxnblTx29OtaFjrHiPSrWLUbTVfs8kcoaGNJmZlwevzZ4B6UUs8xEX71mvu&#10;Lw3FeOhL96lJfcfbXiDx3pv7NSat8d/DVnZxX0FpI01ncRZttQuGG2MSR5CmQsQBIMMAeSRlT0n/&#10;AARC+AmuK3in9tH4ixyST640um6BdXYw1zul829uckfxTJHGrZ5KzcA4r4t+KPxr8a/Ff4dW/gbU&#10;ivmLerOzRn57lVUgLt9QzA8dcDjivvb47ftdeLP2OP2N/BfgSX4c2OgasPDNvYaXYW8yvbyXEUEY&#10;mK879qO3zFgAxYbS24VOMxcMVO9NW0Pm+KMVg8bjI1MPC11q7WbfmWP+ClH/AAUJtPgmV8IeAr6G&#10;88WTwk2Nq2GjsByPtUw74/5Zxn7xG44VSH/L3UvF2o+ItX1PxN4ju7jWNS1NnkuNS1G4dpvtDNuM&#10;+VI3MckEPuUjACgACm+LvEmv+MvEFx4w8Za3Pearq0zXF9fXHzyMW/iI469l4AUDoMVabwxLb6FH&#10;qUGmQoDMpVp5DJIc9+Nqhe/K5OepFcsUz5yMVHQ53V9cv47QQ3ENrJ2LPYQhiPchAf1rnYvs0+oG&#10;FI9qzKw27idrYOMZP8810HinWYra6ktJLGzuY1fB/wBH8vd/wKMq361lwDSILq31ItJJGsitcWbP&#10;tkAHUJJgjoTyy8cHDYoLuyHw1Bb32rJpl8xRJBIrfN32kD9cV0PwS8TeI/h/8T7K/wDDeqzWN2sy&#10;qskLYYMHDJ9cSKjD0KqeoFYuo2dkfFMraBDcQq16zW1tcTrK4UvwvmBUDtjjO1QewHSrOrxX3h74&#10;gxyPBJa3CTKzQ3EZR42OGwynBHX2B69CDXPiqftMPOLW6O/L6kqeJhPsz668MeOvih4Fh1CHTb22&#10;ibUtMexvJJ44pHEKTZKqXB2/vYgQwwcqpBBqnpt94ovrOO4j8vbqEkNq0jS/Nl3dFHdvmKsrdeGB&#10;PBxXnHhvV/H3iXbFompQ30koysduvmsc+yyE/wD167PQvg/+09rB8vQ/htrl0ynIFt4bupDkdxtJ&#10;r89qZfU2S/M/WqWYR5ebQ1odd0/RLOM3mlxXc1wzP5jNIwC8AAKgGOQ3JJyc4AA5Khj/AGfv2uyo&#10;2/CLxQg28f8AFJ3XI/FTRWX9m4j+V/j/AJG39qx/mX4f5l3U/wDgmX+zj8V/C0/iP9mf9oFrXWNg&#10;M2j+IAj2k8ncRPGqPCM98TAH8a+dPFHwN8ffCHxD/YHjjwz9lktbjZNIsyPvweqgHcy+4FfXXwQs&#10;r3wV8Npj4wtWtm026kspsrjEsWTx/wABKkH3q18Wfh54q+J/wzg+JOreFryDTH2vp95fKqvLHnar&#10;jBztZcEZ4IYHoaijmWJpy5Kkrp6Hg4zIcDbnpR5X2Wx3nwJl0n/hVumvYXCNG1opjZSeOPbpXGfE&#10;f/hHdMvrrxJ4s8WW9vZxsXmmuplXaBjjk9qpaL+y74j0bwXp0/7P/jJNJurm6jn1TTNUkeW3ddp8&#10;xIsZaJmO1vTK44BNeX/A39nX4+ftA/EXxZonxHdYdb8F6hHB9nu5D9n8yQMUZF+ZH2rHvWQk7hOp&#10;z8tctOjSlKVZzVlv3CpUqU4xpcjbtp2Op1LxR+zn4mtcx+DvFGsx9ftaqlrGB/fQ3ksAdefvISK8&#10;E+LWgeFoPETHwN4J1YWDt8zXWuaeZAxGfupcSe/f86+gvG37CXxHsFkHiHwZ44uFzvkutNmgvYpG&#10;7kqgY4P+0teW2n7GniyS7fRPDfhLxTcSNIpVp9NMbIO+WIAH5V6WHq4aOql95w4ijipacn5GF8Fd&#10;Wh8K+IIjp3iLUbG4eT5bG4URNN/uMSEkP+6Sa+z7fQ/id4o+GNx4j8PeCtYlhSH/AI/PNtiqkj2m&#10;J5+mea8r8G/8E/NSh8MNZfEXWmAmQ+ZtkAa3wMhwwxh1PII6EfhWz+w38H/2hv2i/BzadrP7aPjH&#10;w5p811Np01rpCxJCZI5GjU/7SnCknjg+2Tw4r6vWbnzWs+z/AEOjD/WaKUOVtv0/U+QPjf8AE3xh&#10;P4pvtGvteubb7PM0UkBkKlWBIxx3zWH4X8N+EJt0vj34iNpkpbLW8iMZM+h4z+Yr0n9qH9lzxh8K&#10;/wBpbUPh/r+vXOvao0T3zXk1uY5bpVYozNg/e34zjqM8gmuEtNF8Z6dfNZr4mjtfnPm2s0BjBPpt&#10;Ix+n517FGNH2Cal0PnsR9Y+sSUovRlq807RtNDQ+GfF0GoW80JVmhnDMVI5BA56e3BFeQ+MBfQ3y&#10;6dLZMFjZmjdozmXnqCeoHQY717p4b0H+0tWtbXxlpkd5p7XKC6khtSxRcjJHGQdvTH4Yqr8YfBOm&#10;eHP7Nu9Bu7rUNPjkkSXT9V0945rCZiQVWSRQJY2xw3JUkAnJBow9anTxChu3/W5yYynL2SexyPwT&#10;8Qa74C1R9I1uyWPT5pv3zMwyj5wSCMg9OtfTlp8OfEl/brdRR2y2/RZGY5OR1GFOR9TXn/7Q/wAK&#10;9B8HXPhrU49bsdQi17whpmuW99o0h8plnt1ZomVvuyxSeZDIO7wscYNdFon7XfhLQ/CNjo1zBN51&#10;tbrEVlkGJGVcbs++M9q87Nslo4yt7Tl97rY8eNGnLVnRacdb8BzbZSjC+YptUE4wrcnpgf1qbxt4&#10;qukWPUYdT+zqsKi4RW2Zb3x1/E15hr37QKayjX/lo4X5UtfKOZGznJPAx06Z/Gua8LftCahquk6x&#10;ZeLtRkheaHZp8cUSLEp9WbY0hIHT5gOTzXjw4Vi63Olb8z6rC51TweDVFX0Pp39nvUfCfjC4t7K0&#10;8dxbbqRhJA0GWgYDPQkfewf0r3XRrX4D6dqf9ieIfjLZQ3ittktRqVssin/cyzD8QK/LXw98SvEn&#10;hPxDFrGiX7QyRtuVll2kflg/nXcXvxM0O3Z7rQ5LVoYIkdXmsXkW4kI5Z8OnzE9SwYnn6VvU4JyW&#10;tLnq0VJve9/0Z8fj8Ph8diJVJKzep+rvhz4OfDe7hTULTxffXFvIu6ORLmEqVPcER10umfBX4bzB&#10;fJvLybPrdrg/koP5GvzC+Ef7cvjLw2G8N+GpBY6fcND9qsYZDIY8Y8wwGQZQMAeOgPIr3bwj+1h4&#10;d8G+P/Duu+DPEPiKGzuoZh4qtNY1K4u1OUzEyLJIyhxIP4QgKsRjgV1UeEOE6Px4KHzV/wAzyZ5V&#10;FfDqfc9n8GPhusCINEkZv4me+nz+jitS1+EHwvRcjwoM/wC1eTN/7PXnP7PX7Tnhj41X1xYaJBfx&#10;rDb+bbzX1iYRcrkBihyVYKWAyCM7unFexW9w3XFfSYXhPhXkUqeCpf8AgEf8jhlho03Zoz7b4a/D&#10;23OIfCNmxH3fMVn/AD3E5q4fBfgxRhfB+l47/wDEvj/nirkc27qasLMjDAFelS4fyWjG0MNTXpCK&#10;/JE+yp9jH/4Q3wkG8weFdNB9fsMf/wATXm/7WHx30f8AZr+FV14ms7W1jvJEMWnRMoVTMQdvAHIH&#10;U/7IPcYr2CZv3bbEye1flj/wWT/aBm1v4jQ/CjSrxmi0+MG4KsOWYBj9MLt+nmNWtbA4OhRtClFe&#10;iX+R0YfDxqVErHy/8Wvjxr3jzxff6vc61cXD314Zri6kP7y5k/vseuOPlXOFAAHQVtfDb4jutqul&#10;JpEC2v3GLbizkLzhiyhMDktkEA8dxXj9taX19MI7HT5riRmAWOGIsTnp0r7C/YU/4JkfFb46a3bW&#10;nxOnk8L6PcfvZnktT9oRcHAIyv3h23DGc8GvMrVsLgoJzaXZH0mFwFbGS5KUf8keE/ELxjoPly2q&#10;X0Ks5ytjo8aSKc9pJyuWPtjiuFu9Z1W5bM9sUZsEBo8Fvlxnpzniv238N/8ABFv9kj4ZaeZdQsI9&#10;buG5F1NkYHbCksR/31Xnnxj/AOCfnwDuNLutNi8LwW7RIRb3Cgbl9K8XEcRYahUScHZ9dD6Cnwti&#10;JU7qa9D5T/4JY/Hm58J65cfDXxFc3E9rqyvLo1mOqzR7jNHHnkEriXGQB5Tdc4P6h+EtdtfFHh+D&#10;WLaRpNyssgZcFWU7WBB7givxa/aM8BeI/wBmvxnZ6h4W1S6t0tdUa60q/hkK+RMpXDLjp/X3qnrP&#10;xJ+OfjTRINV8QfEzxBf2t2gkX7Vq00iE9PuliBjGOBxjHavqcvxixGHUqaunsfK5hl7w9Zxno0fs&#10;T8f/ANo74V/sy+Df+E1+K+tSW8MlwtvZ2NrGJLq7lILbY48jOFUksSFHAJyyg/O2v/8ABbT4F6Rc&#10;eV4f+EPibUcD5XvJra13d/4Hlx/nivzN1k3s1tMLu6aQ7Dksev41b8VWmkppOn6vpN0rCSxt2nXn&#10;csjx5YHgcBlb1+93r0Y+1l5HHHDU/tH6S+Hv+DgLwl4cu47mL9le5n8v7u7xkqH/ANJDW4f+Djrw&#10;zM37z9kKdf8Ad8dKSP8AyRr8oTeYIAlNWIZ0ZuZPrzW8ZS2NfquF6o/WjRv+DiH4SXg2eJv2aNfs&#10;V5w+n+IILlunX544vyyKydKk0b453/iL4t/D3TLrTf8AhKNmq2xCqtyjzRiQGQZYGT5gCASM9Cet&#10;flj/AGzpKy/YneaR2Uj/AEeLft+vpX6jfsbfE63T4dab4w8X/Z4zqOk21yyxxLDGn7pRtCjhQAMb&#10;R0xxXx3G0q31OkunMfXcJYfDxxs2lrb9Tz1z+1Rp/wARNMulQaldQr5MuqRM9veMu84jdNoV4wuW&#10;O5mAPAGcGvX/AI0ftN337PvhbT7/AMWvNNd6tZrJb2sbfMc4HJP3Oo5PGSPXFdi/7TXg7xrPb6fo&#10;OjWGl6ZqU0lrb6zfXCxrqc6Y3RQZ+/gEZOQD/Duw2OG+INv4Z8XftFJ4Z1vVYWj/ALN+y2t3bXak&#10;IygHapVupA3ZHpzXwvtI1KkVOOiWtup+gKnyxdpavufOHir9p+L4o/aJL2DR4mP+rhh1Jprjnnki&#10;NEyPbOOmQRivfP8Agij4D0fxl8cviV481zRFuZNK0Ow0+JriFXiK3Eskj8N/Fm2BHHTPTPPnXx1+&#10;A/wj+GM8viKSwmvLyRSI7qZ1IUsx6BQPmz3Nfbf/AASi+DOnfCX9laz8X3NnEureOruTW9QkjwT5&#10;LEraR57hYQGx2aV/WvtuFo0amK5qKskj4ziytUweXOMnrJpKx71cfCH4VXcnnXPwy8OyN/ek0WBi&#10;f/Hajb4G/ByT7/wm8Knvz4btf5+XmtS98ZeGrHUtP0m51q1jutUunt7G1mmCSXDIhd/LU/f2qMnb&#10;nA5OOM7G1VXiQfnX6F7Sp3Z+ZRzDFw+GpJekn/mcLffs2/Aa9BN38JdB5GP3OnrF/wCgBaxr79kH&#10;9m68bD/C+3j/AOuOoXSZ/KUV6bOMIzk/KoqraXtvf263VrLuRvut681rTxFZaKT+86Y53m0PhrzX&#10;/b8v8zy+6/Yo/Ztl3Mvw7MbN/wA89avgB9P3/FZv/DBvwBlfiw1aL08nVnP/AKHuH6V7NknrTpbq&#10;1tkM0zKiry0jYAH41v8AWsSvts6I8T59HbFVP/AmeJD/AIJ7/AyRTt1vxQv+7qVvx+duagn/AOCd&#10;PwjEQWz8a+KVb+891atx+FuK97jdSQQePpVm3Gflqvr+Kj9tnZT4x4ljtip/N3/M+ZdR/wCCb+hS&#10;Pu0b4rXkC7cKt5pKTH8drpz+Fee/Hz9jrT/gV8L9c+K/iL4uQyWeh6a9zLGNDMRnYDCRKTcEBncq&#10;gz3avt51VVycflXwR/wXd+Mcnhz4LaF8GdNnxN4k1CW8u9p+/DaqCqZ7ZlljbI/55dsGscRmmMp0&#10;ZNT6eR62XcZ8UYjFxpPENp+Uf8j5k/ZD/ZA8Wft4eObz4j+MvEt5pfhqzvhB/oaqZbttobYhI+VV&#10;DYLkdwAODj72+Ev/AASx/Z4+H2uWuv6Z4Luru6hkR431K+aZSy/dYqw2nvXJf8Es9Jt/CP7MvhxS&#10;FjluLQXt1J05mYyDd7gEZPTj0xX2FofxY8EXyfYbbxPZ3U0Zw62l0khU+h2k4/Gvymti8Riq0uab&#10;ST/U+65b+89ZPW7PAP2s/wBjHwp8V/Ad3pjLHpuswxs2j6tDGN1vJ94K2MboyQMr6dOa/JX45/D3&#10;4o/CzxjL4T8e+HpLDVrVswzJkx3KA8vExGJIz7Zx0ODxX6+ftP8A7WOp+EtWt/Avwi+F7eKPEV1b&#10;vKq3mpJbWtrECR5srHLYyD0AHynJFfEf7dlr8c/GHg+PR/iPP8O/EV3Mn2u30vwXqcR1DTiM/NHI&#10;05BfGeOQ4GMYOavC0cRG81rFb6kVq0IyUHpLofKPw0+N2seFfElpNDwWkVby0LcTpwG4/vD8xkc4&#10;NfbXhf4S/EXxt4TsfHPhHwTqGpaTqFus9leWMHnLIh7gLk+oxjOQR1r87dauW03UrW21oMNQNr9o&#10;hZrWWIywEkBtsiKd2OeAVIOQTX39/wAEdf2stRt9ff8AZx8UXpm06+Wa48OyN1iuFXzZYsn+Fl3u&#10;B1DK3rX2OQ5tVwMvY7xlt5MUs+x2U4WToRUra2d9vKxsP8H/AIqQH998LfEi89ToNxj/ANAo/wCF&#10;XfERFJPw+1xQOu7R51x+aV+giywidrR3HmKMsnfFTIsOODX2kc4n/Kjx14m47mtLDx+9n5z3vhrV&#10;9KJTUtMmgI+8s0LLj8xVVIoXGUkj9/nHH61+knyjoajeC2k5khjb/eUc1f8Aa/eJrHxMqfawy/8A&#10;Av8A7U/N8pGvT5vp2qQQgnJbH9a/RS58P6JdjFzpNrJ/vW6n+YrJvPhd8OL85vPAWhzf9dtJhb+a&#10;0f2xHrD8TWPiVRl8WHfykv8AI+A2tCBl9tfOP7UuueIfE/jC3+HegiSaLzAJLe2jLM7EZBx37frX&#10;6yfED4TfCvSPDsl9a/DLQFIbEki6TEu0evCj+lfAP7GfgrSfi58YPFfx7RRc6bDrc8OiyeWNjoXY&#10;oRycBYtmBk43dT1r57iTPo0cvbgrHdR4np8RReHowcO7bWxxfwb/AOCZXxa16FdX1rRPs9ncWrs6&#10;SyAks2WBwTznIByMgjPNdJ8Wv2LPjvaeG9J8G+AfA9xeQwsYYba0kAJJblmbAOMbV5JzsySK/Qjw&#10;Te20lrHtj+797cP85rvPC+qabazh2s1+X+LH61+ZQzjHVKilJ/IqplOGV9Ln5D6T/wAEl/2prnU4&#10;dY8T+H4bGGOPd/pTJvDZPClGJ4GeCax/i1+xL8afB0MdzfqJ7aOQlI4G3+U2DlyOcEknJJzzX7Af&#10;EfxEt7brY2bcnlmHYf0rwLxzDH5E0c0CybtwZdoOQT6VGK4gzClLRpr0FTyXBzjtZn43fFbwXfaX&#10;eqL2MpMuAoaEq2O+09D+FclI81taG3lh3q775Ny8jB4/XNfZ37Zvw503wjqx162td1pJIfOg2grD&#10;nuPbPUdj2r5K+KHiCwYLa6LpsOWjGJI1OTyeO38j9a+myrMZYyipW9T53MMGsLUcUzjb6V59TmuF&#10;kCr5OAo7c1reLvGHjT4veK5viB8RfGF3rF7Dp8Nu11qF00jCKNdiRgseFA6KABkk9SScWa3kjulf&#10;eNvmFHXHoM5OPYj8aNGvrPTdRjmks4rrltsNwMx+ZzsLL/EA2GKnhgMHgmvoKUtDwK3vamfPDdW2&#10;qNbXi/vLe4aNlWRWAKnHDKSpHuCQexr0fVJ10vwFDBdR7W27veuM0OxivvEkWkXVr5omlC8MN30y&#10;ccj3q98Up7nRr+TQTqEl1DCrCNpl2yp/sv649euMV2Qty3OKW5w+o/6Tdlif4qhvpVISEcbT+FOk&#10;lYycAetU5d0s3XPpUiNTxNoGraPJaX2qxRlL20juIZorqOZZEbIBJjZgrZUgq2GHcDIzZ8VanPJf&#10;6eL2drgWqwi3eVizLEFGI8n+FQMAdhx0pPDqNd6xb6QtktzHIhS4gZ9vmqPmIB/hPHBH8WOvIpPi&#10;FZ2NhqvlaTeG6s9q/ZZpItrvHgrhlydrjG1hkjKkjIIJC6cnGSZ9i/Df4X/DfxDotvPqfg+xmaaF&#10;WY+SFzkdyBn9a6O8/Zr+Ct3Hg+Aofm6j7VPtH0G/rVz9mj4XfFrxf8M9B8TaD8OtavLW902GaG4t&#10;7F5BIrICCNoPY165/wAKV+MVsmLj4SeJ1O3JzoNxx/45X0lGOBdNX5fwP23A1spqYWHPKF7LdxPD&#10;G/Zb+CQOI/AsC/S6n/8AjlFeyT/D3x9ayeVc+AtajYdVk0mVT+qiitPZYL+7+B6saWStfY++Jzfw&#10;BuvC37ZH7K2g3t9rP9l6hqca2d5qkNr5kUOswhY2E4yNqyoI3B77j6V2H7Wut694b/Zt1Twn4lmj&#10;g1DQzZ2lzBZxssDIpjCyQ7gDsODgYwMda+Jv+CTn7cXhn9lrxzrXgH4tSMvg3xdGgup2VnFjdrws&#10;pA/gZCVZsZBCHoCa+p/20f2nP2WfiJ8M7j4bfC3x1Bq2rX1tvt5LO7Fwvlw/vcFtxwDtPWv5/wAf&#10;l9bD5hyKLcb3Tt0/4B8fgc0p47LOaUkpJWeut11+ZS/Zz+J0fiKwsZGGNu0bWb7y5xnH+Nep+H9Q&#10;0r4U/tIP4t1fbHo/xC02zslv2OEh1a0Eojhbj5TNbyKEJOC9sy9XUH4p+AvxAPhG9s0WVixZnuGZ&#10;uOpwOfwr6oX4i+GfHXhk+GvEtlFfadqVuovbO6j3I6n5lHsQfmBGCCAQQRWOIw6o1npo9zXC1lUp&#10;p9UfQHjT4s6f4Zh+z21yzs5LFS54ryXUPjVbHVDcyxpDHuzw2PxrxX4mePdW+GsCjTPHg1rS4ciG&#10;z8TKzXFun91bqJ0dwP8ApqsrH+9WD4T+MfiP4np/xSnwX8J6e0KBY9a1/VL6+Vn7tHCskSEj/poH&#10;T2NaUcFTnT5nNJfP/IqpjJRdlBt/L/M9a/aG+N8Gj/DyPxEtrNN9ovEi0XS4d3n6zfoQ0FrCgBMi&#10;+Z5bzHG0Qqyscyxg+nfsH/A26+AfwS0PwvqySLqnl/atWMh5F1Id8g/AnA+lfPvgjxD4g+CPjWT4&#10;w+OLjTfF2vSWYsrG41S4CHToc5KW4CCOFSf4Y1XqepJzuXP/AAUn1SHW1g1HTdLtwZgjw2dw0rID&#10;xzvVRx7c/lWGJpylSjRorRO7fd/5G2F5IVHXrPV6Jdl6nUf8FIPD/h/VPilp3xy0u3WW+0tZPt3k&#10;4zNbPGPNHuVZVk9flYck1xvhH4q/CHxFo0K614X02e68sBmmto2YHHTOPy7Y6V43+0R+1/ca3qtz&#10;BaeW3zMkeZM7uOT1NeK2Xjc+FL6G/s42k0xuYoUuCslr/sAnIdPRW5GMBsYFdeHwdSpStJ2a2OHF&#10;YqjTrtwV7n1J8ZLHwjN4Vu9R0O1tbdooZJY1ihC8hc8Y7+9fI+jNruofCrxh478RTTyWqWdlp9rN&#10;cuW829kvredI1J6kQWty5x0Cc/eGfZdA+OHwk1nSGsvGGj+M7uN4GVre1hsYFckf89WuHMY9/Kf/&#10;AHTXgX7R/wAcbr4iava+CfD3hax8N+FfDs0n9j+H7CRpAsj48y5nmIVri4faoMhVVAVVREUYPvZX&#10;hPZp82p8nnmKVaUeTQwdY8ea1qVjHa3utzyQwrsht2kbaq9cAZ4GSax7PXTFfrM8SyYb7rHqKzpJ&#10;kdN7ShuMdagidorlZscfxV7HsYnzcpHqHh7WfDF/ZXF7fwLa+UoMK+ZuZ8dRz68dOamnu/DFvo3n&#10;2qp9sm+RZZLZJVx7h87D1G4DPpjrXD6F9lVPMlfzO67jjBq1FqbJrVqssa3KpMpaM5w3Occf/Xqf&#10;ZxuRzM2NC0/SJLp9V1owzfZeVtYd2ZWz0zgj69/So4pETT7ywYeTa3VwHVBzsIJ2j1OM967zUBY+&#10;JtLXX4bIQyIzfuWkAGeMkr0zxk4xn3rmIJrGG/W3SyLb2JmeRemP61Fl1LiVPDOlLp23XZtSWS6j&#10;mWGCHr8rfx8fX869C06LWdP2XVrqlw05bAaH5mPHOO/euf1Kw0a51Nb2zuY3EcYRGRSu4EjkgHqP&#10;857dkmjaKPD3nW8ky3m0s8nm5VRkA7cfN7GuaokaQi2fSH/BNj9ojRfC3iqP4aa6iRTX13+5unXH&#10;mEsBtDf8CyExz85B4Ir9FrC+Eihg+QRkYPWvxx+HXgjVtTk0628G2Ul1qU12nlsWCiLPAfeTgAEg&#10;gnnIB7V+vmlvcQW8cdzB5ciqBJH/AHW7ivSy2X7txXQ8nMqap1FLub8Nwwzg1ZiuDtBLc1jx3hPR&#10;qsfaQRzXqHmkfjbxXH4U8K6h4illVVs7N5NzHjIU4r8G/wBpDx7qvxI+It38QLpZn+3XEkkz84Rn&#10;c4UnoOBgD0FfsN+3f4r/AOEY/Za8Y3y3Hlu2jzJbtkg+YY224+jYP4V+SvwQ8Aah8YvFlx4F0vR2&#10;vbrUNH1BLe187G+4+zyfZwFP33E5hxjkHp1IPJiPiR6uDh7rZ9Ff8EifgHH4qub341+JtNhmt7O4&#10;EOnNdQhgjIMs4z0xu6+1fo14f/aU/ZK8FXK3Hi7466Jp88X/AB8ySFyvoR5gXaB+OO9eG/sDeAoU&#10;/Zm0nwbo1zZxM1ncxTeavysxmkX5sDnvng14x8YE+LfhPxXqXgP4qfB638RW8cjxLdWGuWccFuv8&#10;CpaPatNjbjG7OeoKggV+aYj/AGzM6k5apOy9EfqeApyweW01Hdq7+fofo/L+0H8E/iNpMVx8KviJ&#10;peuwkj/StNvkmXHp8p615l8YLrw/NYst1r8Nu7R5ZpplUDPqSa+RP+CePwH8a+K/iZdar4WSXSNF&#10;t5PLPmTRfNM6MdhSM8Y2g9AORwOleQftkaj8UPFX7RGp/DTxpofiK/0XQrhYprjS9Jkut/yqwJUM&#10;igYYHJYYrGpgY4mvyJ6HofWHRw/M1dnY/ts+GvC+v/CbWrqDV9N1Ew75IZ7S7SXyWVGbnaxwDt/H&#10;FfJ/grxlc2fwwg0a4ClYZpPs4ZR8oJJPP1JP416d428M+AJ9B1Hw/wCAfDF3aNHo10Jru3WXc+2J&#10;wROuXRPvcHeQx9NteG2kkI8LFbe4DrHIwDD2NfacNU1Roygm3Z9T4TiP97WhNpLTp5Mp69r005dF&#10;6MPWq9tqtzL4ajW7vdyxxrHGrMeArNx+Gay7q5eSUjcarAv5YgDNtGSBn1r6g+csXX1Ry26Nf1oF&#10;3cTt+8c/Sqabs81LFx84PtVU4+8UdD4WjidbhmXceK+5f2ffFWl6/wDBTSfAM0KNNBpdrtWYZRwY&#10;lOGGRlc7gR3r4Y8CzKb64glf70asM98Gvob4HTeNvF/hWxg+Glu03iTQ7kxRWsf3biEY+V88BSoX&#10;5j0INeXxhg1WySlU/llq+111Pe4ZrunmEl3j+Vj601D4kfEuLw5J4E8Q+F/BuraD9nVWsWMllNLg&#10;YCQ7i8cbDhlYkYwcYOK+fYl0Twr48fUNC8H+ItPvWuGMd3c6tFqCwc4AEsbZPpkqTg4ya+nLPwT4&#10;k1TwVEvxX+Aqzt5O5pJJFkVTjnawIzj1/Gvkr9pL4xaD8PtYPh7wv4V1LSrjdvWK/tZIcKpI3KXA&#10;3DI6qSK/M8vj7ap7Kmrt9nofoWKqRo01Um9rEH7ZPx18VWely6Fq+qwm8h/cKkMm7dMw+b8UG48d&#10;Diqf7LP/AAWE/bM/Zp0+88P6B4l03xNpVxt+yaV4yhuLu300qCqra+VPE8MeMDyw3ljAITPNfLvj&#10;bxjq3jbXptV1O8aQbyY17Lk8n8aj0mJwwC1+oZNlkcvw6X2nufm+c47+0a7T1itrn6yfsof8Fnvh&#10;98b/AIg6Lo37Wnhux8KeIIbmSHQvF2krJ/Zds9wmx2likaSSDOyNSzPJEPvHytoav0yiugYh5Thv&#10;lysnB+hr+YOBCB8w496/WP8A4Iqf8FEb/wCI2l2v7Hfxe1DzNa0fT2fwbrE0pLX1pEMtZuT1liTJ&#10;Q5+aNWB5jBb2pU7any+MwsVHmpn2v8a47Xxv8N/Emg6/4j1zSbe30ySW8XQ1UXHkwSLNIUcxtlnV&#10;Nm05UqzDoSwPhF8R9G8SaDD4j0fU9Q/se+t4YNLj1VUWSMxExyM0oYrLljuLhiG4IJDKK6DWdIig&#10;1JvFWlK8d95KxSmFF3zxgkqmW4AyeT6dc4FZcPwxnuPGmg+MpfGmrRQ6Lb3EbaHb3Hl2d2zrtjaa&#10;NflfyhnaSCQVUgjaAZWj0OHmjyWZ3X2r0rl/ipp3izWvB1/YeC9Vis9QlspI7Oa45jWcj90zfK2A&#10;HwScMMDBVgSBvCRUG3PT2qRGU53GtL3iY7Ff4aWHjLSvBWmWHj7V7e91aPTrddQmtYgqNciJRMRg&#10;KGBk3EEKgweEQfKOgmvrext2u55lRY1yWaQKPpk8VQS43DBbFZHj+1GqeE7q3lsJrtFj8ySzt2w8&#10;6qc7F5ALHGBnuRWb7G0bSJNa1XVNd0yWy1GYaTt0/wAy6ksbrzHtJufuuAA5B29gBhs9mP5Ef8Fr&#10;vjpZfF39orwrp3gvWVvrGz8MxR27I2FkuJp5t3JwAdojz2Axziv0k8HftEeJfiP4c8K+MfBfwVkn&#10;s9X1i5i1LULy6S3NrbrdGNJwCAXDBXbIBGEIwC4x+R3/AAUDsdI8VftQazovhGyjtbWy1JbWxgsW&#10;XaPJbbtTtjeHC9gNuOlebi6rikujPpshw3+1Set0tPyPbPAXiu58bfC3wzf+KtL8QT6Ksdvp/h/w&#10;fo98vl38sSmOa5uWiDboyybQiEMFUEyJvYL61H8Lfj14Q+H8fxi+CfwKm+F9zqWo2unQalCkcsMk&#10;E1xDD5os3e4AkVpcl2kICq2Y87WEf/BLDRdb8NfCcReLvhreeIobC4eCDTYrdftFluCSiRFYbdsq&#10;uHyWUgk9iAv0N8WPGPiq+uNLfX/CsPhXwr4duP7Tn0lJEmuLqRc+U04iXCKrneqDOXVSWOAB8TLG&#10;UaDqU3FPV2P1CGHqVIwadu55zN+zbrV9+0FqHg/4wfEzUNSsvEpgvLfU7eYaf9uRXYtp4yJNnl5B&#10;VBkkSM45VsdH42/YA/Z++Gt5deK9FtryC9XdN4d0ebWppryacRgZluHcPIgKgsQiIqnLDsafxa+M&#10;Vr8d/EFj4L+E3w51DWbdbKKS/uLuNI4oJM8eYsmDgctwC2Rxg811mmHwp8OIjoq/DuO8+0MFS5id&#10;5WWQ9A6MzY7YZRjpnB5PmyzCrGm6adk7HRLCxclUluj86P26vgpc+CU8OLd6kL1dLto7LTZ/sqxP&#10;5ccIiEZ2gA8Ac4BJHOTzXnv7NnxN1f4T+KU8b6Itu2o+HdUgvYUuFJV0AkSRDgg4ZJNvBBGeCK+t&#10;/wBurwdr3iTwVb+MdW0/yY7fW4Y44dvbzkXGO2BmvjnxHoUPhn4h69oiRj9/psBkHYeZDG2a7Mvx&#10;kpUeS+q1v8zyMZRjCo+ZaM/Xv9iL9qux/aQ+HzeOfEl5pVprEl3LBPp1pcD5QjsV+VmLAlcEgk5x&#10;kcdPeHvIWRtibu21RzX89vwU+NXjzwD4wt7vwxqU1vukV5I4XO1wDk5Hfn8vav1H+An7bWgeLPh5&#10;ZxfEm8t7e8tSrQ3F1eCEqdpUMNwIZsMeR7Ec19bHOsPg6f8AtcuVJX5nt8z4rHZHUqzdTCq6b+Fd&#10;PQ+rvBnxB8P+NjfnRda0+8/s+8NpcDT7yOfyZlVS8TlGOHUkZHGNwrdEqHvXzr4I+Ov7Pngie6j+&#10;HFjY+ZqV4bue10/VpL2aWUIFIhhUyyY2r8sMYx1wo5r1rX/ij4Q8H+GG8Z+MPEVvpOmRqhnvNSkF&#10;ukG4qB5hfGw5ZR82ME4NduW51lub05TwdVVEnZtdH2PExeX4zAySrQcb97HY3WoW1jayXl3cCOOJ&#10;S0js3CqBkn6AcmmaRrek+INOj1fQtWt7y1mGYbm1lWSNx6hgcH/I6g1wviTw5J8RvDWt6T4knkk0&#10;3VdGn0qbS0nMcbxTLtkkZhhlkCsVHIx+INedfsdfFb4brpviD4YfDnw7qVnpfg+823GoX135i3Kz&#10;zTYmb7xjfzY5B5eFIVkyBkInoSqI5o05Si32Pa/H+qR2ujSW7zGFZGVGuM4EeeN2e3/16+S/2LPh&#10;fY/Cz4AeH/Dd0scdxNbG9vUC4/eTMX+b3VSqn/dr3r9oPXNSvfCWqaHoWsC2mk0t3juA6qqja5+b&#10;crD5tm3BB6scErivz/1n4o+Bhoms6ZN4I8X+INQ8J2CT+KtZh8QPZxWjysqbRtDFsE9Fj2oASSMV&#10;8nxNGdeNOlHvdn3XBfs6MqtWfkkfeHh3xRo9nJIiTqqhsfeFdFZ/Enw3Zy/6VqAVdvZ+tfFH7Bet&#10;+L/ivrdzbWcniaTQ5g/9nS6wfMj3KwX5ZSAzBhkrkDIVuMqQO0/aotdb0TxBZeANE8WXltJM2b+5&#10;01W3RKBkjcvIOM9K+LtKjU5H0P0iPsa1PmufSvi/4w/D+3t/3/iC2tV2/Ms0yozfgxGfwzXnPinx&#10;L4V1jTJtT0DV4LhNp+aKQMc45FfKkvxF/Z+/Zv8AC2n/ABM8e/BfXdVh1y5mi03xFqd0biW6ZOST&#10;GxBUEcg4fd/CzGtNPir8Lv2gbKS6+Ev27QtRhjHlyafG0ZAbkb4+h47OASOfeith6koczWj6nNCt&#10;SjJxTPGf26fEWpJp14be7LQbt20j3PA+uD+dfG/imTTNTu1m0aby/OC7YehVifu88DB/Svvvxx8I&#10;3+IXgm58P+P4WhvY85kRNu5hyGAPTOBxXwD8XfA9z4M8W3WhI8jNFMV246jNfTcN1KXs3S6rU+Wz&#10;6lUUvaW0ZkTt5Ucs5fcPL4B4Lk45OPz96zLGVhIJJRuaNg+fXHauj8FeANX8WiSOM+WqxkqZFYhs&#10;c44+mBz36Vg3rWUAbyid2Qu2Ru/H6V9bSqQlJxT2Pkq1OcYqUlobEYe08WrPIAu2YNuXpUfxCupN&#10;fnk1Mnc275nzyB2Gaxb3XLp5MF+VbrRb6yhZYrr5oznd7HHBrtj8JwMxmV2lZR24qe0sghad0zxx&#10;U8OlSyStJGdysxKncOam+zJFxc3yD1ji+Zj7elXYCXwq0Npq63sl1HD5aO6zTM4XIQnHyKzZbG0c&#10;YyeSBkjJ1m5eSRbRkx5LE4zkjdjj9K27BLaUNcXMSrFbrvEfXJHdvWsa9tnWRWkO+aYedM3TG7oM&#10;fTn/AIFVAfsb/wAEl/Ex139kTwfIr82sE1m3PaKeRB+gH4V9xaPOosI2Cdu386/Pr/gjDpur6b+y&#10;VpY1a1eOOXWLySxZv+WkRk6j23Bq+8rHWdNsLZYbrU7eHaillluVUruYqvBPGSCB6msWeXUf7xm0&#10;LyRC2xmXJz8rUVTlnUvuWTg9KKXKTzS7n8wekxaDHOp1HTmZWOWKyEHH517B+zrpvwwu/iXpbrc3&#10;SXDyvDDbzP5iy742XB+X0J5zXnPgbwzP4htLr7YiR2Ma4kupPl8l+CPm/pmu60Dxj8KfCnjbw7ca&#10;BoO6e1voVkvlmZRKd6KH6845PHXPNeLiFiJYeSUXqmfWYGnKNaM+l0bGpR3vhLxzcaRJcLtgv5k3&#10;Dgsgc4Jz04ANeueBfie2lazHpskv7uVk2yNgnhQoBqr+1t8HNWspIPiroelNJa3EYGqKi5IYAbXx&#10;7gcn1ryfSvFCareQtPOd0OAFZSMH1yD1r5Z8mKoqSPr05YWs4vqdZ+0lrd/ceNobTWlb7GYFeIbt&#10;odye9X/hL4wi06eOHxL4gt7DnbDa3BZSTnsMDrWvq2qeDviDoVtB4gkikaOQrEzNh/TPrgfhX0B8&#10;DPCngjxr4LgtNc0C0vBHGBuliDFl5w3TjgCuCpWjRpJNHo0Kftq10zzzXNZ+FOpaKdO8TeIYp45l&#10;/wBIX7SgbqMYABI+vBrxr4mfDL4WfbRqvhLxZcXEMjE+T54kKAc9di/1r7K8RfDT4X6RGszeG7Nl&#10;VOFvLJJoz7HdzXkPxJ1b4RyQzaNN8O/Ce5txR7XTIo3A+oXP61OHxEW7q53VcJCUfekj5K8Q2Hgx&#10;Zs3GrmNlbDHzFy1Z3iC+0RNOiTT5hOnKyKr847H/APVXpniHSvA5lePT9J0+MhjjZGGJpunfBvwb&#10;r2kza3d6co2wkgqcZP0FenHEU4/Fc+fxGHlrys8v8Na1JbwyWwbMaxlgzDGB6V5l4gvft2tXV2WX&#10;95KTXoXimTSvC2m3NnaSszTZ8tj268V5pcmIyMY/u+rdT717eX01dyPkcxrPSFxFfDYJ5q/YWL3e&#10;cP8AQfjVO0jMzbeB8vDH+VXLO+e0OyNsYHzNtr1OVHkmtY6KGuFiM2PQetSQtqFjetEirH8xCyMo&#10;Lfge1WLW1vb2wWa3jzsxjvn8q0gY5NNMj2EO/d13YLVjLQC1e67daPdWU1nP5q7FdWXoM8Mp59sY&#10;q34l8Z6Pct9t02FfNkXG77uP/r1xVxdyR3OHO5Q3O2ti1vbG6j8s/IhHzMOcVlylRkXtG1mWTZG6&#10;NktlsdB+ddBZeI7/AFG9h8PWlxKrvIoht4wT5shb5cnPv+HJrmIFhSdRbb9nYMvUfXNdn8J/EV/4&#10;V8QQXdnaxFTexx7m5bcTwQO/Xmsa8bQbsb0femkeiePfDHi34beF9D8QeHtWntZJGmto7q2yr291&#10;GqON/wDsyCRtqt1FvL/dJH6afsofHCP9oL9n/wAO/FBZF+1XFoLbV4Vz+6vI/lkBzz1Htk5xkYNf&#10;m3+0rqN3rOh3Piiy1OSO1sb3T9mkq5Mc6osyy3P1R50jGecXEmBwSPbP+CQnxltNF+I3iL9n7WdX&#10;ijtfFEK6j4dFxMqgXqAK8YycbnXZjHQCQ8k105HL2mHu+v5nNnNG1RpdNj9AY5yTgVYFz8vynp3r&#10;Kt7l5I9zRlc9mUrj86le7jiUgnAx616x4K7ng/8AwU3uL64/ZT1z7JL/AKm4t3k4HCFwh/PdX52f&#10;sSfEvRvgv+034P8Aif4luI4dL0XWIbq+muFJjiWNvMDtjnAZVJ69PSvvD/gpV42sYfgLf+FkuQsu&#10;oX1taqvrIW8xV574jY/Qc1+c/g/SbZluEuoAyyLjbIvy9uvtx+tc9Wn7S67nr4OXLBPzP1E/Z2im&#10;+Dd7J4LvrpZF0fVLuy+0R/cYxXMils+7AkfWva/iT8Q/2efGPh2G7+MHgLwzrE2nw7ba81LSoJyi&#10;9OfMVsEjuME968K8I6jp3xN+FOh+JtOW3sV1jw/bRrY28waSyktoxar5uDkNMkMdyGP3vOcclGx8&#10;9/HdPG2h+Jre08c61fQ+F4Zg+pXWnWMt0yQg/O7rErMqgA5YjAFfmuIwtXD4+pSlo0/vXR/M/W8t&#10;xVGtl1OotVa2+zWjR+i37OHjP4Ya5Dpet/DPQ9P0Pw0LpobGG1s47W3UqcNIEjAADHcd2Bkc9DXh&#10;/wAYfCvwTf8Aahu9C+KemrqGna5b+ZY3dnfSwSQTQ4UfvYXVvmXHGSDjBBrxT9ob4m+HZ/DWl+Lf&#10;2ZP2kW8N3um2cf2rwfqkLW0N+oXMckasuUkK8YKhHUjLLjn5vX9oL4ieJ/F1vrPjXxQ1xqNy3l2c&#10;RjLO8mR9xBycDngcUlhKko3/AOHOypicPG2n+R9I/tf6F8C/hf8AD/xBf/Dfw20d5JoN2txcXWsX&#10;F07xiNjj987YxjtjPfPFfnD4GlSTwTNHj/VzMPwxwK+kP2iPiB4oi+FniKXxncFbiax+zRnbjeJW&#10;EfT+EkNnHXg+lfMfhC3lHh/VpDfmGK08tpAqoS+4lRgMwPX0zX1fDdGVOjOTd7v8j4biqtTq4iCp&#10;qySf4lWVAC0jHrUEZBcc0k1227YFzTX3GPMaYbrX1kY3PkmTbs8ZpWbERZfrWc9y5Gxsj3r6x/4J&#10;3f8ABPf/AIaYt3+JnxR1GSHwvb3TQQ6XbTFJ76RdpYSMOYoxuHQh2zwVGGPLmGOw2V4WWIru0V+f&#10;RHTg8LWxuIVGktWfO3gLRdf17xHHZ+HtLuLpt6pcSQ27yLAjsE3yFQdiAn7x4zx1wK/Sj9nb4b+E&#10;/hh4KWH4WfDPWdTknulTWte1CRLeO6ZVIOC53Mo5wIkwM55PNe2eOfhz8PPgx8DL74afB6x0zwhP&#10;qFi9rpk1jYoFE5XqRtO5iMjc2W5z1FeB+A/Fvxa8W6ZeeFdS+Mum+FbGzu5bSWGKwaWZWiABx5io&#10;r9Rhh8pxwSK/Nc34ixGfYf2UFyU4va7183b8j9ByjJKOVydSb5ptb228kfU0VmU8PWOoQ+H5LC0u&#10;t8ck1tfEqJkCMY2+VSx2SRNkZADgEg8V8w/tlfCHwd8V7G58NeJR5kkat/Zt9CgWe0JHOG7887Tw&#10;cYOaveD/AI//AAq+GGrz6N4v/aJ8aa1fQyGNotUgDaaoYA70jgjZo+2WdhnHpim+IPiF4L+I+sXM&#10;mi+NNK1Ddt2LY3auQMdwDnn3ArxaOFxWCrRqxTWzTs0etUxGFxNOVKUk3ezV0fmFr3hLVPCXiS98&#10;K69hLqyuWimx0ODwy5xlSMEeoIq/pkK26AEfNuxX2t8Z/wBgO5+PElv4k+HOoQaf4kMyxXS3Abyb&#10;q3VWYuSoYrIiB8cfMFC8HBr5n/aQ/Zy+Kv7M3iu0034k6FDDa6p5z6TqmmqWsrsxlBIkbkfeTfHu&#10;XqPMU8hgT+wZLmlHMqMZR+LqvM/Nszy2vgaj09zo/wDM40zsxxsre+GvxF8YfCfx1pPxI8A6vJpu&#10;taJfR3ml3sKhjFMjZBwwIYHoVIKspZSCCQeZtpXnI3so5+7VhpQjbcdK+h5Txnroz+gfwJ+2d8Nf&#10;FXwg8J/GfVXe30TxZY2Z0++jbziLyXcJrZ40B2NFJHJExJwXjYDOQD6BdfFrw7o1rNfaus9vaw2k&#10;lyLuSFjG0aZ3HK5wcjhep4GMnFflH/wRw/ai1e1+Imn/ALNfiH4hLY6e11cahoGl3Nusn265aJ2N&#10;pEzA7ZC6+cvKqT5ww5kAr9DvGVp8Q7i08N6J4N0yz8UaQzeX4ktdcmVpPsjEpMFztG/y92OMkony&#10;n5iOSpHlZ5dTDqNSzZ6rpvxD07VdGt/EduyyWV5CJrWeGbcJYmQyI4wv3WUbg3Rh0zkVNbfEfw5e&#10;2i6ha3bvatN5a3SxnymPOTuzgAEEc4Oe3WvK/EXiDxF4N8F3HiXwB4Kj8SSDclh4a0+Mwrb2mUj8&#10;v5VZgAufuIR8vyjBJqr4ZsNN+EXwlZNM0SbTtI03w/Pd/wBjx3BvbyKcqZniHmk795LYZThidoGC&#10;AZ1Rj7Lqe5QeJtEmh+0xX2V3bc+W3XLDHT1Rx7FSO1Wo9a06UxpHews7x+ZGnmDcy+oHXsffg+9e&#10;FfATXrbxtpTfFn4fnxHeaZ48vJZbiz16+XytIaKWUK8AUYaJiW2kMxMaRAHagUug+IGm+IPijNqn&#10;gv4iahFp/hC1Om6l4PsdJYJc3D3E0ZuIpZCC6CRSPlRhm2UAhJGLTfUqNF7HqXxAs7CRV8WeczSa&#10;dYTpFDHJtVxguVbHYuEyOhIyckCvws+NOpXOveI9Q8UTzMtxcNNctLG2G83O/cD16n2r9l/jDqfi&#10;XXvDa+HvBfjfT7XVIY11PXbG6kCn7Aqlc+UUdgJJAc/c5GCwwRX46fFHw3e2lvfRMudsO/d6gED+&#10;aV4OaV4xxMIPzPsuHaco0ak/Q+1v+Cdf7TcXxS0KHwdoWs2dl42t7Ff7R02SUL/aKp924j6ZyuFZ&#10;RyhRR0IZvoXx7qPx5+EGm/8ACdeEPAkPjC/1q6U31yt+kRsLcIoXCyY3hTnKqc5JPpX5E+BNY8Qf&#10;CfVdP+K/w+12Sz1qzVZbG6jX5keMAEEehVgCOhBI7mvuP9mL/gs58OPEssPgb9pC0/4Ru9kkVRq0&#10;WWsmZuCxPWNT6MMDP3jXyuOyurGo6lGN118vkfcYHNKcoKFZ2fdn1RcaT4r8ceAbjXdd+I13Zatd&#10;QDdbaHZ2tizyBiMO4WWaUBfUp65rmf2dvgXpvwl8S6r8QPE/i7VtY1W/5ZtU1CSSC1hRt+1EZioJ&#10;IBLHJ44wCRXqfh74yfs6aZo8viPWPHmizQsP3ci6gjAjHUDP/wCuvkD9tz9vKw8SafefCr9naCWa&#10;Kbcuqa1FGQNnOY4/qOC3pnHt47jKeh61SpGMWcX+27+1LY+LPEGj/CXwpIsh+2fbrxofmKLHmXJ9&#10;iyov1f6188+M5tN8Qat4w+Iuobf3l2ltCy54WKAQ4/AwsfxraHhrT/Afwdu/iZrCLP4i1STZayTN&#10;kyTMQkUa56KHO7jqqSnqvHk/ifUJLH4fv4ehu2Zri6VPNkz91AFZie5OJCT6muzL8NKrUUafe3rr&#10;qeDmGI9jTlUn0V/wOI8BWUD3K6rqN7cQmEYiWFeWI685GB717Bo3x4g8OWf9m6fatH+7ys32pxuO&#10;M9u/HTFeZWYWK0SG1TaqR9AcnHdv/r9Ppwagv5mV3wxZuu1d3Uc87exAPckj8a/QKmS4fExXtVex&#10;+d/6yYujN+zaX4n0H4G/ap1mBms5dbnheZdnmSStI6c9A24MB7Aivf8A4W+KX8YeALvVviz4T17x&#10;l4VtbyI3Vzb+Kr/7RYnBw0cfncAKzhmXDhXIBPNfnFFql1anzTN8yn7y/dLZPQjryT74XPI5r3D9&#10;jr9rfxV8JPHcNne6urWN43lsJvmTkAbSMjIOMHPp1BANefXyepl8vbYeb5Vuv63O+jnSx9P2WIgu&#10;Z7Pb/go/Xr9nfxBoHxH8N2fxKvtKtbO8vNLNhFZ2MzzW726M2GiZgDLuAJyQGCghgCrAbnifwXf+&#10;P/DXjLwdeeIL7TY9e0qWw0+6gLfabVXjbLiUtu2Mzhiuc4BXK8EfHfw1/wCFfePPHln8N7rU9U0f&#10;w94guRrGm6TZXSR/Y9Siik8yKNmRt0EsJeRGQhkeIYKOuT9pWGtM7LcL824dfWvUwVf61RUux5GM&#10;oyw9W3cwdd+Fth4Z+E2leChrV5qFvpbRwtealN5kswLnAOeAAzDavREVUHC5rmtb+D3hlFuNQ06x&#10;sdON0uLmayt/LmkX03oQSMDoQR7V1/xb8QFfArXCqV8m8t2b6GVU/mwrzHX/AIsR2SratL5jTIVE&#10;cLBmYd8c4zivj+KqlSONglty/qfoXA9BVMvnP+9+iOx+G9gnh+yvNb04zSR2MLJBNcSl2MjjBbcf&#10;5dqxPDml6d4m1S6lt0je8uYZI5HkRWyGGGBDdVIGCO4yD1Ned2n7cXwws/hZJ4dFvdLM7BZoRbs0&#10;yuCRggA8/Xp3NZPgj4++Fta8YaXd/C6e+ma4WUTW91avDInloWyyMAdvH3uhz618s4y0bufbwo7o&#10;9gtf2e9K8Q+G5PBfxH0DTtb0s3Jkhg1C3DLC3PIV9wU8nBUD60i/sx/BH4VvNrWheD4I7+4C+dcy&#10;Hc7hR8o5/wA+tdF4b+P9j4k08S3cMayEKXYcEECuE+N/xS1Q6fNeaNEtxc7cQwzS7VOD3PNaOUeW&#10;yZh9XlzXkjyv9orW9Ghne4sLWFG+4qquAOP15r87/jN4IPij4sXl5YXO1idzeYpK7i2zHHbOa+xv&#10;jXrr6pcxxKp3OxJBb0NeY+CPgefGvxOudUK27RWduJ7tbiRVj77SSxAH8XJ4Gc105fiPqcnO/Q8/&#10;GUViJKD7nmviHw94f+DvwDuPG1naQrcWmmSOhaP5Xu3dYYjjoQJG3e4Q/Wvjd5rqaRZJXB9Mnmvr&#10;n/gpH4y0DwvPp/7M/g/UxcXWnSrP4lWNx/o8se6OK0YDhWTLuR1yVz6180eH/A+sa9BPf2WmzSQ2&#10;v+umEZKp9SBX3GR06iwzrVN5u+vbofF8RYinLERo0vhgrfPqYN0s6csfQH8qjjIYde9dBfaFeRwl&#10;fszNt7gViyW5hYoylT719JTPmyPpzSqwz8rfqaltNM1DUbtLLTrWW4mk4SGGMszfgKSWzntJGiur&#10;Z4ZEOGSRSrA+hBrQlyLttME054VI+dlV2P1zVnxnb26tY3loP3UtnlWbO6bDsPNx2UkEL3IXJA4q&#10;tpunNrV5Y+FbRmM2oXSRttHK7mwB+X+etfS37TfwU+Fvhv4R+FbhJ2t/F01xHaaVpsC7vtVnyH3D&#10;+EK7JhjyxO0A5JWZaMzdTlkfox/wTt8K2Mf7KHw5vdItGSJ/C9q5VJODIYwX7DOXL9RXsXiz4IeC&#10;vFuj6hod9pLXlvrlww1qO8vHbCkHO3nKsPlxg5X5du3qKP7KmkaX4U+BXh7w1pNktvBp+nxwRRKc&#10;7Qq+/vn869ENyuCRU8vU82Um5EOnW0mladBpi3s1wtvGI1muZN0jKOm5v4jjqx5PU80VHJcru+Zx&#10;RQB/OV8Vddt9LtF0LTP3NrB/q1hXA3dhj+Z6k4rnvAHhTX/EdwvjG+85rWxm37mODO6c4B9AeuO/&#10;FehWnwhs761/4qt/tXl5bZH8kYPtzlj7k1r31pZaZoP9n6bB5EMcWyOJVwFX8vX+dfVVMnniKjlP&#10;Rdj76OGlOspy0R+hN94H0X4g/BS30vWIFkh1LSU3b+RlkBBHvz6ivz7+Nnwo1r4N+LLzSLmTMTTb&#10;7O4Vj86Z6EZODjHc5r9Av2cfEMfjT9mrwzrTzB5X0WGOb1EkaiNv/HlP4Yrzf9oD4Z6P8QdLuNM1&#10;KyVn6RzL99cZwOlfzxhcRUy/MKlGeyk0/k7H2mMwscVh4yjo7aM+JfDerPLKLq41aZdudqq+AP16&#10;V6x8Fv2k9R8LazBZTXey0hfy+GySxYc//X7V5D8S/B/iL4a6jNpV6uQJGWGRV+8vbt6Vx9lr01nd&#10;B5pNrxtlARgg19PLC0cZT0s0z5f61WwtSz0aP02tPi74E8Qw/wBn6zqLxSCFcNCwKuzAcD17+leN&#10;/HL4e/DzxBK2q6JrE0LyMi+dJtC4JxnHpnjr1xXy/Z/Gu9jjijN837lR+7VvfNdFf/HJdUgZFvBH&#10;HHCoWPdkMB1HPfj868n+yatGV4s9P+2KdWnZnS6x4QsPDd7FZvfNJHu2tI2Ox5/WpPGfxB8NeFfC&#10;01lplwzSeVjC4GeDXDah8aLS/sJIZZWaQszKzdvl/r/OvKvGPjW/1W7k3XBaNm+VfSu7D5dUqTXO&#10;eZisyVKL5WZXiLWbnV76SZnwucjJ681mb15jx96mTbyS+8/N2ptuxV98navqqdONOKSPkKlSVSV2&#10;TKNnIPtWpaW1zbWP2yADBxu+YZOayjOJDgoevDCpRPOm0I7cLxVcpB1Hh/xEmm3TGTe0MsRSSNMZ&#10;Pp16VNFfR3t9JAjFepC7uAPQVgxuscqyK6yfKC2F6VtaXp9xfo0VtZM2V+/t6cisZx1AsaXa6BPK&#10;w1WOeZjkW8dswQvIem4n+EE9O9GrWo0S5+wKi/LjdJGwPoeCOD6celZIlltLh4HZtytiun8IRaf4&#10;kla88Ran5ccJwy+WNz+vbrn1qVFAtRfB0ceu6vDZj5pXbEa5xn8e1etfDvw5Z6f4gabVINs0bCO3&#10;3Qh1BGMEkHP49c968ptrKDR9YMtndGRY/mjmjTaSQR78evXsa9S+Hvi291zVYLd42k3MPOcDr7kn&#10;nqK8/HKXs3bY9DBx95Jn1F8N/g34Z8ceH7nXNRgiut1u9nfadeZ8sxsMtx6kHIPX0INfFfxEnk+H&#10;nxV8QaP4F8QXEa6FrUq6PdxSkSKiuRs38HgfLnvjmvtL4ba1rmh5s9JLyXuqGG3tY1zzKTsQfm3X&#10;t9K+Qfjho1ne/HzxKthdLJG3iG9G9mx52J3X5TjGWxwCe/vXJwtGtLEVZNvlsvS53586McPTjZXZ&#10;+jP/AATn/bt+BPxY+Ffh/wAC/tE/ErVNO8bWyvaXutapdE2moFZP3c00/lSNHKY2Tc0mEYhmMm7g&#10;/UPxv0Twx4H8MR3/AIQbXvEmoahbbtE0vwvYx6o2pH1SSNkVIxwXmcLGgIJbsfzT/wCCWP8AwSl+&#10;KX7cHxFvLm58TXXhnwXoc6HXPEVvB5kjSEbltoAw2vMyfMVOURcF+WRH/an4S/8ABMz9nv4M6Bb+&#10;FvB0OqTWqsGu4NUvhdC9l/56TI67XcZ4OMDtgV9o6dSWy0Pi5/V41NT8Jf26h+1DP4tsdc+NXhht&#10;H0uO7YafYw3aTxQy9wZUJV5SvcEkDIAXkV514ft44lkvSn3isin2wf6H9K/Yb/gs/wDB74aeH/2Y&#10;dV8NadoEMjGAyw3i6avl2l7DuEW148FXYSSIByuWxkMQD+Nmi3LN4eU/88/kkZs4K56j9a5Iq0rH&#10;ob01ZWPv39jHV/CHi39kHxFpTXQs9S8I6oss13GhytrK8hgnzg5EchkVgBuMczqOSCO4+ElqusT3&#10;OqXo3ah9nVZlSUNlXBIkjYHlTzhwcHsa+Hv2S/20NR/ZQ8fXWtah4RtvEnhvWLM2Hibw/MwU3Nqz&#10;ZYxlsqHAzgONrDKkjduX1/4j6ovhKyh/aR/ZB+Jc2sfDe4ufLSNpd03h+4l+Z9Nv7djvgyykoThH&#10;xuRyfmO2eZDQ4iwNOth5JYimrNfzJbGuRZ5W4fxs6VdN0Kjun/K3v956h8RvA/i7S7K80Ky+BMOt&#10;afdSJ51xawy2s5jQ/JEzQvGrqDnHy7snJJJr5+1P4aQ+HPHdx42Hw7/4R2SNRtt5p5ZmiJ7mSZ3c&#10;k+mQPau5j/4KUfEu500eGdU+HUl9cTJj7VYzFlK9iwZf3fHUnI75ryP45/tTX0XhyTxn4hjgtZGm&#10;xp+hpKGkurhQcbh2jUncx69AOSK+Do5HnXtPZ1Kbilu3sff4ziLJo4XnhUUpPaK3f+R4P+1t8V7j&#10;xL4zbwNaM32bTLrfqDh/9Zc4xsI9I1OPXczZ6CvO7K8v/KktrAt/pO1ZYw2A+DkZ+hrCvbu6vbyb&#10;UL24aW4uJGluJnYlpHY5LEnqSec163+x98MPB/xl+LVv8PvG/wAT7Hwjb31nMYNa1PZ5EcyoSivv&#10;dAAWwOuRnv0r7TAYWnhacafRdT4bGYmpiKkqstzjl8Oauh3yWysf9lqRLC5uJ/saWsnmdNu2vob9&#10;pr9jn41/soXFvd+PrTS9S0W/P/Et8SeH9TS7s51zgZIw0THjAdVz/DuwTXk6XZVsqcV9VRy7C4iC&#10;nCV16njyxMuqMvRPA9rZst9raLNKvMcHVUYHqfU/pX0p+wr+2RN+zH47uNK8XrNceE9ekX+1EiBZ&#10;7KcDCXSr/EAPldRyV5HKBT4Cbwbcl85qnfXahd6t71043J8vx2XzwteN4yWve/R+qYYPHYnDYqNa&#10;m7STP0P/AG/v2lNIT4RHXvBuvQz291Cs2n31pcBlfkFHRh745HQ1+cWrfGbxZ4m1RtU8Wa7cXVw2&#10;7dMG2Zz1JC4yfc1i+JvE2pyWo0CPUZhatNva2EzeXuyPm25xn3xmufMch5LZBbru618JlnD2HyLm&#10;gmptt2bWtj6jH51WzJxlrGy1SfU+h/heviP462mqTxeIbrT7DR7Gzg8yC3DILh0dAXbGQGaCRyAQ&#10;SGIXGK88u7PxJa6zcaVcyTR31lcNFdM0hyrqcfe6nkcV237Afx51z4KfELUNO03WvssPiCGOGaK4&#10;VWguGibdHFIrAqytvkwCCN2B3re+LPleLvjr4p8TWmi2dha31zCzQabCI4ElWCMSbF7fvN+QOM5x&#10;jpRRlUjmNSg17lk0renX57Hu47AYCfBuGzGkkqqqShN83vO+qvHpZLRroza+Bn7WXx6+FayaToXx&#10;FvpotomEOoKl0fkXhUeZXeNcDkIUyMg9TVP9q79sDxv+1R4T8M+CfHNjo+nW3h2a4uI/7KsZIxNc&#10;S7QZSGkcLwpztChi2WzgY5GO1j0rVre/ifzEimXzlXqyfxL+IJFc7rmkCy1kWk6qwWRRu6qy+v8A&#10;ntXqYfDYenPmjBJ+R8dLF4mVPklJtepk33hvWdAcHUrR1VvmWbGVYeoPTFRxQXM48yC3kdfULwa6&#10;G31W603xXaqr8J8u1sMrAqQAQeD24Oa+jfEX/BNT9sTSP2Rrf9uOT4f6XN4JurFdRksbG+Yana6c&#10;TxfPblAogIw/DlwhDsqrkj2qMFU3OOUuU+XdC8TeJPA2uWfinw/qV1pepabdR3WnX1rIUkt5kYMj&#10;qw6EEA++Oa/ayx+Ncfxt+Cnw/wBBh/4STSdT+KGk2N63iDw1IizWsvlw3OxpMZUOx5UK2F3k7VBI&#10;/HnTfCt78U7i18G+D7X7VqWrXNvbadCRtZppSgVP++n2/hX7KeBtO1P9nv4beAPgn8MvHliuvafo&#10;+n2Utj4ol2fbbG3i8uWWOOM5Vt3zMCCVUSgEFTWGOpRpWsctZ81lbU7L4kfEpfBnhPU/EHinUpvD&#10;99c3UmmaTq95A10bW6azyLlliUo6hY3mPyYAQ5IXFNs7y40fw3Hpnj3xuz3mixxHXteulS2iuCcb&#10;CMlotgUjKr2DEn5iK0vizrWk+Jvh9PqeiaPYeKJlh+06PpU8C4upQ6YlG/IVl2vjgtwAvJxTNQ0W&#10;x+JGhQ6D4k8ONYRa5bRR6xpnmIssE4HmFEeP5mkRlAypBLBTXApPU5eVS3RV+EnjzxjIl5afEi80&#10;P+2L68urrw3caFLJNDNYCFfJuChfZK+/zMbG2lF/hyQvT/DaH4g/8LJ1S3/4UTa2dnNpy3kfjSx+&#10;zkalfbFDtLbxDeSevmFyQYmztDITxfgbX/BUHwZ0/wAe+GPB+raLa2NnMqWerWYhure2QzRrFzKx&#10;BIiYk7nZsgkljiuy/YY+KPxh8e/G2O4+GHhzQ7e3j8LPealNq18ZrmC3nEXleUiL5fnkOCVdtoG7&#10;5iRivm82zjNsHnGEwmFwntadW/tJ8yXs0rWfK17177K2x7eX5THGYKtiZVFFU7WTaXM3rZXa7dmZ&#10;vxw8Ix26DSrj4calfX/inZZ6lrGjTSxwWcFtIJoZJUVPK+8W5+UkbvmOQB+Yfx68NHS9R1S3bI2G&#10;dAuP4Sc4/wDH/wBK+mv+Csnhz9qTwh+07YeHdZ+PusWum63D5nl2+rSzC8VYYiBPGpRIyZxcoApZ&#10;QjJgA5FfPHxRmm1/TrfVMbTeaXHKyuRkPtCkfUFxn3rw88xF8wjbS2jX9d9z7nI8pqYPL1Uk7xqJ&#10;NNfj809H5o8F0aJ7jSpIiGYR7mDeigZP/oNecfHHw1JomoRajZtutrxmCjP3GXAZf1B/GvRE1gWH&#10;giRT8kzSXUDL327VAP5k15b418Tya9azWsjfu47ozQg/w54x/L8q93AVHUndbHm49eyp2PfP2IPj&#10;Vaar5fwz8eQLd3FvF/octyofzIF7EnumQPdcehz9OfE7R7DRfhzeXWlabbxNIixQrDGE3M5CgcdO&#10;TXxl+xr4aOqftCeHNGt0jabU7a6jhWRgBIwh3FB7kZr6L+P/AIr8YfCrw7J4X8WxskaRvcWJlb94&#10;yqSqg+o3EAHvXy2e4WNHMuWmrc1me9kWMlWy1uprytr8jzT4n+MW8ReJbfwppt08ln4bt1it17S3&#10;jjAYDoAo3N7NK+MZrgPHd7brqkejWuT9jjEarn774DFvqO2euSTmtbwvbX3hn4bal8T9WhH2u4uC&#10;tishzmV3VWl59NxC+p3HsM8TaSkyzX1zMZJJ5DmRlHK5Yc9Acg9z6da+g4dwf+0Ob2jovXqfL8XZ&#10;h7PCqjHeer9F/mTTB8iaNVl4VX3Ahs9c8nGSCMd/QLVPUrmeGPfIN2xSFkWRg4yD82QMZxuAGBye&#10;KuOkrRrMCmxW+bG3aBtPtj+90X8c9cHVLhp1WHym2bfMZGyN5A5O4+g98jLHjAr7jlSPzem7yKN7&#10;cRrHlsj+709xjPrjgYzxuJ65NWK8A+8zcN973/zn86bdP5kjIXyy+345I7Ht7Yx2NNiiKy5Un73y&#10;8ZH0rGpG8T0Kb2PpT9mz4vXnizQrXw/earcwa54cmjutBvIpivKOrGM9OGAPcYK/7RNfp18F/jd4&#10;5+LXw7uvFC6Npul6gsEY0xriZxa38RMRMirjcJFJlhYqgUtHuxghU/FX4V+Ij4X8aWd+ZWWJpAk2&#10;3+6eK/SD9jn49TeG2m+H+p6zCtre7X0sTKf3E3m7mEbKN25mKsvbcCeMnPyMpf2VmyhtCeq7XPrH&#10;fMsnc950/wAv6/I+kP2lPjR4U+Fmgaf4L8c2WpajJ4yhe0tf7IjikFnIfLUSDcUadhJIhREG4qC2&#10;OMnyCKL/AIQ7SrT4n+M7qSW1wYWWGFpCkhwCcKP1r0/4g/EPx74c8PyT+BvBV94quNMvbdrTT1nW&#10;18hDESGwU8xzwFLKVx5hzhVIqrczT2+uX/gPX4oo2vme5tUjuPOAL8yRh8DLJIWU8A8A968/iijK&#10;pRhXSvZ2foz2uCcdGnWnh9ubX1a/4H5HB23jH9mbxNJHquq+HlmuLeQG1CtDtmHH92Xt1w2M1uD4&#10;k/s6+H2XUdOttP0+4Zdhuhpwjwv+1Iq4P5mpLLwv8ctIt49N8M6Xb6hZ20ubfz2t5GjPqBIMjr2N&#10;V9Z+Cfinxnqbap470Kzjlb/W/wCiRH642jj8K+Rap8t9T9OjG/Uy4Z7TxVqo134aeKre8hubhlur&#10;e3mDRk4z5ile/r2qve+F/F2qX7W01wzLAMyYyRXqnhHwP4O+H1sV0aytbdhHmTyYwC3B5PqeayNW&#10;8U6TplrPfK6ruYk/N1rlcnzWSM6vN1PAvih4f/s3VI5bth5nlkKo7c9a+f8A9orXD4Q8Pal4xXWp&#10;rWS18q1tfImeMvM25gvyH5gByQcjnmvbPir8QLB9QuNc1C5UKrbIV3D94c4Cj3P+eK+Mf2jPjJf+&#10;NfEjeD7vTvJ0nTY5XWTbzdXL4DTfQAbV9lz3r3MnwNTGYqOnurf0Pl83xkMLRk3u9F6nj939uv5J&#10;vGWoanNd3l5eySztcOS8jsxLOzHOSWOSc5J5NfUX/BNjSIr+z8QefptzfLdSQxT21xbiS2i+biQj&#10;PGSwBO0gBRnGKzf+CcH7E0v7X3xktr7XLprDwH4Pnt7/AMZX11GrB03FxbomcMZSmzHJwxwpr9uv&#10;2Jv2X9D+DnwVEdt4Ns9PTV76W7jsYtP+zskeFQFkIHLbC3TGGGK/WIZfU+p+3ekdEvP/AIax+T4r&#10;MqccUsOtZNNvy239b6HwP42/4JkfAL4iW0d/oVvd+HNRK5efSZA0EjEdWhlyAueyFP1r58+Nf/BJ&#10;74qeGrSS/wBGsbPxBZx8i60391cAe8bensTX7J+PfgzZa3qEl/GBbvt2wuq8p7e4rzfxJ4av/C37&#10;vUrdo1VT++HKn8ax5TP21SPmfhXe/s5az4d1maxTUdT0m8hYpIrAqy9iD904Pp0Ncx4s+EV14Hsn&#10;13XdWhuIY+I4Y4yrSt/CpzwB3OPQ1+tP7R/hLwH4s0e51TxL4WsZ9rMtvceWFm3FT8wYYbgZPJxx&#10;mvir47fsga942+Csnjbwb4ut9RutI8q9uNDS1eOZ1aNtyocsHKqXY9B8pHDFQSHtOZI2jWUlqeJ/&#10;sb/DKPxZ8Q5fiF4ghK6T4bglvLy4K5GUQuT74UHj3rf+Gf8Awl37RP7QSfFjxHA32XT9RhlhgblE&#10;WN91tZR9OAcFuwBZiNz5P2N+zz8Df2e4vgjqnwP8LfESxvLrUtDe113UdBuIrmTTTcQuryXBXK2z&#10;AbwBKV+YbcE8V33wo/Y2+Bfw4tdEbwn4+t7mxsbRJbWJpYn+1M3W4JQ/OXPzbgMdhwABUp6smU/e&#10;Po/4HzXi/D6xe/B82RcscdWPWvT/AAT8N/F/j1lk0iydLPftk1CaI+UPXH97H1AHcivH7nVdRutH&#10;j0Dw/qx0yIqUae0hVrjn/nmXDKh9zG3tjrXqkn7RcXhXw2moeIrmz02xtY1ia61O4W2CDoAWcquT&#10;+pPSqjKN9Tj5Zcx1afDv4Bwald6N4i/aA0nT76xkWO6s5dasd8bYzypkXbkcgZP1or588a/t+/ss&#10;wa6+n69HDrd3EitJNZaKt6qqeh34wQccEEg468UU+Z9kHLiOkT8ZJ9QW6h8uM8bc1ja1cFrdogvy&#10;7T81U7HxD9t5j44xtPFPnuklVomf9a/R276H6SqqZ9U/8E7fiQLbwI3gjVJwsC380dvuP3STvHfj&#10;O4j6ivVPiLaC1vXudnys2cd+n/16+KvgL8Qj4L8UzaHcXnlx6hta1b0mH8P4jp7ivqfRPipp3jrw&#10;5HY6hLnUrePlvM5mUd6/nHjLK54DiCrNL3ZvmXnf/g3Pp8vxUa2GUX0OB+KPgrRfFkTQXdnHJuGP&#10;RvzFfNfxF/Z115biSbQY4nijb5FlZhJ9O4/lX1BrdxtmkI+8zdawbgW043zPw3WvJwuMr4bWL+TD&#10;FYOhi176+Z8hyfCHxpazrBqGh3EP+0Y+D9PWq+rfDnWtNj3yQv8AKOV2mvsG7TSHtNwG49sr/k1y&#10;Gr2ulXfmW9zZrIjn5mxj8a9SnnVaUveieRUyGjFPlkz5KuLe/t38qSNs1Wm0txYz6hKvEe0LnuxN&#10;e0fEfw9o+m3gmtYRudshc9q8z+JsyWWhx2ka7WnuF/IDNezhsZ7epFJbnzuOwLoXu9jk1dgpCr/w&#10;HNRI+5NrkKc0tjLufa4ovohHKHT7rfzr3eWR4QqbVGNytUySgnDj8qphiOBUsMjM2cUcsgNjQol+&#10;0fvSNrqR9PeuusLkWlutvbXTiM4LYbGTiuJsfNOJN2K6CxlvZQts4J/ujFZ1IjW5d1aOG9mku85k&#10;LkyN2P8A9erXh7wyNQZS8zxox+8n171Lp+nRJp7PMhDK2w7l5yOtdJ4C+xTTtpikll+YZbjArjrT&#10;5YtnZQpxlUsbNv4H0cafDeW0e5lXa2Mhic+3tXX/AAd027i1Bry9gMaC4DKu0c4HX359abpWkQLG&#10;rhen8Wa6DRry3sW2IfwHrXg1q1SpBq579LD0YNSPUPC3xn8MfCXxbovjDxPZvcW0GohBDGfm3Mrf&#10;P06p98DuVArsP2Uv+CYPiP8AbX/an8RXUV3NpHgnSfEl6+t+JbePMkubhmWC13ceaysCXwRGpBOS&#10;Qpz/ANlD9hLxl+31q994c8M+IIdJs/Dtza3OrahNCr7Ek80IAC6ncSj4wGGRzgc1+13wS+Engb4C&#10;fD3Sfhf8P9JW00/SbVYY9uC0rdXldv4ndsszdyfpj6nhnByo4aUpr3ZbHzfEmIpSrxUH7y0a8jpv&#10;2f8A4I/Cz9nn4cab8Kfhl4cj0vRNKiKWtnCxwfV2YktJIx+ZnYlmJyxJAx3TTWvlNHBB5e5SvmKx&#10;DDPHBrBtrzcAAc+lWLnWbmzg3xwqyqORjmvp2uh8ry+9c8s/aC/Zr0H4j/D/AFbwjKq6hZ6pZyW9&#10;5pl/t23EbDkB/wCBwcMrjBVgD1Ar+eb9qr9n3xL+zB8aPE3wY1/znNndF7G4kj2tcQN88UmOnKcH&#10;HG8MO1f0UfG/4yP4HtLH7NpazC8Z/Mkc8R7QO3rz68YNfDf/AAU5/Zx8N/th/CU+OfCOkRf8Jh4d&#10;t2uNJuFUK92o5ezYk8rIAdueFk28gM9ePWoU6M3KGnc93D4qtiIKnU1a2fX0PxR1u2mk1M28m5fM&#10;j+UrwT8vB/WoPhr8TvHfww1ybVvB3ii60+S4t2tb2GMhoL23J+a3nhYGO4hJxmKRWQ4GQcCu08S+&#10;GGl1KK4is2jUNhFkUqyjHCkHoQcgg8/SvNvFWj3eg6pJHJAygSEe27PSs1OUJKUXYuUYyVpK5veK&#10;v2k/F8FmuneF7ew0yReLm5s7MM05xz8shZVBOWIUAdgAvy1534i8SeIvGWqNrHiTVZr26aMIJJmz&#10;tQdFUdFX/ZAA9qsajoF8UW+MLbZpmC/gMt+QwfoataJ4UlnhvLqePatvDu3MDxzxWkq1aqvfk36m&#10;cMPRpu8IpHOzQskwRh1UGuu+E3grxT8RfF1h4J8F2iT6tqUhisbeSZIxI+M7dzkKM47kDNYF3Ev2&#10;lV2+o/WvQ/2UtXt/DX7RfgfWryZo4YfEVu0zhgMKJASMn1HH41nzOOqNnqb3inTP2qv2YLVvh18R&#10;bDxd4PstXRka0F5NDY6moGGwYnMM4x1ALYzzjNcbHfebyJB09a/fK5+Hfwz+MngOy+D/AMRfAOn+&#10;JE8Q2TSSaHqkG+NYkCg3LHrEYy2FdCHDOApHOPzE/wCCiH/BNXTP2e4bz4z/ALNltr2reAoLwQao&#10;11avNHp5PHmxXHJmtw4KbmyVbHzuDuHvYDMIxtCejPNlHmkfJy3BBDAj86o6xqBjhbaP4aaZBjhv&#10;933rF1e78+QoGOzu3Y16WIrWpvUIU482xThlE1011IAwXPyt3yMf5+lCWjDaYz9Ksx6NerokniFF&#10;j+yR3gt5G8wBlkKuwGOuMKcnoOMnnFKik4GO1fP1I+0lc7uWUVqj1L9jD4N6l8ePi8nwo07w3oer&#10;XWp2swtrfXriaGIMkbTMyyQEMj7Ytqk5Xc4DYByPaviD+z/4j+Ffiabwjq+hahoV1BbQyQ6bcahb&#10;3flxso6SQgIQecAE4+6Txk+S/sO6ncaP8eLe8stRmsry3sJJ9NureQK6TxyRy559FQkg8EcHIJFf&#10;Ynj7xvqvxp8WT+MfG120+pNbrC08dvDCu1M4wkQVR1PbPap9jrcznW5dD5tu/DjWuo27ajbK27n7&#10;RFmNhkYPTowz+lcn8UtDt7DxUYULCGTaVZpCxZRjJOeepPXmvfPF/wAPdd1aHdpVssm0lfvcE9jz&#10;0P41438XPBXxD00f274j0CeG3hjEPnblkVRnqSpO0HtnAojSlGpzG1PEU5UHG2tzznWlfS9YilM/&#10;nRw7WWQLnKjniv6Tv2KfFLfEj9hj4Z6hp2j2Ov8Ah7U/h7p+m3mnTKFOIrQWtxA5bKugaOSPaQMq&#10;ME9a/mvuoXkK4HQ4r7U/4Jt/8Fm/in+wX8Oda+EOrfDBfHHhlma+0e3k1RrSTSbhsK3z+VIGgkfY&#10;SmAQ5JBy5B9DD1oU5e8c8vQ+Yvi7oFz+zd+0b4q8B+Gb145fAXjfUNPsbx/v77G9kjSUnpuzEGyO&#10;M9OMV+uHxQ+Mmi+HLbwr8SfEXgHWNf1C4aC102+0i1mubjTxcEht6xg+Z80joFCkkSOOC3P5nfsw&#10;+Afh1+2V+0T4g8eftRftJ+FvAcN3qj69rF34huEgi1ea4ujLPbws7qqE72bLHgHoTxX6+fHi/wDD&#10;f7HOj6J4j+GXwg03xf458dXMOn+FbbWPE0Nvb3eFXaY5pGMUaAyocAJuEmSwClhz46vRcU5OyW78&#10;jN0ZVKijFas4nUvhr46+Ni6H4q8WfA7WNLt/Cd4t9p17NrlpYtGEw4MhJkESblBZkkWTbwcAkHsf&#10;hl4R8Uax4dvrb4j/ALS3gLRTqTtJJZ/DG9jDIzdWe+u5Xklk/wBpY4sdh0x574sh/bX/AGvvh54d&#10;8J/Hrw6/he11zxND9j0f4ZwiSa42hoxDd3NzPJbNCpfzGXaVzEDu+UgYvxC/4JreI/hZ4ls/D/jL&#10;9oPxB4Xh1CNjpk99pOnXsTsuN+XgMSgDIJ9ARnAINfOyzrAp3tJR25nFqP39vPReZ2f2XKMuTmi3&#10;2Tuz1nUf2O/BerW9xbaX+2L4/b7RGyTLeePPtcZ3bsZTKhgC3QnHyqCCMg4/7A/7PfxE+AH7YOvH&#10;4K/HC6vdB8Saai6st9p8c0brapIQYDLuECGSQ7kjwGIBBx0+cvHfwP1D4S/GSz8C6z8XPGmrWtr5&#10;cj6tH8J2j0u9kMfnLALsXZ+VkAUzRq8alzknYa9+/ZV/aIXRdd1TVP8AhDlW4XSXtrfbIZ9iFlBa&#10;LcvySYzgk+2OaMTiKccRTcZa/oduEjWp4OrS5bxfR9GtmvNJs8C/4KF/EDxj8Uf2gp/GfjTxXpup&#10;No1z/Y8cOnwGL7HELplLspU+ZJkqCQcKQw57eEeLLq2vPCNje2N1HKv7xF8tsqgbJRD7glB7mvev&#10;jrrXwh1S68Rf2P8AD681C+t9PvLx9du9aZZGm8ppGDxLHglc4JOMsCQozXzp8M4n8YfDKYWIj8m3&#10;s43hkxwJRJJt/E+X/wCOmvk80l7aLlFXd9X9/wDn+B9nlmKlW5MNGLjGENFpq29XueK+ObHy01bT&#10;1G1odSkeNj/dkBYD8iK8XihnudQaEg5MmNvfr3r6W8SeCHvNck0uYbEvoVEMmPuSx/KMn/dxX1R/&#10;wSR/Zr/ZO/aJ0PxJ+zx+0T8D9NvPFmlyNe2GsrNJaXV3ZyP1SSF0YtHJ8pzu+V4/UgelkuKpc3JJ&#10;66HkZ5h63s+ePQ+CbGXUdClsdQ0bULi0urVlkt7i1m2SQyDkOjjBRvRgQa7C7l8Y/EnU9K0nxL4l&#10;1DVtS1G4Q3WoapeSXExHRdzOxOFALde31r2f/goZ/wAE5vHf7Dfiaw8Q2OqrrngXxJfyReG9YwRc&#10;2z/eFpdqFx5wVuHX5ZBG7AKQyLwnw90YadqGoeI7iDy2hsVtoXforuApIPrtJHHc12cRVqcaMGlr&#10;qeVwvRrSxVTnvovlqYv7Quq2FnpGj+BNIn/cR+W4iTHEaBlXd/tElm61w8VuIYka7WNWYDcZpNuB&#10;g49OmentxzXsPxA8CfDOT4RXPxF1W61D/hKW1C3stJht5h5aKu4SmSMqSwCofukEOyc4yp8fkhW0&#10;LTpGw3HbJIyn24JxnH3T16KOu6u/heEZZcpLu7+tzxeMqsv7WcH0St6FLWbg/LBbX+WwP3aZ2kAD&#10;5SeCR91Tzjkj1rDnjeORplkl3FvM+ViWLZ65x64JHI3BRyARWtf7px58lxIe7F2JIGSD1A55x/vN&#10;jtisrUJ953rF5m1SrR7cgqflxx26L374x1r6XlPl6W5mSRlgLdFXarFQFxjOO3oMYxjBxjI+8aFj&#10;IcAcqcdFz36euf15A9cTWkMs6NJsMgzg4A+c8ccnGcnoeMnHQkBt6RbfLLJ0XOWBGe2eexzjr3zx&#10;urKUTsjII8swwW/2cN0/yR/Wvov4X/FO/bRNH8WaXPHHe2Ox2bb8vnwtuyR6EE8ccdMV85PKVT7/&#10;AN78jXc/BTxEtvPdaDcH5ZB5yMei/wALfzFfOcQYL22DVVbwdz6bh/FexxnspbTVmM+Ln7RPxvvf&#10;inqviW7+JusaPfXFxtMPh7VZrCONFxtjXyXDFFxwGLdM5JJJ+pP+CZnwW/4KS/tEarb/ABA8EXt1&#10;qHgu11jzr3XPHmrSrazOzATpazOks8khUfOI1aPcqeZzivTP+Cbv/BHPTv2xfiHZ/tO/tE6XcQ/D&#10;nS3UW+k/NDJ4nvImKPBkEMLVGT944xubManIdk/Ye48PeHvAnhO20jR9JtNL03TrZbbTdL0+1SGG&#10;GNRhYo41AVFHoBgc124ajHHZfFVY6SWo69b+z8Y/YvWLun2Pzqv/ANoOX4V+M9Q8B/EzTZNL1iwk&#10;UXtnMysyblBU5XIKkEEMOCPyp2rftU+GJtMmuUvlkZ1zjfyPYZr87/8AgqD8cdW8Vft7fE3xg/hm&#10;80LUrDxPPokM1vM8ZMWnqLFGDAgne0DydMfMOvU+F2f7Q/xospI55fHN3NHG4domRPnXqVLbd3PT&#10;Oc18piOEanM/Yz0133PucLxlH2a9tT97uj9NNT+PzLLcai1x5MTLtXzGA49a81+IX7Ss2qW7aX4d&#10;ja4kYbd4zsH+JrzHwno0fi/T4NVlvbiaO4jWUJcSMzpkZ2nPcZrpNTvvCXw18K3XirWLdvKswMLF&#10;Hukkc8Kig8FiSPp1OBzXzKwcYVuTd328z3pYuVSnzt2Vrnmfxp8STQaFLB4o8XNa6xqERXTLOJWZ&#10;oYyfmkYD7nGQM4JPTIBB8j+GPwg+Jfxl8caR8IvA9rJeXd3dJbRtHGWjtld+ZZD2Rclj3OCBkkZ0&#10;PHnijT/iR4qbxPq9jcLLcttg0+1bdJyMRx528kZA9+1ftl/wRU/4Jd6j+yR8N2+Lfxu01f8AhNPE&#10;nk3UOkzIP+JNEEbYG/6b/O2R/Bu/vZx+oZBltHD017X1du/Zf5n5fxDmlbEVH7HfaLe3m3/ke1fs&#10;e/sVeB/gV8MNB0EeBbPS9P0m3VtK8NxwA4m2gNfXpyTcXsmNzM5bZnavCqB7fqxgtoWMxzLKflRT&#10;yPetHVdWgso2EJ3SdFHYVhrBLcyG5nLMx9f5V9FiK0q6V9EtktkvI+Ww+HjQi7at6tvdvz/y2WyO&#10;f1O0N3IUb5W6jmsDW9DMkJhvrJZEYcqy5U/XNdnqNnOHMixbflqnZz291cjTL9Mxtna390+leXKJ&#10;08x8u/H/APZD0P4l6TKvhTVP7FvkglW2jaMtamRxjeUBGD9DjBPFeWL8HfGXgXRdP+E3iTRmX+1E&#10;SwW8tcSWkzGExsz52NEQF3IwKsDwGGSD9wa74e0x7l7CZWjkHKsjY4rgvHXgLU5dMktPswvrSRcs&#10;irll5z908HnFSrhfQ/PvQ/gP8E/hdBqnhn4fftSeE7O5iYQ6nZ6b4ZvbprjaxAjka3v1WdlPBJAG&#10;7ecAkitLwl8G9X0nxDB4g8JftGeELppgS1tL4bk03yxjJG+5u3C5OANnPNeq+Lv2RNF0W+1jx78K&#10;NGh1C+1C7a5utDvJwqfaXcB5SWbJQZLeWTwehAwB0N18H/gtoXhu2ufiFpum6HcLbh7iT+2vs0a8&#10;ckGWTkD16c17eDweBxFNOU7P5HPWxVSMrJXOYj034rz30lvpWmeA9WWPyzFLZeOW8yclCxAje1Cj&#10;BAXmQfe46E0/496F4i13wbDpPxF+B2qXWh6bP9vuL7T7+xlt4ygYZcmZJFTBZunA6nscy3uP2NNR&#10;8Rt4P8OftG6DNrC3gtV0e28XWFxceeTgRCGPLsxPAXqTWv8AEDwBoXwi8I/8Jl47+J8fh3S5JFS2&#10;fWpFh+0E5wiIsjM7H+4FzwSRwa6ZZXgelRGf1qs+h4y3jD9lLQJW+1fs+LDJNgyMvgdcO2Afvxph&#10;yAw5JJwRz0orsNQ8W/DGeVZ1+PnwtuEeMNG154j06KTb2LJOAwJGM554GaKz/snCfzr7yvrmI7H4&#10;6x5tpt8OeuRV61ukuTvJ7YqvqKtYr9pI3RN/EO3sfQ1RN66Mska/rX0vMj76FWUVqXtTBcLLFKyy&#10;RMGRl4II6GvRPBvxTv8AVtNEv9oGO+tzi4ZVA+bs30P+NeZtqMdzGR0bHNU4NVu9C1RNVspF+Ufv&#10;EP8AGvcf5718txNk9PN8Ja3vx1i/09Gd+FxToyume+ad8ZVnb7DrsipIDhZF4DVcm8T20qeZC+5T&#10;1IrxnWriPXNLj1nTXPlzKcf7LDgj6g8Vm6P421nSV+zS3ZaPp8x6V+NV8slTk1bVdD2aeYdJM9on&#10;8UKp2i5XDdBWLrfiMCBj5yhf9k1wbeOY7lVdSynHNZmqeJpro7Fmbp0zXPDD8stTSpjo8ug7xPrC&#10;6hqck7vnHC15t8Tbp7lrXB4WRsj8K7KZZZEwvVq5H4hQBkTHVWr3sv5Y1opHzGYVHUps5eyYibZ/&#10;eq7dxB4FUmq3kGCWKVm/iGR6ita/gSKTCH5c5Ar6uMXJHz3KYu0rxipLc4bk1cu7FfK82Ne/NVdg&#10;ydoocWtSTSsLtYYfIYqVJz0roLHUUTbdvMFbdjbt6VzdjYy3MeVOMV31j4Ik07R1TUrf5bhQWbvG&#10;2OK48RVjT+I9TL8txGOb9mttzqNJ+EfxN8R2dvqGn6M11a3Xzx3lrIskTD/eUnn2I4xXp3gT4B+P&#10;NC0hYdS0xMNIWZlwDz9a82+Cdj8ZbDXm074OajcNerCZm0qG6VWucEfIkbECV+chQCxGSBxXsvhb&#10;9sQ7W8OfFHTP7N1G3by7hbqEwsp9wRhfodtfO5hVxslamk15bnr08FQw0rVLp/gYfjrTtQ8KW825&#10;BGYozIyluigZNefx/GRNE1aKLU9LuJIQyMzW84UyRnHzIxBwSOmQcHr0Ne6eK7bRfiNp41LRSLiO&#10;aPaxXDK6n3GRj2zXgPxe+EWp+DtM+3WkLSWEcmVBHzW2T0z3Qn8jWWWzo1pKFXcjFe2px5obH7kf&#10;8Em/jH+wE/w2j8J/ss+KJrPWtaaOfWtN8XXSLrF1OqkKCeI5lXLbRCSq72yqlsV9pC4XdjNfzk/s&#10;aWnhT4lfALW/h7HOy+O7HxHat4R8hSk0ouJoIQgkUZZFlZiwzlN6sOhr9ZP2Pv2n/jX8MtV0z9mr&#10;9sm9WTVbphbeCfHHneZba5gZFpJIQCLoKPl3gNKAeCwUv9zgcZFS+ryja2ia2PmsdlcamH+tU6l2&#10;94y3suqfVLtuj7fgvGjH7s89alv9SkubXfCNzKP3iDrXJ2HihRHvkm+VevSrVn8QvCckkjWWtxvN&#10;CuZYUceYMe3pXrSR84c/8WPDq+KfD8kDQBmT95Dn+FsYI/EV8d/tFxXXh3wVe6OIJriS6mjit2hb&#10;bgGQZOeMYGehr6y8K/tKfDX4l+IbrwFrlpc+G9fhd/JsdUUD7Qg6OjL8rAjnAJrzH9pbw7otnDc6&#10;Zq+nR+S00dzZyHABYE9M4zgjOK8jMrfVpSXY9bJIc2ZU4y7pn48ftv6PZfCb9rvxX4JNgIbWaay1&#10;CzcqcTtcWcU00ue5a4aY59c/SvIPiL4WsPFi3UekSM1yFeS3iK5M2zBKjH8W3JA77a+kv+C3XhmT&#10;RP2g/CvxIjf/AEfXPD8lgqY+VWs5iSc+pW5QfRRXyVJ43udNtoL+0kbzYpFKtnkYOeD25rzKE+ai&#10;me5mFD2eMmttfzPSdP8AjHGf2ALz4D6pZWqXGj+OJru1lmhQvL5sK7WQn5ht23GccESrnrXjeo2s&#10;slnbW6syrMrSyDccuygvk/hV/UNamvdImsrMBre6lhkkhaNSVdIfJHONw+X0IBIBOSK6WDwRNq+m&#10;WOpWcYkT7K0Tf7xYoT9M8VpKry7s4aeHm20jxu4h/wBMDe2a1fDl6+h63Z6vHu/0S+jn+TrgMOlM&#10;vNO8vUJIP4oWZXz7ZH+fpUlpbu/GfvRj+ddC1VyGrH77fs239z4l8Kf2jf3Rkv8AxNaQm7uIX+5b&#10;sF2RRY+4qB2PH8bM3fFfT3g/wjaPZQ6db2aqvl+TDawKAETbjb6Ku3Ax0x2r4R/YL+KEmu/D3w/p&#10;unXmJtP0G0/tC5ZNwgUQoG4P8RbgDufxr9A/gda63qunQ/Yw0LGPdJPP0jUj3H3z6ivawmFjUpqR&#10;4mIqOnUcT5a/ak/4IP8A7Cvxrh1LXLfwvdeC/E2qIxXUvBzMkNvMcnzDa824BJG/CRb8feVvnr83&#10;fib/AMET/H/7HPxM0Pxh8bPiH4I8WeA/7S2E6fdzRTXL7HaOOe3ePES5UFgJXBAxkgnP77eIPEvw&#10;o8IltI8UfFDw/bXK8S2t9r0Fuyn/AGg7bh+IrzP48fDj4C/F3wK+meKL1rPTLqRGj8S6bqEVzbW7&#10;7wEfeqsoXdgFiCADz61dT2couMZpvtdHp5LWjhcfSrYmDdNSTenRPU/PXTPHfwT034aRql/o1l5c&#10;hhWxW5tY7ZbfZkbFWQFRnIxs2YIwcgg/FvjX/gnp8WP2w/jtdal+xN4C0/WNHuLiOHXLyxvLe30/&#10;SbhhndI7ONoZRuOxWORwCTivs/8Abm134F/sW+MR8K/E3g/xZrGuyWq3emXH2ezisLuF9wEsd0VY&#10;su5WU7YvlZWBwRg/L1h/wUb/AGh/hzqd5q/wA1iHwpNdQeUJMC7dBnJOHUQu3AwzQkjt1rho/wAR&#10;cx+n8WcTZHm2Syo4WXv3Tj7jVvK+ljqoP+CD37S37M2kap8efiH8WPBrW3hPS7i9utN0lr2SS5jW&#10;FvMCtNbxKAASc8jC9qwfC2p210qzGYBGjaSZ2/gjUZJ49q9S8Cf8F6v2gdT+EviX4I/tZfCLS/GG&#10;n+JPD17pKeIvDjCxvIPPt2hEksGGhmwzhjs8nABPzGvm3w5HZeJ7O60JdXaOK8tWhWSNs+UxIKEj&#10;+78ozjnBOOcV11PYxs4H5JT9pK7qHT+NPj5p1hEul+GxDPNCzKsr5MVuueg/56MRjJ+79eleXa34&#10;18Qa3czS33iG4kMylZFMpCMPTYPlx7YxWLrmj6poeoTaZqsEkEsbEfOpG7BxuB6Mp7EEg1QKSb/9&#10;cfyryK1StOVz16VOhCKGXHhrRmDEJ95s/KxFe+/BP9mzxX4I8BSfHXwZpsPirRbvR2Gsto2oR/aN&#10;JON0kE9s+4TouEaSN4yrKBtYDLV4OxCD5nwfetXwl438V+E9Xt9X8K+IrrT7u1bfb3VnO0ckbdMh&#10;lII/z71leps2bfu01KOjOy+GPgb4Wax+05qWgeKtCj1LQ/EWj3hmt10uK1ltXZoy/lIQ6wuhJ27e&#10;AMAEc1+s37RHwxsPix4p+Efx0X9pO/s/hvotvZabq3gGeQNZpcBJTDq3yOV3ojsrAqx+SPkFWU/k&#10;toPxQ1/xl+0B4V8UeJ3tZL9re5spbqOzjja4JhlkDybFG9zswXPzNgEkmvpTTPFPjG/1S21m18PT&#10;XUlqmyH7PHPtCZztKq2xgfdTTxODrY3DSjF7q2p+kcM8Fz4oyhYilNRlTnJet0mfqf8AtG/HX4Gf&#10;sjeANG+LOl+BbbVJrmZdN8OrZ3YZvLZHZnSRiwVAqncUHzFgDnOK+GP24v22/wDhrK78I6t4T0fU&#10;vCt94RvLieFzeJdRXQlERKOm1McxDkE5BYY5GPF9Q1fxJqXhTSvhlbz/AGPQdBury40vSb/VAq2k&#10;l06vNtNwwYKzIpCZ2pztA3HON/Z7QyeXeapZ2+B8xaZ5Mf8AfpXB/OvTlgqVWi6dSOjWq6H33DXh&#10;hlOW4eNTHR9pXTb5k3a3TTbbV+p+mn7KX7WWjfHn9ljxRoFvFIbrw3DHpFxC6jzJYHjiCHB46OU7&#10;gmJufTa8Kfs6eC9HspNat9PtF8+DJRdPEbAE55weT9eK+Hf2AvFUOlfFjXfBGn640S+INMtf9Mjj&#10;fyzLBdxPGWUjIUeZJk4GMjmv0u07RNfTQ0F3Ysx8hd0sKFoyQOccVy4fLcOqah/Jor7n8/8AH+Wf&#10;2DxNWw9BtQdml6/8E8P+N/wq+DeveHYrybwFYJqWm2rW819NaDN5bMTmCQDiRCWAwwOAcdOK+Gf+&#10;C5nh/wCFn7LPgn4JN8G/hf4c8LXWs6Fq1zqi+HtFgsVuykuntF5ggRQxUPPtyM5c+tfd/wAWvEVm&#10;mt3PhtdlxNJbFHi3ZERMkfJweG5yF6jvjivz4/4OdvESRfET4N/DoDLab4HkvJDu6CedowPx+zE1&#10;hLAYf2zjZO+54uRYrEU8W6ik7qL6v+up8q+Ff2iPhx8QbJbDxjqKaLq6yFkupQfs8zEnB3fwnGMh&#10;sDng+nuHwf8AHUuh6/pfxD8I+Lo9J8RaRN5mma9psiSrG2CDknKhWU7SrDDA+uDXwX4L0T+3PEVr&#10;pCCNmmkLfvRlTsVmxj6A16jpXhSDSmXzJPMmUjadoCx+mPp/WvExPCcakufD1HDsu3oe9U4w+qx9&#10;nXgp3Xp95+2PwZ8QaL/wUI/ZI1r4NftRaNp6aokvlaw2lKFiaVD5trqltvz5YI52kn50lT7hIP5p&#10;67HpWgeH7VR5bNe37GRWX5WjWbZkc+oGDnjGar/s1ft2fEn9mvVkvNMDXVkibJrU3LcrjB4bcAD1&#10;PIXODjPNeZ+O/iHZarqN5pGkXMk9rdajc3NioH7yCGWQyiNl56HK8E5HT0rlxmU5njPZ0qq1i7OS&#10;2afX18icDxDlWD9pVpPSS+F7prp5p9yH4v6/p9z4qutM8L+IJL3Q7XyxYvLkbWMMe8cfeClSgbA3&#10;hc4yxriXjmndmlV1G/5WXH7vHOem0475x820dsVLLc/am327rhmZfMDdCMA87eccA5GSxA7YqveS&#10;RWyrCny7vutn1H14IBHcZcj2r7jB4WnhcPGlDZH59jMVWx2JlXq7yf8AS+RnajP5TLtXhcBed2AO&#10;Mg9yvHcgu2exxiTstw3lrtwMYDchevueO3t8xqfULvCeWG2EsPl6fQdB0Geefm3HnFR2UG6MzTKN&#10;qk792QpwCenGBwM+oAHPNdAqe1y5Z2y/ZN0abm4Lrn7wx8uPQkZPHQN71k67eG1Zfm3Mz7fM/vMM&#10;jkeuPbuPSr2r6pbaTbNNcXG3BPPG7PAPfiQ/oMVzEmoTapdfbJVCxr/q17j3PvS5TppwkzVs1zEG&#10;ZttfUn/BJv8AYb1/9uD9qjT/AAvIlzF4T0FRf+NNQt1IIszlVtkI6Szt8inOVUSSAEREH5f09WlV&#10;do+6vJ54/l/Ov6H/APggx+yzafs//sQ+H/EWo6VDHr3jr/iodSn8oiQwzKfssbE9ltxG+3AAaZ/W&#10;lKjCouWS0Z105yjUUouzR9e+FPA/hrwP4dsdA0TSLPTtL0qzjtdM0+zhEcFrbxptSNFHCoqjAHtX&#10;yB/wUo/bBuPhp8D/ABJ8QPA3iWHSLe1tJrDQfFEylkn1d45BbwWa/wDLWUSLuZ/uRIkjE/LkfWfj&#10;XQI/iFYSaJfvcSadv23lvbuY1uv+mbspDeXn7yrguPlJA3A/in/wcB/tef8ACVfGyy/ZX8OaXDN4&#10;b8D/ACyMhQQtqZiG6OJYwAFhjZYv4SGeZSPlFb/u6NHRXfRdDeHNUras/OPxdqGt69eSJq+rS3x8&#10;wTS3kkxk3se5Y8ux5JY5JySTzTvhh4SPjX4g6P4Tljyl5qMccg7FAct/46DVAQz7M+Zu3dfetXwD&#10;4nvfAnjbSfGNjArPpl9HcNG7hVkVWG5MnpuXK5964KtKpKhJQ+Kzt62PSp1IxqR5trq/pc+ura2t&#10;PAdlJcXt1Hbwwku0kzBVRc9TnpXifxO+IXirxn4yn1TRvEX2ywaFoNOsvLcIillCsqcFpGPOcZwS&#10;M4OK3Pjl8ak+ItzJpNt4LvtMsooUkMWqQ7ZXcjIHlr0AyCCTzkcV9kf8EZP+CTtj+0T4h039rP4u&#10;6BdWPgPRbtf+Ea0i8Zt2u3MXyyTnJP7hJVI4++wKgbVJr5XJsnrU5e1rL3307H0OcZvTqR9nSdoL&#10;8fI9G/4Id/8ABLXUPEd/Z/ts/tTeDreQK0cvw/0TULU7g6Mf+Jg8bAbVzjygQSdu/gbc/q9q92LV&#10;BBb/AOsY5bbzipC1to+nxwWkEcEcce2GONdqIoHp2AFZsSyz3DXcDsxkXCg+3U19pClGnGyPi6lZ&#10;1JXZXi0zzZRNenn+FasG2hTgLU/7i1X55N0jfkKrS3O4Eg8Cm1YwbZm+IJkt7fJbaK5m2m+03b+Q&#10;2FDjDHrV7xVPcX5aKBuF4PvVLQfIktJP70bYb61hKF2XGWmpd8U6N/wkOkQ6lZP5d1CP9Z/tCsHw&#10;rq8GtTSaVqUfl3UB2TRt/P6Guisr4JI1o4+WRcoPcda4/wCIWmXWialD4z0KFmlgTF3DH1ki/qR1&#10;qfZvqUc/8WfAVvokr+LNLuFtJozuMm3Mb+zj0rwT9pv9ib4cftaeFR4lg8PQxeL9Lt5TbJNM8cd0&#10;zrjbIYyNykhSG6EqpIO0FfqW51TSfG2gvA2JYbiEgq3oRXBeEoL3TJZNJhbdqOiyER5P/H1anlT7&#10;8ZXP95T2NTKlroZ82tz+cT4p6P8AEH4K/GK58MeIdMuNH1zwzqEMN1ZXUbL5dxbxxqSVcAEORuwQ&#10;QVbuDXeeKPiv4r+OGqyfFvxz4nvNY1y83G4vLyQlo+fmRFHCLn+FQF46YxX6g/8ABbr/AIJ06R+0&#10;n8F5v2ufgzoi/wDCZeFNN83WLa1iG7V9NjBZwyj70sK7nXuV3pySgH4yfD7xQ3h/VltbmQrb3LYY&#10;MR8r9Af6GuqnL3bM6o+9G561oWqWjWfkxSfZ/L42qxGaK858R+NEstVlttOVtscjK25scj0orf2s&#10;Sjk9C8fxKmLgLcKy7WyxwVPUEf56VpCPRtTPm6PqnkNt+a3l5XPsc5A+ua8rh82zkCgbW+lbGnX8&#10;pi4f5q6KOZS6n00cRGpudprOi6rYf6RGUlVf+ebj/P5Vlf26Fl8q6iZWXjGOR9apWXi28005kuj8&#10;wwyychhjpWgfG2n6tCYNSsI5V2YVtobH044ru+tUakbXNvd6MLfxFf6aTNptyyiT5mTPX6jp/wDq&#10;pp8Sadc/vJl8sty23oKrXMfh6RA1tcyRsQMryF6e+az7nwzdTSebpd5HcZ+8u4Ln6c/1rwMwy7D4&#10;p3S17kqtUp7HT6ZJFOoeCVXjJwGVsg1oCyyfMWvPzpfizQ5/tcDeSrc7o7pD+YDfzrWsfiHrVunl&#10;3ttDJ23L8pP8/wCVfE5hkeJpyvT1RtHGJ/EdbHZ5O5jjiuI8ePG1z5KsPvZ+lTaj8RrmSLZbr5cn&#10;97dux9K5y41QXUjzSzkyO2SzHNRluX16dbnmrHLiq8KkbIimHnSqFPQj8a1L0+ZcICMYWqMX2Qfv&#10;JLgZ+tTG6hvGV4z91cfWvqqUbI8/mJpUxDjPtVW3sS8u1fmJ9qnuOYFHvVixjwQ2e1aS2MZM2/B1&#10;zZ6BrFrqN7pi3kMEgdrZpNqyYBxk4PQ4PTtX0H8K9M8P/tA65p/gLwZaLJrOtX0NjZ6ZIwWRriZ1&#10;jjGehUswG4ZxnJr52hG1OtaWiatquhapa61oOqXNjfWdws1ne2c7RSwSKcq6OpDKwIyCCCK8rGZb&#10;TxjUm2mu3Y+iyDirFZCpwjCM4S3TXW299/lsftJ4f/4JI/Dn4Y/Ce18AeILOG+u7WMSahqSr5csl&#10;31MqSYDIQeEwchVXvnPj/wC1fZ+Dfgf4JXwB8Xfhx4R+I2pX9jIfBuueILOM6xpCAhc3WIyLyMZO&#10;xyUYlMNnG6vUv+CcX/BSxf2o/wBkrxRF+0f4qRfGHwr01LjWtYuJEV9Y00hvJuNowWuNymF8DDu8&#10;B+9Nius/4J+fs7+HPiR4bb9qb9pG2svEHjTxdGbnSdO1aFZotK09v9SscT5UFkwwJGVQqByWY6V8&#10;vhUlGjhtJNaveyXc48vx0eeeNzH36afw/wA0nrZPpbd+Wh8T/sJ/8E2p/wBozx0uv3R8ReFvCdlC&#10;7XHiLR38lrqb7q20BkVoycncxCsqhccEjHunxe/4IteM/Eek3Xh/Rf2mvNsbn5I11jwahuEXIODN&#10;b3EaH6iIV+jlrotnpWgroqW0MMVugW1ihUKkag8AAcAfTirFjCt5AqXqjd0jdv4q6sNkmHoU0prm&#10;ktbs87NM+qY7FOdGKpwtZRX692fl98Df2IvAX7B06XPxO8Uyalrd1r1q1r4jhSS1j0OIuIPNCmRk&#10;YfviWaRSmAAylQc+i+Av2xfBP7Vuj65+y38dfD1t512ssOj+IvD+6OO9kiYmO4jVstbzqF85HVsA&#10;jgAfKfYP2y9Y8NeG/iNP4i+JvhNtS8E6bottZ+LzDB532eO7mKRyOuQWRWjRXVMuFuI3HCEH5B/a&#10;r8K/ss/s4/C7Qv2wv2Rvife6t5nihobPQNScgKUilkdFWWOOZVQIAVkDEpIDk9TwYj6xRxV6TWj1&#10;XVo93KKOX4rK6n11S1VoSSvGMt9Wtr9no0fcH7B/7Rvij4pfDbVPA3xX1RZ/Gnw/12bw/wCKJ1Xb&#10;9seL/UXu3PSeHa+ehcSDAwK9U8RWXhvxpH9os5vs+oW65tr6H5ZI27c9x6j0r8nf+CKfxL+KviP4&#10;r/FPxpqep3F5HqUVheapeSOWM9401yQWPcsrT9Ogx0r9MrWaTxtov9q+EbzyruMHzIc/MjfSvoYT&#10;vTUj4PEQVOs0jm/jVo8nxB8Pf2Xq4j0rxjprE6LqhXbDfyDB8sn+HdgDHvkYIBr5J0f9o7xYnxV0&#10;+z+IfirW7q81PXFkuLfV715hZCzgkDIN54Xe0a8D+Ltxj6k+Jdlrfj6xHgzxsJLC+iRvsGobSI5n&#10;x0YjkN0x718y+IP2fpLj41xfEj4nJeX76TY+TdabYwlvtL+YS00jrk/MqRKSByUyTzivCzaXunvc&#10;N/vMVFfM5f8A4LGeEbP4gfCTwL4z0uXP2fULqLzkwcJKiE8+7QpX54W3gTXtQk+x+GZWaZeFtZMn&#10;zD/sn19j+GelfqF+1V4d1X48eAtL8L/D/wAJrp0MEzr/AGbNuUoFXgksOWYkc9MKB618k6h8BfFn&#10;wk8RQ2Hi/RZLWR/mjZh6e/rXh08ZGjT5T7LHYH6xiHNdbHIfAXwH4A1Pw14i+HHxi8H/APFQa5oL&#10;S+CfEVvqk8a2l0mXEbLHIscgcpj51O0qVIy6le2/Z2+HVzbeFb2Dx5FDaw2LbmuhJhXjDFyxx909&#10;se1amvfD21Ph6HVbScJeNqqvFa9GtrlcStNGf7jRRS7l6bxGeOCPWvhlp3hXSLPxRFrixtp+nwzs&#10;zSAbTDGGJOT/AJ4rKtjpVoqNjHC5fGjUcmfnj4wm0lPGWqHRDvtZr6YWrIScxljg889P51oeD7LT&#10;p5IYZ7cLE0o86Zs8L3//AFV7B4a/Z6svF0Da/Np1tN9pYySRq253zzjC59a9k+AH/BLvXvjhdRjw&#10;z4A1C3h84CSaS8kt8c9VDEE/UV7lGUqloxiz4/ETjTm5Pubf7PX7XXhTwv4cX4U+BfDmoWc98d1x&#10;qcds8nnyjpkBSwG3gE8Ljtkmv0z+Mnx/8cTWtn4C+GsV3pOn3mjw3Wp3yqUkuC5YeUjI3yoNpzjB&#10;O4dAMHxf4R/8Ejdf+D+jR6lZftAeO/Dz28fmSxr9lu7eNQMk/wCl28vAH+1Xsngrw61p4Lt4vEGt&#10;y6pPb2wjkv7qGON7gqMBtsahV/3VAA5rn4ozLEZflP1eEmpzfTR8q3/yO7hnA0swzP2zinGGuvd7&#10;HhviG6bSrZhMWHzfNkdT6muHuLrxvrl5DY/DG8vIda1LULeysY9PuDE9y0kqqYm5AZSuchsrgZxx&#10;XqnxlfQdN0G6GoTxxjzP9aWwIgDncT2AAp37Jv7O3x5+Jer/APCxfhl4ksfB9jDBJHo+tat4b/tC&#10;4Z3G03MUbTRrH8uQjMGOGJwMg18Hw9gMRjMZHlb31fkfeZ3jKGDwMnO22i8+h9EfFn4H/s5fHrS/&#10;DPww+MHw18MeINY8I+FrWwvo5o45JbGeSJHmijlXDou7afkKgnnANeG+Mf8Agh7+xD4t/eeHND8S&#10;eGJt2fM0fxA8uT9LsTfpivU/BH/BOP4q+EdYn10ftiaqby6kaS6vLfwdZ+dLISSWLTtMCSSSSRya&#10;7x/2O/iTeIq6v+258UWULgx2EejWan8YtPDf+PV+wxw1b7R+M1Ky5rxkfDHj3/g3ohZprz4a/tBo&#10;V6w2viDQcFfrNDJ+vl18Vxfs2eMrLxzf/DyO1aH7DqNxaXGsmOSOMNFIyyBQQC43LwcD64Nfttd/&#10;sOeEb2P/AIqj41fFvWV2/vEuPihqcCyexW1mhXHtgZr8u/2yfhr8cv2Uf2lNeg0Tw/Ppvhm71KST&#10;w9bTfaryyvLXO7cZbhy7zckuyybg2d2RjOsaUovUUa8rWuc3pX7Knw+hsY4tat7zVJo0/wCPjULp&#10;n/75XO1R7Afn1qRvgB8O9NCi28IWf/AoQa1PAP7SXgvxHPFo/i7b4d1KRljVbyYG1ncnaBHPgKCT&#10;gBJBG7E4VWxmuy1FmjIV42VucqwwRXV7Cm9bEyxFSO7PM5/g/wCE45Pl8N2v3e8C8c1zvxd+FXg6&#10;DwDdau/h+GO5s7V5Ibi3jCNkDIBx1B6YNevXEHmY47GuD/aW8zT/AIN6o0TYaSOONdqnOWkUduT9&#10;KmWHjyl0cRKVRK58qeHfE0Gi/EDw/rMMLSfZ9ajULHJsLbw0WM4OP9YfWvc5vikrap/Zo8MXKncN&#10;37xXP8hn8cV8xztcQataz2t1b7TdRSQ3PnK8OVkUk7lbB29+RjvjNe7W+oav4e8VRX/iTT0kjThr&#10;/TVeaE8YyVxvT64Zf9o15dSt9VlGCdmz9a4P4gz7K8HWWCb5E05e6mr2td3Ttse1/Cv4feJvjPqb&#10;eH/htaW95qm3KaPd6xYWl5KvrHDNcq8w/wCuYb+We5vP2L/2qNM3C5+BXiLcv8FvYtMT/wB+g2a+&#10;b/F82j+L5rfU9Omin/0dRHLayb1bByCGXj8jwa9M/Z//AOCn/wC2T+zNrEWixeNJPFmgQuqnw/4t&#10;3XP7vptinz50PsAxQf3DXRHEVJbn1kfEbiz2SlD2cvKUWn96dvwPfP2R/wBlH9pzSPjOfFI+Feva&#10;RDY6c5e81TTZbVNxKhVUTBfMbPO1Q3AJPFfZ3h/x98UrAXOneMBZqISTJcXFlMrSn+6uxcZPuoHv&#10;XDfs7f8ABXr9m34qWFrZfFiK4+HOsXLKnl67MJNOdz0CXqjYucdJhEwzjB619Py+P/BtvpNvrkni&#10;vTE0+7RWtdQfUIlhmU9Cjk7XB9QSD2rlqRqSqOUZNXPxfi7OMfn+bvFYuChOyVltp95853vg+/8A&#10;F+pR+I/Cvh25uLm51KKO4YMQvlhgzNjHA2rjPToM15//AMFEf+CWXhn9vD9o20+LHxN8TX1hpek+&#10;CrLRdLs9NuAk0ciTXEskrFlZSCZwApH8Oe4r7P0nxf4Z8QXT2Oi+J9Pvpodpkhs7xJWTIyCQpJHH&#10;qO9eD/8ABQ79ln4vftUfD+x8K/B39pDWPh5eWlxJLdSaXPLFHqSMoAimkhdZFUHkEbhycq3GNMPS&#10;5Z3k7nztGpOhfldrn54/tCf8EhP2bP2S/hdrXxEtfizqN94isbXzNF0/WdXtYnlYsAQkKIjSnYW6&#10;Z9ccV8czJ2D/ADfxNnqPx+lfoHZfBL/gql+zF4M1XwF40+CHgn43eF77TJrK7urGSFNWSJ1KlUmK&#10;R3Mr7TxvimORkGvhrx98P/GPw61u50Hxl4W1PR71efsesWMtrOqnOCUlRGHT0APavSpqLPNzCVSU&#10;1K9zlpvJXdJubKj5eRx75PH6H6HocmeTF9JJE/mGZht8zJz16dDnBOOMA9a0NRV1s9nlozb8tuUY&#10;AA64H3vx/WspF80sb6JW3bTu3Bty9ck/d245AHH0FU6cTii+g+GT7IjXUu0sy4jG4jPUA5wMYxgd&#10;N3WsPWL9Yz57szfKoLbuX5+nPI9+57Ve1bUjIzMzN90FtuBnOD19cAfQVzmoXRmOwuzD5izAdcc9&#10;P5fT3rM6acXfQZDC058x2+VUxnr6fmOcD3wPWn3+q2+k27MjjlSq9/TAP94D14y3XgYp+n2ura5c&#10;LpPhjS5ry6wSsdmpcj1b2HUc49fSsbxP4Y8Q6DqaJrlrNGSuFjkhZPKbGTGQRww6+hByCQaz9pT5&#10;+S+va+v3HqQwtb2ftHF2720+8pXd7cardfaLvdtVv3UbHP4n1J7n/wDVVuwsreRwI5vLyOVxkVFF&#10;alxuNWGs5c/ITnoK0NPhNSwsrpTujQsf4SgzzX9X/wALfD1v8Hvgtoejyoqjw94YstLW2ClTLPHD&#10;HCqD8QB36+9fgt/wQW/Yhm/av/amX4k+PtFNx4I+Hwivr5J4/wB1f6k2TaWpzwwDK0zr/diUEfvB&#10;X7Uftm/tOeC/2cfhtqXjLxNq2mt/wi+i3V5o2i6hqiW8mv6vHZyzx2qs5GQkcbTSbcsqlWAJG0zr&#10;0NKMeZ6nmv8AwVH/AOClHhH9gX4ILpPh77Drnj/Uotun6N9p4tVYnfe3CqQypuyFXjcxA6K1fzt6&#10;7req+LvEN1rWsalNdSXV3JPNcXDbpJJHOXlY8ZZjyfwrsv2n/wBoDx1+1D8ada+NPxJ1FbnV9ckj&#10;k1Boo/LhDIioixx/8s41VVCr1GMkkkk8LAu1fMYnCrlsKTgetEYuTuzujGNPY9I/ZH/Z1/4am/ac&#10;8C/s9R6u1jH4s8R29jeXyQ+YbW3ZszS47lYldhnjIGeK/bb9on9in4E/sffsx+O/jHLq+nWI8M+C&#10;71vDrizZYZdW2FbHKs7CT/SDBGkYUIxKggrnMP8AwRs/4JHeEf2RPh3p37Qvxu0lLn4j67pUd3JD&#10;eWhRvDcEsR/0NNxOJir4mfAO7MY+VWMnD/8ABYj9pr4UfH3xn4Z/YE0mfUtU13xBrkAWLQNQjSHS&#10;7hj5ds92HRxKgeQymHdGwEKtvU7c9FPGYjCxkqTtdW6fmclTD0sTVi5XajqfBf8AwTf/AGBfiR+3&#10;T8eYhq+oXN54B0PWVl8ba5PMVe7j8zzPswb77zzDgngor7jzgH+grwxoHh3wV4XsfC/hfQ7fT9O0&#10;21jtrDT7GERw28SDasaKOFUAYA9K8d/YN/ZR8H/sc/Amz+FvhcLcTTN9t1S+2bWvLp1HmTMOwOAF&#10;X+FQB2r2aecW0Bmm2sw5C1jh6Xs43e7Fiq/tJWWyOb8bX95PfWtis/lwzT7ZHXuoAO0fUn9Kh8Sf&#10;FjwX4Plh0i51H9821FtrZPMk54GQOmfesf4s+KYvDlna6leTKqWthcXszyf3yVCD8SzflXk/w7ma&#10;ax/4WPq8PmXF8zNpkMnJbOf3p6/RR3Ofar5fesFOHNG7PX/EXxEgaRdO0mKVp5SP94ZrR0q1ns7R&#10;mup38xk/eBmJ28Vzfw88JXVo58Ta/H/pM3MMMnVc/wATe/8AKtrV9ViDNaLI248t5fetPY6Ey5dj&#10;Nv7u91B2s9NgPy5DSNUVjp66HEYZ59zP8zY9a2bSNbSy2tCsYbnYvLNWXqUMsz+aU+X+EVlKlJEk&#10;c97m2N4ikNA6tt9RUPiHU1juoYBFu3rhfmqeLyIo23gncMbawPE8d2NDW+gLGewYjHcrnisR8xy+&#10;vi58G6k2qWRZbKRsyQq33G7kegrD1/xE8VzD480iVpGs/lu1j6vDkbgfp94f7vvXXT39jq+nNDc7&#10;dzrhvyrxXx34gvPhfrT2jLusbxWEStna47oT646etZ1JOGpFtT2bwx4z0u01+bQ3ZXtL61ju4Uk5&#10;R45M7gM9cOCSPRgO9fz3/wDBVT9nLTf2WP25/G/wx8NQrBot1dJrHh+KEYWOzul8wRgdhHJ5sQHY&#10;RCv2J/4WNc2mjeB9R0efzXbXL3RF3Nj904WWLP0CofYV+XX/AAXc8dWXjL9vG6+y7GOk+EbCymkX&#10;vIGnmP8A47KtYe15pKx1UD5N0uLT20eO91WKaSaa4kwwkAyo2gHnvndRTNVSWAWun7sGG0Quvozf&#10;MR+tFL2kjoOV1Xw+HBKLmqMdldWzbcV2JtYbmLd/eqvPpaHJC9B6V7X1PyPTipRZzj2X26LynP8A&#10;+usfUdOvNJuONyr/AAsO9dXJYNbsHRMDrUslja6nZm1vF+Ujj1U+orKeFly6Gv7yRyNtq86kJK34&#10;1c+3zoPMhPv3GaraloFxp0/2dlz3V/UU2FZYcCUblziuButDcz9pUj1LK63fS92P+yzZFUru5upJ&#10;tk8hPf7uBWhbW9vKd8Q70+40g3MhdMfKOVrnn7SoT7STkY+yXdvRf0pfsbN82zmtQWQi+Qp0p3kx&#10;jhkqPZSKcZGb/ZrFd7N71a0yMByqj+GpbjyhG26QKijLM3bjrSLbXOl6m+nXlu0M0MzRzRv1VgcE&#10;VUY8pjJWZJduqBVPdsVb08qBtaqF6rPLn8avWJHpVS2M5fCacDKRtz7VNI8cA3BetZ5lCcmnyTlx&#10;gnNJSMT0j9m2O4vvH9xpNrcMkl5Y+THGrH947SxhRjud2Me5r+gD9nrT0uUtpNOt8QWlrFH7KAuA&#10;B9AK/LH/AIIlfAfwP8Q/DPxO+LnifwzDfaxozaXp/hiaVstZSP5sk8oTOAxAiwzAkc7cHNfrT8C7&#10;NvCvhWPSyhVnj+bzDk/qa0weHlTxU638yX4HVmGZLEZXRwSVvZuUr93K35JHpepaObzTjc2/LbcY&#10;Izx9a81/aB+O1j+zp8FtS+KF/wCEr7WF0rylksbNghy8iRhndgQqAsMnBIHY18k/tmf8FJ/i18If&#10;2rbr4V+Gxbal4Q8PWsK61oMckllLeXEsAdke6iPmoF8xGHlkDK4YMCRXbeAP2tdV+JHwN8VQfFj4&#10;PWek+B77Q1vrV/E/iRriY6XcebEzSTsAzqs0E3lMwDldn3iMmJ5th6s6mHpytNXW2l117HoLhTMM&#10;FhcPmOJipUJ8raTV2m9rb3trtt1Pmr4a/wDBS/x14a+MXjP4lfFjSIfEXhnxdbXH9qeEbzyjagiL&#10;y7dB5inCKqpG3XcuSQWw1fG/xU8R3F9a67f614S1Twyms6XcXOgWL2YXT9QsWZ8ywM4DL5TqApUu&#10;GUMvFeh/AT4S6f8AGjxbJ40+Lo8X6X8J9F1RbXWPGmh6C1xDDdTHbZ2zkxSCIyyNGm942VfMUMAG&#10;rW/a5+Aenf8ACj9c/aW8bP8A2baa1aW0Xw7tbLw/HHpd4pniB8loG22lzsaaSSFlVJDvdN/zBPAy&#10;+jippTru9m7fPc+m4qzjK4y+rZdDkTUVK2iaWyttfu9+55r/AMEwP2k/DP7O/wAe5E8YW2oyaf4q&#10;09dIj/s6HzmS7e4hMLsm4bhnepxkjdnB6V+wGijXtF1ZLnTVkjmB/eSY+Vhmv57dG1TVdF1ODVdJ&#10;1GS1vLWZZbW8t5CrwyqcrIpHIIOGFfub+wL+1To37UvwasPGAZRqVkEtNas5XBeG7RFLHqfkbO5T&#10;3GR1BFe9Tk3ofmWLp/bPpGbWhrulGzvPClrfXr8QpPGCu/8Ave2K8X+JHgPxZ4T+JlvHofjWL+3m&#10;0BHn0+RENvInmvkS5QtkjAAUgqMHkNXWeNf2i/Cvw41638E+HLixv/F2pRs1np9xNtS3T/ntORzG&#10;g7cbmIwvqON+OVlqXhTwHZfEy316W91Wz1oS6tqEmEM/nrtYsBkKu5YVVRwoAHPU8WZR9ph3bod3&#10;D9aOHzGDl10OA8UJ8UvC/iT/AISzXfDmhWemxqRL/Z+oyuGJPRvMRBn0UfhVD4xeGNB+NPhOTVtZ&#10;wssq+ZDKq8oRnaRn05+ua1dT+PPw68WWf2DxNcR6feqv/LU4SQn6g4/CvM/iH8UvDXhq1mm/4TSx&#10;WzCHKx3Skn2VRyT26V8pJcysfp/tInkFv4DutU1P7DrOutajRd7zTRjd+5VWR8+gKNwfwrn/ANpf&#10;45aR4U/ZZu/Cmk2Sw65qUK28l5ja728knzKQO5Vjz6ZrN8c/GvTr9JbTSp7gWd3IJNT/AOWb3pVs&#10;rEAPupx39O1fNP7RXxevPGutnTJ5Vys/mXCw/cRgMLGPZRmpweFqSxEeydzzcwxlOjhZcr1asdN+&#10;zt+3J4u/Z31ePVrDw9DeiN8ssjIx/wDHkP8AMV+i/wCz5/wck/DfSbG10n4jfDl7V9oE1y2nlUX3&#10;/dNK2P8AgAPtX48nyZ1ypqCK3uXkWC2i8ySRtqRryzE9AB3JPYV9phsRLDLT8T8/rUYYh+8j+j7Q&#10;P+Cnfgf9tv4broXwFV1s5b4Q69frvXYqqr/Z13Kp+bcpbpwAMfMa09X1WPw74eELFcIhfrznBAr5&#10;H/4J2fCp/wBmj4U2vgnxEkVrqMenwz6lC0gIW7lzJLz3ILlM9xGte3+NvG9rcWSk6ii27NiRmIyQ&#10;Oi5z3Jr8tz7MqmaZlOo3otEuiS/z3P1bIcrp5Xl8aaWr1fq/8irpGjeG/in8R9G8IeNpNul6j4gt&#10;YbvEm3cjTIOvpnGfav0u8NfBPQPCOlQ6R4XuPs8ECBVj2hhgD1r8S/22finP4D+AniLxF4U8RfZd&#10;VsLZJLOa3k+dJjIACMdCOT+Fed/Bv/g5N/a+8DReT8QvBeia9tjxG2l31xYS7s9XaU3CMDzwsaDP&#10;5V9nwJGP1SpJ/wAyV/kfH8bRqSxFOMXpZ/mf0B3XgTWFbzIJIZOf723P51SuvDWv2yYk0qXjumGH&#10;6Gvyd+FX/B1F4TNrb/8ACzPhN4m0+5dws0dj9l1CGMf3jM0tuxHriLP1r6a+FX/Bxn+wl49eO2v/&#10;AIn6XYzN99dUhuNPVSOoMt1FHDkezmvvbSltZ/gfn8qNSPQ+tpra4hOJYGX2ZSKwfHXw38EfE7w7&#10;ceEvH/hjT9W0u8ULdWGo2qTRSAHIJVgRuB5DdVIBHIFO+FH/AAUL/Ze+ONh9s8D+NdO1q1A/eXej&#10;XkWoQKfQyW7OoPtnNegaV45+BXixttj4h0uRm7LMFcfkQf8ACi9WHxQf5mLjJH5mftX/APBEzRtU&#10;juvFn7M2rJGzKxk8L63J5kRBySsE5yy+yTb+R/rEBAHwT4m0n9oj9k/xNceCNf8ACupQQ6fEsjeH&#10;dehfbHHkqTbSDJUYyF2lojhiMkZH9IY+G3hDVh5ml6pJ8y/L5cocAfiD/OuF+NX7FPw2+Onh1vDH&#10;xG0HTNctfm8lNRtWV4GIxvjlQ7424HKFTx6ZBn61S2bsXCUtnqfhb8LPj18OfipJFpljftp+qyHb&#10;/ZOoELKzekZHyyjOcbfmwNxVRWP+287aH8KGiFx5Rm1CGMyDHAwxzzx0FfVX7ef/AAbn/EWxt9R+&#10;IP7L2qrqjRKbgaHdTILlsHPlo2EWY8EgYjYkKMSks1fmB8XviR8cdGs5Pgb8a21KOXSboN9m1iFh&#10;dQFcqF81vmZcZ+/kkjAZRxW0a0HHR3OinRjKalF7dD0L9rH4a/Aa3/Zz8M/Ff4NA2s2vaWuo3Vjp&#10;d2v2Kx1gsXvrVYU+S1MMc0EPlBUZvs6FsnhN3SdUn1exFzJFNOl2gfdc+UqFSAc/LxnH8XUEH0r5&#10;Hk1fUNMkvLe1SPy9QhWC5kCkO6eakmODgfNGnbtjoTX0l8IvEum+IfCGntYRW0dz9kjVoJLxw+4R&#10;LlmyAgGd3Py46DJNfH8TUatSNOpTW19umx+1+FOIwtPFYjD4iaSmo2T62vddupuTeBdPluWvbNWj&#10;umYb7qxdFmOP+einEUuAeNwOOcdc1x3ibRPGujX8uq3kS3cKYBuEZQx9sZOSB1C5I7128erWVhaL&#10;JDr2nSXG7asS3W4Mecgs2WX8R7k9hFJ4i02yhm1PVPHUFjIzIq2Jt5GuDkEkr+6aN0GMEO6MeDjG&#10;TXk4PMsyho43+TP0DMuH8gjJvn5Hb+ZWX3mJ4T8bSBIwLpriNXAaOZgdvqCpI/X8q67x1Zafd6Nb&#10;3+mWC2ckSYjdHBGD1AHO1fZSo9q8/wDEmt/DrXturax4jgj1BeDNbtEjuAAF5RtwOOuSw9jXVaP+&#10;1RN4L8O2eleKtU0bxnYCJks7DxBo135kS4GP9IiCrMBgAAnaoGAK+koVq2Ijfka9T8P4lwOGw2L/&#10;AHdWM13TX6XM/wCGer/DseO0sPjR8Q/Eeh6JcSIDqGgafHdS2z/3tvmRPjPOVLMD0VuMftJ+xr40&#10;+EWqfA/SfCPwm/aKm+JMGj2u2fV9W1T7RqXzMWH2hWAlixnaokUHao5IAr8CfHnjk+Mtck1bQfCU&#10;OnxybStrYpKIAQOWHnSuwz6Z2+gFReF9X+NOneL7HxR8Nte1Dw/rNrxZ6lpeqPbTR89niO4A98Hv&#10;zxmtlGpGWx8nWoU6kfisf0pPDFKNvzY9COleFftp/sBfCv8AbD8NJF4gdtK8RWcOzSfEVrCGkjGc&#10;+XIpIEsef4SQQeQRmsP/AIJVeOf2mPiJ+z4zftXeP7XxB4ki1SQ2N5b6eY3Fh5cQjE0qRpDNJ5nn&#10;nchJ2lNxLZNfT98LfT7cvK/IHHvXRCpJanj1qUeZxep+J3x3/wCCO37aPwxNxdeG/DWm+MNKjYlb&#10;rwzqCxz7B0LQyqku7jO2PzD2BPf5F1TTLzw7dXGkavZ3FndWsjRTWNxbtDLDJu5RoyMowOT8xBzn&#10;jNf0I/tA/H34efA/wPeePfiPr8NjY2sRKrIw3ysBnYg/iJ/Svwc/4KA/toaP+2B8cbzxp4c8M2tj&#10;aW8f2aG7jjAluI1fKl2HMh9GOcDheMmuinV5tzGngueXu7Hkeu6rGrMi3Abt8vIP5k//AF+tYNzq&#10;FxM23aSq/M27+BR1bOKm8MRJrXjSHRrkF4Wt3ll+YjoD3Hviux0fwx4d1G71TRLyyVYf7TjCbOGi&#10;jNvDgg/72/8AGuXEYuFOooWu2ehTw3szjtE+IXivwr4gi1HwPr9xZfZ8f6RCgVpiVG7ep4dfQMMD&#10;rjkVtePvi74s+JVrDD4rjspJIWz9qitdkrjIIViPlwCAQFC9K1B+zP44njhfQdQ068M0DuyNdLDt&#10;2npuYhSD1ByvuB1PMXXgDxtZzNBL4Zu5GVtjfZoTMCeejICD+Bro/s+9RVZ09e9tTqjmFaNB0Yza&#10;i91fT7iCxkQx4q5C4zwv1G7Hf/61Ns/BXjGSeK3tvCWqb5nKRN/Z8oDMBnGSvXFdppnwF8f2Nws3&#10;jHTF021Xa0wuLqMyFSM5CoWPT1xjIrSrzUqbk1sccYupJJH6Mfsrf8FI/g1/wTa/4JUeFtE+ES2W&#10;tfFrxlruqaxfWs3zRWMy3Mtmk9yoIbAt7aDagxu5JOM5/Of46ftF/GL9pf4jXnxU+NfxA1DxBrV7&#10;IS91fXBZYkzxFEnCwxjsiBVA6Drl3j3wv4v8R+G9T+ItjpTQ6DpEkNtHKxwjM7bEC+p4PHYKe+RX&#10;E29kIrVH37mZf4s+3NceHnKtHmZ6/so0fdRa8weYq4+929a+kv8Aglt8EdK/aR/bn+HPwy1jw3Je&#10;aLa6x/a3iBY4+BZ2SvdSiRsnasix+RuOBmVQOTXzjpWnX2rX8GlaZZyXFzczJFb28KFnlkYgKigd&#10;SSQABySQB1r9rP2cP2PbX/gl7+yJoOleJNGnuPi/8XtYs7fxI2n7fO06zIecWKuSNscYizKRgF2Y&#10;HhIzXoRUqnuxWrMqkktWew/8FU/+CmUv7PXwuuNC+GuuINYvoisMkLfMrEfez2xx09q/L/8A4JRW&#10;XiT4nf8ABQPQfHmtTT6hf2uoS6ldXFwxkYyyZj3sT3Jk/wA4rnP23/iyPjR8YdSutNuxNo+k/uoM&#10;Sfuwo/ukEhtzA898Z4yM/bH/AAQN/ZXvdO0W+/aR1uxIm1XUo7TTN68G3RhI7DnuwAH+7XkxlKvi&#10;lCOyOicY0KLZ+o2miS1uv7Lubv8A0lI1LKeN2R1HtmrmpiRrPYw+Zvl+vNN8ReH49etFeC7a1voV&#10;/wBGuo+SvsfUVzun+INZmnk0nXYkivLXh/L+669mFe4oninD/tMR29x4d1ye9kPk2/hycrt7bMnc&#10;PccY+lWvBWm+F9IsrLUIZ41s4beG30pmfKiPaFjCnuSMfXPvWL+0xHc3fh+60hZPk1LSLi3Y7sfe&#10;aPI+u3fXF6Ne+MdB0jTfC7/6TDZwouirGn8JGA7n/YX5R+FVGPvHVH4LHs+t+L7Zbj+y9Kfzrp/v&#10;bR92p9OsIdPT7XfnzJm5+btXO+CtOXw/pyz3BWa6kXM0vUlvaugWGe8UNcIQzdPpWhm42GzX95ey&#10;4j2IO3vUdyRCuyS557qKtCx8uPywNo/ixVK4/dtssotz/wB5qzepJUvbuGzj865kCDtu71k3mpXL&#10;w3FzCm1ZYxsWRPv4PP6En8K0ryyjth9q1Rt0jchepFZOqXBub21M0YEYcp5aqTuDAj8K56sFuI43&#10;VpZrUyXVo23DfdXoK80+OT6f4w8F3WnmTy7yNRLas3VZl+ZD9Mjn2yO9el+KZrS3uWuLCUNDKuWV&#10;kPHbPNeH/HC+vYrGe5011+1IheHHST/ZPpnt71xVn7uoo/EeK+C/ipDq/h/wnpi58+38Sahq11Bu&#10;yYCltFAoPphi34ofSvkX9tD9nfwl8d/iq3xQl8XS2uoah5kd0sNuJFISQ+XuyQfuNjg9AK9S+FWs&#10;ax4t8c+Ik8OhhJqmoMlvtX5olb5pB7Hez/TJpv7RemaP4E8QaR4CsirXVjZtNqRU5xJKRhc98LGD&#10;/wACryKzlGPNFnoU42qJM+VtX/Ydvtb1SbUl+KFuqyNlFbR8FRjgf600V9B2cvmW6uPT1orh+uYj&#10;udfs4dj8/dPO23Eb7srV6OJZguRn3xWWsrPFvU7Svv1rS0OR3jYs3Hav1GPwnrqKZDf2WAwZO1ZE&#10;heCXhWHb5a6C5fzXKAf981Wj8P6truow6NoWj3l9eXUgjtbOxt2lmnkPRERQWdvYAmonGNri2MuS&#10;zttYt/s/AkVsq3+f85rFu9P8t/JkTDKcGvUvEv7LH7TXgfQ5PFXiP4AeMtP06FGknu7rw3dRrCo5&#10;LvlBsUDkk4ArhbgJqcCum0zAE7lP3xXm1adOoro5pyhP4WmYenQLbzMvXIzg1Jqty9mI5os7txDf&#10;lS3kTwfvckfNiq10t3jZKAy9mry6kOWRz/DIsQ3ltfAZba/eo7y3kjPzDqevrWf5Lxs0kQxjsK0L&#10;LUBxDcITkdWqviR0QnHlN74NeGtO8VfGDwl4b1wD7DqHiiwtb1WbAMMlxGj5/wCAk1qftSeB9V8F&#10;fF69ub/T/s66ruu42DAq0yyNDcgem26inQqefkz0IrM8B+GPEWs+M9Dg0eC6T7Zrlnb295GhURyy&#10;ykR/N0Byj45/gbH3Tj0v/gobDc2fxYsbG+xHI1rfXk0PmbjG1xqd5Lz9VKt+Oe9cNf3aljmrS/ea&#10;HkfjLwhJ4Ql0eG4lZptQ0SLUJ426R+a8mxR/wAITnPJPbFVbZdnzU7xDrWp+IJtO1bV7rzZP7Jht&#10;0X+4kJaFR+UYY+pYnvRD9ypjsYc0th7tkZ7VC90ynazVLI642gVRu32lQT3wzVLYKNz7u/4Jt3P7&#10;QvhvRLDw38MNVvZPDN1qgvta/s8Im1ioDMzL8wwAB1zX0h+0b/wUN8VfDrTZvAPwQ8cjVdbuY2gm&#10;1DzfPj00nIZhJyGlHZQSAeT0APwr8N/ir8ZfiD4Sh0L9nX4J31lHZ6WmneKNS8B6TqNxJqQYKuLl&#10;IQwAcL93aNxLZZgcV6JoP7Lf7V2pad4iTwn8CtefxF4V0qLVNc8Pa1Zvp2pRabIGIu4ba4VWkjIR&#10;gAgLFl2hS3FefisVmPL7LDQev2u3ofa8P5bw6v8Aas0rJKO0NLv18jP1DUNe+zah4i1q51XXtWkj&#10;kv8AV7rZJdXEmBl5pCNzYABJY8AA84r0L4Ufs5fE/wCKXhFvF37Ruu+JtB8GatZWjeFfLbz7TWII&#10;xJ5Y8xmMeIg52pwV8zgjoPQv+CJ/wtiuvEdt8bf2ivA2qWPh3x74gbQvBPjhtdjks7+78ubdpVzA&#10;s2VVjC3lSPFsabamQzRh/e9D0L9hv4d+MPih4M8E/EK98P8AhHwndahZ/FD4K+MtWVV08Mfk17Qn&#10;eTDKww3kqxLLIuPLl8pH5qfDdT6m5e0aqPr2/rU9HO/ECOMxMcPSopUI9OrXy28keAT/AAK+B+k+&#10;Kr6HwLczeHfD2paXZW8+haJqE0FoZ7Ygx3bo0jmS5BVW81icNnjBOcX9pf4YW/7WWoR7PHUXh28X&#10;y11tdN09VtdcuIwVjvLi2ieOL7SqsymVQCwbkZr5q/an+N/w58A+K7Hwx+y/+0DrHj7SY4Glvta1&#10;nRXtQSzkxxL5qJK5VMBmZRls9e3afsS+MfF/7RXimTw9pulzWl1ZSRyXl1CzNCYzuyeTlSNvQnnP&#10;WvmMZTz/AC2EqrrOy9PyMcPU4fzScaapWb2vv955t+07+wp45/Z30uDxvB4otde0qT/j6ltbUwS2&#10;hzwWjLvlCcDcG4OAQMg16l/wSb+Mvj3wx4n8WfBzwNqGmafceJrGK8/ta8hLS2/2YsrGMdHO2c4V&#10;sAYzntX1f8WfhDaXnhWbTPEk8d1FJC0TW0nzbkIx83QZI64FfHnwz+AXiD4DftW+GPEng9p7nw5d&#10;6sLG8mVvnsI7gNF+955jUuG384Cnd0ye7h3iKWMpuliZLn6PZP8A4J43EHDqw8HUw8fdtqt7H2XD&#10;8CPBnh2CbVpfiLealr19IZr/AFee4G+ZuMlhn29ewqvqfxP8baT8MNb8H6zq7ahpd7YOsMlzMf3b&#10;qd0bjqcK6q34V3+j/sy3/iHV0sjp1w0sjZ3eZ8jj19MVzP7dXw5+GH7NfwR1LUfHPxOjt/Eeqac9&#10;v4b8OW6h5bqRgy+YecrGh+Zm4AAwMkgH6iUX7NvpY+Iw8pSrRSWtz5H8V/G2LWLIRuC2F/d7vcV5&#10;pqniG7v5GuA24c7WY8Dj+dYU+oTyNm5l3c4VVXaB7AdTXP8AjvxwfDenZFsstzI2ILUthR/tMfQe&#10;g5PtXgxhzStFH6JUqRhHmmxfiX8TV8OWTWlld7ry4XC/N9xf7/sOuPUjjvXkT3U08jEtu3NnPr70&#10;7UW1PVbiTVNRnM8sjbpHP9B2A9B2qK3tnb94ABXs4fD+zhbqfM4rFPEVL9OhoWUUgj2sK9f/AGK/&#10;B9tr37RPh/VdXhj/ALO8PzHV9UmuJAscMUGCrtn/AKamIAdSSK8be7u44tkcnK/xEVUTUr2AyNHe&#10;SxmaMxymOQjeh6qfUe1XiKEq1CVOLtdW9DPD1qdOtGcldJp2P1n8BfG2L4t/DvXfipp/iT91dave&#10;PpMIXhraD9ym4f70TseeQ3rkVreNbLXL3xz4V8H614naH7RKzXMgLmNNkLSksFzgFkVckYG6viD4&#10;GfGTxb4Q8E+A/g/pA0+8h1a4hN1A+TIsNxdNNIuc4GIXY4Poa9L8XftQavr3xUuLtZ30RtN0W6eZ&#10;rqbf80hREH0IDetfnFbK6lPFOMVeN392x+m0cwp1cPGTdpNL0udZ+1f4q+H2s/sxePbnT/ELXmoD&#10;WEtbWLBj+zwqLcjcjhXVmJkbkfMrrjvj4IS74ya9m+J/xJ+2fsxNcyWqPc+LvFU80mo+So8xbcxQ&#10;hF+bI/dwox+XGXGTzivBknPc8V97wxh5YTCzi9Pe/JJHw3EmIjicVBp39382zVF2M9evB96l+3qe&#10;M/nWMty3Y09bsgfer6rmkfLm1b6nJbXSXsEvlyx8pJGcMv0I5FevfD3/AIKA/tl/DSa1l8JftKeL&#10;vLsl221pqmsPqFtGuMbRBdeZFj0G3g8jmvCDeMP4qkS9Kj71dEKnKtxWR98fCH/g4H/b8+GwEOra&#10;14d8SKrZWTU9Nkt5APQfY5YI/wA42r6w+Dn/AAda6zY3Mdp8U/gdrVvCqqJrjR9agv8AL9ysMsdv&#10;gH3lOPevxcXUGC5Q81YtLosxYnqeaJSjLfUXs4vof0i/CD/g5j/Yg+IDQ2Xi/wAaNoM03SDxFotx&#10;b44/iliWWFfxkHNP/aq8O/8ABL7/AIKp+E5NUtPEfhrUteRCsereGdetpbpWIHUxMzK/A+8OcDcr&#10;DAr+bu5u2Lrtb+FqsSXBMsIbrHGpX/Zbjke9ZxVGMrpFxoRi7pn21+2f/wAEfvjx+z7DceL/AIPX&#10;Mvjrw1G2WSwtW/tS0U9TLboCJUXvJGcDOSiDGfn/AOGXwH/a98bSS6b8L/gZ4y1GS32NI1t4dnIg&#10;BJKkuyhVGQepHSsrwJ+1/wDtR/C+8iHgH9oHxZp8MUQEdoutSyW68cfuZGaP81r6A+Hv/Ban9tvw&#10;XJHBrWveH/E0cW3H9t6GqMf+BWrQnPvzVOFGp5HRTrVqMrxdhng3/gmt/wAFH/GdzHBq/wAP7rSf&#10;OIC/2lrUCMc/7ELvJu9tua+kvh//AMG0v7fvjrTYtb8R+JPBOjpKMt/aWqXTXAX1CC3J/Bip6VY+&#10;BH/BxovgW+tdc+KH7PUyzLJtN34f1dJtoHdYZ41/WX8a+yvgp/wc9fsRePkW38beKdS8N3DMFNr4&#10;l8M3Gf8Av5Zi4iA/3mU+1TOjGKtTs/UyxGKxk95M8G8Pf8GxXiPT5oZPiN+0ZP5CLie30PwcckZz&#10;xKbjryeSh/GvUfCX/Bv3+xv4duIpPFfiPx1rqxJgWeoarBDF+UMCSDn0cV9v/BT/AIKVfsnfH14o&#10;Phj8VPDHiK4k5+z+HfE1reTqPVoY5DIv4qO9esQfET4Ya5Ibe5vFVl4eO6g5Hscjio/fR+x9x5lS&#10;pXl8TPifwJ/wSj/YH+HqK+jfs26PeSD/AJa67NPqOffbcyOv5CvYPBPwX+Fnw4txY+APhpoehwL9&#10;2LR9Hgtl/KNVr3p/CfgDxBJ5lhPasv8A06zbf0zj9KyPE/wo+z6XPfeH55WkjRmjgkwwfHYEAYPp&#10;S9onuYe93PNr6SDTo8lcsM+Wvp718/fti/tpfC/9lnwLc+LvH2vxC4ELmz09HHmTMB2HYe9cn+3z&#10;/wAFHvhn+yb4VujPq0N1rLQt5Vv5obY2MgEDlmJ6KOe/AyR+Ev7U/wC1b8S/2pfHl14x8c6xcNA8&#10;h+z2ckpbYvbPbI9BwO2TkmXGMVdmlKjKpI6b9ub9vz4pftkeNrjUvEOpyW+ixOyWOmxsQiJkjGD2&#10;/U9+wHgmkSeWrFW+8Rn9aqX9yoDUy01OG3iwW/AUl5HqRhGnG0TqvhzOX8c3Ew/5Y6ew3D3Za6+H&#10;UprLxJeGH/lvZQyr2JdGdT+GClcJ8NLm+n166GnRqzTxgPJJwIlBz19Sf5V3tvo0lperqeoMtwfJ&#10;ZJMXYQhSQ3y/KBnKjqwHrxWCy6ticTzrbQxrVIx0Z3fhHx4NQs10iVI4G8ny2XYGAB25x+AI9elT&#10;+FLmwnvr61a2iWN96Ykj3FW5AIyeo9evFcfa6Yby4iudLaS8WRwm6zjzNGT0DICTn/aXKHGeAd1a&#10;SRSaL4jazu4W8+ZFlaJ42jkj3dQyMAy/Me4/iHUcn7bD+7FJnz9Zct7HsXhnwrZeKEj0KTWEs7NL&#10;r7XGsdifkcDG3IwcHJyd3GScHArh/wBpPxRDompJ4H0fUZJLG0t9+6WBQ2Xz8hAJyPuY5wFYjLck&#10;7HgP4leAbImy1TXlg+XbIrXSrhgOnXFecfHDSPGHjXUNU+KnhPwD4iuPB8Jjt18TPo0/2JjGoVnM&#10;+3ywN3qw4xkDNcPEEqFPBrVJtpb7o6sj9tUxjsm0l2PSfirrLzf8ExvAN5YWzOmp+Op7fUr5O1xa&#10;m+Cwy47mF7ZxnqASegz822sm5cMfpX0V+yFe6n8cv2Q/jV+yJADdahYWMPxB8J23lhne4sSsV6if&#10;xFntmRVA/uk+tfN+kzwXU6pLu27T90j8PwrwaXKoaHvTl7zP0q/4N0/2PvDvxd/aO1H9pz4hW0F1&#10;pPw2WP8AsW3kYEPrEo3RSkHqIY1eQf8ATRoWGSuK+8P+CpfxI1PQPBfjjx5JOII/CHg1rWwnibDW&#10;17fyrCCfdFFvIBnku3tXl3/BvjoEfhD9iyTWGjjRtX8Z31400eMuiRwwKWOM8GJsfXPc1F/wV4v7&#10;29/4J269r1tdEzeLPFNtf3FxMwDG0Sczxr0OSFSJR7IuOgqK0uWEmgpLmqq5+Wvw28Cap8R/FGk+&#10;BbU+beaxfRp5cfdmPP4KOPcgCv6Gv2RPhhZ/B34K6H4F0qwAt9Ns08tYxzIzKPmJ9sEY9z7V+Nn/&#10;AASL8A2Xi/4s6z4q1O2Vv+Ee0yxlhwMtCGugXII7gRj8/Sv3M0d7WzVYCnljy1Hy9PascrhGU3I2&#10;zKWnKi7PqOsxvvZQoHYc1z/ia4mcjxBsxNat87Dqydx+FdJLFui3wjdVGW2We1kgnhGG4YY6178Y&#10;3R49zzX4/wB9C3hKx8WJZNeW1hfI2oQxdTbtlXYeu1TvA7lcd62PBtvpd066NJ5UkNxa77WRWGJE&#10;7FfbBFV5oY7UXXhTUz5kEu4Qlv7p7GucNzceEvC91LbQzTf2DvnRI2AZUCE4H+ywBH1HvVRpylok&#10;U6nLA6rVPAPifRrg3VsDcQ7sqqrzU2j61qFhKY9TsJkZunymvMrb9vCGWL7Jp3geSTbx5txeoAPq&#10;AdxrlfFv7bXxFkZobX/hH9N3H9224yOOf9rH9a9KnkuY1toW9TwK/E2T4fSVW77LU+kTdiaDzpWE&#10;MbfxNxWJe+O/DVqXt9Muo2dc77iVuBXzOvjb43/EqcSLdeINUjHzS/2ZosrRp+MaFa7jSPhJ8UNQ&#10;ijifwJfXEMuNsmoahDbMuf7yb9/XPBWqq5L9X/izjftc5qPElPFytQpTfnY9CvfHvg9ZBLda0s0s&#10;nRYV3fyrK1v4laE+myWeniRriQ4VeA+PoaxdX8IaX8Ob6AfED4jeCfD8jRj7PHf6miNt9AJAmfzr&#10;M8TfE/4CeGLIJqPxwhubidWS3XQbB7hPM/66xJMATwM5J64xzXDLCUejb9Fc9CGLxkvsW9Sn44+I&#10;mgRaqt5dI9rarGyedJDL2Pf5a+c/jH8ZvCN/52n2XiO1aZ0ZrcrcDKtuAxtJB+vHFeoeJfGvwBOr&#10;w3N58XNWdQ2TCbGVyFK5GAbbj5sCvn/46+GPht8RPCU0mk/E/RLq+jtIpG0maaMTO7yspG1W3ZX7&#10;xOz0HAry8Rhqdne6+RtGrjOZNpHh/wAMPi9oPw68SeIvG2hWSzahfXcsvluv7uJm5bHPqa8z8U+O&#10;dd8beK7zxX4hvPOvLyYyTNj7vYKPQAAAVQ0iwu7MXtpbfMy3LxTFTn5t2OvfJqXxnpb6B4mkswmA&#10;0KSe3Iwf1Br5Go3sfTUlG9zc0vVXa2A8zpj+L/61Fc1Dqk8S7Vorn5ToPjuWCWyl8txx71ItyLRd&#10;p3BcZB9avXjw3kHmblZqrWmiX+uXcWh6bA813cTLHZ28S7mldiAqDrkkkADHU1+mylynpydonpH7&#10;KH7MfxI/a9+KFv8ADn4eQpDGiifWNYugfI022ztMr45Yk8LGPmZuBtwWX9ffg1+zn+zb+wX8K3m0&#10;SxgsWhtduueLNQAN7qDnAIZ+SAzbQsEfGSoALHLcR/wT6/Zvv/2bvg5p/g3y9PsNUubt5vFcsLST&#10;SahKUKgrMGjKKn3YxtO0AnqxJ9H+POsfCT4L6DY+PfiD8Vo/D8K3qCF9WuEuvP2R7WjhFwHaM4AY&#10;+UASV6EmvExGIqV6nKtj5rGYqeIn7OL0/Mt+KNQ8TX7MmieCYrVo2EYm1a8QhT03JFFuL4/us0ZP&#10;TIr8rf8AgqN+zFafA74tWfxR8JRwQaX4waRprKzthDDZ3saoZAqZO1ZAwcc9RJWh+2H/AMFNvjH8&#10;efEF3pfwy1jUPBnhBZillp+m3LW95dpyN9zMhDEn/nkDsXp85G49B8UrDxJ8Qv8AgkNofxA8d3Fx&#10;qGo6f4t+02ep30hkuGtvtU9ooLsSzDMhAPcBeuOKjCdGzfUvD0qmFlGT66W9T41bwzrHjHdbeG9I&#10;uLq6jtZria3tYWdvKiRpJJMDnCojMT2CE9q5hrt5YVy38IzzX0//AMEvvFnhjwz+1pp154qnjj8z&#10;R7uHTftDhVMzbAcliFx5PnMQc7grAAkgHxX9o3RPB2h/HzxnpHw/MP8AYlr4r1CLSfssitF9nFxI&#10;I9hXgrtxgjgjBFYV3eVjtdTmqWscZBHLc3UdnbQSSyzMqRRRqSzsSAAAO5JwPUnivq/TP+Cefgrw&#10;9+z1r3jT4p+OZYfGlv4XuNYtdIsryPy9PSOJ2RZF2kyFmXYSCFByBkqTXI/sEfCqPxjq3jL4nHQr&#10;jUbrwZoKzaTZ2yBmkvJfM8oAH+JhC8ans0w9Kh+KXxO8Z/DnRPEXwPvdVGreOvGV1DD4tvIZAyWS&#10;jhLCP2XLKR/CGbPJwOCpVnzcsdCZSk9Iux6zLH4b/Z9/Z7v/AIc+Kra3a403w8uoWl+pCTG8SU3N&#10;uSf4f9LO1BwM7lHBNeI/tr6PN4w+NfiL4iW9wE0m88Mabrmjyt924tJI7OBQPRt0jAjghkbiuh8X&#10;azpPxZm8WJqOorNb+G7jRHv9Fs5EMWqW9hYSi/2EscpG6SuMSAETY5keOs34m+DvE+o/Bjz/ABnL&#10;cf2lY6DHNNpc26FbbEYbLfJlmyGPl5wG5YJgCuT3lUvILdWfP9mC4BPT+H2rSgyE5rJsrjaqr7Vq&#10;RP8AJ16iuroZkknHNZ2pOhbZnvV5suuA9ZN0WNyyrn5cVlL4i4n0V/wTO/ab+Of7Pfx4/sn4PeJr&#10;Wwh8T2bWusQ6hMyQMqAukoK4IlT5gpBGQ7L0PH138B/As3wb/aDuvj7D+0B4r1DxhdK0Op3+pakl&#10;0mo28gUtFKXVnmjB243PkFFIIxXw/wDseTfATTvE9xdfGWT/AEzzFGj+cCYUbB5YDqSSB7eor7p8&#10;IeAfhF44S3i8MeO9Q8P8ttfSrqORX9sTpIuPp+dfFcQ5tmWGrqFGpKEUum1z7fh/LMDiMO6lWEZN&#10;vrvY9h8eeAdM8c/s9x/AHwR4l/4QXQm8YR+J2k8GxCCdtQRzIjhpC4QCXZKNoGGhTG0DB+efGv8A&#10;wTh+G3xI8XXniT4g/tE+NtW1q8kD32q6ldQ3FxMdoUbnZCThQAOeAMdK9gPwG+JNpaFPCf7SumvC&#10;ozGuseHfOkPp80E8Q/8AHPzrg/EXwu/bKTUm/wCEb+J3wzmX+9qFvewuffCFv1r5pZznFTT60/n/&#10;AMMe88lynf2C/r5nPaJ/wSk/ZU0y4jj8QfEHxZfR9RD9stoVPrysOefYg+9e6/CT9mn4I/s3eHb6&#10;T4P6f/ZUNyRLfXUl880s20cbmdmOBzwMDmvOfA/wy/amuL7Z8TfGHgXbu+W50XULwlV9Cjwjn/gV&#10;dr4k+GGuX2kP4f03x9JMZoyJm6gfrXHisVjcRHkrV3Jeuh6GEy/A4d81Gkov01OF8a/Hi58Ry3DW&#10;EYkhhkZPMVvv4Ncd4RvrnUNRuNR1A7Vbgccda5r4leHJPhpqUnhFdYa6nVfNk8s/MAT1IHSuOu/i&#10;d9gP2WPVP3g/gDVpRw3u2gtDGrW5Ze8z7W/ZB/bd8P8AwkvdQ8E/EzV2/su3UzaXcyOGa3bgPCMn&#10;7pG1lGeDu9a7DVfif4a/bl+JLWHhv4eWMunw6a9n/wAJJrXh6K8mgiJyyR71IG4nlc4r4f8A2S4/&#10;B3xR+OsmnfEW3kvNNs9LnvWhjZv30ivHGqnB4XMmTnH3a/Uj9lXQrSaCO/0Lw9baToen8QxW648+&#10;b6/3VHJx3K+9fpWQxxVbBxhUei+8/J+JJYajmUp01aTs9NjyH9v/AP4Jf+B/id8Lc/s4/Dzw34b8&#10;d6PpqX0Fvptkljb6uzFhLayeWAoyV3RsR8rIFJ2yMV/DzxnJ4v0bxXqGheONNuLTWLC6kttQs7qP&#10;y5LeZGKvEV/hKkEYH9a/px8R+JNOTWbu8W8iM32dIBukGFVcku3oMsetfmR8SNR+Dv7Q3jfWPG2t&#10;/D7Qb6w1DUpG003mmxyma3U7I5280Eh5FUSHpgyYwMVpneKw+TxhVcLuTtZadNx5DRxWbSlQ57KK&#10;vd6n5YSapcSLsU7R0JU1Y0TUYre8EN2CYZOGbPK+4r9JNQ/ZP/ZS1yHZffCLRI1Zefsatbn/AMhF&#10;cVzfiv8A4Jlfsz+LtJlk8INqnh282kwz2moNcQq2OC8cxYsvsrIfcV4tLi/L5NKcJR+Sf5Hu1OFs&#10;wjrGUZfNr8z4Q1KxNvM0If7p6jv7/lWNeR+RJ14PSvor4hfsBfG/wpD/AMU5faX4ighby1ktbgwT&#10;OnYlJQEUgdg7V4n8RPhl8Q/AE3leNPB99p/zYS4mh/cyc4wsozG59gx/WvoMPmOBxX8Kon5X1+48&#10;Wvl+Nwv8Sm18tPvQfDDx0fBfjrTPEl7PM0Wn+d5RVfM8pmheMMF3DON3qPXtirGpfFfUZpNXEEG5&#10;tRkUJdGVlaNFGPug4OeTz0ya4vzM9zSq6g10fVaLqc7WpnHG4iFPkT0vctxSxRoEVenbHr1P496m&#10;FwxHSqIlHY04SluK6qdo6HPJ3LnnBkAzR5h/v/rVMPg8t+tOE+Dkf+hV0cyMeRlo3DAYNAul7t+t&#10;Lof2e71eC3uVDpJJtZT0NdvHo2m252w6fCOcbvLX+f0rnq4yNGVhxp9zi1u9vBq3ZXbNyM0zxVpk&#10;+laiZkXFvM2Y8DhW7r9e9V7NpVG7ePvY255PH0ropVlVgmh8nLLU0muPn+Y9FJq1PcbrjGeka/yF&#10;ZRZmYsw/h/qKsyuPtbf9cx/StijQ83/TGUHpGP8ACr0txmVtuVx/hWOJ9t9MU9gKsz3hE74P8VaR&#10;M5Gnq9yf7Mtf9p2P6CsdbsD+KrWvzMml6eAfvRu36/8A1qxPMY9HP50Sepma0GrTRyI6OVMbh0Kt&#10;91h0I9CK+h/gt/wVp/4KJfAAQ2/w3/ay8XC0gjCQ6brmoDVLSNR2WC9Esaf8BUV8yhyTwTUiu392&#10;olVlHYLJ6M/SjRP+Dnr/AIKD2fhE6Fq3g34Y6hqW5f8AioJ/C88U5AHJ8uG5jhLHrkIAPQiuT8Rf&#10;8HBv7enjvSLjR/GPxK1CGKaFowvh2ePT0ClcYKxRgsOe7E9+vNfA6yuRj+tTQedcypbwxM7MwVFR&#10;clj6VyV6f1qKjNv5Nr8jow81h25RS+aT/M674pfGLxv8Xdf/AOEg8Z61Nc+Suy1hkmZlhTGMAknJ&#10;x1YklvYACsGXQ/E0sMcsfhvUfLm2iFxZybZCwJUKcYOQrEY7KT0BNer+AP2Vb7WrBJfFmoPbzyKG&#10;W3t40Pkc/wATMpy3qBwPU1283wm+PPhvwHP8O/A3xWjuPD8xLzaHLYxQxzMGD7cCNt3zAHl1AIzx&#10;k16aynG8ikonmSzHB+1ac/8AI+ddL+F3xF8TTfZNJ8IX0jM2P3kflgfXfivRvBf/AAT5+PvjRoyE&#10;0mxhfnzLm+ckD/gCN/OtHVNH/aU8Gzw6jf6TqkFrDAfltreb7MvPDtLFIwU47ZAHpW18OP20Pi18&#10;OLxbq40+bXrZo5I2SbWHWSFiVw0TGN4+AGH7yKTO7jHBF0cP7OVq0H8hVK1SpG9CcTuPAH/BIr4i&#10;XcanWvjHZWcbfM32PSXmLH/gUif416Z4V/4I+eEAxuPFnxo1q9jUZaLT7KK1J9suZaqWP/BYb4f2&#10;CsZ/gRrFv/o6KsK6zDcMsu0biXKRhlzn+BTgivbPgf8A8FHv2Mfilp9rYeNfiZJ4H1Obaskeqadc&#10;XUcmT6xQqkJXPJMkiHruUfKfbof2XGyWj87nk1o5zLV/hY4TRf8Agl58AvCXiFfEen6/4xkkRt0a&#10;zatCFXj7pKQKxHPrmu5uvgF8J/CtpLruryXQS1hkaW8n1CSTyoQBuPruCjsCT2ycCvXobGw8WaSd&#10;U+H/AIw0nxHp+4rDNpurwzfaF6qybWKygjHyRlnByCKj07wf40s9EuvE0+gzWrQuY7X+0Y2ixIej&#10;Y27sLnPO3uOKjOsyweQ5XUxktbLRd29l/n5E5XleYZxmUMK7q71fZLdm58BP2XvhPp/ge18W/ETw&#10;kzXFwn2n7Hrlw0gs1OdqPGx2bwuC24MQ2QCAor0nT7f4Z/E/x1L4K0DWLOYW2lpOsVhIjYjBKEDB&#10;IAVsLx0LD1rlfEvxC0b4dTaU+u3Yn0mZmtL+wndZFjhkb5XZcdFOA3B+V2JrjtY8OfDX4E/FDQ/j&#10;X8NviZcLdf2xHHfaJC0a6ebS6kWKX90EJXy8iTIb/lkB04H8247NcVm+IlXxM25N3XZeS7WP6Iy/&#10;LMNlmHjRw0EklZ935vvc8Y8afszaP+yR/wAFEfh98cvhH4KuFstT1K6s/Emg6Wqqsqz20sPyxkYG&#10;/cd2MDcAeCxr83Pjz4Qj+Hnxj8T6NpNjcW+nQ+Ir1NPhuI9kkUAnby42XswTbketfrb+354wtfHl&#10;xZzeD7yH+0YZmdm8gzAJ5ZLblBX0znPy9cGviKDUPiP8WtffTbT9i+08Yw3Dk2+q2ttEI5CRnLSy&#10;QqqnB5+c89DXv5XxRmGFpeydF1VHrzxT8tJf5nzebcPUa2K9pCXLzdLNr8D7E/4N7vj7qHij4BeM&#10;fgnbakq6t4d1b7bZ/aG3qLa8hwpweu2a3kJH/TUDvX05+3h8GNU+Nn7Bd14I8MWCvqWl6akkVrHh&#10;tz2zAsi8esZxxn86+Ef2DfA/x5/Zk+Pmn/EnS/2JLzQ7XUFOn+IJtL8aWUitZyOpLGBroKxR1STg&#10;BhsIXO4g/o1L8bbGytZri10TUlhuB5slu0ayMkgwCF8stnPXgHoDwc7vqcHxBh8dRftFyPazcW/w&#10;bX4ngV8lxWFmuVc3W6T/AFSPzd/4JK+P9B+G37Qsvg7X/wDRv+EgjW1iZ2+UkRuPKb6l0x6c+lft&#10;T8Ode8P+OvCkN1a6nDcSW6/Z5zE4JWROGVsdG6dfWvwk/aa+Lv7MGq/H2bxt+z38SY4bm8vGmuI/&#10;7PuII7a7Bz5scjxhdrEtnGVzn+Eg19bfshft5eG/inf2vhhfF+neF/iTGqwTR2d9H9h8QBR8rjax&#10;X7R/C0WfMPBXcASPcyupKnUcZI87Maca0VKL9T9OJLfUNIfzbaPzYuuO4qaHULXUBu+VfUHrXzl4&#10;f/bM8X+Fbgab8UPCW7y8CS7s2LD64r03wn8d/hT8QbKTVNB8UWqiHm4WWTy2i92DYwPfpX1UYyts&#10;eDKLjubHxD8CXOrp/behTMtxGvzR9mxz+B/nXnup6rcX1jNIA8d9bxvFeWy8GeEj5lx645HfIrvd&#10;O+KfhDU5DFoni7TrwL942t8kmPrtJxWZ400HQPGS/brK+Wz1BeY7uMjBPuvGfr1qo3UhaNWZ8Z33&#10;7Un7MvgGSSz0z9mybVbqFtjnWtdYxEg4Pyu8y9eh2jjjFU7L/gpN4o0IMnwv+B/gTw4rKQzQaa8r&#10;H3zH5IJ9yCPrXg//AAV/+EHx1+En2v4nfDO5uIbO7vPP1OOwgQtbnB8xl+U5iYkNgYZCO4JA/NPU&#10;Pi98XNVTbqXxQ8QSxtz5TazPt/753Y/SvYqZlgKMUqkJTfnLQ8illNVybhyxXlFXP148b/8ABRH9&#10;o+8tJJvEvxpXSLKRsYt7a2swvssxQSDHruyK8R+IH7ePgXVlbT/id+0jda9Fb8rb3XiK51Fd3ssZ&#10;dQfpX5qXd1Lezm6vZJJpf+ek0hZj+J5qFnOCQvb1rlln9Kn/AAaEV+P+R2Qydy+Oo2feh/4KY/s7&#10;eF2ZbGw1jUfLbKpZaOq7vxlkQiue8Xf8FhrSSWF/CPwYuJDAf3bahqyRr9SiRvk/8CGK+JmAOcjt&#10;ULgbuleXiM6xlTsvRHdTy7DU31fzPqOX/gqz8UNSuy+sfDLQ5rfkLDa3M0UhBOTlyXGevIUdaqeK&#10;P21vAfxG03yNZ8OXmjXG1V+fbcQDA/vKFI5P9zivmJ2RRgCoricupBRcYH3c+mPX2ry62Or1FyyZ&#10;1RoUo7I+0f2fra+8U6tapBIZvOk3QgsTuzzuP869C/ak8AXng650PV5GTbd28sUhHQFNrdf+BNWD&#10;/wAE/LDTpvBOlanfIwka0jCydgAuK0v+Cm3iOW3+C+nanol6ZIrPxBHbzSK3Gx4pMqfbcEFfNyp+&#10;0ubKX7xI8V1X4o+HtMuPs0QkusZ3SQuAv6nmivnJ/GV7Kd7hv91m6e1FT9Wj3OwzdO1JYlWMN8uP&#10;l9q1dM1+fTtSt9XsL1oLu1lWa2uIzho5FOVYehB5B9q43Rb1Hh8qVsMvTJ7VfW5yAWByOlfZfWHJ&#10;HZ7a5+n/AOzV/wAFR9E8a21uPiPDHpWtRyeVcmHi3mXAw4ySV3ckgYAIx0xXP/H7/goWv7X3jPxV&#10;+zN8MPhA/jTwzJ4RvLaxtbNoxcXerLJC8eopIQdsdvtbYEyZCzcEOMfnVHrVlFYyf2k7janGxcl8&#10;9V9s17z/AMEtfD+teNP2rYbfwtdx6fPHoF1K03lhhFH8kZx0wcP94dM8eledKSpycjy5YWjTk6iR&#10;5z4R+HHij4j/ABM0v4UaPZSQatqGsR6cIpoWVraQybGZ06qI+WYEcBD0r7i/4Kajwf8ABX9jzw38&#10;EPCsjxQ3moWtjY2sjDf9ltE3u5HrvEJJ7l885Nee/si/st/Ej4e/8FA577T/AA9c3Xhnwr4q1nT3&#10;1z7PviOLWYIp+cnlZYxuycM2PvdPK/8AgpJ+0Kvx1/aQ1CLSL0TaD4XU6VoxjI2PtP7+UY/vzbsH&#10;ukcdaVKk6uIjbZK4VJe2qRSei1ZqfsCfsieBv2gINd8ffFe6vIdH0qRbTT47O4MJe6ZQzSs/J2xL&#10;tO0Yy0inopz8uRyQyxee0CqD91QuAPb8q/Qv9mr4m+Evgd/wS31jxNazJBrGo2usywzNGGb7VK72&#10;dv2JHzrFya+OfDvwg1Pxl+zl4g+I1hFt/sPXN0crqP3kYty8y+2AFYdvpkmsJS5ru5MJylUl5aI+&#10;kP8AgkhqN4vgr4u2Xg7U7HT/ABN/ZtnJo81+qtGZhBe+TkEj5RJ97/ZOSCBivFY/2ffidoegXlzr&#10;fg/Ub74ieKbyRNNjmuGMlhBkPcXczlgpeQyIgZmIDPgHeCBc+DfxK8Y/sY/B+78X29xp/wDwkXjq&#10;+02fSbK5szM1tYW4uXkkkBCqhcyxrjccqzjqGx9wzarF8VfDPhbVdT+H39ieINW022v7rSb9hssr&#10;oF5IofMADbwrCZY3CYV3yVZHFedU54ybXUUnOnLm7nwR8HfFF9+yj8Qb7w14u09b6G5s2bX4YbaQ&#10;PAypIVhXcB5uVGSTiPkc1R/aP/aBXxZpFr4Y8K20kFu9iokkkkb/AFToG27SACSDt34Bxkd6vftT&#10;a1oXwy8Qav4K0y0uT4svLx38QXdxIv8AooYlkhAR5FB8tlwAxwCMtkkL8/XE1xcNmV2bIAYnqcdP&#10;5VEacpS5pI3SvqW7KxbZ5rsM/Wr0ZwuKztNldotmM81fDYHX61v0JkiSUgLnP5Vj3byi+LwSZHpW&#10;lJKScdRWdekpdbzx61jLcIslt7oXH7t/lf8AQ19/fscfCf4S6/8As/aL4o0r9oDWYvEDFU1i2j1C&#10;NzZzMDlFhlVsKp4IAVj13V+fo8uQqdo3VueFfGPi7wderqvhfW57G4X+KMja+OzKeGH1ryM0y+WO&#10;w/LGVmv61PZynMo5fieeUbp6eZ+p1h8E/wBqSH994G8X+FfFFio/dGS4m0+4+jjbOhPTpsHXgcVz&#10;PiHwb+3DpWqNMf2eWkRnwbq38VWnl/8Aj5DY/wCA5ryH9jr9p74z+N/CepXw8Z6LbX1jeRwNY+Y8&#10;M0ilARKVJK4JyOCDlTgHt6V4p/a7/aF0G3uNCbwlqV7O0ZEN9Z+W6/UZYZ/Kvga2BxWHrOE4xb+7&#10;/I/R8NiqOIoKrTb5WaEXhL9sEbbzU/A9nYxqM/8AIzQyHPpt2gfrT9Q+Kf7Q3ge1kiutOhk2g7Y4&#10;ljk/9ANeNav8Sf2u/F8ObvwnrVpDIcrcX1ykQbntt3D9RXL6rd+NNIm3eJ/Fm24f7yHUen60o4OU&#10;pe9y+i1/UuWK5dmzG+Mvjvx/qniq8uvGmtPBNdMHaxgkK4A4BZQfyzXEWM+palerp+j28kk0nG7+&#10;pPYfWsP4h+OdLtvEV19ivBqEmfnaNsru+pPNVvC/xP1TR5DJY6JDI0hJnaSY7toGcALyB74xX1NH&#10;AVvYpQj0PksVj6PtnzS/U99/Z5+KN58GviD/AMINa21tZ32qFZtS8TXlxGqraoMhIvNwijdkZfID&#10;EMVO0Cv0H8LfHOTRvhd/wsj4jfFyPUNHs7bdZ2Ok6gDZgY+VWn4M7HjLNwTz1r8tPF39l/FHwZIt&#10;zaXFjqlhH9p0+a7iaNd3BMaycA7xgAZ5IGORXDS/E74mT+E28D6t401htKabMmn3F1JsLA9Gycn/&#10;AHTkD0r67I41JYfknHllF2d/zPh86w8a2I9pGV0/6sfW/wC1H/wVo8beJIL74Y/Am/a106+hkt9a&#10;1oQhmuUkUq8cO8fIpDEGTG7+7jhq8R0v9qnxRptjDp2m6cqrCgRWZ+BXkcCrnGBVy3IBx2r1MTkG&#10;DzCSddc1ttWZ4THVsvi1Qdr7nrSftX/EYvvKQ7R23tXaeGP2/PHWjafJYXHg+2uN8ZRZm1Ajb748&#10;v+tfPKyKDtLdatRPGiYIFTHg3h+S96in83/mdP8ArFm0dY1Hf5f5H0No37c2pW1hJZap4Fa63AfP&#10;HrGzBx1/1JrA+Kv7RWm/F34Y6t8PLnwZNYLqNr5YuF1RZdjAhlJUwjIDAdwfQivH4ZSzY+WrSyog&#10;wrCuqnwXw7Tkpxo2ad/iluvmZT4mzidPldT8EcW3wb1TafI16F29JISv8s1SvvhT4ztAWhht7jjO&#10;Le4GfwDBa9Ggvox3+tXIry2YZO3GK9Z5LgpbXXzPH+vVvI8VXS9Qha8s7rT50uIbbzFjZSpXDrlu&#10;RyNpP44qqGYrya9wv1tLqJhPEsiNGVO7upHI/GvHfFWgt4a1hrCOUyQsu+3c9dueh9xXjY7LJYOP&#10;MndHbh8Uq0rNalPe3r+lKJOOT+lQeb/tU3z2zgD8a8w6zb8G3Wl2vivTrjWUuGs1vozdLZsqymPc&#10;NwQsrANjoSpGex6V6t4k+IenQWVxD4V8BaLpqtGfJGpKby4cepaUnaT1+QIMn7orxbSLu6t9ShuL&#10;bY0kcwZAynGQc1e1TVp9Tu2uNQWZXdss0cw2r/wEgn8M1x16fPMuJ22g7PGehSQajAqsJCj+WuAO&#10;4ZfTrXHxP5EskG77shXPrg9a2vhv4q0HRUm0/VNWeGOaYP8AaLi1faq4xjEYc9faucEyvPJ5cm5f&#10;MJVueRnrzzVYNTp1JKW3Quo48qsXlmy5UHPygfr/APWq9KV+0yIv3toFZNuxM+0ng4/nWirD+02U&#10;H/loor1ImJOgT7ZLuz98fzpJXLSsdx+93psL7r18n/lrj9aimdjKxzWtyJbmh4ilkMFijEfLa8Y9&#10;yayd23tmrPiOZjNAm77tqv4VniZz0asKlTUaSsWo3DHniniUD/lpVRpCtSK4I6/pWPPIdkWhMMfK&#10;a9S/ZU8FxeKPG0uu3kCyRaWimMN2mckKfXgK3ToSD6V5KshHAYV75+xHdRK2uoxXd5tuev8Av4/r&#10;Xo5PTjWzKEZef4I4M0qSp4GbifTGj6RFa2gDNtVEwzbeT05q9FFZPdw2zFWJZdqkYzz6VU0u8hnR&#10;rfev3fus3Lc9qrSXr6bqsOsiT9xHhLrsDGWBPOOGGOPxHfI/ReSKR8G30PSPDkEkaq8X3QxZlT7w&#10;ccZ9uM1yP7Qnij9kTwlpO742eHNLvL+dN0VpZWYOoyg/xBoisiD/AGmdVPrXjXxe/bIu4Y5PC/wf&#10;vVWPJW415Y+WPpAD0Gc5dhn+6P4x4Ndzy6xfS3upXUlxcXDF7ieeVneRjyWZicsT6nmvIxmZUad4&#10;wSk/Pb/gntYDKa1S1SpJxXZb/wDAJPi947+Fmv6w03wr+H2paXZbiPL1rVFuCw6AhVjDR/QyyfWu&#10;BmedmLwgLn+EE7evuTXYX2gwSozJEtczd2Elq7Aj+KvlsRKVSTk/wPqaUY04qKNTwJ8Wvid8MdQb&#10;VvA3jHUtJuJMCSTT714vNUfwvtI3ryflORX1F8Gf+Cz/AO0J4JiXRvidpWn+KtOZViuPOX7LceWB&#10;jaGRTEF55AiBOTk8jHyE+AdtRSIhPKiuf2tTl5b6dnqvuOlKMZcy3P1J8Cf8FDv2J/jnbC08W319&#10;4R1K6jCyf2mpW134xsDgtEkIHVn+c9sGtT4teGPG1/8ACJtU+CEUfxAt44diN4Xm8+5mtuzfZw3m&#10;McfL+7DH5d3APH5QLF5cnmwsVYf3TW74J+KHxJ+Gl/8A2n4C8b6lpM24M8mn3jw+Zjs+0jePZsj2&#10;ryMZkWS45806Ki+8Pd+9bfgerhc8zTB6RqNrtLX7nufbvwj/AGwPGPh3xra+JfiH8PW03U7mznhj&#10;l1pLiIXAYtG0iBxg8h8hSVDAgFcYr9DP2P8AQvhZ4x8D6e+keN7dZvIUrbyRopT5R8oI7dq/I6z/&#10;AOCoPxa8bWVnoX7TnhDSfiVZafatb2k2ub4b1Iy24RLcQ7SsSks4j2lSxyepNep/BT9sL9nYCPT/&#10;AAL8ZfFnw2naSIGw8QaVDq1hcOxG7LxmP7PEpwCxDED5h6V8xjuDud8+Gkn5PQ9vDcVTtavf1R+x&#10;yfB2GybcskfPO7A5r5X/AOCwnxotP2cf2VZ/DGg3a2/iHx1O2laW0M+2SO3ChruYY5wIyIsjlWuE&#10;PauB+G/7cf7Q/g3QPMtFsPiJoLSPFDr/AMN75tRZWTIcvYsBcbBxlwoAJGFPf5D/AOCrP7Y8H7Vf&#10;xY8LrptzGdP8N+HWijt4926O7mmbzwythlfbDbgoyqy4GQDXBlOQ4iObQhiKbSTve2jtrudGY5tT&#10;nl8pUqibeluuvkfNgkjVNg+Xb6GrsPiaYJCs7NI1vtEMrN8ybTlcHqMHp/8AWrDaRhkD9BUSz5GA&#10;3Q88V+o+yifA80j3LwZ+33+1Z4GXy9O+Mep31vtC/ZdaZb5MAYGPODMvHUqQT3ru9K/4KsfHyyuo&#10;NSfw/wCHvtluRtureGaJ2HcH96y8+hUj27V8p/aBjaSalBtxG0hfacZX3/z+NddPEVKcbJmUoRlu&#10;fpL4C/4LCfAbxvo4i+Mvww1bwlr0XEOv+E9lxDOemZYt8bqf+uZ59vu1qXf/AAWZj8DamLTwn42v&#10;PEVjtHks1qDnP8OZdkmR/trx6kYNfl+bph91v1qP7W6ZUdPTbmtfr1RRs9TP6vG9z9PPF/8AwVn+&#10;EP7Quk29j8Q/ErWCxoQbK+sGVeRggsMqePevzj+LUHgzS/iXr1n4G1KO40dNSkbT5FztaFjuUKe+&#10;3OM99tc7Pcs64c9+eKo3caSSqHB+bnc2efxrnrYt1o8rWxVOlGnK6LEk+G2hlPvUby81UkhZG3JK&#10;fTFNW4lQ4kHtnFcfMalppT2pkpYAE9+lRicHI60C6XIEoY9OM8YzUspLqQymRZCrgj8KhlkbZyf0&#10;qS4uAX3A5b+Liqc8zL8hIzjNZvuUj7U/Yq1vXY/h7Y6LpoYyTRpHFjPUj/6/6V69/wAFOvA1n4N/&#10;YZjtpEUyNq9mGkP3mkMmSf51if8ABOnwDCdM026vkH7hVHIzyF5Ndb/wWp1cWP7KekabCOLjxVbI&#10;/vtink/9kz+FNYen9VlPqc0qn+1JI/LXzpf79FM+b2orzbHqR2KE1s1pJ9ptRj1FXYZVuIRKrH7t&#10;RzqpHH5ZqG0lEEjQKfkb8hXsp2GWZkDW7KR1WvpT/gk54c13Wv2ibvUdKE8cNr4dmWa4RmVCTNDi&#10;MkEdQCcf7NfNqtgcAdK9I/ZS+MHjH4ReLZLnwJqVjHfSSMqQahG5jfAzltoII4Py4yeAOtTOPMrE&#10;1IylBpH6Xftk/tb+E/2O/hn/AGT4beGbx3rVvI2j6bC64td5O69uFHVdxOFb/WOOcqGr8n9Unm1B&#10;2uri5aaaRszTSMSXYnljnnOf519Xfsi/sp6f+3cnij41/Hn4saq2sf2tsm03T5FW8umMIkEh3RSG&#10;NCB5aIsZHQDGAjepwf8ABMP9n/4eafLpfi9dW8SXmp6hJDp87XH2eW0VFPy/upfK+U8s77s8YQH5&#10;a0dSnRjdnLRnQw14t69TxOb9l/4j/Fr9kP4Yv8MdbeSx1XVJY9YsWk+SErNIombO0ELIsmEUks8i&#10;4yRxQ1LVvEPwa+Msn7J+jy3F9pui2MUMcNlp8R828kRJ5pJwHmX7khR2BYKEGR1r6I/Zg1/Sf2dd&#10;b8Qfsnaxqb3GraTqv27wQ8qqk+o2NyA6rEejOkgk39F6scKrYtH4ZTfs+fDD4o/GzUL4XHj7xNp9&#10;1dat4hjhOzTGmckJbtj5UiLBt2QWMasdoCqPJnW95x6f5h7a0mnt0PnOfw34G0jxZrPxR8Z7tav9&#10;CuY4l0n7MbhreYweaPLE+VmlKqp5Xy0VMAKY8jrf+E9+JPjj9oDwnp7XupadpFjrkMkcN/I0dvcp&#10;bLHdXM5ZG/eFJEEYkHyoYYcNtkNWPA/h5fHnxGu/BfjAatZ6h4gi8OeJofEGj6bubRp4dKeea43l&#10;WRJTcNEnllTxccDgCua/4KWfG34O6Pq2i/AP4FadHEugaHHY69qsAIkMG1TDp4cnO1USNpcfefYh&#10;/wBWymaXNKfKaR96XKeR/tReJPBfxD+P3izxZ4ZuY57O61Vmjmjx5cjbVEjx44CM4YqBkAEAE4yf&#10;M5NNtizGJRj+7t61kwPc30nk2ytjd/Dmuh02znjjxcgjb/er3adGMoWsd0YpRsYE1obO62bcZ5FO&#10;bdnineI7kQ6koBHPpUfnAjO6vOr04wk7HLUEfcFOOu04rN1G5ZHUtjnPar80+Hx1qq9lJqVzDZ2s&#10;iJJJJtVpmCqCemT9a4ZfEZlVLy2kb5om/wCA1dtzFJEHQTbW6fLS6dojgibUNJmmXypG8mznQSHa&#10;hbLL8zIqqCxJQ8KenLC1e2d/puj2V7NrqxpNG5tbQtuaNPMcZO0kINwP3tjEn7u3axlFXGaT4i1X&#10;wtqceq6Hqt1ZXUZxHPG5UkZ+76Eex4NeqaL+3V8bNHgijvJrG7WKMIJZIWVuO/ytgH8K8v0zxHqc&#10;Txxrp9ldHyZokZ4VZisiMnOepG4le4OOwAEuiXfhFNXa38d2mpWVqsOWg0+3RpnzjA+dkVR3zzkD&#10;AHORhWwOFxWtWKZ2YfMMVhdKU2j0/wCIH7cnxk+IPh630C6vIbOCOTfttt2ZOMcnI4znj2z6V5dq&#10;nijxDr6zXOpa7PNM3LK0m0Bc9Rg9fbHr6VJe6f4KjmZbLUtQEMbEJ51iqsRkkEgStg8+tR3mvC40&#10;238N6ffyJYx3DtI0ymOPc+wFmVWbfjaPmxuA46ACop5dhKH8OCXyKr5ljMQvfm38yHwxo0Ws6mIr&#10;i7W2tVBkurgtuKRjOTjqWPRQerYHSvQvh7oVhJNcX8Piv+x3tIWuNJV8eZdXKfMq7yQkfA+V3437&#10;FGcll4fS7cWNjFfz3SljIDa2jM24ej4xtUZ467jnO0AAnqvssOlTPb6hdGzFvGq3zXkLKwnCDfAE&#10;AJ3BiyKpHH3m2jcR6dGjE8+VSR3Pgaa+gD+F28S2en6ZfSwrqltb24uoSclkMzuCjgHc27c2wl2V&#10;GI2UzV1hvbdYdX0ixvLUttjmSElyOdp8wgMmQNwUbcjqgxVXwnqs3iOKz0CKT7Jp8U0rWtqXHm3M&#10;pUedORv67VA2oSxwkcYlclm6bXdYh1PTLW61bUo7fR7femkaNa30T3A553ohbySTt3ySKGfaAocD&#10;Efp04qOpyy1PNbzwFqzNJceHz9rjVd32fcDMq9zj+PHtz7d6xIbtQMB816rqWsiw0mz1PUo5reK9&#10;33Gj6VZ5hgeEOYvOd8s8g3xsgU5dlictIgWLzKkHgjSvjVeR3dl4gs9N1WFWSaystKbZ5KLGEkLZ&#10;G5iSwYksxIBJOcV6OFqTqVI049dDnryjTpuUnZI88ivsdRU0V/5jbcn616hB+yRqcwyPHa46H/iU&#10;knP/AH9q9a/sgom03fjaWTd2hskj/wDQmbH5V7scuxj+z+KPLlmeDX2vwZ5L9uUHG8qakOoDcF3+&#10;5+le0Wv7IPhiUYm8RasjD+LzoFz/AOQjUyfsl+BbZ2Y61rk397dcxjP02x10xy3GdvxOd5lg+7+4&#10;8RbU5GkYRn5V4pZdUmULErfM3OPSvftM/Zp+GdgqhdCmmx/HNeSZ/wDHWA/StW3+B/wxtP3y+ErR&#10;2x1l/ef+hE10RynFPqkYyzTD9Ez5kuNWnh/dmU5HLc9KxfGkE2paV9q8smS2Yt93nb3H9a+ptc+A&#10;/wAL9Xjx/wAIzFCxbCtbSGJgfbaRn8q8k+KPwjl8Dj7Xply11YN8rb1+eE/7WOqnpu4x3rgzDK8R&#10;Gi+azR1YTMsPOorXTPBQcjNBIHWrXiLTJNG1VrRV/dMN8Lf7J7fh0qi7nH3vfpmvz2vCVGbT6H1E&#10;ZKUbov8Ah7cdYt9nUyYGa6e4tdEh/wCP1laTOTgZNUvEPwx8afDjULO18Y2X9n3lxYx3QszIDNbh&#10;wSqygZ8uTbhjGcMoZdwBOKgjtVI3MW3V4NbHUajTpyTXdFKpGJcEnhaTKSaU7f7W0DP61zqyYYuu&#10;VG7p6VtLCEB4rBUk9T1PNdGErc7G5qWxoWMhMy/N/Ev860opt1+zlv8AlqOax7Fv3ynP8Qq9ZuTc&#10;f9tO9e1TkIvWBzcM2f8AlpmlkQOzYNRaax3ZJ6kk/lVhAQSfWt1eRm5akHiI7Lvap5WNR+lUAwJw&#10;DVrxDKW1GQZ44/lWekm05NclZ+8aInyR0NAZg2c0xm9DQrHPJrH2gFhHOeteq/sp67daH44kilSV&#10;bXUofKSRUOxpVOVGcY6bxn1KiuG8CeCZfE863t6JFsUlCFo42Zpn7IAqsQPVsEKOvavSrLRrfSFs&#10;bYI1mbdgyzLLG8RcE7UG/wCfOechB6Z9d8HjHhcVCqujMcTRjXoSg+qPo6FkvbVZVvGWRZPlkWTa&#10;R+X/AOr1rxv41/HnUPFMLeA9D1Ff7NhbZd3EI2/bCp4HHGwH0AyfbFSfFT4mXdj4bXRNKuStxqEQ&#10;N1IrcovdR6E8574+teQRxtEOtfa5hmiqR5KT0e7X5HzeW5Xyy9pWWz0X6l5rhQcBsY6c1LaXQD7c&#10;5rNLkyZY/wCcUQXLA4WvC5rn0S0N0Xak4bpVXULezlXeUqmbl/eiS7YrkiolJbAVb3SrVz5kY+b6&#10;VTk05QeFrSa5Zxy3/j1VpHwxxWEomkWyo+nIeSDUDac/OG/StAMW60c+tRYrmM06dJt4FQyaXORk&#10;x8f7NbGacuCu0gUC9oU/DXivxZ4H1FdV8J+Ib7SbpFwlxp908DqMYwGQggY4wO1emTftofEfxbb2&#10;+lfHLw9ofjy1t7dbeGXXtNQXsEQ/hhvIgk0JJAyVPzEZOcV54Y1Y5K5/Co5bOBxloR+VaRqShsxS&#10;lGW6PTm1T9mTxxCsnhvWdU8D6hJhXstaD32n7jn7k6AzRKOMtIsmeuBzXF69CNN1JrFLq1nWPhbi&#10;xlWSKRc8EMOv6EdwKwH0y2dfmjYd/laof7NltT5tlJ9V74/+tVe25t0jFKxsNOxHD/pSG9l2+WWO&#10;PSs+11GUnyrgbW9GqfzUYZB5NHNzFE4uCRtFI8pAPJ/4DUJz0U/rT5o/K4jk3D+FsYP4jnFEuawE&#10;ssyzSt5MSxqzfJGCWC+2Tyfxp11gDySq/I2Plfo3GenH6fjVQuw6mm/bJvJW3OdqnO33zjP61mAS&#10;FcNn14qu00qjG47T95c8GpXbdyW96hcEhgB2qWUrDXkRmYj5efqKHZSeD+VQuSPlod2B+WpKGytn&#10;JQ81HFC17fQWiDc00qxhfXJAx+tBLbsY5PtXT/BPwndeKfi7oelQ2/nKl558q+ixjfnj3AH41LTK&#10;urH6X/sRaaNP8P7hEV2v8n5V5z/wW0+IVl/wrHwb8Po3/wBJvNckvmHcLDCyfqZxXu37OGgpoPh+&#10;NWiCttycCvz+/wCCp3xTXx/+1HceHbaXdb+G9Njs12tkea371/0ZB77a2rRdHBpdzho/vMXfsfOG&#10;R3AooVcj5qK8s9Qz/t/kuIpz8v8Ae7ii5IKfu+QRkMtVdTKrLwfXPNRQah5aGNhlf5V2+2Roatpc&#10;maFWbhl44qBNRuNI1mO/tJNrLIG55GQagsL6MMyOQF6027ZJsuGzjpiq9sB+mX7FH7c37IHhfwFo&#10;P/CxviF4i0XULLSEs9S0e/sbq7sZpIZvMglja3D8LIZJAGUYZ8AAdd345/8ABSD9la/8SNP4I8V6&#10;hcRw2sa2k1nodwvQqXjAmRfLQ44AHPJLA4A/Mqy1KKx0+zI3K0kLeZ82Rw2Af0Nbnhf+yfEXifTd&#10;M1S5aO1uL6GK6kQAsI2cBsZIAODxkgZxmuqoo1qfvHP9Toyqc7bP0UltNR8a+HtB/aQ8ArHp/iPx&#10;pYyaN4T1TWrGOT7DbQRX1988Tn/l5NsY/MyNsZDd8Hk/jnq3xO+P3ij4b6L4d+J7abY+NvBOmoNA&#10;jyE1OLUnuY792iVQrS20Qt22sPl65Hf0D4oHS9V+C/w1+KHhj7PYeDfDviLTRrivJmbR7KW0uNPy&#10;64ClYzdpv5BGGJ4yR1H7Mn/CI/D2JPh3JBH4mTwd8LtHsrrUI7EqwvBLqBaEplipx1Q7iAyZBwK8&#10;VR5jjk7bHgv7SfxStf2KPg9D8OPh94zvta8UeIJJpYda1aQTXKKMRG6clQpKIiRRqBjMQyMIwPwZ&#10;baZNql09zfTSSSSO0k00zFmdicliTySTySeSTzXr/wC1v8YrH9oP49698RtMhePTZZI7bSbeQnEF&#10;tEoRVUEDaC298YHLmvN4IGR9qx49/WvewuB9nBN9T2MLh5Qppvd7lzT9P0yzhxEQp2/rTLudUj5Z&#10;cGtv4b/C34h/GXxfbeAfhV4Pvtc1q75h0+wt2dyo+85xwqDIyzEKvcjOa9y+H/7JXwz+HXgTUviH&#10;+0/Zanqklj4hXQdc0XQLsgeEmeVoXudRKkSK6lWMaKGjkwuC4cFeurUpYeOp0VJ06W54v8P/ANnz&#10;XfHnwt8Y/GnRNP0XWLXw5bi31DSbjUHF7aRyDcb+OJGUlYtvViykFzsYISPIRISSm7lSVNevfFHw&#10;d4i/ZW/ad1PwF4U8S29++k3Uken6jHIPIvbC5gJQseFKPbzfPwB16gA14/PbpaXMkSSq+w7WaNty&#10;kj0PcV4eJqRlK6OGXvakilu4pksKyssbuqLn7zZwPrjmlQrtyHP505cAhto69+R/ga88xZYms73S&#10;bqSyhvW3RyGJ5oGwGweQp6kZHtnr6V3HgPw78QfiNo99pHh6W1upNLsVuprVYY1uXt4I9mUfaGcI&#10;h5UNyOcHGa5Ezrhbu8ijj86My+ZuJEg3MC55+XlW44AA6YxXbeDfGZ+Eun6tJZ2t1/wkmqabNpVq&#10;jQsi2cU4Akds4JlK/KigYAYliSCtcuOqYunhZPDRTnpa+179fLua0o0/aJVNF1Ob06LwSba+n8SF&#10;VkSKP7ItnJ5c0kzOpwABs27BIGZx8pZThj8hqssNrbTAGMtPb5Vpo0eQLyvHHyscexIx0BFSW3gS&#10;SPWdN0zxbdw6Rb6lcRK15ct5htYWcI00sUeZECjLYKgsB8oPWqfiTwjPoOrtBoOqLq0ZvpYtPuIL&#10;d1+2JG2BMsbjfsbnAYA/KwIyCB1GRlatHHb3DLa3DyReYyxu0ewlR0yMnBwQcZOM9TS6W9g+q2v9&#10;qM32b7QvneX1C55x74om1CXVLwNrUziRmCSTsMkADHI9gAABjAAAxVWRHt5FUSRtn7rdAeevtRFg&#10;dBNqWkW9ityhmkvJHZf30n3xgc7cfInpkksc/dC87VlIuupNqnjPVIre4WaS8vdWu7hjNIjbQI4o&#10;d3zuXLNkDLE5LKiFq4dryC0IMMgeT+KQjgfSo7R4tQvlW51GONejTS5YIPfHPbtXRGpJAegJ8RmW&#10;/D+GdKt444kMNu2oWsV0Fj5wNkqsu7k8gdSTyTk9Fa+N9dmsbfSbrwvpqyuPtS6hcaYIt0JUYJAA&#10;jMQ+8CEJyep4A4OHUfCllc2tnMJJbeO4X7ZLCB50ke4bwm75V4B29Mlvmz0D9M8XagIVa506GeD7&#10;RuxOrjeyBdiMyn51T5TsP973rrjUvoYyidxqnxIudR0ObwTpMT37PN5/nQabawJCQAWaNI4mfJA5&#10;cOmQAHU4wJ/hR4mm8OeKbOWxtoYVjhklu8sQ0kSqXbLOepAzgYGcEDrWS03jnSotH+LXi7wsraHN&#10;fZsLa8xb2t8YSHMaRoVYwqXz8o8tS+0EDC0WGvajrvihj4r0KFr/AFO4RFuLO1KTxiVQQiRwYjJI&#10;bbtKE8kYDdOnDYj2dTni9n9zRjVp+0p8r2aPqbw74httQsIr+02zR3HzQsrcEf5/lW1ZXMNwVV/T&#10;ONw4r5/+EHiXV/D0mo+G9XtLhFsWjEu6RVNo5ZkdHjPzglyo3HCq3ynLOBXpNj4xt4Ldk81TI3O0&#10;L2Ir9Jy/HRxVFTXzPiMZgXh6zj9x6GbqzRcAwq3ZlFLd6zYbdqSqzbeeOB/nFcBL44EUPlld0ki/&#10;uxnp7/SoB4v8xmVG3PjBYnn616sa0epyexlI7K41y3V96H/d2tWPq/iSIybVuJMhcfeJrjbzxdHc&#10;TPawOG8lT5jNyFx61z1x44a4dvsbqy5wpxwcd+KzliIxWhpHDyludjeeK5zMyJdKqq2QzN1xXE+O&#10;vEzXaywzSbl+704YEc1UfxTa3ihmPVh91jisXxtN5OiHUB92Sbyo2PQnGT+lebisQ5U2duHoqNRH&#10;n3jXRRqems9vzLbEtFxyR3X/AD3qD9m7xX4J8GfHHw74o+IkY/sm1vGaac24mFrIY3ENwYz98RSl&#10;JdvOdnfpV5r/AHP5bYxXG+MNG/s6/aS2T9zON0ZXs3cV+Z8RYCOMozV7KScXbfVWuj63B1JcvIz6&#10;g8YfsnfF/wAdabceIfB8Nr41glkaeHWvDuox3n2piSWYoG83c3UhlznrnrXjPij4WfETwNcfZfGn&#10;gbWNJcfwalpktuf/AB9RX1J+zR8N/hp4z+HWk+Ibzwpax3RtVb7bYbrWfcV5JkhKP+te2eG/Cvir&#10;R4ZLbwd8c/GulxuuDayawL6FfcC9SY/hnH0r+X63HFTJsVUwtS0uRtaxcdn3i5/hBehM68acrH5q&#10;tZMUZcfwE/pXLjBPC96/TT4vfDTxZcfDXXr698P/AA08TfZNCvLi5m1L4cx2t+QkLuZFuLaZf3gA&#10;3A7AMgZHavzJjO5dwGefev0vgniCnxFRqVaaSUGlo21e1+qi/wADqw9RVI3Ras3KScf3quWs6hix&#10;P8RP6VnwOyv0/wA4qaB/3RPf5v5V+h05nQaOn3O1WbHr/IVbguCWUfnmsu3b/RyQ3JzU1rMWmA3d&#10;eK7I1IpEco7WpS15ITj71Ud3t+tSahIzTSE92qHcPWuOtK8i0S+bjkkV0PgHwLe+LLqHUNQtZl0t&#10;bjZNNGMFsAk4J6AY+Zu2e54Gf4U8G6h4ru444X8mFiVWZoXZXbGeoBCj3J6kAZr0Xwfq83g/UT4Q&#10;8T6baQrcgLDeQxBVmwMYbAAbI46DHTvmueT7FdDo49Ntktv7Nt4Y4LO4hSK1ks4xIhXk4KMjKBg/&#10;eJYH2qS8t7OOFdPmaG3jtzmOzVlzKo6EBSNoz6DH5U/SLZB4XmjvVYW8an7LcK3mF4wcq+23C4HI&#10;AVecDk9a5jxf4vbUbvyreZTHCuxXjUqHPdsEkjJ6ZJ4rTD05VJmcmVde1M6lfec7M204HNZz3DBs&#10;BKgadmG4Goy7dc17kVyxsjFRuWGmYnoKas4hff8AgRUIPz7y9QzSkn73Ppmp5jSNPuaM99bRSbA4&#10;amPfxkcAY9c1kzXOzn3okuxu+U/xVDkP2aNI3qFWFNE4kOQaz0lLqWFKkzocilcOWxfZsNwaUN/e&#10;AqkLk5zUwuUfksKVxqPcsqw7fzpd+Ov/AKFUKyAdCKUsT1oJ5SUS7ecUZVj8qVEJOwpQSxoJkShi&#10;o+5+tKqK5yfSoxg8BakjYgdPamtSRsthHNyR9K0PAfgjWvHfjTS/AeiyJ9t1vUobDTfOVyr3MriO&#10;GM7QSN8jKmcHG7ODiqsXzcmvob/glX8NZvin/wAFCvhP4ejTK2fi+DV5fQpYBr4j6kWxA9Sa1jHV&#10;Ck7RueLfFT4OfFP4HeLJvA3xc8D6l4f1aFQxtdRtjGzoekiHo6HsykqexrnCS3Oc/jX9MX7Sn7KP&#10;wd/a0+H1x8MfjJ4JtNVsxvk0y/kiHn6ZcZOGjk++gPfaQDyCCDivxo/bf/4Jcx/AP4oJp3g7xctr&#10;olxffZpJdXWRzpsxT5fOZFOIWbAEoHBcAqo5Pb9TqVJWjqc31qEY+/ofGT5xjFRlXxwK9Y8YfsXf&#10;tF+DbeO/n+Hl3qFnLH5kd9o8ZuoTH/e3xbgB9cV5vLoWpWys93Yyoi8eZjj+tY1MJVp/FFo0p4ij&#10;U+GSZlsvqKdAFDMxUDav8Xfj6VLLbBSThqrSID0cZHvXNKnLsbXI7lFJ3AVXYBTwOKsSNlcZWprf&#10;wr4lvZFt7Hw5fzNJjasNm7Fs9MACo9nLoiuaK3ZngjduFfWP/BOP4E3GoRXnxj1qxO25BttHWRcE&#10;xA5kk+hYbf8AgDeorhfgD+wn8SfiXrNtq/xJ0a68P6DHMGkS6jMd1eAEfIkf3o1PQuwGB0B6j798&#10;BeDNL8J6JZ6HpFlHbW9vGkNvbQqFWKNRgKB6YFejgsDUlLnmrLocOKxUYrki9ToJNesvh/8AD+91&#10;vUcRx2lq8jFm44XP9K/H34q69qPir4pa/wCI9V3G4v8AWLi4my2SNzkhc+gGAPav0y/bO8XNo/w2&#10;XwpZOyyalIsL47JyzfoMfjX5nfEW0EXxB1aJP4bw/wDoIzXNm/xqC6G2Xq0XPuYwjyM80VtaZo9o&#10;bfztSu/IEnMXy53DuaK8XlZ6PMcLcxtP+8ZKpyDB211B0Uxp8yr/AN9VWn8J3Msm4Iv4tW31aoaO&#10;5gRnDVYhLMuwd6v3PhSaKNpofvAfd9apW1vIk370bWRsEUvZzXQFc73TPBq/Em00ey8J2Uyro+gy&#10;z+KNQW1Z0tY0mkJlfb1wm3A/iJVeOSPU/hh8DLT4Y/E+z8X3jLr2m6bJJeWLq8kcbpA6ymRiqSKV&#10;Nu6EDcnzSg/wEV5v8Gvj741+Ca31r4atdPurPU02ajZ6hbs8c6f3Thhxj+Z9a7Lw9+3N8QfCmkab&#10;pmg/DzwjE2lqPsl5cWd1cTRvgZZTLcMo5H3dpXGFwQMV1RXuky5+h+tXwn8PeAfFvgTWrDx7pdrN&#10;p/jG28zWrO6EccEkDQCNk2pj5dgGWJJychuAa8H1fV/2If2Pv2XPih8Kfg1+0nba94m8QW141qtx&#10;qy311FObYW0VuskCbV2KMLuOdx7Gvzq+Iv7V/wAdfjDD/Z3xJ+KWqahY7mZdJSQQWa5/6d4QkZ+p&#10;UnjrWf4D8LfEf4jyXVn8Mfh7q2smygMt5/ZlnJIsSgZydoPJ/u/ePYGrw+HppqVSXyIp4OO85WFi&#10;sdLsBiX+HjFfQ/wB/YE1L4mfDi6/aB+NXxA034c/De0Vg3iPVB5k92wcx7be3BBY+YNg3EFjwgc8&#10;Vv8A7Peg/s1/s4/ADQf2z9X0L/hYviHS/E507xx4Q1aAW6aDHIGRWRGBb7RFKsRDtlWE2MRsNyu+&#10;Onxu8G3vx3+JXw21nx5rV18LfiRoI8TaFG80ebJmf7XvgTlIw0pnbG0O+Iy2GJau7EZlGzVP7zsq&#10;YqUvdpr5ntvw18YeGv2d/hV42/Y7+DnxJ8N+HteuvB8XiXw38aNHsxDNrdi9wGcXIfzGjdA3lfI5&#10;xHl12EHPxTrf7aHxD0X4t/EPxV4n8aQ+KrfxZbC1vppLOKODXPs8yC0upIEG3cEj3gkEnfnJzmvM&#10;vi58ZIPF+tQ2ngOC+s9E0vSl0vSY9QuvNuPso+8XbpuY9gSFAwOeRxFvpd1cLubJB9a8eUqlVvzM&#10;YU5Xcpa3LXxD8c6x4/8AG2o+MtQ1C6muL+4MjTXU2+QjG0AnsNoAA7AYrGhmmQ+VJnJreg0OCJfN&#10;uAowP4qzNQurGTVYXU7IY5l8x/8AZBGaxqUZxjqaez6E9lpWoXT7EiLE+navYvgb+yV44+JV3De3&#10;GkutirqXmkUqu3NfUvwV/Zn+Cdn4fs9c1DQvtEhVXjmuJd2/IyDjGMHntXrpvtB0eyay0yzjgijj&#10;+5DGFC/lX51mXE1XWnQVntc+qwXDtNxVSq79bHwj+1t8C4/g34us/HGmwLHpsyKJY4x8q3aD5Dx0&#10;DH5j2+Vu5FeRwarqlpHbzSzO0N5L9qulL/NP+8KsGYg55Vzkg8tk19t/tYWcXjv4d31pp/h6PUJo&#10;7driG3uCwV3j+cAbGDbjjjBBzxnBNfETeK7t9Lk0aG0t4dPuMO9skIkK88Mkkxd4ie+wjPfPAHvc&#10;OY6pisD77vKLt/keJnmDjg8V7i0aOu8C+Kfgxf8AxT/4SP4u6JeWnhx5ppH0fR55JpMmJhGPMmJJ&#10;w2GZiWyRgrtPGVr3j/w3qfiO6uNOl1T+xI5mOn2N0yCSWPhVQiIBAxVYwWCjAXjJ25yrnSYtKgiu&#10;30W6hiuAPs82pRli20KxCttRcfMhG0ZAPUhqs+FrPwxqN3e2/iG4xPLp8i6XcSzqsMd0cbWmLKfk&#10;K71Byu2Ro2LBVYH240ZfWHV5nqkrX93R3ul3fV+h43N7vKUvENloo1S8tYYIWt0unVZrXJGwMRkE&#10;nkEdMn6nvVWz8P2mpzroLzK0au7288UYVn9znnoB8pOB9easHQNUszNookuLeRWb7VbSKd3mRg/K&#10;4wDkHI9ASSR1NXPA+j682qNf2ekLNHaKrXUfnKrbWITKoTuY5YcLkjIyAOa9TDU4VKiUznqSlFOx&#10;Vn+DmthPN06SOaMc56EexFZ+paMfCii08QaDHJLJakWknmN8rZ+8QDyccYPseeleuSarZaVpDX0z&#10;rtEe9I2YZPsfxri7TRU8dzzXOszMI8ERsG5DH0r6DEZLQ5L0tzhp42pz+/scTJFbanqWzRLKSGFp&#10;GdUkn8wrHuJAzgc7do6c4HrW01kfNFoHJtoflUN0ztG449zwfpT9X8NT+ALlJBfRzefHImWiztUr&#10;tzg8A88HqDyMEAilrPim/v5ZpIbvM11K0lxIny5BOdq46DOScYB4AGBg+JUoVMPLlkjujUjU1R0f&#10;jv4h+LPiLqFjrHia8kuFs4Us7NmAWGCOMfLDGigKoUYOO5Y+pzPomr3Ed/b6gtx9jurPymt7yEMk&#10;kEiOhExMYyCAv8ILE84zzWT4XvNX8LT7ILlY/t+nyq1qqrIzNJCywNtIOH3yIytgOiksCm7mtHLO&#10;oTT7UM0sknzbepPp9aXtXzXlrcOVRXuo9FtPHdroWgawNE1mGS3vNTDQmaa8F1KoZf3r7QkLK4HK&#10;v5m05I2t81bGmeNxHFHfyS793yxpu5kfsPpWH8evBnhnwJZ+DtE0RJLfUtS8I2uqeJNPabf9huJN&#10;5VefmTfCIpgjksolHJGAOduNWg0O9W5Z2kYW8Js4R2d41ZvyZj+Fexw7nFHFYSNalflle11Z6Nr7&#10;tNHs1Zo8/MsHJVLPVnpEniu4iZYxJ5uoXPVU/hHp9Kp33im/ubz/AIRfSH8y6ZSLqbtEOrD2wOpr&#10;hZvFl5pgaK2mEmsXi/vJ85Fsp9D/AHsflWXN4skgsG0PQ5/KjkyNQvG+9OPQE87f519PLMIxWjPK&#10;hgZXO2udfn1WVfB/heQSRhv9MvP4XYdgeyj9ap614qsLQr4Z8PztcMzBbq7Vf9af7iei/wA64mXx&#10;TPbWTaPobyRxyf66T+KU+mfSui8HW+l6FpR8TajKkjQ87e4/A/zpRxSqO1zSWHVM6S5tB4b0aPU9&#10;XuQl1cLm3tW5IX+8ff8Axqt8TdVgt/DXh7w5HJm4khkvrof3d5wgPvgE/Q1yVz4lvPGGuz+I9ald&#10;dNs5FDgN1B6Qr/tMB+AyaztQ8Q3WvapcazecNM37tf7ijhVHsFAH4VzYrGU/ZuMeo6WFl7RNj7m8&#10;ZbjGf4aS7jGsWptGZd3WPd2NULy4cyAhaLa6cNg8V87iJe0i0enTio7H2d+wvc3kfwzXR9QUrNZy&#10;vEUbsoPH5jFfQmm3HlPtU9a+Tv2F/GnnDUNGvL1pJllUqrdQhGB+GQa+n7O+LDKNX8S+IWXzwvFW&#10;Kg1o5X+/U5qybqF74o+JLPR/g94wvNQvFt4v+EP1VTNIwC7ms5VUZPcsQB6k1+TVuf3eDn86/Tv4&#10;7XbW/wCz342MrKQvhHUB8y55NtIB196/MGElQEHbv61+k+DEHTynFL/p4v8A0lHdgY8sH6lqIY5p&#10;0Z2oT9RUcbkCpEYfZ8k89hjr1r9ri7HcWLZsQtzUlgR9qU571XVdsCvn+EVNYLK92kcMRZmOFVep&#10;PYficVrGSAr3M++Qtn+I02JXlOAK9e8F/s96RcaLBqPih5nu7iHzHtYZtgjUkbSxz3JUADklgBkk&#10;CqPij4OfDXRNOuHk8QalHeQSSC3iVVeGfb6P8rbSeMhcjPOOhmUZSloTGcbnI+Gte1HTVWGHXdQt&#10;4x91ISrKPwYEVuXOq6xrtza20etS32yTKxz2kabe3DIinp71zd54L17fNPYiGDaGdtPmuvLkiXjH&#10;+t2hsg5AB3eqjIo8OHxLptwt8b5odvG0gbj+nFKFGTlqVKXunqniHxNceHPCVvoAby7ySELII0Ch&#10;Y/w6E9B7A1w80zHDO/fmo7u/ur+4a7u5mkkb7zSNk1DJKoXmvSpU1TiZ7ljzscCSjz+zPVN7hEG7&#10;dioGvS5yDWvNIqMbF24vApwD0qCS7zlh1qpPO7dfwqu11g7XYVLkUXJJWYfeqGO6cSbD/eqsb5eq&#10;Co/NdzuJrNyA145+MF6kSXs1ZltcEja34VbhZgBmkmBcznoKdE23NQo5NPXrmriBYjlA61LFdDdg&#10;iq8eYxgVIBmmBMh5p6EA1Eg3cVNGoXk+lPlkZzJV6dKeEB/ipIyD909qf5bL8x71tGJmOiXrzX6G&#10;f8G4Xwxg8Vftn678Qr608yHwn4JuZLeXbxDd3M0UCfiYftX4Zr880HOK/X7/AINj/BlzZ/D/AOLX&#10;xDmtF8vUta0vTrabvutoZ5JF+mLuM/jXRRjeojOs7U3Y/UDw9axC5mFwN0bKVwe9fLH7ePwL0L4l&#10;fEvw14d1PRpLq08Swtb30dtII5T9mkWVZFPHzAfmQBz0r6piZ4VKplWP8VeA/G3xHf6x8dfCiafH&#10;5iaPeyIzsPveZG2/H0xH/wB9V6kJOMlJdDzJxVSHKz5u13/gm58VPh55niL9nL4g3s2nQtk2a3IV&#10;t23dh4HIRiWzkDJyTgdBXh/xe+A/jW6Y2vx5+DOj380issepXWky6bdvnOWWUJycnsBX6taHJbrc&#10;RTLHtW6wtxGeje59x2PWreqaFDNNNpmoxpNF0aN1ysq+/rxxXuUc5jy8uJpKa+5/ej57E5HiHLmw&#10;mIlTfaykvu0f4n4Y+Jv2DvCOqTvN4H8QXWjyMWP2PXoVkh6fdE8XH/AnANcL48/YU+O3g21N7qPw&#10;qm1Oy2EjUNHtxdxFf73yDcB7kCv2g+Kv7Knwa8SXDGLS49D1CbcyXGlt5O8+8eDGR/wHPvXkd/8A&#10;AL9oH4KNLr3wz12XULeOPzJF0eTZKW4/1ls5KzDAHAMhP90V3U6OR5hpRn7OT6T2+UkeZUx3FGU6&#10;4mkq0F9qnpJesX+h+Mtv4BvNK1VdQ0O5m0+8t3zG0LGN429sEMp7V6T4Y/aK+LHhp7e38TyRapHa&#10;yKyTXCbZW2kHBZcZPHUgn3r9APit8Y/gz8W7C60T9qf9n/TdSvYcw/8ACRaXZ/YdWtiBzvGFLEHH&#10;ysVUDpGTxXxx8bPgb8O/+EgSb4L/ABg0/VdFmu5FWLXP9DvLUA4HmA8MPlPIVCBj5cmuPFZPVwM/&#10;ejbzWqfzPZwGfYPNKd6bem6as18me6fBrxZa/EjwnD4litZItzbWjmHIP9RXeafZeWPNZBnPHtWf&#10;8Pfh9pfhLw3ZaRp0SxQ29rGiIvOQByc+5yfx+ldMtg5VikQwo7DpXC+ZHVePNc+Wv2xdTW98eafp&#10;Msm1bW0luZh2AyB/IGvhbUIrfxD4v1bXCf8ARftsjsx7r2x7nFfVn7fnitfDXiW4tYv3moahZiOJ&#10;V5KqX2gfmD+dfKPiZ4tA0mPw3ayK0x+e+kX+KQ9vw5H518rj/exD9T6TB6UVbqYeu6pNqF80qDCL&#10;xGq9FX0oqvsJ5JorzbM7vdMOO/1C5fZGZGNWFjvI186e42Y/hLVMtrrMi7ba18tegG2geG9RuHVp&#10;pOK6oKs2bEcWp3MrbUJ/3qjv0MZF05UFhhvete20OCyizKw6Z3ZFYnim6txKtpbv8y8tiqqe5G7A&#10;a8saDcX/ACqNp42YMDWa7tjk03e/Zq4frKuBqCXjzAobbzj1/wA/5zX2pb/E7X7f9n74T+Ivgj8e&#10;9M8I6HoujyW3i+xkaNlhvosK0kkZ+aZ5C7t5TnaflbLZBHwwtxKowGrd0LxdoGk6U0F34Ntby++0&#10;iWO9up22gAABSgxkZyThhnjOcVlUrc5Mo81kz2S/1y18FzfFfwB478Vrqp8RabHfRajNGIBPeeaZ&#10;FlMYzh98mSFz04ryXxH4v17xhNZ7rqTybHR7fTLd/usYIhwDycZJORnjpzisfWPEF74h1SbWNauD&#10;cXFw+6RtvXjAAA6AAAAdgKsWGn65qChbW18uMdGfgVrRpSq+ZvTj0RLa2emWK7rmUZqzHrtop8iz&#10;j3N/sirFl4I04DzdUvZJm67VO1RWtp50bR0xZ2sca9PlXk/jXtUMHU6o76dBvcx7jS/E2uRiO1s/&#10;LjZeZJmCj/GnxeDLGxsmS9kjdn/1jjmtt/FttDmONN315qje+JtMuSRdWHzf3lJFdksLR5ddTb6t&#10;T7n6BfsqahY6v+ytomo63qXlXUGnmNZcjLIhdEck+yg12WonTrr4Qab480+9iZrjT7e6fc21WDop&#10;b6cE/lX5v3Xxg1qbw3D4WsNYu7O1t7cwwrbtjCkk9/c1vX37Xvxfi8B2/wAO7HX1/s2G1WBf3QVi&#10;qrtAJOe30r8dzTg3H/WZ1abVpSbt2TZ9NTzbD06ai+iSPt3x3pvhnwx4u03Wr7VN2+0liW3ZhsaT&#10;gqx98Bh+NfBXxn8XeF9C+IviLw/4S0a0jjm1Z5ZrqFhJuPysI0wAFjU5G0ZycEEEKFr/ABe/ag+I&#10;nxT0218Oa1Lb2sFs4Z5oA3mSEA9TnOOegFYOueDx4Su477RfGOn6tCtwzWN5Y3A8zhiys0Z+ZDjB&#10;7gHIzxk9uQ5LiMvm51XvpZHzueZhSxaUILbW4678WeKtBtB4Ol02ezdro3MiRqyXEzOiBQ56kADI&#10;Hq7deAJL/W9et7mGSW8vN0cahpJrrDwOoAdNu4soVwwGOowcDOAS6nr17Z3lz4i1a4hv764897yf&#10;f5lypG10l2qXZcomz+EEOMHJKRw6dNplouqXVvFcKZjDAFkSSNWHO5wM8EH5VYAMQ+5SFIb673eh&#10;8z6mzca7q/jicrq+nvJqEEMdxe61NJI0jW2yKKNfLUAADeg3bcszjnqx15J7rw7pM/h7w/d3FreR&#10;XTLcW99dCGUt0Obcy5U7UZShTLCRgSQq1xYMl1M0tzKWkky0jMxO8nqT6813n/CkdEv/AIEr8a9D&#10;8RbzZ69/ZeqabPZ+X5MjR+ZG8T+Y3mggEN8qFTyMjmuepjsJgJ01VdueSitG/eeyfa70T2uHsZVk&#10;+Xom/kjk9audWjgMGpGUSSERqki4Ixwf89a3tDlttI0xfOfhVrN1/WNL8T3Nqv2cQzabY29vboMt&#10;5qxQBHZm9Sw347biB93NZ2q6w88v2aMARwr823ua+5weIvG7PFrUXsg1WVdduLrVLs5jijIj9P8A&#10;Oa5KzmEUjOEUnrtZQwYeldJeyumlx6PCnz3X7yb2XPFc3qKfZL07k3Kp2/WvPzJRl7x1YWMoqzL1&#10;rNEVa7u7n5gvyRxDLMQAFA9AMAZ5wO2cVqeF7W8svL8R3AQYdms1KxytI6458tm+VOR85GDjAyRi&#10;se18R6DbacsUnhwyXkTbYJ5LomLy+SQ8e35nzjDbguMhkfPENz4n1q/bcJ/Lw2792NvPb8AOAO1f&#10;PVJR2O6zOq1bVrBF87UrhpNQuJHuNVv7iYtJcNu4UDsM5GWyxJY5H3a5+TXJ5ryTVGI8xmOzc2Qi&#10;9gPwrLCSyfvJizM3JYmkMuyTO2tcPX9nFKOyFKHMXTeoFZmaRt33u24/zo+1svCoqj/dyf1qiZ3J&#10;JJFOjuoVPm3A3f7Fd8MRfdmTjbobWjWEdxtvLxm5bEca8Fj6f54q3qGoX2tW8egpeItrbyM0lyxJ&#10;EQx93d1f2B6npxisCPUnlbc27aFwsYO1cfhzTp7+4ngjtwFjWMfKsa46967Y4qMY2RhKlzPUsajq&#10;Edxs0+wVo7O3yI0P8Xqzf7R/+t0AptudqcCq8EZkYK1WFG1tq9FrjqVZSlc1UbEby5lJLMe2PSpI&#10;X2fNjrWWszb/AKtVu3nDPt7jisY1U9B8vkdJ4U8T654W1RNW8O6xcWN0p+Wa3kKsPbjqPY5B9K+g&#10;fhf+3Hr+iSR6d8UdF/tCDp/aWnoEnA9Wj4R/faVPsa+abOWbfsiUk9q1Ypxd3VvpktwEhST/AEmd&#10;Y9xQE8nGecDt1r5/PeFsl4hp2xlFSfSS0kvSS1/QylTjLdH2f8b/AIw+AvHX7M/jK98FeLrO+LaF&#10;IkkMcuJow+FO6M4deuOQOtfAa5ByfWuw1rRrzRtRk0jVEXzF/ijbckinkOp7qRyD6VzusadHasss&#10;A43fMv8AWvn+G+EcPwnRq0aNRzjOXMrrVaJW03230NsPFQi0iqr/ACE4qUP8uMVEnzoetOUYAGTX&#10;0x0Fkv8AuRx6Creg3bWOrRakjMrW/wA6lfX/AB9Kzy+VC46VYtDhZD/0xNNDsfRmr3mlX3gBdVMN&#10;tMn2USKs0IfH3encdcV5rpr3EWoS6xKsZ+yQmdEViV3jhOp+7vK/UcVY+EmujxJ4auvBd62Xht90&#10;UhbB2sR8p/2c7T9RzkEg19DsrnR5b3QNS2pcXAaDe7cBtuYz7DzFQ+w+ld9F3gYcvLI+l7/9kHw9&#10;8Af+CfMn7VvxV0tdS8XfEK2ji8HQXTFodJs53iP2rb/y0uZYJfMRmyI1Y4Xfhl+R7udkfgfdOK/V&#10;H49WUX7Xv/BJn4axfD+ZJ7jRPDMGnSWsMgDw6lZRQxm3ZezMbOdecD51OQCK/KrUoJrO5aG7haJ1&#10;OySORSrIwOGUg8gg8c8/SuzEKNOtyx7J/ejo5ObD0523vf1Tf6WEkuAfmBxUcl3t+XdUMsuF2I3b&#10;1piAE/OaxdS5PKWbe2ur47IB93kszVbg8PSSLl7rHrhf/r0unxpDArRjBYlj71oQXK7fm/nWkbSQ&#10;GbL4SmODFebv95f/AK9Urzw7fQ5I2t9K6VZwwx+uahuD87EGlKAHJvY3MWRJGRimiMqvNdJcgMuG&#10;FUZbOJwzbawlGwGSDg5q9azqyquPmqOeyERyoqOPIbdiiIGpF94Gpqo2t2PuMtXI33etaKwFiOnq&#10;fmxUEdTF+cc/nVASxjB61OOlV1O2rEfIH0rQzmPQ/LjFPicxnjvQikc1IkKnqPetIGY9WBbDV+7v&#10;/Bvl8MdR8BfsGx69rNn5MnijxVe6rabshmtykNujYPr9n3D/AGSp71+P/wCw7+yxrP7YP7SGg/Bn&#10;TxcW9hcTNc+INQhjz9j0+L5ppOejEYRPV5E96/o2+D+gaF4I+H1n4X8N6db2Om6ZEtrp9pbriOC3&#10;iAjijXgfKEVQOO3Nd+Hp395nJip+6om1471UaV4cuJ4Z1SXYRCWOBuxwK+d/GEMs/iWw16CbdJZv&#10;Dd3G1ukkpifaB67Ujz/vH0Ne3ePLxNW8O3OlxyqZGUbAp5zngV4X4b1A654q1q6V1kh3eVb45BjQ&#10;7UP/AHyBXWkcn2dD3rQJ7fWNPjuoV+7jcP7p+lbGtxPILW7b5W8vbJnvzXN/BGxv47Wa7vUby2RV&#10;j3d667WszQfMnftRoVqeN/FS6Ol/EJGv5P3dxCqoc9D6VTkkv7ZF+w3bbW5xn9ap/ti3l3pOmWOp&#10;2Iw3mIN3pzU3w/1RPEWjx3B+ZvLzIa3p9jGe541+1b4I+HvjDwheX3xC0pbu4t7NksbqOTypoZCR&#10;hhIuGOMcKSV56V8Sad+xjJ4pijPh/wAWyLcXFyywQ3sAkVVxkcqQfQZwevSvsT9sHxCdb1+18AaN&#10;Em1W8y6SJeWPYGtj9n/4Sw2tqmp31hmQfdBXNd9PFVqcbc2nY82thaU6l0tX1OZ8G/B3V9P8I6Jp&#10;OoIslxa6Vbw3DxZCl1jAJGQDgkVsa/4FXRtGmu7uJY7eO3ZpMHGABya+h9J8LW1royPNCq7M7vm6&#10;DPFfLf8AwU0+LsHww+Ct14f8IXiLrGuYsNP3NxG0gOZD6KkavIT2EfriuWriFyuTNoYd6K5+UH7V&#10;HxHT4ifGrxF8QLabzLKyvn0/Qhu4kaL5XlHsDuI9S3tXhl/5txcNcXLFmY5JPeuz8Y3NpJqC2GnK&#10;ws7OPybXd94qOSx9WZizE+prlLsEykgV8rW96o2fSU1yRSXQppAzjIzRWjFHZQRj7Y2GbkUVz8pt&#10;zHtXiv8AZ3RI28vTGhY8rJat+vIxXmfiz4T+NtEjZtLxeRqPu8JJ+ROCfpX2J8ZbLQPhTqCzeBNc&#10;k1DTnLC60u9Uu9qf70ZGMj/ZPTsT0rhbxPD3jW0+32AiUMMBu5+vFfrVPB5JnVO9KPK2umjPkY5h&#10;mWBqWk7rz1R8Tazd67FcSWV/DNDIvEkUilWX61lSth/3oxx3r608c/CjRtcs/s2taVFMgXbHIFKu&#10;n+63UV4b8Qfgl4g8HRyalowbULFeWZV/fRD0K/xY9R+I4zXx+dcKY/BxdSm+eHluvl/ke9gc8w2K&#10;tCfuy/A86FtLL80ZyKY1tcKcFP1qeS7nkG1RtHXbTUjvJefKb8q+FlTlfQ9wiEEv8Xy1c0rQG1KR&#10;mLZCnBC0z+zro8soHuzVNpd7deH9RW8Qqy5/eR5yGFbUaa9ouZaF0/i1Oq0nwtZ2IV/s3zH7xNbE&#10;UWnRR7ZNq/j0qlJ4m05rMTxyK25QV5rB1bxfF86R/Mf9mvpI1MLh43R6calGETri3h88ySrx15NN&#10;MvhMHJuY/XG6vOLjW7ycnYzYNQE3lx8qxyN+dZSzVL4Y3H9cinoj0qbUPBsYIZ4Tx0qrN4g8DRg5&#10;to+P9muJtfDOv3QHk2Mgz/e4rQg8CXYw2oX8cefvLvpxx9ao9KZccTKW0TpE8S+Di/7qAD12xj/C&#10;iNPB+qMWiRNx7MKyYNH8F6cqi+1BZm/i+f8AwqQ+JvBtgNllYfd/iC//AF609rH/AJecpUa8PtWN&#10;C+0LRmVg9qhWuVs9Wi8KeI4p44lure3nWRYJOhwc7fpx+VXNX8bm6t2isYdpPG4npXMO8skm+Un8&#10;a8nMK2HdlBanDi6lGWkTs7O70+5sW1SW2mvgu0XE0m4RRM+4hHIwxc7WPVclWxuAONLTNKfUNONv&#10;YJMsN1dR+Zay3QLTzxq3EQCZXaJCWY8KDgsA2Dwmn3t9FZSafb3UiwySLJJCHIVnAYBiOhIDsAew&#10;Y+prd0jV7zSr21v11GW0HlskbJbJI3lncGXa7AFW3OCDwwdgcjIPlxmeZJAbF0dUluvX7pBH1HOD&#10;/L3rev7nxFqOlReH7nXZbeztpDdTwS7j+8ZQplkHHzFQqjdg7eFB6VJpmreJJ9IW/wDDv2PT1guF&#10;Z5rbUljneYYZSwkk835cbgVCpnkZbJqt4rk1XQre0abw4sOm3KxtZN5DpHMyxqGZj139Tgn5d3yj&#10;awJJU6dRpyV7O68n3IV1sU559NkVbjSYLpTar/pDTSbmkyEC4Crx82foGAJPGaRm2I/mfN82WZjj&#10;PoOa6Twjc/DfV/DerS+K/Htxot9btFJpem22nSSx3bfMpDSB8oVGMEq3DnsTXC3ssq3DLO5duu49&#10;88gjPauzDZh70oK/u6O6aWqvo3v8iXRvqXp9TCTNO7MxY8beOPTJHQVnajd/aVwEVec9OfzNV5JG&#10;OQzVGWHY1rWxUqkdwVNRYqnLYxXQeBvh94y+IGpjR/A/hW/1a6b/AJY2Fq0u33bA+Ue54965uZws&#10;TMT/AAn0r9t/2O/gJ+zfB4L0jUdJn1i8tWs4ttneaxFj7ucBLeCJgT9Sfc150sPj8VdYWKb/ALzs&#10;hTxGEwtniG0vJXZ+dXgf/gm78UZrBde+LF9a6Hblc/2bDOJrpx2UlMomen3i3sK8J+NXwx8U/CP4&#10;j6h4P8V+H7rTZFcXFlBdxlWe0l+eGQZ7NGVIr+gq98G+CdAg2eFvC2n6W0XzW7/ZxLcqx9GfzLhT&#10;jnkKMk8jNfkr/wAFrPhvqHhr9ozTfiFc2uqMviDSCJb3VGTNxNC53bVUsQAsicsxJz26Vz0cuzbB&#10;1PaYqopX0tFOy/zE80wGLmqWGg1bq92fG/40ipubj9afsNSWlvuZTivSoxlJlSdkSLYmRvmlPFWZ&#10;rZY2AVP4RVq3jTHyJyeOlW9RaFHk5DMvCivXp4b3TllU10MmNREcZ+b61I3+rY/7NIULHeeppk74&#10;t2O7+GuatHliaIyckN0qSF3DDBqFvuikDFT3rxpVXGRskjXtNXu1HkCTaP4mrY8OWcur3kek6a2Z&#10;p2/fTclYY/4nJ7YGTz/9as3RNK8P38Ia/wDE0ls+fmjXTfMA57ESDPr0rufCcPh+2H9leF7S6aNn&#10;zNc3C4a5IxjP9xep2jqcEmulYz2cdWVGh7TSKO5n+F2p/GO1/sTwXBGmo2cck1nHM20GJRgR7uik&#10;8BSeMryQMmvQ9B/4JD/tIfE74bw+IfCHibwLN4gjx9p8Mx+Kh9rZZMmJWJTyUkO1wB5m1tuFbcCK&#10;6j9lrQf7GjhG1Jb2/kCyHaSQOyDHOACScV+hen+HbL4L/At9Pms1n8VaxatN/Z6SRib5IpBBbqpZ&#10;ckNI0zjI2kkAnqfmf7YxGKzCcEl7NdetztxOBjg8HCTfvye3kfhH8QPAHjL4T+M9T+HPxD8O3Wk6&#10;1o90bfUtOukxJDIPXsQQQysCQykEEgisnkDNfsV4/wD2NPh1+3h4Dm1D4oxX2mazb2thHYeM7LDW&#10;63xtxHJFZ+cpmu7PIUESMFZtpikyWc/FPxt/4I1/tbfDjTJPFPwx0mD4ieHxMwt73w+hivGQRl8v&#10;Zyt5m75XHlxtKwKkHnivQp4qNSxxRtsz5LPTAFSxyOVbH93FXvGHgzxf4A1yTwx438Japo2pQgGb&#10;TtW0+W1uEU4wxjlVWA57gVnKpAbjtW3PctFvR9d1Tw5qqappN00Uqrg+jD0I7ivQZPEtj4002G9u&#10;k8u5VCFlH3V9VPoOvFeamEyTZH0rW0U3Fmwa3cryOlbUq/KPlPtT/gnB+1V4Y+C2ra58HvjZrElr&#10;4P8AHMUHl6uuZF0rVY+I7lgSQFZdqyHHzKkZY43sdT9uf9ik65rTePvDMNjZXmpNul1eGQnTNVyM&#10;rKsihgkjAA84LY+YDhj8j6NrkzN5FyG2t97Y3U9c4Pvz2Oe9dl4E+PXxv+Dlo1t8Kfizq2jWciss&#10;lmHS4tSGzu/cyho1JyckKCc89a9aNbCYimlO6cdpLdLtbqjoo4ieHpunKKlB6tPSz7pq9n8rM83+&#10;JHwj+JnwovlsvHPhO4sxJ/qbg4eGXjPyyISrH2BJBHIFYdnoeuavFcPYWE0i2dq1zdMsZIihBVd5&#10;9F3Oi5PGXUdSBXWalPqviHxFdeLPFN7DqV7duHkvJNkalvXYgCqPRVAA7AU2DVtZfS9V0SK4EWn6&#10;15KamkLFZLyOFzKsIOeYzIEkPGN8UbcbBWXL2dzmnyuV4qy/r0M1d8VpCGXa3lrkenFCXBHBFNuM&#10;qSrbflwPlXA6dh2FVfM2thjVfCyDUhuGcbVpzMxHP8qy47kq3yt9KsR3TEYJNX7QCS4crwSKrSsF&#10;OaWYu461Wkf1NRJjsyRnQ/KwqpcRLuyPWiedI/mZwv8AvVXl1G3Byu5voKyuVykwyO9WYJiBtas0&#10;6nu+5B+dL/aU/wDcWqUxcpuQy/J8zVYibd81c/DqcinpxWtZXkE7DDYz2arjLmCxpx8nGKsorDov&#10;aqkDAfKRVyAgkDf2rda7Ek0aM6g+1SKNuNzL+Jojwoxmvur/AIIafsK2H7S3x4ufjt8T9C+1+B/h&#10;6yyG2mjBj1PV2Xdb25B+8kQ/fvgHJEKkFXYHpo0vaSUTlqS9nFtn2p/wR+/YV1b9kz4ETePPiLoB&#10;j8X+O4oL6+jmhKy6bYqpaCzbcAyuNxkdccNIFP8Aq6+2dGtXbweqxOclQ38q5Pw18bvhX4yvfEXg&#10;nwxf3X9raRHNHJDdWskavsfymMbOMSBZDtJBOD69a7BbldN8ORoDzsA6V7tSjLDpQaseU6ntZc1z&#10;ifHfjPSvDvgzVtU09mN6sf2e0kbtO3A2+pUbm/4DXm/wJ0l7vVf7PiBKSbQq+w/+tV/48tJY6R/Z&#10;skgVWmkuFC91JTP5MB/31Wx8FNAutPubbWUjwqMuWz1H/wCqufqaxj7p7zp9nHpenR2kMe3aopt3&#10;NtjOSMY5qC7vHuI99pMO38qxL+51EbvNkbuPwosVY4L9onRx4v8ADU1gsW4Bf3R9x0/WvHPhJ47n&#10;0TQr/S4y0lxbKypEoyzMOi19Ba7DDf2Elvt+bHDHtXzX4O8Oy6F+0RqGizLthaPzolPfJ60+Zwas&#10;c8vMk+HnwN8UeLfFdx438X2zeZNJvRZF6c/4V9AeEvCFlpFmkMdsqbV+bmsiz11bHWbfTJJvlkYL&#10;iug8Ta1B4f0qS7d1VVhLM3pxTlUkxRjE4zxp8RYdI07XrexVCLORMSSP0Z1bP/oNfk3/AMFGf2gn&#10;8a+Kbx7S7DqqtYaayyE7UAHnygdyzrsB9I27NX0B+0x+0lrR8Oasumal5U3ijXJYrdv4ltof3bSD&#10;06SH/gXavzn+OPjJfEfiib7OStvbr5UK9gAMVx42pyxUDpwtPmnzHnetXDNKQD2rNjjb/WN071Pd&#10;yNNPwf4uc1W1S4WGExq1ePJ9T0oxKd/dtJNlCuBwKKri0muvmjl2gcUVj7R9jTkie2ePvjLe+Ibu&#10;W6S6ZS7ZyK5vw18XdU8Mal5kUm+3kbM8H971IPrXDXF9c2ztaXYZXRiGU9qqS3MhbcCa6cLmWKwt&#10;RThJpo82ph4VouMlufS1t4+0/XtGiv7ObzYWz8g5fdwMewHT3J4rF1fUJpL5rGJU3D7yswXYfcnp&#10;+JGO+K8U8L+NdT8NXfm29zIqMy+YoPbPUc/eHOD2NdodZsPsEep2y7rWf/j1jmwzSEEbifUg4BPT&#10;I4JxX6dguI1mGHs1aXU+ZxGXSwta62Oc+I3w9sL531rw/HDHISWnWM7llzzkY7/oa89c28ZKtcNu&#10;XggLXrcWpwyKQT0bP4mup+FHh74LeNr/AP4Q74i+D7FpLibNjqSr5Um5j/q3kUhiCeh7Zx0xXx3E&#10;mGp4ejLF0qd7atRWturS8up9NkeJlWqxw9SVr7N7eSPnZr2ENmOFm/M0MLu63RLbBAe78V9mav8A&#10;sFfDi4+bw/JfaZ5hwES63Ip/4GrN/wCPVz2o/wDBPzWZA7WPxBtQ2dqxzaWemfUSf0r87p8UZHU+&#10;Ko4+qf6XPtpZDmEdlf0Z8mtY6ywFnEjZ6bRWppPgC7ulMt9L5Y/lX0tpX7B/jPTH86+8aabMsfPl&#10;xWrhj6cE9a1rr9gfxjq+Ibf4gWtvE5Db0sWYlc9c7h/KuqPEnDl7yr3+Uv8AI0jkuO6w/FHzDJpv&#10;hTQ483SK7L3LdTUkWpand4Tw14YkIP3XWDj8+lfWWg/8E97HQ9s6+Kbd7gLu+03GnNI2fbMuB+GK&#10;3LX9hjVrudftvxAg8nORHHpRyR6czYH5ZrojxZwvD/l8/lF/5GNXJ875rUqK9XJf5nxfPoPxG1L9&#10;2yrHn+Hzhn6YBpkvwu8USAPqus2dquM/6VcEYr7V1v8A4J/2GobRP8U9Wt7dFx5FjBFHv/3mHzEe&#10;26oNO/YL8KaXJix1iRnHP2iaFXc/8CbJ/Wp/1w4Ve9WX3P8AyMZZHxJL7KXzR8USfD2ziUPceKYZ&#10;M8/6LAz5/Kq9x4LSOHzYXumVvuyXFuIVP4uRmvvFP2HtL2l5vFV2sjrjcqR8fmpzXC+If+CbFvrN&#10;5Jfx/E/Usk/cuLRJM/QgqB+Vc9bizhaStCb+aZMeHs/3nFfej42m06WzO1lDD+8rq4/8dJqrIUAw&#10;yjmvqrVf+CZuvxln0nx7JIzD5ftFvtAPbIAJx+Ncbq3/AATr+O+nqxjv9Fm2/d23UylvzhwPzrhl&#10;nuT1Je5VXzuv0KeS5tH4qT+Vn+R4PZzi3mVs/L3FdNpPhnUfE5+z6Hp095dGJnaG3hZykajJkOM4&#10;UDJJ4CgEk8HGz4j/AGVPj54akZLv4dXlwqfeksJEnz77UYt+lYdvdeJvCtrJ4U1+wvNPhmm3TQXV&#10;q0TMw6K2QCRnkD1+gA7KOKw1b4Jp/M4a+FxFH44NfJkdhDCNjS6gysJm+0Qxx8+Uq7i6t90nqAPb&#10;ng11t7o141na3OpeHLW3tLmHzYI7zCmFCeCzKyyHdnK7jlx8yqRVO/0LXbjSLWwj0ez3WzzXDSWk&#10;sL3HzKuVkKEudoTIQ8oWbgFjR4I8J+J/Ht5cI2qx29nplq095qWpTv5NnGATglVc8nOAoOTk+9dl&#10;1GN/n8jjIdc8KNPqFvo1vpNnaS3nlC3MbK0bK+NsgkZmyDuH8WB0PPFcnqdozWf2+OTbsm8po5G/&#10;etwTvI7DoP0GcHHeW3iLxb4mEySawfLttNjee1kby4jDAqxLmMAKzBcNkDP3m3A5asvXPDkWpI19&#10;aWczR3Eyx5VWLLJjJQYGD2I/ixjjrRGnKewcxwbSA8HJ/Cgfd4/KtLWPCt7o7eeW8yL+9jlT6Gs8&#10;nPf8KxqxrUpWkjSLhJDYYHu7pbRV3eYcYzX6wfsN/EnxKng3w4uh+Jprmx1DSYD5aSbSG8sKy7gP&#10;vK6tGwzkMhHavzT+Cfwa8e/GG/8AEFx4B0v7ZJ4V8Nza5qVsmfMe0inghkMagEsy+eshHGEjkOeC&#10;DqeE/jf8a/hlpV14Z+G3xD1LSbC/bfcW9nNtIdvvSRtjdCzDq0ZQsOCSOK2weKlhZuTW5z4vArGU&#10;+VOzR+t37aX7Wnh34bfs4eMPA3wr+Mel6X8SJNNji0+xtbnFxBI08XmoGXcUnMJl2qSGDbTgdR+V&#10;Ol6dqepeNJfFH7QPxQ1NJIbOa4W4vbNtXnuJyABCFmYrvcEne5CqVySCAa4238W6tNqf9sSyyNqF&#10;vIJrSZULNnPzo/8AeDZzubptxn5ji141v/FfiG2XWfE2Le1wVhiiTiRvqTl/rjaO2K6cRjPrUk2r&#10;GOHwP1OLSd/Oxl+Nx4Lk1eeTwDa6hHpkQUW/9qSRtcN8gDFzGqpywLAAHbuwWbG40bRSOaJlnhso&#10;YpLZfLCbnCtg85wT+FOgkjzsRSMVthZRuaSukXELIAF9abesZJWcj+I9qI5A68VHcnlsf3q9fm0O&#10;UjLD+9UN42LR8tn5fSplJx9+o7zH2dgTnivPxGxvHdGO/Sm5q19k3jrUMltMnJSvBqx946YnRfDS&#10;2huryeK4iUqdu0n1r1DwX4O8Y2F8uoad4X1C9s45PlurOyeVUyP4tqtt/EVyX7K7fDl/ijFZ/FLV&#10;Lux0uWFh9qswjNDLxtcq/wArAckqSoI4LKCWH2noXhAeBxH4i+Gmtaf4ntyq/wBn3GiakyTuxHyq&#10;LSZWkCg4LmFJY2O4KyCuCtrodVGq6eyOg/Y/+H3i7/hNdH8feJvCV1pOh2Vx9p87VLN4pb6RBkLb&#10;RMA8gVtrFgCgK5dlAxX014o0Tw98XvF8g1Kx1CPRNJ0tE1aW8vMf2jLIfM8tCkbDywmC2xhvdlXf&#10;+6zXzf4A+NXjLxRq8+g2es2diJAvnXFzZC3kmkXGcrbrJnBH3mI+mcgfRXw/8f2nww8JTavqJZWk&#10;KrJfPpk0kLsWBbd5S+aQRuwVQ4LAkGuKlh7XSRlia1SpLmke3eBY9WnkSCG3jRY4UMdta3ChdOsW&#10;jxvnTIEbZ3uFGSytFlRhsbWv3VncaV5WgaLNY3k7R22lapDhGjhiDgbF+8SzKZN20jahYnkZzPhD&#10;448F/E3SY7HR9d068urrfLc6LDefaGlVGUB3hdYnjJ3R43xjhu5Ugdzrd74C8OayNC+IlpJ9uuLe&#10;GX7fpp882saPhVQScRbkR1Plp0OT1Get4flhduxxRlzStuzzf41/s2/Cv4+/APSPEfxY+HGj6xcf&#10;2pcQW91qFjHM8tvJPcOHViuVDR7HXbgqckYzXw38af8AgjL8FPEKTaj8Ktd1TwtPuLNCrm9tfoEl&#10;IcfhIAPSv0S+J/xe0jxylnpHhnTGs9KsRi1hwq7jjAIVSQqKuQo6/M2QOK8/1vWLG1s1jef5pDtx&#10;/ExJwAAOST2AyT2rzsTWqRrfupbJLQ6qPMo6n4d/Hf8AZ18dfs4eOv8AhDPHVrHItxb/AGnS9UtN&#10;xt7+DeULoSAQVdWR0YBkZWByME8/p1iTjC19mf8ABZWbT9C1D4f/AA+uLiNtY0eyvp72NIVVrdbm&#10;4M4ibHV1kaVSeM+Xu5BBr4vstektgFMYzXoU51JQTludEY82pvafaRo2Fyx9lrd0rSvtZG4bV757&#10;1iaDq1jJIBOPx6133hyTTJ0823miwvCxk/MT61ftKkdUVyHK+KfBbaYv9o/YFmt2+aRkYho+e+PX&#10;1waybU2qSq7iRoVQL5fnAZX+6T6Z7gZ9McGvX/JVEdJxvLfe3N19qxdX8KaZZjdaWUEc0jF9q2yM&#10;Rn0JXK/geO2K68PmCjpMzlRk9jybWyP7QmkQR7XkJUQlto9hu5x9cmqD4610HxF06LS/ErxxK/ly&#10;RJIvmHnkc+h6g9qwWZOgr1o1Yzjcy5baEQLL1apRJ5agk1FOw25FQNdEcSLu9s0cwcpdaUlck1R1&#10;C7jgHJ+bdgL61GbyVPmjH/AWaqMjvLdGaU/j6VMplxiSGOW5ffMd390U9LVlHCVd061adPMh2v3+&#10;ldV4Sh8GrdqfGPhq6u7cfeWxlaNyfrgj9Kzj70rXCV0jiRAx5xTvs4PVcV7Ra6L+ypqSNbXum+Lt&#10;JkZty3kl8k0UQ9PLFqC3/fY+tMk+B/wX1+OZ/AX7Q1nujhZorbXtHNm87Y/1aFJZdzE4AyF5I/Do&#10;+rVJbWZh7WK3R44ln5oyHqZYJFO4Hnsa9P8AEH7Lvxe8P232600KHVrXaCtzot1Hdqy9mIjJZAf9&#10;oA1xE+g6nZzNb3lnJHIv3lZeR7fWl7KpT1aLVSMtinZ6ncxlUmYt7mta0vopMbX596ppYPuAKV9A&#10;fsQf8E3P2hf26/E81l8MNKh0zw/p8m3WvF+sbo7GybAPlgqCZpiMYiTnBBYopDHpo87kkkS2oq7O&#10;M/Z6+A3xS/ah+K+k/Bj4O+H5NS1rVpgqr0jtoQR5lxM3SOGMHczHoOBkkA/0cfsafspfDX9jT9nr&#10;w98CvBk7XS6TE0uo6pKm2TUb2Uhprlh/DubCqv8ACiRrztyfMP2Bf2DPgL/wT/8Ah83h74dwvq/i&#10;bUYUHibxleQ7LnUmU5Com5hbwA8rCrNz8zM7fNXv8GozXjkpu2jgY/lXsYen7PV7nk4mp7V2Wxz2&#10;r/Cz4W+FPFF5478NeFI7XV9auNt9dLNIQ+6TzXIQsVUs4DNgDJ5PWuj1/ZBoflF8bY8j3qp4wgP2&#10;GxmMnzLqEf7v1BBH+FR/EOZ7bTIdhYfL830xXVUqTqWcnc5YxUdkeC/EIa9441/7Nf3u2Frj7PGx&#10;4EScZz7dT+NewfDiX7J4F0a3khPmPZoZGHfjr9a4GLTnvHmbbuZ3Zxx7YxXfeGYriysoRCwMSxjE&#10;E3IX6HqOc8c/hWUk5HVTqJaM6Vb+e2VlhmO1W2sM1c029t9QPlTkE/zrAa+iWNkcSR7pHcs3KkHp&#10;83T88U62vDZxQPtZtp3mSPnC5/z0pcskay5HE3dQ0SzdflCr+FeDfGXw5F4a+OHh/wAU2AH+mW0t&#10;pdMB3xuT+R+leneK/izptvb40r/SJMchWxj655rxT4meO9Uv9SZ7qxbzYWVoR1w3Yj3q0m9zkm0b&#10;N7rwXxfZy79yi4Tgetcn+3D+0HafDz4ZXUtteL9oktzHCu/qzAAD+tec+K/jppngqW5m1O6zND87&#10;NvHDen6V8Mfty/tL+KPiObh7mWT7K0nlQIrdM9W59sj6mlP3YuQqcXKVjiPiL8XpPEtlNr8E0iwr&#10;b/ZNLjZvuxL96T6u5ZvxFfP3iG7eWWSRmG5j1rodU8SC806K0ib5Y02/eridXu3muWVGbA4rx8RU&#10;c5XZ69OnGKsQo+1PNlU/jWXfSPcz+Uhzk1NeXUiJtJPFRwxeWnnyD5nHy+1ccpGwyZVTbGnRRiim&#10;TPluKKzuOzL11cp4igju2+W4j4mx/EOxqrqumzWAXzBxJGHRvVT3qjBd/Z5fOjHJGG96k1HVJpYP&#10;JMjMkefLG7pnrWUmc1inNd7XwTWh4a8SmynNpcJ5kMmQqlz8h9fp7cc4rnri5DMc9aZFdeW25ePp&#10;Xdl+MlRqKzM62HVSnZncXF7PbyZV87vckVoaXqbY3b/m9c4xXO6NqEmp6YIlx5kXDZ7jsf8A61TR&#10;zyQSbVb6tX2dKuq1NPueP7H2cj7Q/ZZ+Og8d6IvgjxXdRtqmnw4gmkPN3EvQjnl14z6jB9a9YFzA&#10;Sx83+H5eOtfAngXxVqPh/VrXXNKuDDcWsweOYc4Pp7j2r6d0f42rrmlW+pWw2+cn7xS33GxyPzr8&#10;M454ZjluN+tYdWpVHsvsy7ej3X3H6xwrnX1zC/V6z9+Gz7r/AIB7DFNYebG7xqWC5bPerv8Abtpa&#10;wLJbbAi/KgA7eleSx/E+JZFje4XzMABd3PWrP/CfxqRGkit82R83SvgHRcdz66M49D1FtXjYSR4V&#10;lXH3vzq0mszxqwjnVV2/N7+9eZ2vjmOdcT3S+jbTV2Lx3Bcx/JIM8jBPJFTyGkZHoMeqW8sQEjYb&#10;PNQy3EZkxHOoA6jNcfpvjSBrlYZTGv8AeyenvV7VfFmmpEBDPGWK4yMVHs30KOws4hfqjLMuw9Oe&#10;taCaagg5AJ/CvPdH8STkrAJW2jjNdhoN495KjyXv3eGUdO1S6crAdBa+HcRH/R1Zu5206DwhvULJ&#10;bowPP0q1pl3OD+9T5Wati2j+0x+ZD+73Ljc3OKytK52U6cWY4+HOk3cG2awh5x+NB+B/g7V7d7K5&#10;0OzlVuGWaMMD9fWtYWmpQ7o0bzt3QrxUdvc+IdLuCzWbqvdZF6/jmiPtI6pmn1eMo6o81+Lf/BPb&#10;4HeNNEea38Ox6deGN1+0aWi2znI55UYJOBnIO4DB4r48+OX7CXxr+EegXg8C6lNr+g3MqtfWFuvl&#10;XICn5TJEG/eKMn5lOevyjrX6C678Q5FKyTwMyRtnZuxir2nePPhz4iiWw1h2gk4G2VB1+oNe1l+f&#10;5rlslyTcl2eq/wA0eLmOQ5Xj42lFRl3Wn/AZ+PM2r6ro+pS2NrND5LySx2s8VjCq3cO14c/KvzAo&#10;5BU7iC3PPNTN4zsNLWDSp/s880dwsx+ylY/sxUPtgV4+hJIY4PynbjB3V+lX7QX7E3wG+NVpNeRt&#10;LZX065bVdIk8m4JCsod8fLNgMR+8VyATjGa+R/H/APwTtsvg/aP4l8jXPFlvbt81rp9xHDMIwD85&#10;+RiecZ2BvXiv0DKeLMvxcowqPkl2e3yf/DH5/mfDOOwacoLnj3W/3f5HhviO7tJrSa7kt0jWZCxj&#10;HTJH+JrzhbRdvzMRz6V9A23hjwT4qjafQPgLqslrHhGutR16a4jB+6SCkMajByec+npXl/xk8LaN&#10;4T8XfYtAtPs9rJGSIfNLhWDEHBJJxX2GYTVanGVj5XCP944dT6U/4JB6TFD4y8aazpniF7LV7fS7&#10;WOxaFQZY4neQySBSR5iBo4VYAgjcpDAkGj9vL9lPWPDWq3HxT0vwZa6d9rn3Xd7oS50m+lbnhQB9&#10;iuCcny2CpJhtqxkbX+VfB3jfxb8PvEVr4r8E+IbzS9Ss5N1teWNy0UidMjcpBwRwR3BIPBNfV3wk&#10;/wCCrXjCwsf7C+OHw403xNbTK8d1cQeXavPGecTReW8EwPA2iOMcAkseRwqVKVNwenmb8uIpYj2s&#10;NfI+R5Nav9Pklt57NVkbhmbKsPzPGK0rPXbbWYbbT9WDJi4UNdRQ73CcngEjvjjNfVniv9l/9nr9&#10;tX+2PGv7GGo3Wi6xp9j9tn8F6xCTLu8kn7PGfMc7WlVkil3PnhXKthj8hWN3DBdiPVISrIxRhja4&#10;Ydc8dR05B54OK5+RxOmWIVbpr2ZY1BI2vZRbW0zqzBVaRMfKp4OPf+tMsLW2vLz7FNcG38xSkMv8&#10;KSH7u7/ZJ4JHIznnBB6Kw0+PVofs1rMu0/dZ5Fz+uKz77QrWG4aJZVn29fKYED6n0rooylGWhhL3&#10;jJhaWJ2inRlZSVZT2IOMU67YeYwQfxU3WJ7l9UkD7WkkO5mU9zzRcrtlYkfxV6tOroYOI0kAZLCq&#10;9237mQk9uKdMwKD61DfMEszxzkVnWlzRKjuRxT5GCelPBVulVASOVxUlvMQclq8OrLU6EO8qa3lF&#10;3C+1lbIZeorsvhv8a9W8GTSW2oRyXNlNzLDHIFbf2cZB5/EZHfiuTVZZflqvNFLC2GWueSUjWJ71&#10;o/7Vng61vY7ma112NkbasqRxbguBznzM+oHX8q+kfgF+394Ut72LTrXxzaSNIy/6LrSmAv227nwG&#10;OccbmOegr88Ax9VqRHTOWbrweadNRhK4ShGa1P36+D/7W3gTxHZQr4i8P/ZZipxcWuHlQj+MMMSI&#10;AD/EoHvzV7x78S9R8V+JZbvwhY6n4sn1KJDHJo9i1x5aqgXY/lA7SAuTnGeT61+GPw0/aC+L/wAL&#10;4fsHgT4hapY2q7dtjHeN5Iwc8Jn5fquD716jrH/BQH41eJrG3/4SWytL+9t49seoSX94ZU64IEk0&#10;ihgehxj/AGeTnTERjiKfKYU8O6dTmufrlpHhP4za/Z/aNS0SPw3afdkudeuBbyRL3PkczHjGCI8e&#10;4wceSfHv9ur9nj9mbQrofDTxHF4z8ZLGyLrUki/2fpjEYLKVJXeM8BGd+vMXNfmH4s/bD+N3irSW&#10;8Pax4ovprKR/MezutQlkh3cf8sQyxHkD+CvPdf8AFev+IytzrmpSXDKylV6IuOmFGBwOOma44YWj&#10;RWkde7Ojl5t38jrPjn8X/EXxo8e3njjxLqNxeXN1M0kl3c/elPTOM8KAMKMDC4FcTGSXHDGtawsF&#10;1FVhT73dR3rZtvCzKMvF9MriplJRdmbQMOyDwnJDLVmPxBfWkmIJ2X+9zXvP7Fv7GqftU/FdvCOs&#10;a3Lpul6fZteX8lvjzp1DhRFHuBAJJJLEHAU8EkV9xN/wTV+E/wAO9DkTw18PrQyKMpd3MPnTdOpk&#10;k3N+Gce1bUaNTERvBXMa+Mp0Jcr3PzM8OeP/ABTHIsa+ZPtYAxupbnnivpz9nrwx8NtYbTb74neA&#10;PEeta5qEYuLPSNHWCaAws7Ro8qtJGydM/MWQAqzFcgV6Z8T/ANirV77RZp49QZpIYd+n6dDGMZUL&#10;wOODgBQAR8xX1zXXfC/9nHxL4R8FSeDdR8ZSQWNxDb3UEL7LfzrnP72OTaoeSMj5Sm4jGV27eK7s&#10;Nk9WdS7ic9TMKLp3TPkz/go78OfCHhLxL4Z8S+FLrT4/7Qs7i2vtJ021tY106SF1YRu1qojeX98w&#10;b5nYFMFq+ay2O9fpT/wUY/Z50qP9kLWNb8G6Vsi0DXLTWLe1axYNbQlTbTIkjgN5Z81HKj5R5S4A&#10;xX5pu64BVvl967q2GqYO0JBh60a0eaIy43HkdKqTMM81YllQA/NVOWVWBO6ueTOoa8mOd1Vbp0xi&#10;nTS9RvqGQ5GSRWE5dSkj1Dw9pOiX2j2c95YR73s4izJ8pztHPBrUtPBvh24kGyKVQf7sx/Oo9A0m&#10;4g0OwRoWG+zi2qR/sCt7TNOlRxlcBV5FeLPFTjJ2Z6McPeK0IbP4d6NJLi2vLyNtwAZbjH8wap6x&#10;4NS21pdEtvFtvA01qZca9N+7cbsBQwjKgnnluMdxXVaUjBwzHGMsfetTUNB8N+I7JbTXNJt7pVX5&#10;TIvzR/7rDlT7gg06GYVqVROUm0KthYunZI4JYviZ8OIv7ZGn3lrZeb/yFNGuBNYyN3xJEXgc/TkH&#10;I61u6d8fLzXFSHxlFZ6sm4B5Z1WOTjuSwZMcdBtz6iqHi3Ql+HMNv4h+HviLWNP1S8mW2trSxumL&#10;TZPCIy/vDx/Dls9MV+mn/BOv/glfovh7SdJ/aI/bX8G6B4g18xw3ei+EZdEjRdOJw6vfDaFuph8p&#10;EbqyxnljIwAX6rA4z6xFOOx4uJhGj8aOJ/YV/wCCR/hj9pXQtJ+OXxy8IXXh3wzNJFc6ZpcbtDd6&#10;7b53BmXc4ggcYxICGdWygClXP6i+CvBngL4W+E7HwD8OfBthoOh6emyy0nS7VYYYu5IVRySeSxyS&#10;eSSeav6TPbXkP25LoOz9F71rWWnQW4+0Od0mOCe1fRU4wjrE8aVSUyCK2aQr/owT+dX4VW2j2hMG&#10;gfu496rz2qpf3xtYPMkO3+7k1oQYvjPVpJbuzhB4S4Qtz/tCrnjqJ79FsgP4efasf7HN4n1ZRG22&#10;GFw8s390A5rS1fX7JZGlmlXexPGfeqUbk8zMzRfDcNrbYkXnPDYrRVI4l2Y6cVg6t8QtL023KtdR&#10;/e7v0rl9Q+NWkW8mWuoyzH+9+tUqcuhPN3O+W4xKbd1yp4xUh023dGCStBvXafJbbkfTp+leI+Nv&#10;2uvh74H0xtY13XrW1hXl7i6mWONfq7EAV82/E7/gtv8AAPw5LPaaL4vt9Rlhyqrp0Esysw/uui7D&#10;9c496mXLT+JpFx56mkU2fbXjaw0u3sTJq19bXAV8bZv3Z2jp8wBxgeijmvkv4+fH3SvCTyWPhW+u&#10;v7QkbfIjTxywqOcDgnBLe+cDp1r4v+OH/BZTxL47gmt/DOi6kyN9xbq6S2Xr1ITeW491r5f+JH7Z&#10;Pxu8exzWQ1+PSbSYYaHSYzGxHceYxaQZ74cA9xjiuWWYYej5nTTwVab10PqX49fHnR/D1uNb8e+I&#10;sXF1IWSxhwZpz/soCPzOBXiHxl1y513w5JdtAsUYkjcJgZOTxn868b+GWiah8SPiNZ2uqXM1wqsZ&#10;ruaaYszRpzjJOeuB+Ne8+MvDsXiPQLzRjL5bXMLKkgH3GPIb8GA49M1xzx1TEJ6WR3Qwsae54Y2o&#10;HbtLY/GqbmJAZH//AF1nzTXdneyaZqSGO4hkKSxsMYI4qS9u1bbbo25n4WuCUr7m1iEKt9dEhfkX&#10;71OutrcLxVhYI7GLytx3bfmb3qjdThAeaykykiFtoOGFFWLPT5bxDLj6UVjzRK5H2MzYvpUU+BGw&#10;HTtUjsduVNRTAmPOKJLQ5L8sjKuE2v1qOrFygJJquc+lc8XKMjb4kXNIvPsVwk2OP4hu6iuodFkR&#10;ZY8YYbhiuL3kDBNdB4c1MyW/2CV+Qcoa+qynFfYkediqL+JG1YXhgcFTzXYeH/Hlzo9hIiSMY1+Z&#10;kU9/WuFzJGfu5NWrO6IlXnI/iXHau3NcBTzLDOjNaFYDFzwdZVIuzR10XxxjjLTtMWYtnd6Vdtvj&#10;9CSG37tvqa8W8RW8mkak8W7EbfNHj09Kof2m6c5NflmMyCjTquLWx9lh88rcqlc+jdM+OsbyszS4&#10;VlPG7sa2LT462wmWOK93KSPmxgrXy+viSdDiNW46fMac3ifV3+WNsf7rdK83/V+m9jujxBOO6Pp3&#10;U/jhcG8zbXjL269a6fwP8SrbULqJdQ1dW3Y3ZbJr43PiPxByRfyj/detHRfH/ifSJVnS6Z9pziRj&#10;z+NTPh33fdN6fEUeb3kfo/4Tm/tKNZbMAj+fvXo2k6VNGolgUbmGW4r5l/Yj+OVl410JrfVmaO8s&#10;ZAkse7OAfusPXPI/Cvrbw1cWV9/qpR8y/wB4fhXyWOw9TC1nTktj6vA1qeKoqpF6M2tFgLWyRyp8&#10;316Vs2zIUEasMqcfKapWMkaBbcr+824FbVnbafFtIQ7m9uleZynrUy3FaWwkilCrjv8AlW3Z3mmy&#10;t9ico38O1zXP65p08Vt9otJC3y9BXkP7RPxD+I/w5+HeofELwVKrHSbcz3Eclq0vyqechWBx79hV&#10;Qi5SUV1CpW5ItnsXi/4SaNr0Rlsv3O7+FTwa8X+K/wCzd4m1GKT/AIR7X5LO6UE2twy9CB0LLg7f&#10;qGryP4Df8FmPD99qK6H8cvCf9mQvgLrGmuZoU93Q/Mg75Bf8O/2F4a+JPw8+I/h2Hxr4S1y01jT5&#10;ot8NxYzq6n8QT07+hrqxGCxWE/iwa8+hw0sRh8Vfklf8z4zb43/Gv4B6zF4X+MOnyW9vM5S01iM+&#10;Zby9eNw4zjkqfmx2xXqfgb40+HPHcsLS6jbsVACzQuPm+n1wPrXR+OvBll8RF1TRPFunLdadqClZ&#10;rVxgEfwkH+EjggjkEA9RXw38dvAfif8AZP8AE8d/Ya5ef2TNMf7P1BYyyM3Xy5AOFcD6Buo7gVh8&#10;HRx3uJ2n07M48VWlg/favHr5H1F8cPgTpPj15tc8I332XUuTJCzEw3HHUj+Fvcde4718G/tD/Djx&#10;5Y/EWTQb7QHju7XTXu/I8xS08Qk+Zoef3uAdxCgsFV2Iwpx9RfsxftZxfER18P6tGv2xtsZnWQc5&#10;P93rn8fcV9CePv2KfAfxo/Z+vfEHiXxC0N39kfULC8ZQjabMuSksLj5kcYB4PPQivey/Os0y2Sw2&#10;LblBd90vJ9vL7jwcVkOX5lF4rDJRm+q0T9V38z8hUnVvmXn3odiFyG5q9qMtqbuRLtGaaNmSRkkA&#10;BI6nof65zk1E40425wjBsfLtk3E/pX3XNfVHxDXLozuv2Vf2i/EP7MXxr0v4q6PG1zDalotQsPtB&#10;jW6t34eMkZ2ngMGwcMintX6G6t8Uf+CRP7adsviz4v2em6Tr08KyXV1qCz6PfZA24kuIAYbg4wNz&#10;E9OQK/LOC2hvGWOyildv4laLp+vFa3/CJXaW63TWB29MrkE/h3ranKVrM5a1GnUle9n5H3h8UP2c&#10;f+CKXgC2/tkfH/xlqDCHfFo/hTxJBfPKQMkbhZEJn/adR718X/FHxD8O9W8U3TfCTwXdaFoCyFbG&#10;zv8AUGurplHR5pMBS56kKAozgZ6mHwx4TuZvs9+UZUuLx7SBpF6yqhcj2wB+tYGvWk1nrFxazfK0&#10;cpVtvqK9TD04y3ObllDq2RMy+ZuYjd602aQFm3sPvVFFEzP0qU2zyS7OvPpXoRgkO5HHD5xJI4A4&#10;qrqfy2+Cf4q0mAgG1T7VR1ceZa7VH8YrnxEeWnoXH4jNEwIwG/SpI0bG5GqEW8ijftPHJwKmtn8t&#10;s18/UfvHSo9S1FKU6HmrBmEsRj8tenU1WUeYu5OGPrQ0nlja9SOxFcW/kEcrTfIkKqdv3v1rT06z&#10;jvJ1luD8iDKr/eNW30m71O98nTrUybFztQUGiMezsJZJflytaENtdxDhfl7mui0fQfL+S7tyrf3G&#10;XDCtFvDFrt81htxSVaMSuRnJQiCU7JCy+606fTrmeLbasjgdujfrWtfaG9knmvEkm7heOapLZyk5&#10;QNGVreNSEiXFxKMGo6xYT+YoYMO20g11Hh/4s6pbKsOrWcd3GODvG1iPTcP5kN+NUbeS7gAFzAJV&#10;9Cua0LGDwtqTCLULbycjHmDt/n6fjQ8PTqqwlKUT2/8AZZ/an8N/C7xeNV0nVW0u6mZDG90yqile&#10;qFvukEEjnGfY4I/RLw7/AMFDdJ1DSbc3l5Y3CSW4LNdSAw++2UHOPQNzX5Cv8JL29j8/wxq1rcse&#10;Pss0ohkB9snYw/4EGPZaztL1rxz8P9Sa0glutPngfM1rMrKN3+0jdeOhI6ciueOFxWBk5UJtX+4i&#10;pTp4i3Ofrvc/tTfBDx/4vF5rUl5p32eGOK2njlb7M4w5cebHgrkyJxxkJznFd0PjB8L9NgjbSrqz&#10;2zL/AK+0lQk8eqnmvyI0X4naj4uBtr/yVum4x3b3BOST+I+lbGkePfiV4VkeLwvrclmr8SKmeffG&#10;QAa2w/EGOwknGrFPz6/5A8lo11eMrH6efEXxz8PfiR8O9e+Guu3ara+INKuLCfzLiJSoljZNwy3B&#10;Gdw9xmvxi12x1DQdUutC1FVW4srqSC4RezoxVgPbINeyeIviF8UfEKRjxN421STj/Vx3TRIPbbGQ&#10;D+Oa8n+IWnS2evtcFmYXS+buZsktnBJJ75/nW9bOJZg1zK1jSllbwUG07pmDJOzk1Xl71M6heCK2&#10;vA3wx8VfEW/+zaHbKsCtia8nyI4//ij7D8x1rkrYmnRpuc3ZHfgsvxWPxEaGHg5SeyRzLsAua6nw&#10;j8F/HfjNonj0Ga3spHUSXNyvlgoTyVB5bj0GK99+Gv7PPhbwaI7prUXl6Fwbu4UMR67R0X8Ofc16&#10;FbaAkKqixKO3Ar5TF8SXk4UI/N/5H7HknhPKcI1MxqWv9mP6y/y+84WHwdcNL5v2dVQDEcf90elW&#10;B4NusMAV+bjha7qPSgDwp6+tTDTVBwEx9RXhSzDFSldyPvqfAWQUo29in63Z57/wiFxAu1H/ADps&#10;uh6nCCVHVf4a9GGkhv4f0ofRkIKlRVLG4hfaOfEcB5HUTXsrejse4f8ABIL4s/ArwX8X9W8G/F/4&#10;daXZa9fRq3hDx5qjxsAuxfMssucWzFhvVxt8zBQklUB/TDWXWA+ZLLvhkxtkU8HPTn3z+NfitceG&#10;4pusQGfvY7+1dn8J/wBo/wDaF+A+yH4a/EjUINPTG7RbpvtNmyjqBBLuSPI4LIFfk4YE5r6bLOJ4&#10;0IKnWhp3X6o/OeIPCWpWbq4CtZ/yy2+TWv3r5n61aJrt/aXrTpNhlOeOg9sV3nh7xrBqjLBcny5B&#10;/F/C1fnz8Gv+CpvhfVSmmfGfwbJpNwzfNqWjbpbYk9zE5MiD6NJX0NpX7Snwp1bQV8ReH/Hem3Vm&#10;3ImiuV+U+jAnKn2YA19tgc8wtZXpVL+XX7j8dzfhfOsnqcuLouK77xfo1ofS13rUSDEa7uccd6zp&#10;rC/16ceY3lQr/Ef8+4r5D+Iv/BXX4GfAyFrXXIjrMq8Rw6bMjS/TBOP1FfEn7U3/AAWg/aZ+O1/L&#10;o3wp1dvAnh/5lSPTJB9unU93m/5Zn2jwR/favWebYSNPmbv5I8mnl9eo9rLufqp+0T+1X8AP2ZdF&#10;Sx+IfxN0bRXmX5IbzUI45Zv91S25vqARXxR+0H/wWY+HXgyGW78E+BvEPiC05EesabaoLDdjhftB&#10;baf+Ahq/LbxXZ3PjLWLjXPEGs3t1f3TE3F9eXDTzTHOfneQsW/Ek1kx6d448L6h/bHhXxLcW9yI9&#10;i3FjdPbzBcY2hlxjr2I/Os453GUbJWOuOU8uu59ZeOP+C2fxk1olfDXwv0axZmO1tQ1Ka7HqBhBD&#10;zj3498c+R+Pf+Cmn7XHjoNbP41ttJhZcNHounxx5/wCBSb3H4MK8p1D4h3jj7N48+H2j6g3kmNb6&#10;Sz+y3KEtkyebb7BNJyfmnEv0oeT4K69DNLbSa14fuMwpbQXGy+gA/wCWkkkgWN8jqFWMg1nLG162&#10;1QuOFo0/sGb4t+IXjHx7qDan418W6pqlw3/LbUr6Sdh+Lk4rHYS8kSj/AL6rY1PwWIDJc6Nrlvql&#10;rGxC3FuwG9c43mPO9Ae24LXP31s8PKvhe4zXJOUo7m3LHZDmlf8AvCnWWmX+qTeXbjow3M3Ao0G0&#10;/tLU1sWLbdpYqvU+1dVY28dkWgSFo9pH7tlIIP41xzrO5UYmT4B8Rav4Q8Yx3+n3hhnjWSPcqg/U&#10;c5Br1Sx+NGviHdqllb3H+0P3TH8sj9K8bvx/Z3i3g9LpSPoQDXVtP+42qcnqPpWTxFSOzNFTjLcs&#10;/Eufw74wkGv6ZBJZ6iqgSLKo2zL7lc/MOme/euTtJUtpfNviFkHCL/WtS/uoLa3knkb5c5rk5pJb&#10;m5eZt33unYCrjiJS3JlFR0RuXN757ZMgqrHA95ciFDwfvH0qnYQS3Ks0jlR2rcsU0y0so/Kkka43&#10;N5xdAF28Yxz9fc0SrImNO5qWdtHFAsZXAA+XcetFe7fBb4Q6Xa+EE1fxbpkM11qBEixyqD5UePlH&#10;Tg85NFfP1s6o06jjZ6H2mF4PzDEYeNXmSur2Z8tlBsIC9+npTQU27TTycdR3qLnrivr3C5+dv4mV&#10;b23xyP0rPmTY2MfnWxMiumSf4azLuJ85xXHUptMuMuhWK7hnFTW9w9u6yRt8w5qv93grQHweB3rb&#10;CVpU5IqpHnR2mmMmoWiz7zuP3hUgRoZNp/GsnwVqKx3ElpL5e1/umSYLW9dyBclJIF9zJnFfdYOp&#10;Gth0z5+u5UqjRg+L7I3VuGC/MjZB9q5f7NKWwPm/4DXaXzidtok3DH3sYzWfDpsSy/MnfNefjsth&#10;iKnMjtw+KlCnZmDDpF1P92I/981dtPC2oOwIT2rq7GC0jAOF6d61rVIUACkdc1yU8jp9WaSx1RbH&#10;Gw+B9Sl5K4qRvAGqN93/ANBrulmKspCfL61agYTOo6KK3/sTD2sZ/wBpVkcv8P8AW/HXwT8TR+JN&#10;FT7y7biIsfLnTIOGxyCOx7V9pfswftWeGPiHqEemxXn2W/XH2jTrriVemSnZxx1BOAOQO/yvr0EQ&#10;0mS5MRbYoO0fWuu0z9jz4gR2WleOtZ8YaL4TbULdL/R7zV7y4t5ZIyflmTy4GIBxkHOCDwTXzmec&#10;J0sZTapRfNbc+iyXiapl7/eSXLfVP9D9G7e8iF9HIkvDLxn3pniObxVp9lJqemp5vlrkx/T6180/&#10;CL9qu78KQr4N+M/izQ7yS3kWG117TLzcLlRgCSRAoEZPGTwOpIXpX1h4M1u38T2P2ecq0c0XyMp9&#10;QO9fjma5PmGTVvZ4qm49uz9D9Wy3N8DmmH9phpp237r1R5r8I/20fhd498Yf8Kru/ESWuv7mSPT7&#10;pWjaVl+8qlhhm9FByRXslnYaPfDdewRssy7WXYGVgQcgg9RX5nf8FD/2a9W+FPxt/wCFmeHFuo7L&#10;UrlZlmt9yCC5XBB3qQyk54wRypxXqv7KX/BSK9eGD4dfHTUobLUGXyrPxBcYEFz6CUn/AFcn+0SE&#10;buVPXoqZDWr4GOLwicotarqmckc7o08dLC4j3X0b2ZX/AG0/+CY+g6pqN/4+/Zr8uyu03TXXhdm/&#10;czt3Nux/1THr5Z+QngFelfLXwN+OPxz/AGVPHD3HhtL618ubbrPh/Uo5EhnHcOmBsfHRwAfqOK/T&#10;/T9efypNVkvY7iOZd6bZAQynuCOox3ryf4+/DT4VfFvw7eTeKtNUSW8LOl1DIY5YcDqGHbHYgj2r&#10;fL83lTp/V8ZHnht5/wBfiYY/J+ear4SXJJa+TOy+Cf7Ufw++PvhMat4eukhvo1Vb7TZmAmtZCDww&#10;78g4YcMOR6Dzv9o6Tw9D4G1c+PIre40+5hKR28x3ee/8IX3B5z1B6Yr4durrUfg18TV8S/CfxBdw&#10;7LhorS47TIMExyAfLIhxyGGDweCAR7Nrfxv0L402di/xB1iTT5oG/wBJs5PMk+baeYyAdyntnkd+&#10;xr0ZcM1XWjVw13B6rTVHJTz+lUpSp4mynHTfRnmupaj8DvhdJa3fgdPFkfiWOGOV9SfVoIbeB/lI&#10;8uJI2aUZ3DLuBx905zXWeNf+ChX7RHj74dyfDqTX7OwtbuHytRurCzdJpk75VX2An1wKdpHhDw/4&#10;tv7rWb3Q7eVGIW1W4tV3LEOASTzk4z9Dj3ql4g+EPhu4OU0qOE8ndD8rfpx+lfpNPhP65h6davCP&#10;Ml1WvzPzurxJ9RxFSlQnJRb6PQ8Un07SILd47SRpsSYQtAynb1ySere/SptC8Jf2jdpb7GXzWAEM&#10;f35PbP8ACPf9K6vxf8MNS8OQnVbHfPaL/rl2fNH/ALXuPU9q9m/YJ/4J7/GL9tHxSur6SZvDngi1&#10;uBHqfi64gz5rKTugtFP+ul4OTnZGOWOcK2OIwNTBy5aisc0cZTqQ54vQ5z9nn9lbxL8bfFc/gfwT&#10;o8bvYWzXniLVLmQx6b4esgrE3V3N2XCscfeYjCqxzjgfH+s+GdK1a403w/cveW8M7La3E0IiaSIM&#10;QjMgJ2kqASM8E45xk/XX/BRP9sf4QfAP4Uf8O7P2H7KGz8M2s5bx14ksrjfLrF2rDMTTdZzuUGWX&#10;OGZFjUCNCp+D9WsBZWdpeNqkc810jSTRRL/qlwMZ9yc8YrilUinoaUfaVFzH0DfeAWh/ZS8K+NNI&#10;tDJcWd++oyIsfzNumkLKcdf3TcHvtFfPnjSUHxXfzwSrJHNcs8TqwKspOQQR2wa+/v2e/D9nq/wB&#10;8O2UCRzPa6Zb/arPzCvIjHDbf7ykN7ZHWvhn486fYaJ8afFGl6Xp32W1h1maOC22j92AxGPlFfT1&#10;MNGNOnVi94o8/D4iVSrOm+jZzMMpD5K4+tWXnUs219vPWqK/aZV2pH+nWrb2NxtZ5Yyq8fU1mnY6&#10;rDY/JL4MrN71HqSI6LHE2fm54qddMugAZtsMf+2fmI+lbng/wJe+L2mi0gLut13r5n8f+HtXnY7E&#10;KjRbZrTXvGVoPh64dg+37+P4aseI/AuyA31onQduxrft7DUbFhBPbFSvysuOhHFabQT+Uqc5P8Nf&#10;F1MdJVLo9SnTTR5Gpki+U/eU4oMm45fmvVJ/DWkMmbjSbaSZs/M0Y49zS6f8NPC18M3OjRttGdy7&#10;kI/Iiq/tSklqh/VqktjzqyvEHQ+2BXtH7OPwx1HU78a/qtmyxuw8uNozlh689veqej/CnwjZ3qXF&#10;hovmTKflVnaQA/RiRmvXtC8ST6DbQ2kjRzMijczfKVwDxkenvnNcOOzinKny0+p2UcDLmvI9IuPh&#10;t4B12yZdb0mG6YczzOvzE8YAb1Pt3I9K5HX/ANlHwfqEEmqafrE2kwiPzNsmZYkT+8c/MB04zljw&#10;B1I6Dw74j07UmhMty1ui5ZVuV4bjrxnI9sAnofan43+IV1q8/wDYVg/+h28wz8wzPN6sR1wPwBHH&#10;AFeBRxGKU/dkzslRp2s0eG638DvErX7C2QyRjldvUL7j19RSWPwYvA+buzmGRwGWva9Duy83lTRZ&#10;GN0j+g9B/npXVJa212sdm0YXKjbuUYFetLNq1PRnOsLF9D5zk+C9ldLtjgbP95Tt/WsbVfgN4iiQ&#10;nSZo59y7mS4wrKP97vn3r6in8N6PBELmaCNY1XAYrgMMnn3JJqkdLsBDzaq3nP8Au0K8u3QfqRTp&#10;51iIyuiZ4SHVHx3f2HiXwjftZXdncW8y/e2c7QRnt6jmutg+Lul+PfDreEfivB9r8u3Eeka5BGrX&#10;FjIq4UMMAvEQF3KrKRjIDEBW+jfFXwR8CeKLA/2xp/8ApkfP221k8tz3K91ZQeBkHA6YzXA6n+xh&#10;4PvGku11HUIpXY/Z2jkjwvu3yksPxH1Fe7Q4iwrgue6fpc4ZYOSeh816jbXeiarJbwXayPDJiGS1&#10;k3K3XBUjqMAdvqBX0J8PvB1x4u8JWviGP55Ps6favl24kA+bjHrmsi+/ZW8Y216mn2Gt2V1Z5/4+&#10;Gh8uZUyMgjBPP90MRXtfgzwnbeBfDMOh2yq/ljEjQjO8juOh6+2PevOzTMsPUpp0Xd3O/A0Zxk+b&#10;Y8h8UeGp4ZGEtrjrjIrzT4o+HiNMW/Ktut3z/wABbj+eK+qNf0/S9TtfKNvGzNkDd6e34/1rzbXf&#10;BnhvUtVe1htPMhVsSI/zISO3vyK8+jmsaOsj6LL8kxGcYhUKC33fRebPI/hL8Db7xncRav4ijaDT&#10;c5WLlZJ/8F9+p7etfQ3hnwpp+iWMWn6dZRwwxrhI402habpFqkUOVXGK2LeUKuQM142OzCvjqnNN&#10;6dF0R/QPDHDGX8P4blpK838Unu/8l5FqCFIVAAqVXVeTiq3nDqAKXzNy54rgPr42RaWaFeM05XjY&#10;43dqpD5hy1OD7f4q0WhXNEvIQKkGwEnPWqMdwMYB6VaWRSuWNBlOKuWCIz1pr20cgwf0pqvnqacX&#10;KdBTTsc8oxkZ91o0RGIxn8Krxpf6eWWCRgrDEi9mHofyrVLnfkCkkAlYvIc561rGpKDvFnn4rBUa&#10;0XGUbrszzzxJ8I/C/iEtPaGTT7plODuLxMfcH5lH+6fw7V5d4p+GvjTw9cMk/h6aeLd+7ubGYzKw&#10;/BVZfxXH1r6KubGGT+dVTp55GNy/SvcwmeYnD2UrSXn/AJn53nHAOV4xudOLpy7x2+7/ACPmFLvU&#10;rOQxMzM0Z+aGZSGU+nqKuw6pDcgNITG391jXuPif4Y+HPFDmXUtM/fY2rMgKsB9RXn/iX9nzWLMt&#10;P4cv1uFGcQXPyt/330P4gfWvoKGcYGurSfK/P/M/Ncy4JzrLrypx9pHy3+45GUo6svDKw5Xsawbr&#10;wvpl7l1jaNm7xtj/AOtWlqenaz4cuvsusWEtpJ02zL8r/Q9D+BNQweZ94ruA/u16canLHmiz5CpF&#10;xnyVI2a6NWf4mG3grVoXWbSb0MVb5dzFG+uen8qz9TttRtT5etWrxkt8shxhvxGQTXcWcwLYx3rn&#10;/ifOzW1paxDLeYzfLyTxVKtUlozCpThy3RzNsbqK8RLdtrM2FZWxurWXxFren3G3UoN7MQWaThj7&#10;5rDSTzU8iRTu/hGO9a2mW+pSWKy290siMMtDOue/Tmr5o9TBc2yItZiutQv/AO1oIf4Vyu4HBArW&#10;n8S28UGw27b9uDuwAOPrT7W78E6bFs8XeDtU3PnEml60kSHv0khlP6gUt7D4KvYPtGgaFrS/3PtV&#10;1HID+Kon8qOWEilzbGBqF/d35KyttXrtGajtLeSWRok+71d60F0WaZ+IljVf4Qcmr0GmraqYY4wN&#10;prFyURqnUkUEjEZVdv6V3fwC+H3/AAnnjOO5v4SdP01llusr8rtn5Y/xIz9BXLQ+H5r0xx2bbnkb&#10;ATack+n519J/B/wjbeBfClvpChfPb97dSbfvyHr+QwPwrzcwxkaNFpPV/wBXPquGclePxylUXux1&#10;fr0R30cq7AqJwPQUVBBOqJg0V8n6M/ZI07RPhySJSuahl4PFWLiKSN2tpRtaNirD3qu/AFfrvQ/l&#10;V6SYwFeh9KrXkUe1iBUzBvMyfSmyLvXFc1VFxlqY8y4fOKZgA7s1bvYQrnB71Tkz0rii2pHTF3RJ&#10;b3D28gkjPI54rpYr4X1ss0bN05zXKoTuwRWnoWow20jRTpuUj7qtX0uV4xR91nBiqPN7xpTSbAcL&#10;TYZgVyxYU6VoZRuj+UdVHpVWa48lS+ORXvynE4o05GklyqqArH86uWuoyhfmH0rBtdUgmT5m2n6V&#10;pWzCSL91IG9dvNRGsrlezNy01IldrMP++qvW2oOrDHOOjVz8ZK/MBu4q/YFgwcjGOimuqnU5jGUb&#10;HTRXz/ZmAA+ZeOeDWJLc3st1sjuG2r8qLkjCjoPpVq2ucn9537CtPT9At5G+2Bx0ztraMObY5vac&#10;u5lQ2FwQJH3bT/e6Gvrb9h/9quz077F8K/iFfGNrdQmkXkjczKOkBJ/iH8PUkcdQM/PUNlZrbtE8&#10;IJYc1gaha/2ddZhLJtYMjBiCp+teNn3DmGzrAvD1dOqfVPuv1PXyXPK2U4xVqfo13Xb/ACP0E+Mu&#10;qaR8bLG40HUNMjksZo9rxzKM4PQ+3IyD7V8F/tk/BrRfg9qdnPoQmjtrzKiOaYuFYDJ2k8kEeuT7&#10;16h8P/2x73QtDTRvHOl3OoTQcR39qV3yL/thiAW6fMOuBnPWvMfjz8RdQ+PPiyK7ks/LsbUFNPtZ&#10;FAZR3dsH7xr82yXhXPMvzL2TuqSvd391+nmffZzxBkuNy72kWnUdrK2qMf4DfH34yfCTanh/xPNJ&#10;pPB/sbUGaS3b1KjOY/qpGe+a9H+K37Wd98QPBcmg6Zolxpc1x8t4yzBldO6hsA4PuK8wsvCV6m23&#10;EeNo9K2tH8BTzzqtyOMg9K+4XCWXVqiqzppyXX/gbHyEeJ8dRoulCo+V/wBadhfBfgj/AITGEXFz&#10;brGsKYt1DZx6tn1NdnpPwlsLIrcrjP8AFkZq14Z06HQo12y/Mzdzya6C21E7Tt5I4w1fXYPLsPh6&#10;aSifK4rH4irP4iGz061sIlgt41XaMN71R1yBVb7oGeFbdnd6kVpSSrsACjd1rK1Gd3hZQQ2Pu+3/&#10;ANeu2UYqNkjg5pXuzG1BkkhdJELL/EOcY716D+0X/wAFT/i9H+zdoP7Mvw/0O38Oq2inTtY17R0W&#10;3a5t0JRbeBIlAtlMe0yFcF2LAbVzu8v1W6eBWiZ+OzeoriPGOkxeJrf7CZ44pFm3QvJ90HuD9RXz&#10;2c4T6zhXyr3lqj1MvlGNZc2qPMrO1fPnXQEsg27VbkdMc+vHbFTyWV3NmaXczH+Ju9XrrR7jSL+S&#10;xvkw8bY4bOfQ1cs7cScP0+tfmNbnpyaZ9hFxlFWPbvgX+07qPgbTNP8ADWtWqzafHtRbiNik1qhw&#10;vOB+8UAcKcEAcHtXiXx78Q2urfGzxLqAAZZtSZm/3sDcfzzUHi2/l0nRmubSXazMsakds5/wri5J&#10;pbiRp55mkdjlmdizE+5PJr1MLmWIlh1Tk7pbHLLC0o1HUirNm1pd7ZNJGsnTd8wWXnFbM+taHbxR&#10;51CL5rdQ+1t7ZxznHfNcQ8fmEH0p6xu3FbfXai2B04yNTUfEv2hyNPg8v/pqzDd/9avU/gp8RPDX&#10;w1+Fratr/htr6TVdWMD3XnmOa3iQgeZD8pEjBiTg4B2kEjnHjvkYT5SQ23j8q6HxHrk2oi1sUYLa&#10;6fbrFZxL91VwOT/tE4z6muDGSliqfJLY2pxUT36y8HDUpZLe7hV9rMr7Wz8wODg1S8TfD2Tw3pje&#10;ILaGaWCKQRyKy/cdvufN6HB+hHeuB+DXxvuPAdhNY69p1xfWSgm32sPMSQ5ZjlvvBvrwa9U8f/Gr&#10;wX4s8J/2F8P5X+z2+oE6tcXjRrJJyqoyJuLlC2MNgAdOck18tisLUotu2h3UW+dI4TTtNuLx/OkJ&#10;YM38Pf2robDTXX9zDFukJ6Kv6Vcs9Fjt1jiAy23CqvXGetdPpnh2HS42klw08gBY/wBzvj8q+frV&#10;j3KNFGXpmkppKAocTPzJJ6D0/nWhp1iZZBLLG3lgk896vQaXFeN5skbeV+RanahOml2zSlRiMfdH&#10;Y9h9a5VJzdjs5VCJW1jV5tOQWVttEkmRu3H90nTP16ipfC9urq0+1izYSDH8Tn69TWFZ2lzd3kj3&#10;rD5jvmZfpwn+e1drodkbVVuVwTjEUf1/z+Vd1vZwOaXvSNfS7E28alx8sa9V6M3+efyrcVJWkWGT&#10;O1VBuGZhxjPy5xx/9aodFs5rVV1CdGkWFvvdQ7ZzitDf5doI3K+dcMzOwToT6Z6YP9K46lTmkXyo&#10;hvGF3CoZfliGWQH5dw9f8+tGlWVwb1blx80ZYLJt4XIwW6dMcD3OeMCgWkssi21o5wOp67f7zfgP&#10;XuRW1bWsMUH2WBC3mcyEtyPRfb+lJSM5/CVYYoxM1wQyrt2nf/EtWLm9IAkCq6sDlew9BTpbuOKZ&#10;YXj+Vlwny9D69fSsq5uMrvmxu/5Yqo6+59KuJnGm2RXN0tzftKs0ccZ5YFeoHf6f4d6o3V/NZ7pC&#10;x3MvAPVVz1xTb+6aKRbUoWZTlk6854WuW8Ta5dajcNpsDDZjEsinOT/dH0qpSjCN2exlGU4rNsUq&#10;FFer6Jd2M1jxHJcyvb6S+3e2WlX+AcYUepwOT05P1qtp0DREALx/u0y308x4wnFX4U2FSF71w1Kk&#10;pyufv2RZDhcnw6p0lr1fVss25KxjirUD7ec1VB2nbUkbgDNZn1FONkXBIT0o3sOagSbtin7/AJc0&#10;GqZYElIJc9BVcSMW60oY9c1aE2Wkdqnjl2jDVSjnAODUvnsemKZMi95/G0OMZzSi5P8A+uqavnqa&#10;cGbGN+aCS554UfNRvXHUVT8z/apyvk8mrSsZy1LIdB3z9KchVk/Gqytg8VJHju/vTMdJaMmMSN/D&#10;TfsQfkDinI4AzUySHb0p8zMpYenLoZGs+FtJ1m3ax1Sxjmjb7yyRhlP4EV594o/Z405g1z4V1BrF&#10;+vkzbpIP0BdPw3Z6BRxXrDrvXJqF4D2ruwuYYnCSvCWnbofNZxwplebU7V6ab6SWjXz/AMz5p8V+&#10;DPFfgxFn8S6HJb28km2G/j+eCU+gkXKg452nDDuBXI+IdIvNUnilW72LDuKsq5r60u7eVUkjhZQs&#10;y7ZoWjV0lX+66MCrj2YEe1eRfE3wV4Q0tm1GfT7jQVdvmvtLt2uLJfaW3zvhBPO+MsBz+7Ar6zL8&#10;5w+MahUXLL8Gfi3EfAuZZLF1qF6lL095eq7eZ4J4lu7yfUFmvItsgjCM2zbnaMA4x6VqeG7hZY2i&#10;A77vzra8b+CdVsrIayz2uo6a7Yj1TSrgTW5JHQ8Bo2/2XVW74HFczpt5b6dIxL4Vlx9K9epE+Gpr&#10;3jQ8ZxCXTopE/hkH8jU3hmfdoEaY+aJ2U/TtmotcMV1oMkivnaqsp/GqnhW7Z7O4hfhlYHjuK55f&#10;CdUY+8bCfPLhUxmpCoZWOabAoEqt/s1YWHe2xF+Zm4+tc3tHuzto4dylZHU/B7RRear/AGpcRjy7&#10;fmPcP48V7Rp94MKVrz7wPYJo2jxWw+XPzSepJ612GnXiAYY8ba+YxtaVas2frfD+AWDwSVtXqzpk&#10;vC64J6UVlwXhK5FFcdz6LmPm343+Gz4P+MHinw40WwWmt3AQdvLMhZMf8BYVyMjIV9u/Ne3f8FAP&#10;DP8AYH7R19fxxbI9W023vF29zt8o/rGa8QVg33a/V8DW9tg6c+6R/JtaPLWkvMjaPdjae2aZjaef&#10;51M4IGA1REnG010SV0KBWvYMjeHrMnDYz/tVtOAy4NZt9GUbgda4akVubxfvFAyEHANfRH7E3ws8&#10;E634J8VfE34m2Ec2lrJHpkSzWzSgsdrPtVQWLEvCo2jOTgV87TxsAwX+XT3+tfd7/CnxF8PP2N/D&#10;nw38O3Wl2Gq3bWsuoNqe9Ulmlbz3iyoJDbgqA8Y2gAg4rjrV5U4qKe7OqMVJ6nz18ZPgXJ4MW68T&#10;+EbO8bR4LhUvLO82Nc6WZPmiE2xmGx1OVYE+h5Bry6+YlSK+2r671+yjurOTwRGljND9kvlsYy8d&#10;wu52YyBmkGB5n3dw7BcHFfLfi/4O65bmz8Q6Jo91/wAI/ql40dtdSxnMGJTGySccEFTzwCBX0WVZ&#10;hUxUfZz32XmcGLw8aNpxd0eYLK0Zyr9eOtW7XUZYX4kYe4Nd94t+EPgq0tXuNI8Tyxydo3UOp/lj&#10;9a89ksXtpWibaSp6hq7MVQxGHknIwoYijXXumzY+JZoWUNLuDcfMtdLo2uafOhE6bD/e65rggDjD&#10;K1X9KvJYm2eYRXTg8VLZkV6MWro9QtYY5FDWzI/yg7f8/wBcVtRabewqBPGY2YYH+e4rzvR9Suwd&#10;0N225VA3fjXTaf4r1qGFY5LwyBf75/z+ua+go1VY8atTkdRKJIF2uN3f5TWfqTyXSbZ1zmk07WLW&#10;TcJo2X5fmx3Prn/61XJShhaaKVJmbGFP3h713e7URyx91nMTW863DJ09M+lbGh6Uo23MhO7r0p00&#10;FqP9Z98datWQle2VAu1em3vUxoxuaSrSsbEM0M5wR7c1oWMnlDES7gvG30rAR/IHLg7cnk4qxZ60&#10;kkxCybioB/d9vrXRyxWxhzM6iF8hZD95cDbSpqMkbfMDwTg5rDTWy4XaGPbIFObWg/7iUHGfyqiW&#10;rmwNWZgYZz/u1T1O82xbt4U/d3D+Ksv+0wJNsh+bt9KqajrAjuV+VmXvk1nUlyocY9CDWLmM27Jc&#10;SbmXlmHY/wCFcPr+puYmCS/Mjc1ueJtUHlNIisuP15rg9Sv/ADJdpPfDGvnc0rOnSdj2MvpczuVZ&#10;tRmnuGe6kLsx5ZjVmC9VvkGRWffxTZ85futVVb+4hfivzTGe9Udz6qmrQVjZ1+1bWtMewiHzbdyt&#10;7iuHBdGKsuD0wa6a68S3ccKGxCjru3c5rN1VItZm+22Vsscrf66NW+8fUVFC8NAlsZ6EZ61NEW3f&#10;KtLb6Jf3Eu1LdjtOD2xXQaL4Yt7Xbd6o6tt58lP6n/CuyMjE6X4IfBJ/ifNcT3niCKwhhwsO4gvL&#10;Ieccn5FA/iPXoAcEj1hP2Q/BviHXotJ8EeJbk20I232qalcpItw4A+WBVRODJwctnGRXik/l3l0M&#10;fuuPvR/LtXsOMV9C/Cz9lWw8b/BDTfHHhu6vNJ8ULHPPZ3kVw6+cBMxQkZJXK4AZcE8Ekjg0qdSt&#10;L3TGtWjRinJ21sR+Iv2OLA2vi19B0LVGXw/penWuhx2UbK2q3jRr50uxkbeu549xUquVk5ABx5L8&#10;Qvgf40+H3inUPD0dst82k6hawSy2h3M0kyebEojzuZmX+6CCR1PWvTfh3+1l8bfBl0j+IdYXWrGH&#10;/R73T7q2jV8ZwdsiKp3Z/vZBPXGcj1XwF8Yf2Ztf1641nWnubS4u9eg1gz6hHJ8t7Cu2M7h8qogy&#10;FGdo61jUo1Ix1VyoYiaPF/h3H8RPFHwx1X4v+GJLG5Gg3cseoabfRFm8tFSUyIykfdSRcqf7nGel&#10;P8JfHXQNSvBD4ts5LFCxLSQ7pFLe4A3dfrXseu+J/h98PfBPxP8AFsfinRbm08WXDt4c0nSXQo8k&#10;kfllto43thXkYDAI5618lWsCzRIyjdn14rx55PhcRzKULdmtD0KGYYiOz+R9K2PiHRNetmfw9q9v&#10;LHGuZGj48pOOoPI/Ee3Xiud1bUhqV8sVrD/o8f8AqVPV2z99vy/KvK9Jm1bw7c22v6VfzQzxyBVk&#10;tpijBTwy7l5AKnnB5BOete5+ENI07xd8PofiTp8ccE1rqg0rWLCFQsdvcMhkhmjRcKkcyiX5QMJJ&#10;DIFCoyIvjYrJ44GLmndHqUsyeIag1YraNoyIm26bapJaeQdz3FdXoWn3V5dLMIxhRiJQB93HLH+u&#10;O1VNOsFmlW0RgyeZukKjgjp+Ndja2ZsIVitY/s80gKrhcbU45x6/57c+FWraHpQiT2Qi3fvV228H&#10;yqf77f3jjn8KqajOqy+aoX5m2xKB6jn8BVu+uBbW4s1/1ark/wB5m9/8ao6ZYHVNRWSSMtGn3lAy&#10;COy/nyfYe9cq5r3N+W0TS8Pae1lC15cpu8xdqqepJPyj6ng/iB2rUgt4rWJ9yMrNH+8ZWzjn9Cen&#10;51ajs9wN7u2Qw/cTd8xPT8yeKqXt07HEsmJF+ZtuOuOB+HA9v1p+0dzBrmkULlReSKYBncMHc3yq&#10;P5cnFZt4ht906fPzsjbHBbtn8f0FaJfyIPLliZfMVXZehUf4/wCNcd488aQxSPpOiyMrL8rup4T1&#10;I9z/ACq/ae7c9LLMrxGZYhUaK1f4ebMvxBrbrO+nWMxZyf3k/fPr9aq6Zpvl7fl/GorCOKQh5Hyx&#10;5b61swtGvAY/drnlVc3qf0HkHD+FyfBqnTWr3fdjIrRFQBhn8KQ269Uq0CDyC1JjvUpn0yoqKKDo&#10;4+YikEgA296uyR5BOT+VVZIWVutUVshvmsO9OSQsfvd6jaM4/rQo2jFBBY84JwRR5+eQKqs+3tTg&#10;wIyDWi0MywJuxFTJL1z/ADqiHUA4p3msOlBNy8sxPRsfjTlnK9XqksxPQU8XG77maaVzPmkXFmDc&#10;CpFkJPTpVIT5wdtSC4A5IP51ZnzF1XBPB5p6MSKpJKeqipo5/l5fvQSXgQVUk1MkvycGqcV0D0Wp&#10;FuRnkn6VLVjaEdLlyOZcYJoZ9wwBxUKOPvjdUhfcOlK5pa5XuIdykBv/AK9Yur6ZDeRNFcRhgykH&#10;IzW9IMjNU7qDJztzSUnfQ562HVSJ8+/Ef4R6n4Oa58VfDe6ms9yH7Zp8RzHKvUgJjBH+ycj0Arx+&#10;a9t9Vk85YVtpOrIn3T7ivsbWtNWWNty183/HT4eQ+HdeXX9OhEdveNtmVVwI5OufxH6j3r63Js2q&#10;VJKhWd+zPxPjng+lhIvH4SNl9qK29V+qOV0+d3tJLSUfeUjaO/vTfDE3l38tu2R+79OpqGzmNtN9&#10;iuW2ybsKzHrV42SwX8d7EnD8SV9DKWh+WwXvI3rcfu1Gfuitbw5atdapEG+6Dmsm0YSou1h0rpPC&#10;cQMrS556V5OLqctN2Pp8nw/tq8U+529nLsCp+FbOn3ajj2rmbK4Dv8zVsWVwCF2nt6183LU/VqNo&#10;wVjoobgeXgmiqtvOpjGaKnlNeY//2VBLAwQKAAAAAAAAACEAevc57WIoAgBiKAIAFQAAAGRycy9t&#10;ZWRpYS9pbWFnZTIuanBlZ//Y/+AAEEpGSUYAAQEBANwA3AAA/9sAQwACAQEBAQECAQEBAgICAgIE&#10;AwICAgIFBAQDBAYFBgYGBQYGBgcJCAYHCQcGBggLCAkKCgoKCgYICwwLCgwJCgoK/9sAQwECAgIC&#10;AgIFAwMFCgcGBwoKCgoKCgoKCgoKCgoKCgoKCgoKCgoKCgoKCgoKCgoKCgoKCgoKCgoKCgoKCgoK&#10;CgoK/8AAEQgCEgL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k8X+BJXleSM8s3zZrj9R8DyQ7mcf98tX0F4h8Oh9wCCuP1fw6I1YBR+Qr8Lj&#10;iqi3P26NOMtjwnWvBcMr7nt+2N2etYN/8PLK4Hl5bj1Jr2TXNAZXPyL+Vc/e6NGjZCY/CuynX5up&#10;Xs4bWPJ5/BFzphZrK4aMnrtqvDceLtKZnhvmkUfwyLuFej6hohYfOnXgHisSfS1jPlyqorXmuS6K&#10;6Oxy9t8S/EOnnGo6VHJhs5TK8frW9oPxEGoQ+Z9hkXnBXcOKhv8AQ0YZ8sdMdqZpeixo3yDb83p1&#10;pxjT7FRotbnRw+LQ6gfZW/76FXrfXPNX5Ydv4Vj2mlyDlQMfhWtZ6e4XIT+VZSfQ0jG2iLX9q3PR&#10;Uq3BdGROY+D3qO3sRn5l/Cr1vaoBsfj8KwbXYPZ+9ciDL2jqSF2QkBKvw2qgCONd35VMllKXGV4/&#10;CldlcpnGa5A/dQbs1WuLKfUG8uW3Xrwa3/7OHpUkVjHn/V0+YEjJ8P8Ahi0V5Le9t1aOSNh3/KuN&#10;1n4Uajp99NHp2PK8wmNec7e1enJbmNgQverV9ZxXSrMB82PSnGo47kvm5kuh4bPo3iPRyWuNNmUL&#10;/GFOB+NQweNNTs1VbaXdz/Euea9uXSEfpEfzFcP8V/CVl9t0u6gtlj/fMJPLVV3Dj9auGIjKVhyp&#10;RlEyNB1/xDqCb57NN3T7vWuj0+31OZA1zCFPoo6Va8O6LCiGInO0/Kdo6YH/ANet600xIxkJnNTK&#10;o3uiI0Y9TBGm3JbngVPFo15G2Vb8zW7/AGeS2QF/GnR6azPnNTzN6leyha1jD/sS4kfdLKo/3RUi&#10;aG6DKynr7Vv/ANmN/s/lT0sAi5KZo55R2KVOK2OdXSbnruH507+yrjOMr+ddCbMY3CKlSwSQcL/K&#10;j2jW5Ps4HNzaK8iY6c+tR/2I6jKStn3rqDp0e75hQNPUDKr/AOOipVVJlckVsc3/AGFcMmGk7VJr&#10;nhCDXfBk2lMv7wICrejA5BrcNi2M/N+lWLKAoGSX7rcVXtHLUmpH3bpHzj4w0HxH4Q/eXNuyw/8A&#10;PZTlT+NO8O6L4hu2837fMqNhlAP+fSvYPipoiaj4NvIXizt2t970YGqGiaP5gDeWBut42PA6ndn/&#10;ABraniKkYhyxlHU5Kz8N6xDy13N/30a2rDQ55Rm6ldj2y1dL/ZP/AEx/UVetNKhUYWLPPtWcqkpE&#10;+zj2May8Pvt+Qt/31WhbeG94BcNn/erctdKG77u38KvQaXjBK/jkVjKpY0jFLYxbPw/DGQz2/wD3&#10;0auR6Dp2PmslJ/3a2I7BScMKuxaWrjiL+VZc19SjAXwzp+3d/Z8f/fNTQ+GbMcpYR/8AfIrej0x1&#10;+Yj8OKsR2axjg1Mpyl1A59PD9knIsF/74FWItGUKdsAVfTpW6LFuoFSrZKeoFLmfQIy5djn/AOxk&#10;7xD/AL6qxpGnmLUIiibcyAbvStSTTSWLBu/SnQWZjdc+vFHNLqEpc0Wjxn9q/wCHqeLPiDod15f+&#10;r0e4Mu3viQY/Vvypvh34Iaboqqq2u5v4mZq9I+JOmfavEum3KoGb+y75MntxGcVqRaI4ABQZ/vVt&#10;KvNJJPQ56cI8qdjgk8FeQAscW36Cnnw4UXDLXeNo+B8wrPvrDOIkjy306VlKpKWjNPQ4mHwq11qT&#10;fu/kX73vXY6N4eKQrFHDtCgcelaemeHHjTeYl+Yc9K3rDSGEalY+PbHNKUpS0YGPHosw+4g/A1ct&#10;NLccMhrYXSHU4Cfyq0lgq9B/47WEqltgMqLTJUGAn41PBp0ucM1akdk4ABjqeGyGcY5+lYylzagU&#10;INPuCNuKm/sx/wC6takdjKw6U7+zpfSpd+hXMZKadIhyAPzqxa2r/wAQ71fNhKG2lD+YpYbKQvsH&#10;FZS5uocx4v8AtgWA1SDwb4blv7iGHUdexcRxN8siKoGcdyGdcem6uv0/w5ZaN4Pt/C1narDHHEFk&#10;jj+7nO5se24tWN+0lppv/ij8OdIQZaG6mnkX23w8/kjV2n2U3DBm445X611x93DpGNXmlKMTnYvD&#10;VvF9wMKcdFVFzhvr610X9nD0qveW4gQsw+UVl7R9zQ5i/soYI2klbtxWJbeH59SufOMfyj3rpJLS&#10;bU5/Iz8u79K0bbSEtIxHGRx7dauM5IDIsNGNuqgRfd9TWgtgh7HNa1vpTyurY4q1/Y6Dnb/Ksakr&#10;u6K5jCS08s5VdtPWzeXnbla2ho5I/hpw0t414C/lWQcxj/2c7duPSnwacSMbT/31Wt9gdTnaP0p8&#10;FhJu5UYrMaZStrBn4ljPH3auRWJQAZ/KrdvZyFsIytV2LTXJXcq/eqJR5i+eRmLZqcBUOa0LLTpA&#10;nyRt9fWtK30hR87BfatS00ry4QfKU57UoxJnK+5k2ujvDJuX+db3hm1Zb/zD1WMn6cio/s0m7hK2&#10;fC+m75HYn5mAVfz6V1Qoxa5bbnDWqW+R6r4Pszp2jW6DHzRBvxPNbSSbqr6batHbopj+7Gqj8qtJ&#10;FznbivqKdP2dNRPzPEVPaVpTfVsM84oAY9qcEA606r5I3uZc2lhsa7RR5fvTqKQirqM4trGac/8A&#10;LOFm/IV5yWeQM0hyxJJPrXceNp44NBkBP7yRlVfpnJ/SuGbO3iuHFazS7E8xAd3YVGeDipRBKR9w&#10;fmKY6EN838654xlLZhe+gm5vWil2r/eoqvZy7knjGs6aDGwIz36Vxmu6WxZtsf8A47XpeoQLLFyK&#10;5fX7AbG2R1Lj2P06jUcup5jqukZUnFc3qGjruIxXoeqWH3sr/wCO1gajp0Rbn/0GnGXKejHY8+1H&#10;S3RdojyM/lWHqWkK5Zk25+legajpTSrkr+lYN1paqWZhiumNaPcZwd1YnBEinimWlqRKqgcV0ura&#10;QEO5DuXbnGKz4YE8zAXFdHtC1sLb2S5VgO9aNvZ7UwgogtipVSP4q07a1EQyPmz2rKUtRkVpaq3L&#10;LWhb2WYxuP8A47UltbKF3sPwxVy3h38Z/Sok0VGPMRpbKu3atTJbEtVlLXaMBuaeInB+bFZSlcbj&#10;2GrbLgAKp/Cnx2o3Y2qOanSPBHNWIbVWfJPSo5hxj7upXFmuPmGfoKkjgVeMfnVwxRkY21H5W35d&#10;1TzSM5Rj0IGiQHBWuS+LFjG2m2lyn/LK45/EV23kFlz5lYHxHsPO8MSs0v8Aq5EYfL/tY/rVR+K4&#10;R7MztBt0eP5F52rmtyCzIiArH8JyiaKNkHLRr0b611Fvb5j3FsE57e9aTbApG2GODU8dsD8wXH0q&#10;x9jTuamVQOFFHN7oFVbUs20nFTJaqFwX/SrEUYZsZ/Spltxt+9+lZOUgKLWkbdWpotOfvY+laX2Y&#10;ev6UfZh6/pS5u4tDP+yR7t26lW2jU53VdNtn+P8A8doW0I/vH/gNO6GULkRJHyKZsyM7avzWhxtY&#10;f+O1AV2nb6U4yCSTic742sFfw1eg/da3Y7fpWT4bhZrS3kY532an8v8A9ZrpvFUJk0W4+XcPJcN+&#10;Kmuf8KxltJtZN/3YNv6//WrbmQR+DUvLbBm+7V60sA4AVe9FrAJTuLVrafYZj8zzO/pUykARW26P&#10;Gzp7VYhs8kA1YtrfHG7v6Vegto9y5UdPSsGwKtvp6dduee9XrW1+baAPwqxHAB8gXPvVm3s03Y6c&#10;dqQFcWSsPvc0v2GPIGKuraMT1b8alitgGAIoJbKosVGDu6VJ9gBetBLaPoI2P4Gpltjt4X9KCTLO&#10;mBRz2oSxA+Y8/hWk8eFw38qRIvl27fyWgDkfFunLPqtnOmBstbsbceqL/hXQjSoe5rP1aBZ9UUlu&#10;I/OXp6rW9IAiFifu/wCNVIUbPYx72whiBcfrVe00mORjO4XnpVydvOk8stxVrTrR7mVbaMH3YVIy&#10;G00syygJ90dflrorPR4/KUbgF/lU+l6Zb26Fdm79Kvxxqo8uMYFBjKpbYp/2TDn71L/ZSngEVpwx&#10;D7ufxxUgiAl2k5rP2cW7k+2l2MtNIf8AhXpViDS9nzOgrQVFBwq4qZU+X71ZSjGOwe2l2KcVpGF5&#10;C/lTXhCDlVq4eDiobgADGKgunUcpWZTkXa2AKLaMeaNq06XvT7E/vV471Mo3NTyf4sQw6p+0/ocU&#10;y/LpvhXzm+X7rFplH6shrrbCNXJOB27Vy+tkXXx/8VatKh/0GysbOFs8bTCsjD25212FhEFtkcr8&#10;zKDitpe7TiY6yrW7BOkaDlRXM6tfzXkps7c/Lu61c8Xa6Q66Xp8n71j8zA9vSo9I0byUVmO52b5v&#10;l6VmbDtK0wQ225+W9av2enSNJuPIq7Z6QypypI+nSrATyvlC4rNz7ARrbIvSl8r5cZp9FZgNEajt&#10;S7F9KcgDHBanrAAcsc0roCMAZyRUkVsC4GetOMMbdVqwlttZW39Pap9AJI4IoyMRrmrMECuc5qMD&#10;aOtWbUZOc0crKiTxxrgKO1asCARKCO1Zsf3xWpCxMSnPanH4gkRomX5Wuk8C2X224hTacNcL+QrA&#10;OOvpXa/DC1Lalbt1VYmb8en9a9CjT5qkU1uzx8wqezozl6nokEbRoozxtpzP2FCb9vCUjAjk19Jy&#10;yPzkVCT1oLYehDgE00kk5qQJAcjIopgYilZyelAHM/ES8/497PP8TMf5Vy9bXjaX7VrLD/nigX69&#10;/wCtYcjleAteXW96oyPQhBfu1DEs2SKcgAJ8xflxTSQx3AUqfN0H7wUUUVfvB7x5zdgk9P4qxtXt&#10;UfoPrXQlPlIBrNvohIjKtYn6HTlocPrOnIhYg965nVdP3fOic13ur2G4NkVzV9aMpYYqJbnpUat4&#10;2ZxeoWjqmMYrEvoFZsMK6/VtMdg2w1ivp2Thjn8KaaOk5K/07I3gL09awbuxkt595HWu31CyiQMG&#10;FY11ZjfjYa2jUuaGdZ2+9QzDjrmta1t4xArBeahs7Q427DjdV+KIhVUKdtDqJDWosQLPtBq3BbOz&#10;cFaSC3I/hzxVyCFYxu281EqnMjXl7BDAFGCO9TeS9OiXKcjvVxMhQAazuxrYgitzjPtU6ggbaUKx&#10;7UoRs8CkMFT+9SyJt4UVIkLN0pWt3I+ZqDN8ttCvWT4yiE2gXSH/AJ47sfQg1tvGE/hrP1m0N5p0&#10;8KfeMTCqi/eMftXOT8GXHlxQj/aYfyrtYTujHFef+DpjFry2MpKtFJhkb+E4r0WGIy4Cn9K0qaGk&#10;rX0BAWHQ1KkQY4zVi3szH1GaspbHHzZrK7M5FZIAoyetSxwEjcKspa7RvKGnLAM5IpElYQN3NOa3&#10;JPy1bK44IoEOTjBoHHcp/Z5ByDUgVum2rX2ampHlsLQVdFWWAunK/nVOWD7wBrWmhYR81TltGJyo&#10;+tAzH1O0E1nJbN/y0UrXI+GAyaasUindGWUn6Ma7rUbWURddu39a4+5hWwupLVyMeYXX33HP861j&#10;rEnyNrRrU3A9q2lh8pdoFQ6LYyx2ilVHK5rUhs+VLIfzrOW5QyzhYfeHy1fhgXKnFCWwYdKtxW7f&#10;KpGRikAsSFm4q5bRbicpUdtbkPwD1q9BFsPyipckieYakbL/AAVJHA0kgxUsce45YcVMiEYqY1Ob&#10;ckSGLjbtxU3lp/dp0aAnaTVyG3Rhhx9Oa2iTKXKZs8IznbTUiIXGauXKqsmFqFjtXk0csjP2q66H&#10;MXUKyavIu37rN+pzWhqs6wxNEjD5q5jWPGOhxNL4qt71ZLOS52RzJkgtv2Y4/wBrIpmmeLrfxVqy&#10;WOmTJI78LsOcVtWpVKfxKxNGtTmnZ3/4Ju6dbTXk4hiG5v5V1WlaQLBFZevXpRoWgxaXbKPvStzI&#10;/vitNYeOtc5UqnRDKkQEDladHbsWxip47PcBuNBiLbBgOVqZUD96FhYcFKk8sx8GolPlAaEwc5p1&#10;SWrjOz5qsbWUZJrCUuboBTqOVcbsHrV6UkI2D2qm4BPPpUlRvzaGfIhRuRUumrm4UsP4qS4A8zpU&#10;WreI9E8J6RceJdfvBBZWMJmupO4VeePU9gPWsebmlZHZGMpNRSuzy+1D3njfxFcd7rxNcR59BGVh&#10;/wDZDXS+I9ag0G0KD5pJBiNfTivNNP8Ai54cs9J0z4g3crLa69dNdWadSTcCS4BP4Zz6HitzRvE1&#10;n4wurnxHqVxHBptrGXmubmYJHEB6s2APxI6V21KdZxV0T7OUami3NPwzo17flr+6iJZuemce9dnp&#10;2j21omNvXk57mvDNV/bu+EFh8Q9E+Fnw6VtautS1iCzutRiUraQRtIqs6ueZWGeMDYc53cYr0rVf&#10;izaRoYraRB/tf/WrCth60bOStfY0qUa1GXLOLTtfVdDtkSOJcDpVWZI5H3AVyfhPxn/a1wwlulb5&#10;gPvdDXVRtuGc1zy93czGtE3RelJ5LVLUi28jDcKnmArpD/eqZYWkGR0qeGLyxnvT6kCP7LH1I+ap&#10;B8vSinCIEZz/AOPUASRAs22rcIKcVFBCFbJP61MuFPB/WgqJMgMhUZ6tWgW2bQw/Ws2InzFHvVq5&#10;mIGVk+bNXT+Imp8NyZpGKkKcf1r1L4aWAi8yYr8yxqK8r05PtM8SSc7pgG+levfDtZFs3nk/5ayH&#10;b9BxXu5fHmqJ9j5nO6vLhXE6yMjYOabIgJypqLGeQxpOCcbjXuHxIkkeGxn8jTdnv/48alprkNzm&#10;jlAj2/53GmmUY24NOlZlT5TVS+vJLaxmnZvuRMR9ccVnUtyid+hxWqXpuNRuZm58yZvy6VUZgB1p&#10;ec5NQSD94TXjyT5ri5RVck/ON1IykHAoUsDlafCpkbcauOxQ5bViuc0VcSycqDRTA8xIxwRVGeN8&#10;k471otjHNVrkAxtkVnM++j8Ri6nbIVJLGud1OwO3ci7q6i9QsjN6HpWXeW25MbaxkdkTjbuyfOR9&#10;3FYt9Ysh3YrrtSgbJwvasW9t/OO4DipO6nLmicnf23mHdj61j3tnsfea6q/tmBH7oVj3ViJSRig6&#10;DHgiO7AFXIIM8lDU0dpt4YAc+lSRxBTwaV11NIxluJBAQdwHNWUtt4yBT7eHacY/4FU6KAcAU/Q0&#10;M/X49Yh0S5k8ORwSX6wMbOO6JEbS4+UNjnaTjOKtaO1/Lp1vNqUSx3DQqbiON9ypJj5gDgZGc4OB&#10;mrQgDDk1IkGPp9KpyXLZk6817jQhIzQkUhG4LUiRkvzVmKAnkr+VTzR7ilLoRW8Dt8w/KpDGwODV&#10;hIUU/KtSLCpbkD8qz9otSeaPYqpASMqmar3Wn5jYbfvD0rVEKjoP0pJYgYyGFT7byF8TPL/EuhTa&#10;N4tt9btE/c3UgS82r0cD5W/HpXoGkWErRRy9QVFUbaxtrvWLiC7G7adyqf4cV1FvBiNdqDHtW3N3&#10;ZLXK7EYs416VJHB6DNTrAq96ekefuLXPUk+bRkvXYg8mTr2/u09YIyPmWpvLf+7QsJf74rPml3Dl&#10;IvIj/u0x4mzhatC2UdDTgi7duPxxWkanLuHKUhBL3bPttpBCyfNj8KtyRY5B/ClijIOWWtI1FIop&#10;lNw5WmtGrLtNXpIgwLY/DFRPDg8riqlLlQLUz7mxWVNmThuOK4LxTpU9zqtrNajdtufKmA+vH8q9&#10;MKgLgLXLaPZWdxrd55gLNHfAH0B64/z61FGpJXTZpyrlNnTdPZYFzxgVeS0fHH3auJblRtC5qRYG&#10;VchaqU4xRjzEMVoARjP0q1b2218ktUiRjglasQR5Yd6w5pdwiJHbsxUlOM1ZjtUDU6NQRn+9U0SK&#10;TtP/AH1UkjViVRgCl2L6VMkKKc9akRLfGXP/AI7WlON2D0IFVxyFqSEyq29jVHxT428N+DoIZtZu&#10;mX7RIUgjjt3keQjk4VAScDr6cVzd58d/hwqEyarPCV4/fafPH/NBXVHllKx4WLzrLcLVca1VJro3&#10;ax2M4dzuAzVa6tLq7sbi2tztkkhdY2borEEA1y0fxi8G+VbTJqiyfalZrbZuO8A4J6cYPrVDxL+0&#10;l8NPCdvJNqGrhmjUtJHB8xX67QcfjXpYXA46rJeypt+aWn37HPWzjKZUW51Y2a6Ndfx2PKIodW8C&#10;26/Cca1HfX+j6zBJqUka4ASadbqVgD2Ecrj8Pwpn7KPiDV73xnBYatDtmt7ySCZFbI43Co/jBoOp&#10;a5ea14+0q8i037Vftf6tdSM2f7Pitox5eQewjkY4BzkcHAFO/Z62+F9dk8SalcWtwJX8/wC0WUwk&#10;V2YnLccgc55xXv5nlOOp4CCnBuV231tdLQ+SyvNqP9tctGdqaVtXultv1ufV1pGSg5/hq1DBnlz9&#10;K53wt420bWB+6nXduxtrqo2QjIFfHSjKLsz9CjUjLYEjyM8VJHEGbCr0oA7CrVtCo+X+7/F61JoE&#10;Fmhbfn8DU4hUHJ5p4AHQUpdR1Wk0nuAwIo/hH5USKNpOKduDHIqO6LRwtKT8qqWY+wrmn8QpSjGL&#10;k9kUZx+8YVXmmCjqa5P/AISb4o6lY/29pWk6HHa3EfmWsN1JN5oTHVioxn2HrXgvxo/4KFeCf2f5&#10;Yk+Kmo25uJtzf2bosxublRk4zHgCPJAA8xkB654pU6VbEVFCjFyb7Hiw4iwsbTlTmoOyUnF8uuzu&#10;r2T7s+npZQx4PFcz8WfDkPi34caxo9zqhs7c2Ty3E2wN8kY8wgg9jt59q+Bfi3/wWO8Y+K/C7ad8&#10;GPCknh+S6yv9p6l5c1zFH6ogyiP7ktjqOcEct4W/4KOftA+OrH/hGPFPjray2T237uzjQXiOpVvM&#10;Cgbmx3/Hrkn3afC2aU6Crzio2a06nt5Lm2EzHMo4elJKTvyt6JtapX7vod7488RW2laJY3nhnUhH&#10;p6aHc/Ku7y7aR1jVHRD90Bd/A6YxXjvxe/aI1HUNOtdN1vW5l0mOT9zaxyYQybOZGA6txxnOB061&#10;X8SfF+W98zQtf1BYYbaMwxi4x+8RmZicdMEnpXg/xd+IFhqeryaVpE9rPp3lq277GoaNsfNtYjI/&#10;D1r6LBZX9YcVL5n1mMrYPhqDxlRp1ErKDd0m3dvp6HsXg3xJ9i8caH4k0oMWi1CKaNR/EAQ//stf&#10;W2meKZb91aedmzz8xr4j8HxX0ug6Y+ohRKukiVv93aAG/LFd54W8deJ/CwW40XWJFBx+7c7kP4Gu&#10;HMMH7SSintdHu4rLamfUo4qFoystH10T+Vrn298O/EbQ3yxvLhW+7tr3LQdRF7YxyBs/L835V8H/&#10;AAw/aU239rZeKLRIWaRV+1w52g/7S84H0r6z+F/xS0vVFhtJZV3bfmH9a+Tx2HqU5ao+SxuW4vL6&#10;lq0bX27M9TigTiTJ+lTAY4AqvaFJ1WaKXK/w+9WK8088KKKKFoAqjJwalD4GMVGh7Yp1AEqSMmdt&#10;TxSMVy1VUHepYy/ULmpaZUS1GxzlafUEUhIwwwacudvNb0Y80rEVpWgavh0eZfRqD90lvyr2TwWg&#10;h0G3R1w2zOPqa8g8JIDeyPtyVjwv4mvatIjW3tI04+6M/LX0uW095HxOe1bpQ8y6G44NKrYOTTA6&#10;dAaduHrXqSPmhWbNJRmiqAbIqn72ax/FsiwaO0atzIwXn65/pWtMVK4B5rmfGlxuaG0zwoLH+Vce&#10;Kly0WTynOsccmoGO5s1LJJGDtJqFiC2AK8yKlbVlEkCDG/PtVqxiSSQIaqwsT8h+tXNMi3z5Aqye&#10;U2YLZDEpz2oqzBCfJXHp7UVXKHLI8SYknkVDc7gjHFWSoPUVDLsAxIK5T74zZ49wwO9ZdzGwdk+Y&#10;c8e9bMwUNz61nagu2QMf4s0ra3NqfN1MDU4WJ3j+VY13Gol2gceldFfxliQFrHurdVYs6ZNKR3U5&#10;dTn9VtC3Knj/AHax7uzdRlR+ldNdxAt5bLWXeRY3BUrOUuU7o1LamC1tLu/+xqaGBEG3Hzd6meEo&#10;cH9aI154AqZR5onQpJiBCBgLT1RjxsapIod/BFWIINq5xVRjyoohjt3I4qxHC7AYGamjt0xgrn0q&#10;eOHYOFpTjKRnzkC2xRs8mplTPUVKEGOlPjhUnlaz9jIzIUjboFNTLE23k4+tTKgHKrUkcZPP6UnT&#10;klcnmKu05x5i/wDfNBhYLknNXhbyEYEPWmmzkbotTGUYvUOaRzaWCL4pkMnHnRjjPUV1FtbZgQh/&#10;4fSsu48N6rJqsepQBdqrt2t9a6CxtWS3Xzdu7HbPrRKTkEpcxCloynlC34U4QOPurt+tXliZhnZQ&#10;Ldifu1UabauSU0gdm2lfxoEUgGNjf98mrghycbalW1BXJxUqN3YCiluzLk/+hUv2Q/3v51e+y/7V&#10;H2X/AGqv2MgKP2Q/3v50C2JOGzir32XPANKbQjrWkacUBQNq2ODUEls5OCh+uK1fsv8AtU02bkYG&#10;KyqcwGO9tg8vXMaBawweJ9SMikM1wjZJ4Pv+WK7qTT2JIKViQ+DtQg12fVVnXy5iv7sR8jGKKcVJ&#10;6m0ZpRsbCxEcqlOEbZ+4amVMDCil2N6USpyirmJGgwMtU9ueKIkBOCtWIoEHROtEabkAQ7goGKky&#10;RT47dmOBxk4qzDYKh/e4ar9jbcLorrI7cIjH6LTiJ1GTE3/fNXIoI0P7tcU5oSwwTThTcdzCpU6I&#10;87+Ketx+GL2y8YHyZPsdrcLJbTOFMkZCZ2kkBW3eWMnjDc1438QP2gfGkiXOnXun6boKram4W1uQ&#10;800iY/vELGCfQF6+iPH3gaz8V2Ue8us1qsjW+3GG3IQUYHgg8fQgV86xaZqVnDd2mrHw2r3JdbuD&#10;UtFleVuSNr7pHP619xw/HAwwvM3BTu7899ulkfivGH9p4TH1IU5csKjununok7/dtc5Dxt4xbVoJ&#10;o9JhjsYdRkt547VnkmeDCnCFSqqEVXZSArByqkk4zWBpHgvTdUuFtPEqvqXmMAvnSMqIM8kDgd/0&#10;rp9Uj8PeE4mbTvDsF4zNuaLT7GULn/ZVpVwKpWnxDuoJt1v8J77P94WzLj3/ANa1ehjKlbEaLEU4&#10;pdItpfcfN5VjMiox5MzblPpyp2XS63TfXVaEviX4g+NZF1fwlHKbpreFLa+s4bf5tkyhRgkDIKuO&#10;eeT71594VsvE/gFbKTW0voAzAM0LGIDHv29K9Eb4n+ENJ1q51ubT4f7QumiF4v2h9zeXjb8pTttH&#10;5VH4m+N3hbxZo8+k3Xg+4uFdSubeQBl91LDg1w1q2MqKPNiYya21f+R51efD+HotYTFS9pF3Sk7p&#10;9k0l+NjWsfjPBpdpJqWl2+sSXVvp6xR2zFU8+4BY7iyjq2QpJVhgDvyfWfht+0N421G2t7i+8K30&#10;ZkjAe3vLc7lb0DDKn8dua+Upda8JpJ5b6R4qZ0YFpGuIGZlz0ztHFexeGPiL8Q/AHg1dSvPCusXm&#10;lrGv2WbUZoHHzH5cOrbsc++O1TUVOv8AxlTfd3s/W59Jw1xLmHK4121ZLa7S9U0rJ9D6m+GfxS0D&#10;4kWEk2lyMk9rIUureZdrxuDggj2PBrtLQuy+aV614P8AsvfCb4i+GPEWqeLfHTItzq00txNDG42q&#10;0j7iOO+a+g7TTHMaEyY/2a+TxFOlHESjTd4p6eh+0YarUqUISno2lf1GIJGGViY/SporRnH7zj8K&#10;uJbovQgfSmTyxwr71zcvc61IiFvDCNy8f7TVT1G+h2tHsz2+tS3d0XiPO2sS6mfk7s1MoxcbGsY+&#10;00Z4D+1J408S/s/+D428H+MpjHq08lraaXcQiRrVSh3SxP8AeAXI4OcFh6V8KeNfBXh3xtcPceK9&#10;OW6mb708jESf99Dn9a+n/wDgo3rUun+PtIbU5NtnHo7SQsz8A+Yd/HbotfIeqeJfFfiO2OoaTF9h&#10;tpsmKZhlmTdw2O2RXr5XTnTSnD3X3P2Dgvh3JcJw4lKipqo3Jpq63skk72Ss7LzOT8Z/CT4ZeHV8&#10;yW5kgeTJjX7Wx6D868rvry58PzRyo0oXaXt5m4zivRNX8Jm4163vtf1GS9klmG6SSTcOvQV0E/wv&#10;0Pxd4ch0nVoGZbeQFWgO1hgcc4/OvrsLmdSh7taTmno79Dxc+4Bw+cfvMBQjQnB3i46Nu63tsY/x&#10;G0HR/FvwwitdWnkg1Kzs450uo0JYybDuUAcsCcjH4jpXzxLYaukb+dYSx4UlvM+Xt713/wC0Z4x8&#10;QWGq2/hy3mmt7VVlMhRtrSOsrx7eOmEWMj2avLDPNO6gzNliOrE16+X0ZUqN76N3t6n5Zx5j8HjM&#10;4hRcGp00oyae7VrdNbH034YjvNT0HUp9OgaRbHQMny+T5Ual3x6nZG31xWt4Jgl1LTk1Dz2aFo8o&#10;rHpyP5VJ4O0B20Fre0XbHMrRSBeNy/dx+pq18PrSaLSH3Sfu0tyFj24246V89i5RcpOO6P3Xh/B4&#10;mnRpzm04uKdut/8AK1jVkENuI8rw0yqM+5r3L4C/E65kgj0u7u/9Jsl+Vu7x9j+HSvnvUdULXen2&#10;zj710Q3PT922P1rp/D+tXWh6lb61pshDRNu+X+Ien414eKo+2hqejnWV0c2wcoL4o6ryf/BP0c+E&#10;HjYa1pqQXE+7oF+b7vHSu8r5X+C/xDt5orbULO8xb3AVlz3z/hX0z4Y1a31jTY5Uky20A89eOtfJ&#10;4ijKnLY/Fq1KVCo4S3W5fAJ6CipAAOgornMRqghulOop3/fNAAgI6ipFmKjbimhfQUVVvdKiWo8d&#10;QPxqSPO7NRxqEgTJ9acCQciuvDwluc+Il0Ok8B2v2jUEiIOGuEDe4HavYrVSyKu3bXlvwrtFl1C3&#10;BP3dz/0zXq8SKgySK+lwMf3J+f51U5sRYUQkHJapKhLtnhqPMf8AvV3Hik1NkkMYyBTBMR0FI8m8&#10;YK1MgGmQyHOK5Hxddo+tSKh4RVXjtxz+prrXYqM4rgtRb7Rf3Fxv4eViK8/GN8tkVzFW5yxBC1HU&#10;k7MOFNRk9AF+tccY8qKJoR8mQK1NEiVl3msmFs/u8VuaCgxtI7frWkPiQG1ACIVB9KKbvH96iuzm&#10;JvI8PqGRd6kMamqNx2FeVHljufecxSuIGQdapXsIlXr93NadyAV5NUXXcMUjoi9DKmiHzZArJv7d&#10;TKxU4x61vXdsybiKzbu0ydxokdFOSOfuoy75GKyr2BySARzXQ3VsAPuVm31sqpvZVrM7qctLHP3N&#10;vIX2kdOtJHbkH5lrRnhSU0LbjbyflqYyUtjfQrJBuG5QtTpCQnTP4VNDAucJUywA/fFUPm6EKRFy&#10;G96mEI7mnIgQYFSxANxignmGRwHOQ1P8hh0IqZYzkAFanWEA5xT5WS58upVjiZeGX9KtW9mxO4MK&#10;dHEWOAKtwxbOMc0jP2sRFhC8qKDbp1AqwLdxzQYyDt2danljzXD2kCKOH0A/KpoIw3DLUsUTL1Wp&#10;kj3JRy63D2sSNYSBxt/KnCPnkCpflHFP8hv7oqjP2kiqtsN3BqQREDnFWFgGMMKPIT0quUPaSIdi&#10;4xtFJ5XsKn8hPSnPaeX95RRyh7SRW8r2FOVMjBWpxbK52qKctlIhyEX86OUPaSK3l/7A/wC+aUxA&#10;f8s//HauJbSbsOv60/7JH/eb86OUPaSKGz/Z/SjZ/s/pV/7JH/eb86X7LCOpapjTUXoHtJGeYweq&#10;Unkx/wDPM/nWgbaE/wALD6Un2WP+81Vyh7SRRSHJwi4q1DY8rI2P++qsRW0RG0881MsYG1APbmjl&#10;JcpMbEo6Baf5TZxs/Sp4bRVCsasIi461p7NyJKYtZMcrig20vYZq8Iw3G8VILOV8BQuPWjllEmRl&#10;/ZpXODHVe40mOZifs6Z/3etb8WnXCthgv51L/Z6lssK7qcfdPPxEYVdJK5wPiTwRa61b/Z7i2ACt&#10;uUheh/KsQ/B3T5k3Syr/ALpXp+letz6ZA8Tbl5qqNEyM7P0qvZwl0OeNGjtyr7jx3WP2fvA2pL5W&#10;o+HoZ2/hnwRIPcMOQa43X/2TNjm98PSQ3CZybPVIt2R6CVcEfiD/AFr6ch8L7j5jIq9sGr1v4cto&#10;0wFCn+9tpxguh4eYcN5Pj5OcqSUv5lo/n3+dz48f4M+CbeT+y/iF4DutJiPyrf27s0LfV0JA+h/K&#10;ui+C/wABfh/rfxU/4RnTPE19quh2Nit8to05NvHMJBhG4+bucEdutfT914P0a/jMeo2qzA/3l4o0&#10;bw1ovh4SLommQWokOX8mELu+uOtZSpzvueLR4Noxx0Kr5Wou9+RJuy0Tasmru+3QmtdKitEUL/DV&#10;ouAMRjbTahuJ9hCLwazlBxP0CnFdSaScoNxc/hVK5mWTkZ/Gklcuck1DMQy4zWMqfNsdlMhvbhWi&#10;ZFJrFvrkxNsB61elY/MMVl3y7/lWo9kzoptLc+Yf+Ck3gFfFXgbRvEX2lf8AQdUNvcq38ccoBIHc&#10;/wCqH/fRr5F8XIbLTfIiVf3mVUBeMYr6w/b+8RNJfaD4IguFby1kvbqMP0JIWPI+nmYr5H+Jc9xB&#10;biR4wqRuCrL2+texgVL2STP6A4No1KPDUZz+1e3kr6fjdnmurT2+pX6hWZVC7/L/AOmi9vxxXqfh&#10;7yb22m8pVXy5miKr6qa8c8Q3zaX4ht72zddsk67T1AO7v+FeueEYYdG8O3GoXUxZPNkmkdu44yf0&#10;/KvTnTvFdz1sqxH7ypzdFdvyPCf2p/Dunz+HtS8TwBWktfEUSRt6FomSVSfrEpx7A1434E0VvFnj&#10;DT9Bi3fv7hRx3Gehr0z9pvxTdr4S0rwtdxCO41a+k1q8QH7o5jiH0I3t+Nct+zRbC4+LFq5/5ZxM&#10;R/vblA/Uivq8PzU8DKfa/wCCR/LHEdOjmHGlKnFaylHmXZyk218lZH1pp1hHYWEdrb8beCSOprMt&#10;ANEs9WbyPlt4WlUe20muiS1bYu3HHrWH4tuYNP0DXHnUbv7NnLMB1HlsR/Wvjvil6n9R+zhhMNeK&#10;sorT5I43xJq1lcWn9swyZiWMSblH3Tnn9Miuu0XUYr+xjki3bXUFdw7YrxW08XLNojaUv3X4HsK9&#10;I+HHiUajp0OnWYElwijzn7Jx3/AVtXoyjTvY8HJs2o4vEOClur/M94+AvjWTR71vC13cYWZvMsyW&#10;6MOqfj1//XX2B8F/HcVwsdnM+JAMNn6V+fdrdXVndRXsEu2WGTcjrxyK+ovg38RLfUrKz1yxfduw&#10;lwP7rgYYfga+Zx+HUZX6M+T40yr2eIWJp7S39f8Agn18jrIu9TketOrD8Ga9Dq+mRyK6tmMFdvat&#10;yvn+W0nc/PkxR6f0p4NR04AkfeqlHohk0J2qxNNVTI/B/OmoSnQ1Jbn94TT5WtAJipHfp7U4HIzT&#10;Hcg/McfjSqP4cnnmvRw8fdVjzcVL3bnpHwjiQTtKw+7bqvI5zmvQgcjNcX8Mbcx2k0wTqwGfwFdm&#10;n3a+lw8YxppH55jqntMU2LQSB1NFRTEMcY6Vs7dDkJN6/wB4Ub1/vCoKKXL1ATVbuO102e4L42RM&#10;c56cVwmSeTXU+LJRDozKB/rHVf1z/SuUyBFkeleXipfvFEcdwdFYc1H5LZ+VloaRm70iNsbcBXLf&#10;3h27E9nbEyZB963tL2qBx16Vh2b75Qfet6z+WMOK0p+7K4/Uubh60VD5x/vUV0cyC6PGaa5PTFSL&#10;G7cqKGicDLJXn8sj7ko3KlhkCqr+lajqNuMVTni2ncPWjlkXdFC6jaRPlrMuIztYMK2GUjjNUbq3&#10;2scA1JvEw5Yt6bWzWfdxBUKHvW7cwb4mCr/FWVqFpPj/AFZqZHdTlazMeeBenPtSQwccA1bmtnJ+&#10;YHiiC2csRn9KyjpNs7PMrxxDfjH1qTyB/eqwLU5wD+lPNhLjKnP0FaqLkRKpGLsyoYlXqTUkNuc7&#10;grYNWFspAu0ip0tcr/8AY1fsmYSqSkV1txu4zU0cfzBgO9SpbEHJarUVu23G39KfLIkhjSNmyBVi&#10;OLfjcpxT47cp/wDqqWOJg2SuKOWQAiEnaVp3lBjlhUkcTMdqjmpY7VmYBz7GjlYESQ8tt61IsI4L&#10;HmrMdnsPmq2al+zK4yVpezJcoxK6WhLYdOKsJEiDaKf5Tf8APT9Kf5DY4SteSJPtOxXNtEectTo4&#10;UTpUotZ/vHOPpR5L+h/Ko9nIrniReUrfdX9KcImbkpUy20h7NUiWzl8EYpxiT7TsVRC4ORHTvLf+&#10;7VhoWzgJu96VbUEZJqvZxYe0K2wjqKCmR8pq19mYMu1lxn5qmEUZPCrRKn2Fzsz1ilzhl/KpFidu&#10;FH61d8j/AGRR5LA8KKaprdBzso/Z2D7Sn605rVzz5eKuxwl23Af/AF6eLaXP+qp8oc7KUNtgYZTV&#10;iOBvl/d8f59qsfZ3PAiNWra0Kr85/wDrUBzsr21q7jDRDH97NWIrFFY5B/SrCoBwoqaC3ZuTxVcs&#10;iJSZXWBIxt20uxfSriWpQ7s7v95alEAJH7tff5aOUzcpWKcdtIQTt/8AHqnisFcAjdVu3tAE3Grk&#10;VvjAA/SuunHmRySlfUorYBly4/8AHaki0+LGGjrRWEIaiuFVTgVv7NGfM5PQr/Z41XktTZp1A2pt&#10;x9KfJ5n8I4qs4zkCl7O2xYjS5HFMoorKQDJWkUZQCq0zNId2KuUx2jiH3B+VS1zbnVGV46FKq9y/&#10;lvVqZiz521n3g+7k89azlTXQ2g/eRVvJyqsRisfUrgBGYMc7cjbWldsSjEmuc8Z61b+G/D9/4huf&#10;9Xp9jNcN9I42c/oprHlk9D0MLCVSsord6HxN+0/4hk8S/HHXrlJPMjtZo7aEiTIxHGqkfg278Sa8&#10;X8eX8MGnTNeRbfl2qeoya7C81KfUZ5dSuBJJJcSNJI2OrMck/ma8/wDi/qNvFo0sLSbTIuFDDGTx&#10;0r2MPGXKos/qChh/qGSwpdIxS+5K54b40vntGXPzbZsJz78GvaIHv9T+GVjG42yalHAhWNu0hUH9&#10;Ca+ffG+qeTfx25DMrfN8vbmvoHTbi603R/CtpewtGI7UNIvqyWxbH58/UV606fJGF+p8XleMjUqY&#10;xJ6cqXo2/wDI+Tv2hfEp8RfGLXJw4aKzuzZWwX7ojh+QAexILfVjXZfsbeF5NY8YXWuOrrHbqqAj&#10;1zn+aivGry4ku5pLyVmZpnLszdSSc819d/sseGG0P4ZWlxDB++uSZZW9egx+YavoMwlLC5XbvZH4&#10;XwPg5cSeILrT+zJzfyei/I9UgtZYl4Ib/ern/GmkS6vp19aK203Fm0Mi/wAOGBUnHrg1vRy3kS/N&#10;bdP4lxVGa4nu9Shis1Zo5CwmUxkFcLkHOeh6Yx757V8bHuuh/SXE9eOCympJxezWnnoj5d1fw7qP&#10;h3WZNLuAw8tjsJyMr616N8B7lLW3mtmK7jLk/wB5sgDP0rsvip8L7bxJYfb4F2zRqx3KvJrzvwEL&#10;/wALeJlsbyAB2+XcwxnrzXqSrRxWHt1PxrhXGRw+aRlJ+WvmeyLEzr8qtXcfAzxvN4a8SjQLubbb&#10;6gwC5/hl7H8c4P4elcHb36uu2I7v604sRMtx92RWyrLn5T614laiqseWx+uZphqOOwMoOzTX3eZ9&#10;+fBrxjJBIunT3PXGN31r2W1uknjDA818efB3xff6v4Z03XplaO4kt1aTtlgcbvocZ+hr6m+HGtSa&#10;9oUd4RtwNre5r5mtRlGo/I/AsTGVGtKC1s2josnGKMkU7gj+GkCnPDCsvZyMI1e4okOamtwN+5jU&#10;BUqMk1PbqSNwFT7P3kmac/NG6GzSuz4wPlqxp0olvIUk/wCenK1C8G5876vaFbKL7LHpGTXrUafL&#10;BniYupLVdj2D4ew+V4bhfHMmW+vpW95WRy7CqPhm0a30e3ic4aONQcd+K0q96nT/AHaPga0uaq5E&#10;AB3Y3mlddoGc0bWVslacZAy5B5qTMjoopsoYrhRUtgYfjWfi3tw38TM36f4mudlDFcL0rV8VSMdY&#10;MJP+rjAx6d6yp1ygIOK8StKMqjZUSOiihdxbAFKMepRd0tAXw2etbcSqkO0Gs3SUGdznHcVaurgK&#10;CBzXRT10AsUVlG7fP3f/AB6itOUDzyDLDmILTjg/Ltq0kKs/ypQ0Azny/wBK4+Y+4vYzTFIxO2Mk&#10;Z/u017aR+PL/ADFai20jLxnB/wBnpQdOIBbzV4rRe9oHtImHLpQYlju/DiqslpCnLfe9GroHgjVc&#10;P8uOTkVzni/xv4C8H2smpeKfG+k6bCuA02oalFAoJHAy7Ac1UaEpaRTD6xTj9pIh8qPP+rX/AL5r&#10;Mu4d7MNvr1rj/EX7Y37NuiXi6enxSs764b/V2+kxS3bSZPG3yVfcT7Vzs/7Yvga71ObSPDvwx8Ya&#10;ldRrvMX9jrakrjO7bcvG+B3+XPPSuj+y8dUV1B29Cv7Sw0Pimj0C+tyBhF/HFVoVCSAg59a8+8Qf&#10;tEeOplj/AOEa+Bdw3m28bhtW1T7KFZhkoQsUhBU8c4BxxXEXHx7+LmsvNa6Z4k+H+l3KtkabaibU&#10;rojgEARzo2Qf+mRp08jxlTWyXqwqZ1hKel2/Q9/ZEY5wOtPFvIwBWL/x2vAPGXxh+J/hHw3/AMJH&#10;qXxD+w2tnZouqXtx4DvWgjmHBJbysIG3IcMQV3dDkZzdI+Ofx713Q7bXPD3xAhu7G8DfZ7yx+F+r&#10;XCyBSQdrJGVIypyR3B6Yr0qPDWN5eZuP4/5HHLiPB83X+vmfTUMG1MSKv5VIIIyvCfpXzBqXxv8A&#10;2gfD2my67rfxIitLGziMl5eah8J9ZhijUdSztEqhQCOcgD1q34G/aL+NHjHydY8OeM9N1vSPtQSa&#10;80v4a6tIrBWHmJ5gYqrYyMngHt2rSXDuNjG91+P+RP8ArFhZPZn0p9ijPPl1PHZwAZVcV4N4u+KX&#10;7Qfh3U9WYeJbG102wuJyLq6+GeqNHHCjHlpt6xsAuDvB2nqOKp+C/j38eviLbNqPw68YeCNWghfy&#10;pLiHwVqzxiXaG2FkuWGcEMRngEHvS/1fxstVb8f8iv7ewl+p9FR2fmNySKm+wLu3bq+er34x/tZ6&#10;fGpvL7wJHuyd0nhTUkUAAnq11xwOh6Vn+Hv2pvjj4ljeTQfHfwnvFh2tMbXzmCIc/MT9sIGcHGT2&#10;PpU/2Bjddvvf+Qf2/gurf3f8E+mxAgHAXpU0ECM2wRrz/s14H4g/af8AHHhm4sYrvVfhruutPhuM&#10;XnipbV5GK4do0Lv8nmJIAcnheSccVdP/AG29X8uOX7T8MpxI3Hk/Eq3XPt91uazWQ497Jff/AMA0&#10;/tzA/wAz+4+jhZKOFFPhtdp5+b/gNeEWv7Xfi64tWux4Z8CrGoU7v+FjRNuBxg/Lbk85Hscir2nf&#10;tXeP7iLNt8PPBtw/I2w/ERyRzjJAsSRzgd+aqOR5h/KvvM/7YwfWX4HuC2RJ5jX8qU2hi5WOvNI/&#10;jx8UJvCkPiIfC/QfOa/mtprYeMJ9iKqRsjB/sHJYtIMFRgIDk54gT4/fFdlz/wAKf0fJOAE8YStn&#10;/wAkPWq/sTH/AMi+9D/trBfzM9T8pifmgb6lacsO75dn5V5M37RfxPhkw3wLgfaMs0XiN2wPX/jz&#10;FQT/ALTfxGtV8x/2er6Qbv8Allqjc/TMAFZ/2FmH8q+9C/tjCS+1+DPZBp644X/x2g6fg52fkK8v&#10;8JftLeM9fN6NQ/Z7161+x2D3MapdI7XG0qPLTcEG4hieTjC1In7UGvmQRN+zf44ywyNtvbEfn5uK&#10;r+w8wcrOH4r/ADKjnGC/n/P/ACPRprUKSpjYGpLO1SWL5v735VwNn+0Jr9/GXT9mzx16My2ds2Pr&#10;+/4q1pvxtvLy3dbr4O+LrTH/AD1htlY89v3+azeR5hH7D/D/ADD+2MH/ADfmd4unxA5NL9gg9K4L&#10;QPi7q2lRyC+8EeINSh3H7K/2W2WdFA+6+2bDnP8AEAD2IJ5Ot4o+PGh+E9YutF1HwZr0jWtw0TT2&#10;1rE8bkEjKkSZIOMg4HWq/snHx05G/uBZxg/50jqPsUPpTo9Ojd8Kpb8K8/k/as+GMMnl3mj63G2c&#10;YawB59OGPNSL+1T8KkYMsWsR/wC02kS8/pUf2Vjf+fb/AAK/tTC/8/EegJpgVMMjf40q6cRwIm/F&#10;a4y3/aZ+G11IywR6w2Gxu/sO4IP5JWxL8Y/BMOjprcsmpLDJI8Yxod0zBlVGOVWMkDDjBIGTkdjU&#10;f2bi6fuuD+4qOZYaW0kby6cG+Zl2ke1TRacWbaSfrXIN+0L8M7dj5t3rHHOV8L6hjGOufIp5/aa+&#10;CemoZ9T8R6jbqo3SNN4Z1AbR6n9xwPfpT/svG3+B/cDx+Hlrzo7GLTAHAYN1FTm2s7aQLNOq7uF3&#10;NgmvP/EX7Y37Pvhrw5ceJtQ8VXn2OCPMkg0G8XqdowXiUHJOOuM8V8M/tK/8FiPizrUkmnfBb4bW&#10;vh/TlmxHrOpYnupQD95V+4nHY7jz1p08pxlafKotepMsdh4x5nLQ/TRLO32Bl5FAtIN2BtzX4fz/&#10;APBRP9sDURB4fHxs1a1hXUDciaCYJNubAI8xQGKDBKoTtGTgV9Afs5/8FWf2gfBdwuk/EB08YabD&#10;Gsbyaja+VdKBxvWaNcMxHJ3hs9sHmumtkeKo07yt6dTOjmFGvomfqMsQHHlCrEdsUPTcK8L8If8A&#10;BR/9k7X/AA1ZeIdY+JcOkTXEIM2n3ltMZLdskbWKIRnI4weRWwP+CgH7IRH/ACWmxx/eazuf/jVT&#10;RwWJlTTjB/cyqmKow0clf1PXvsRb5t+PbFRPbCM427q86vv20P2ZbDR7HX7j4sWP2PUo3ewmEM37&#10;5Uco5A2ZAVhg5A5rPf8Abn/ZYdsD4u2PToYZv/jdbxy/GNXUJfczn+uYX+dfeemTxBeSqj8Kp3EZ&#10;35RP0rz2X9tv9lZvvfGjShu7Yk/+JqFf2zv2W3OE+Nmjj/eZwB+a05Zfi/5JfczaONwslfnX3o9C&#10;eIk5FN8l64fRv2pP2fPEmsWug6D8W9FuLy+ukt7WFLjmWRm2qoyOpJA+tWl/aO/Z5dVdPj34LYNy&#10;uPFFpyP+/nFYSy/E2s4P7mX9awz+0vvOwKgcFaa8Ibkr+lcqf2g/2fRyfj/4HHp/xV1l/wDHajP7&#10;Q37P44/4X34JP/c22f8A8drP6hiv5JfcxxxWH/nX3o6d7VWbOaoTwAksyqdwx0rDP7Qv7PZGT+0D&#10;4C44O7xlYgj/AMi1V1D9oD4BwaY2uj44+DfscdxHby3S+KLRo0mdXZEZhJhWZY5CoPJCNj7pxl9Q&#10;xnSnL7mdUMZhdPfX3o0bu3WRWwK8a/bO17/hGvgPqUaybZNSuIbJfcM4Zx9DGrj6Gu2uP2kf2dZG&#10;xD8fPBPJ5/4qqz/+OV4J+298Xfhf8RvB+k+HvAnxH0PWpodUM9xDo+tQ3DIoiYAsI2PGWxz3/Kl9&#10;RxMZJyg0vNM+o4TqYXGZ9h6SmneS0untr+h82+fbJwZlX6kCuJ+MCW134UnEqqduDu3dK7O8sLSS&#10;DE8K+24V5v8AHm0sNK8JTX6XLW52lUw52seOMf8A6q66K/epH9PZtU9jldRyWii/yPnfQVk1/wAY&#10;WNnOJJBLqEaep27xn9K+j/GVzaz6fprW4+aTUFVexUFWDY/4Durxb9nLSYrv4hi8nbH2e3Z0VujM&#10;SB+eCa9j+JGpWtgJrqQKyaToN5e7fRthVT/6HXq1/wDeIpdEfmPDtNx4bxWJk7Obav2S1f4HxBYW&#10;j3d5DbAblZlz/u55/Svt/wCFDR6H4KsLJ4JG8u1jLeWufm2jP47s/nXxR4XmRNatXmuI41LYaaX7&#10;q5GMn86+jdB/ai8E6Bp8enCKabyVx5iqo3e/Jr1s4w9bEUYQgm7av7j8r8Ks6yXJc2xOJxtVQurR&#10;v5u7/Q93tdV065BzKY8f89UK/wBKLNLe+1xVhRZF8kyCRMEFenX8a8r8M/tO/D7W5/ss0skKtjyz&#10;NFgc9QTyK7/4XeNfh8kl1fXWuWtnHnZD5kmFcZzkfpXytbCYmnGzg/uP2TiLi7I8dkdT6vXjO6to&#10;110OvPh8XCEeWfTpXCeP/hOl9Ik8MBWRTuDKOQf8K9Ks/iJ8O3i3ReJbNlzhnWTjNWpPGPwknjIu&#10;vH+mxdj5l0F/nXLT+tUZaQl9zPwj+0aEJqUZpNeaPAtZ8WXXgXTpLnWdGvHitwokuIYSyjnHLdBz&#10;xzXlvjH41eLfFjtFbTfYbPd8sMJ+Y+hLdfy4r7Ps779mXVrG88P6/wCPtHe11C2a3vI/tH3o3Uqw&#10;BAODg8Hsee1fMqfsmab/AMJjfacPjf4Vj0WC4P2HUpL5nlu4c5B8vaNrhfvByoB6FhzX0WVU8Lyy&#10;nWg01rqnZ/8ABOTiLjLPsVTjh6NZKD3UbJ/N32PpP9iv4+6f8WPCsegXarDrGjWqRX1uOksQAVZl&#10;9jjkdj65FfdnwYu7F/DUcFqxbb97d1B96/O/4MeNf2XP2e7A/wDCJahJfXs0YjvL9LctNNyCcseA&#10;uR91QB9TzXtHhT/gpb8MfAmj3VtaeGp7q68pZIY2ugiyHOMMdp24Bz0NfL5hleIxGKlPD05cr1V9&#10;DlwmaUaeFjDEVE5rdr/M+31UEZ3AUjsAf8K+afDH/BT34F63bW4Om6isrW+668tovLifHK/O6kj0&#10;OB24rrPD/wC3h+z/AK/fQ2Y8UfZGmXI+2KY9nBOGONoPH97vXnyyvMILWmzrjmODltNfee0OwK//&#10;AFqtW0ZWJWP8XSuD8O/Hz4M+M78aR4X+Jei314yKVtYNSjMnzkKAFzkncQMYzkj1ruNM1KxvYB9h&#10;vI5ljYxsY5A21gSpBweuVYY9QfSueOEr83vxa+RrLEUvZ3jJfeWVgZjlSc1t+AtIk1DxBHbld2WA&#10;ZcdFzkmsdXAIIb3r1P4E+FoZluvENzjLYit8egPzH+leph6alJLc8PMa/scO5dTu7fSoVjxGaG0q&#10;UD5Dn61qi0WP7kgOaR42Rdxr1OU+P5l1MV7G6Vtpt8017OcDZ5OK2FfKbmG361HNhmyD+VVyroBj&#10;/ZJO4pkltNv2qPxrSmhOdyj8KiYHGM4rnlEDhfFSLHr8yyH+IKp2n+6PaqYsd68t+lVfir8X/hP8&#10;PPF7eH/H3xQ8O6LeXVvHc29nq2tQW0skbsyKwSRwSCyOBgclT6VzLftPfs4RR72/aB8EbcZ+XxVa&#10;H+UleVUwlaVVtRbXow9pGOjZ2RsIw2NufwpyWtujbhGP++a4WL9q/wDZlkmSzi/aE8EtNKwWOOPx&#10;VaMzMeigCTOfbr7VJqP7Tn7PGlaxNoWrfHLwhaXlrM0Vza3XiK2jlhdeCrIzhlIPHI6044PEJ2UJ&#10;fcyfaR7no1lBH5eQg/Ki404OMI7c1w9t+03+zgi/vP2hPA+PfxZZj+ctPu/2m/2boofMP7Q/gf6j&#10;xXZn/wBq10RwmIil7j+5h7SPc646TGDg3bfpRXnk37VP7Lnmtu/aO8B5z/0N9n/8coqvq+K/kl9z&#10;/wAh8y7nkvjT9s7wD4H8YyeCY/Avi7VL2GRUabT9IVbdmIBwJZZEXjOD6EH0rW0n47/Ejxz4Y1m9&#10;8H/B1dP1OxWF7GDXtYhMd1Gxbe2+3MirtCrwTklwOOtc/wDtMfs0/HrXdWsfEHwN+LE1nBN4ij/t&#10;7TmtLSJobSWZA0sE0cKyEorMxVmJYbiDkAG54yi+EXwe+IEvw1u/Cl9rT6xpCTsvizxHd39rMyrN&#10;P5Wy9kkVButYhuUDDsvY8/SU8ly+nTjLlTfq39+yOypmWLle8rfcczefHb4638Umi+I/jF8N/B1/&#10;IypDb28C3VzuJwFXzboKxJ/6Zmud1CL4zePrE6VF8cvidfagrDbJofhV9Lt5Vzg4ka1ijYHjBWYe&#10;oOea77TfBfwU+IPg7wv+0D8SvDVn4TufAviQwNcQ2yQwzOJxAquoGBGZjG2D9xkJztJJz/2jfhp+&#10;0z4g+Lcd34K1e4XQ/t2y1+w6p5CRQ3MNurmRduXVBaTAgFSslzDIuQHx6EcDhYxTjC1/JL7jl+tY&#10;iXxSf3nkOl+CLL4h/GS4+E0/gLxtN4k0HTRqGpReLfFEgspYWZVBLvLeBgd5xswDhlJBUgdd4o/Z&#10;90nxXdx3fhbwd8P/AO2rjRRNo8b6k9010YIEQKrKkZC8IN+ScEnAwRXdfEf9pf4Y/CXx54J8B/Ee&#10;a3vdY8TaDJZeI9a09c3FhIixgb/KUtseSSXA/hwWxgkjjPBXh34S+ATofifTNe8TawfC9zcJpsMf&#10;hueBplkil2xl5URWA8wssjOEyXXIBwvR7GMeWy+9/wDDE80mcpDoep6F8JNC8e/FlZ/DOsarJJDa&#10;+GfC+h2qyGUSFI4ibpJzvcmMZyMM+BxydTwz8KPDnxd1bwr8TPCHxR8QL4Zhuri28QaPfahLCt+/&#10;lEwOFj2qDkoxQDGMAhWVgaVz8afF3jPRdfsPjr8I9DvdNi1y4udG/tLXEV7SylDr5MotUnHyq23O&#10;Rw+CTgGvOvir8X/DXjDRNH+Fmg/EWz0Sy03UoNQ02DwDp013Ok0APlqZYy5HUHmAEkc8cVt7GXNa&#10;K77a/wCZlzS3v953un22geM/HNv4G8SfATTY9NuL7U9IupJtNYyQ28UbOJN5BKK0jOOD87BiCNwr&#10;O1nwlqtp8JdD8Pfs1eLorjS/C8lxpmqN9sWOVrmCcIfNbb13Au4ABaPdtILowxbn4t/FjX/DU1tq&#10;bePIr6S5Bt4/EH2HRJLoYwUjK/ZJFXMkWSAGG9MZJ21y938Hdf8ADHhe617Sfhp4V021VY7jWNLv&#10;buTWbrz58+UShRDvk4AZZzk9SBk1UaMuWzKlU87n0Hp3xZ+Fn/CJXWl/EH4oaJqS2/hO3g12xaeO&#10;T7RcKkiynrlpGCODGMk/KcDvwHhT45fDf4ufAPQ9D+FnxQ0n4b3Gg3AtZtF1jUY7V44REYQybyu8&#10;KriUcFWYFWwea5n4f+D/ABF9sSw1T42avpMl9rH2GHT7HR4Lb7MFMQMmJTMzIu8A5cnIzgZ5m0TS&#10;tK8S6x4i0Pw7+1d4svNR0AyM1ithAHvI4liEzwgxqMxySGIqcHejA8EGuqjTXs2r9u5zylGJ1/7N&#10;/ifSvh9Ddaf8U/2iPBt1oraO9pHpM3i6G+8sRyMsSq8hyyeTnrksHVGHyZMfgD9oX4F+OvgI3hr9&#10;nfx1pfgmTw/r8f2XS9SvI7T7TbJcGQFC7A+XKp3Z5ww2MRXJWvwj+LF3qkcWo/tCeJLOzuLwQadq&#10;Ea2dytx/pckJYrGwZAsYjmJwdokKtgoSYbPwIl34l8T+CtF/bW1TU9a8LLNJcaaujxebdiGPfOsS&#10;pPuZozmNlO0hxg+ta+yjUu279dL/AOQcyuj2L4f+Lbvw98T7XUfGPx88N3Xh660EQzWt54gjk+0F&#10;YoQsqq2PvTG8bf3VthHAC5/wv+K/wL8QfC7xh8K/2YvEGm+F9Q0nW7iWCGe7Ful5uuN5lgc8BJcM&#10;gIB8tduVC7a4e8+HvxcumsdO1X4oaxZ2dna3Ft/bH9nxTC+eO6O1/KS9DJmObJGWYC3bcFI5taV8&#10;L53+KOofCXTP2rtDvPEWm2sdwum3WjFjcyYmLW6D+0stKogZnQr8qshIwaVOnHlfb1f+Qc/TU7z4&#10;EQ/HDRPibLd+N/izpV5oP9qXRukuNaiuBOJlaVpIUUAwxeY0CpGSWiKT8urrWh8NfGX7N8niP4r/&#10;AAa/Zv1DTdD8YSXUt3c3DECG4umhVDLE27BWOT5SowEZ9wGGFecw/Dz4mM017c6lpLadHHPKNUl+&#10;H4ZJdlvBOBs/tFpAXMrxhdu4NA+RyK3Jfg/KvxHHweuPir8K5te+wreR2c3gr5nDNjys/bs+YQVc&#10;JjOx1boTVSpxlF2a19f8g5l1PQPDB/amtdT8JzyLZ3dt/aSxeIo5WhZBA7SP5m5Ru3xwuiOQOZIY&#10;yMh2NWvh5pf7Nfgz9prx74R+Gj2UHj7VNMgvb+xuGAtmkAY4jA6HLRyyouSA6tjhseN6v8NfHeta&#10;JYeHtE0/wmoe/EtvqVx8NfLskjmtHmIKefK6OBbbJG2rgtEpDDDVDYfs3/EM6vocE138Gf7W8SWD&#10;X+jW7eFWjmuIlRC3zrGVVtki4BYFgW25wwBSo+61ffs/+AHNFbHoFhrX7a1l42t/tHgu1uo20+z8&#10;23uLS2+zkxyxROpkRt3nSNJcs4A2/Z44JAdystegt8Nf2S/Dn7adnr2ovp9v4/8AEPhqT7HpsjKY&#10;JURghmC4wJ3jUovdkifAJBavnqTwj8V9G1600mHwP4Gv/tU32f7ZY6DerDBJ9pNqUkkjtGCMsw2n&#10;rgEHoc10UPwB8cy634f8Sax4A+EF1ea9MqeHr6TWr1ZbmRYZJ1COunsVIjilYZI+4cc4FaRo82z6&#10;dGgc+rueoalrH7ReleEvEksvw102S6stUlNikOlxywyRqLuVmUh8sojFqqsUBYtswS5aK98QPgx+&#10;zdd/GP4Y/Ev4p6fpugeK9Qja3t9B3Kba/uvI37JcrhjC5KoxA3O6KcnaByOm6l8T/Btnr2jeIdL8&#10;G2V02myNCbHWtYuvs8lte2YkWZk07EYCS7vlJY5QhWQsy0fFnwS8c+MILbxj4y8HfDG/FnfR6fba&#10;hqvi7VGMF006xLbozWoKv55VcDgvjknFFGnJXt+DVyZVPM6L4zWvxW0P4l2+j+FvgBos+k/8JUlv&#10;E0fhqOcXkU0UccEUkmB5SEm5maUDMUkESNlZAGPil+zd+zt8SfhF4H+JP7Q2h6X4CurTWrQXjWcC&#10;WUd8JZwn2WcbQUjnAVmDHdCN3I2sTy3xQ0f4z/DiK4n8UTaTH5L7Str8SPErScxSTcJGm7BjikII&#10;4JUrkt8tch4z+DPxQ+IPhiTxH44+Fum694f0r/Sbi41T4w6pNZ2n7lX8xvtN6qpmKVT0+6/OAaKd&#10;OUZJ/qivaR7/AJn0B488Naf8MPitc6T4V/Z48Nx6G/he4nfWF8Ohs/uJ1cMYV3LGZTbRPGAzFJSw&#10;XisvVPgv4O+NnwD1zWta8PL8KdT0fVLsR61ZqtoIorc8tKoYDy8FkcEkb4t6E4FcD4Ktf2hvhH8Q&#10;ND07x38LNU0nRbfVNNtJppvitd3EVpDPcpaIVgl1N/MwXwE8tlyvIzitHXdN+MHxz8ByeG73wb4y&#10;1rQ76FJriOy8ZaRJHcLHJkNujutxG9BwTgsnIyKKdKftPn5C5+h6L8ZfDegfBLwpolh4G+GC69HJ&#10;oc/l63dy3NwXljiUxyyGAs7gJ5lxIQMtHE4QFtqnldK+NPwi8VfD3VdM8R+H9b0LWLjT7aXRf+EZ&#10;vbhrqSSSPessKSSJuQjE6ZwWt5VyoZXxyuo/GPx7+zt4C03wi3iDxZ4atfsOzwva6ldaReLNx8iR&#10;t5c8hXlQrMRGoKgsqjFfJfxB8GfCf4jXWsa54T+J11da1ceTdWNlf+Y51G6mcL5Mm/Z5SxxQz3E8&#10;xkdIDNFGrTqGnFKjJybfciVSUdj2LT/+Cg9v8JfBen+FPHXwx8RTatNdlIvFusfEC4+z6kfPkSSS&#10;GOzf95bI8ckYmhaVMoPmYk50tG/4Km28k81z8S/hTdzWLP5txqHg/wCJV9JHZWjYVbiZLaaQQrkq&#10;AQpySOpKq/zLrfxK8ceHRqXwn+MetXGreBbe4GkyXGn6OVV/sFuZIdKimdYJoLdJnt3mtQymNjvK&#10;eYdxwfEHg690nwdbeNvhhO0/hHxNqCwX/wAONH168lvp7KzjS3/tG+8kyLbefO7sqPJmN7hFjRoz&#10;8pKir3ZKqd0fev7Nv7TPwkvPh5rWvfFTxx47utQmvpY/Bv8Aa2talaWOoRQbAUhnR41eTdMnmrKs&#10;br8oCdz6r4d8cfDjxp8Qo/BEvhfxRHHcaxHbW0un+MtTkZY2DRh5QJ8xlpY3kRWwZIP3ighWr8pb&#10;Twj4o0TwpcfGW18MeH9B8J6ve22j+TrVxFcalp800ccrarZ2gdLmIhPLlDx4DRyqFDxEbfpT9g39&#10;v7xz8PIv+EE8Ta9M2gSSl4PF02khotPuhB+7hZxEz7GijkCQnLKcpGzxt8mdSPN7zWvoUnK3us/Q&#10;bwz+zLr9t8Y9euPEnxQ1a88JrYiXR9GTUJTcxSOzZVip3ssYRgpzlt2G5Rt/Ny/FP4S6f4Hm1i58&#10;Gao0dvqAiMVxqEjHzirSEKZW3D/R0ZuODKrRZ3I2KOhp8QdC+J918Yz498QrqWoWi291BfeBdXa3&#10;MQ+6m1bJSFVvmXB+8zkZ3tnb1f4rpbaDdax4n1HQVVbqCJprj4a6uy7ZDcyY8tvLZi0is+9TtQ7t&#10;wzKpqq1Fu3u/gEZSj9o0df8A2evHusfFbw/rPg3x+LPwZdWfn6vZXOnwm5R1UFFjMkZbEm8A7slD&#10;G/XIFcb8SviH8KPBvjS48K6laa1iHWns726jWyRraFVhVpxG0YLkT3EKBAGZ0dpAMLg834++Okvi&#10;v4l6L8Rf+Gk7zT7rw7u+x2OnfDbURaS7j+8EqNLlw6hVOWGABjaear+Mf2s/C2qajBrmteKvCt1d&#10;WWp/bbWa6+D9+zLcohiWUbtRBLKhIVuq4BGCAQVMPH3fd9bIqNSe1zzD/gpRJdeD/wBl3wz8VPBW&#10;sapdaJ4s1P7DrNjqNraK0dwoaVF3wwozJuglwwJRgikEhhX5teKYJvETNrF7eW6/NiKNp8N9AK+x&#10;v+Cpf7TviL4y/DXwf8KdI8X6XPpNheyTzWel+GJtLWIIixxkxyXU28BXfbjbgHHOePnj9n34ZaB8&#10;S/G2n+A9DtPtMYmH2m8eL5gmckn3xn2rz5R9nNu1rbnrYeFStRUTzg6JBpl9p+qiJm3Riby9vUr2&#10;P4irXgfxJ4g0rUZtV8Q3uqMzyFtsakxAk5wQRj8uBX6l+B/2Pvghp3hq3W88FWE1zbrhpJIAePTm&#10;tu0/Z3+E8LmGx8J6dbrMcMy269fyrzsVj6MdHG562FyfFaSUrI/PH9nD4zXehfHDRGsr67tbPWNU&#10;g0/UWs7G3nkSGWVEaRY7iCWMuuQwBQk4IBXqP0S+F37PPx00Lwh4w8eftUfHNbHS9DuJBov/AAiP&#10;hLQvMvrZBn7Q3n2Eu3zCyqkYAKlWLMQRj5x/bY/Zb8E+ANEu/i94P0uO1v8Aw/cRXczWuY/PRXU8&#10;7QCCMZzXs37On7RWveBdH19PH37SPw58Sab4suGvJdF17VIbWOy81dskSqZm2wlNqiEjChePvMD6&#10;mTzo4rDy5EtHs1dr0Z5ee4eth60VJ3ut0egXl58Ebzwd4LttZ+MnjuGHVrq4tbHUH8O+HPnkW5EN&#10;xvB01lAt7iSOBjEig71YCT5mDW/ZB/aNh/aPPhofEqBfhz/ZZuf7e/4RfQ/7SEwyn2T/AI89m/f8&#10;/m+Xs2fLtDZxauvit8EtI0jwr4qtNW+CtrcKxm0ua58WRCGFrV2hja3cAjI3HeRyXCl9xVCvIyft&#10;B+Pbf9oqT40p+158JbjSW0v+z18H/wDCXrHbCEDIYSAkeb5nzGXZkr8mAoAHs0aMo82i+aZ4HNLu&#10;Z3iLXvgLo2rppEPxc8fXyteT20l/F4T8NmKLEjwWzu/9lgILm6jkt4d2C7RsTtXDGL4mfAj41a94&#10;T8J+N/2Vvina63a69dQi8/4STw5pEbWkMoGJ1MVpHnyzuDxgFifunIIqv8R/jD8AfEWvW/ifWNI+&#10;C82oW8l5NHJD494Z7uPy52dRbbWJAyCc7G+ZcNzXHfGX9ofx5440/wAPaR8Lf2hfhb4KsdBvY7iS&#10;3sfFxuDd+XgRwv8AuUHkgD5osEPxkjaKzvZxTivO60NFzSW567/wj3gv4Y/F/R/A+s/GjV9U1aKG&#10;K8axt/C2lrFNJkkQ5itlkDNHHPLhGDLHC7bgQM6GnaJpXxL+HniHW/gXo/gXWNY0WNGs7HUvCVxb&#10;i53RrJGwzdgqkibtjEDkcjArgP8Ahfvgv4peJ4L7WLf4e3WsfZTF/aWi/EB5L1ERhMfKC2ysoJTk&#10;hgyxmQZIJB2tG+OHiHwl8PtS8L/B7wp4K8Pf2nJvWa28Q3EqQHCoNq/YQAFjACKCFXjjGRWMY03U&#10;s4r7tBylUpx0f4nYeEfC9v4f+EWg+O/2iPBfgXQtc1y6hiTSbXw1M5tVkJKiTN1xtQGSRsgIMg/d&#10;5f8ADG6+A3xe1u10Lwlo3h2O6u7q5ihi1DwZPblzEFkT5WuAQJYmWWMn7yHPBDKOZs/2g9ek8C6X&#10;8PPivoHg3xFNp7RzGabxDdAytG3yMw+xMWyuQxJO7JyOTUnwq+Jvh34RTx6l4J+D/hf7RH5vl6he&#10;eLb+aZVk2gKHl09vuRrHEpOcJGF5BNaSwdKUm4x1urWvbzJjiq/Ktfvsangn4GfFrUPGXjCL4y/A&#10;z4Q6H4Z8PzN/Zuvw+FryZtTXaJPOEZvxtRYyNx5zJuVSdhNYfia4/Z6s/huuq6z4e8BjTZtQjkmt&#10;5/h7dCLeFXK+Ub44nSGdZt284hLnZhWNdB8Nf2gvj1p2peIL7xpD4V1/T9akMkNi2pXscdn8uwxo&#10;TYtlCmARjllLZy7Vh+NW+GUPgDR7nVvgXotzb/21cMunrruoSQebHHYt9ob/AEMkylFEfKgLE8ig&#10;kTOoMVh5N2ireidiqNafr6nO/Fb9n7xr4e+Jng/SPgx+y/8AB/WND8QMU1HxBceEp1/srGXMrGO7&#10;wyNFnZjkuNpPzqa8x/at0Pw14a1t/A3h228Lrc6Xex/2nceF/CMmnqkjxMwheV7qbzGC4YqAuNy5&#10;Pau8+If7T/7Smr/GXw54w8Dx+H9N8L6PGY9R8NyTaix1JXGJNz/2eoTYv+qABAYbjndtXz39q7xx&#10;YfEPXLfxfZeBdP0nUrycrq11b3FzI14Y0CxsyyQRAEBiNwJLADP3Qa8vOKMo4F6Lbf5n6L4VylU4&#10;4wkX/M/wTZ5Dd23kw/vL2RQe5kryf9pG42/D66tkumm3SRCMP1DeYp4/I161Mb5wAXj49VryP9om&#10;FI9GhhuLZf3l0vzxuQOAT0r4vDx/fR9T+yeKJcuT1UusWvvOT/Zl8PCJbrVr2ONpmkEanuo6n+lX&#10;fjlrK6d4T8bXEL/MuhwWkffmaRlP/oYrT+CdpBB4cubqHcD9oY9f9kVwvx+j17Uvh7fJpVk08+ue&#10;IgreWBxbwAhev+0qnj1r0qK9rjb+aX4n5nm2Ijk/A6hHT3Ztvrs0vndo+dFHlnCDp0q3pNjf6pOt&#10;vZjcze/T3+ldV4X+A3jnX3jilFnp8PTzby6Bxx/dj3Nn8K1LXwzZ+Ebt9Hsb5bqSFik9xGvyu+ed&#10;pxnb9a+ulUUT+SfelK5H4f8ACVlYDMrNLKuOTjbXW6fNbpEEmXcFU/L2FZU6NpUYmlw2/wDu9qig&#10;1KeeZUgHBOGz2rnl725rGpOKai/U3b7x19iWOzsS0chkyVHQ+hq7o/xB8WWU8c1vq0ysrZVc8Gua&#10;n0h7yRXh/wBcvO4d/aussNPW30pDdQqpP97rms5RjsJSlzHfXP7WGt6DoC2Ok+G9HabycTXE+lxv&#10;JHJxyCRg+vI7/hXn/in4teIfiDGh8R6jJJ5crMi8KMnA6KAAMCuX1q4gWeWOeXG37zZ+UZJ/wrPi&#10;1CxVd8Mu7b8qg5+bij2VOOyBzfVm0/imGNGtbSRmaNsMWBwPpQfFNuJfOvZW+7+Jrn4bkPfR2ds6&#10;ljkydKkvJrVX8k2ivn+LcfyrSxMtep1lh4wlYGfSrhlXd827jPt9K6jwl8VNQuLm5PiMfaLcwnKr&#10;CM5/vduleayltK0yPUXaBPNx5dqrEyEdyfQD+oqsddvGt3v47ww26MEk2sQWz2/SpdOMieZqO575&#10;4N+JM0niNdb8L2yedYyRy2t1YxATWrK2VZcsoB477hxyK+nfgv8AG4/HjxJYaTqmn6hb+Lls2jsd&#10;W0e8+zTTRrJJKxO2WMeYS7ZGWBJ4X1/PHw78StY0G987w9qU0P3d2Oj/AF9a9E+FXx4u/D/iSwvL&#10;u5e3ltZvOh1CNsMknHXH8PHSueWHh2D2049T9NfBfxd+PHhXU5dBHxA0/XPMk22+keLNNkt75Bna&#10;D5gETtk5xmJ1IBIbGK9/P7R37Qnhu5k0H4d+EfA7aXalhbzap4ilSeUc8sgi+Ric/LkgZ6+nhvwS&#10;+IXgv4seF/DvxMk0y31S81A2+h6ldX64W2jgjubsyjcuFbJU7jgfKuff0n9m/T/D/wAafEGu2fjX&#10;4F6Hbx2Nvau+pf2LH810yZmWTzEDFmJMgGAVXAcBiRXHLC4WNRSUFr5f8Emriq1SKjOT+87PSf2t&#10;/wBr+a/h0+48E/DvbLIoaRvEMpKAtggAJ164x3rT8Tftu/HrTddvrHRvgr4furGC8ljs7uXXNQSS&#10;eAORHIU/s8hWZArFQTjOASME+SfBX9kv4DfAt/G3x60fX9L1r7DdXh0SS8dZLfQ1hbcYtwziRJU2&#10;b/vqqgDkkm7+z94Y+B/x6TxMmrfsueGdJjspIYoZF0G33AyW6mW3eQJkXEbFg+0/K3GcjJ0lhcNz&#10;qNlb0a/C5y+073+87S5/4KD/AB6tQIZf2dtMLFsFl1XUufy02q1x/wAFDvjpFz/wzbat1/5iWon/&#10;ANxtec/AD9hv4GfBLw54m+JPiWKz8cQGS6Onw/Z4ruK3s4mOIlU7lecFCrSdQVKjb82eGf4x/COf&#10;xroek2v7NXw+jtZJFbVLf7BB9plt50Z454P3WPJgXBnkOQGjkUYwMlTB4SMrRSenZr9So1tLO/3/&#10;APAPf4f+Ci/xsNuCn7MVvPJnGI9V1LP5DTKJ/wDgoZ8cfL2w/sk3HmY+9/aOpbf/AE1jNcbqX7PP&#10;wl/aI/ZXbXofh1pPgnVtU05prfUrXT4rV7OZGOyUOqqfJYjPJwyE5rNf9nT4P/sffs9LN4o8Kw+M&#10;PEF5cJC+parCrq95IML80m7yIB6A8jk/MSRj9UwkqPM4r7n/AJh7aV9L2Og+IPxPf9ozSdJ1X4l/&#10;D+w8G+IV1gWOjfbLi5uTdo0buycx2rrghSOSAWIzk4rwv4hfDj9orRfjVpnw88GeAfC194f1O3We&#10;48Q3FlerHZqrASrIBenDgEFVH393GNrbe01/4heApLvwvrr/AAt1yWysYTqFnpem3dgkEVw7bVMq&#10;TzwsJECbtmMKXwSWU45/Rf2nvj1P8aLzXfFHwq/4op7H7Pp+n2usae15CynKzEtcBSzchl3YAxjJ&#10;GTjRpxpt2St6v8NR+b6vobcXhDwr4e8ZNodx4w8NtqOmyRzjT4dNuUdUCtKUy10wZ9qE45wMZByB&#10;UVppV58Uo9Y1zwN448KapJYyMv77Qbl03mMOhLNeHKtn76jB+bGawZJfh3e6v4k+JVt8OfFenTXH&#10;mPMv9qacGczmNJUi2XZCnKLLl2XBTKksADg6d8V7T4P/AA61fTPgL8INQ/t7UZmdLjXNX0yOOPkh&#10;M+VcsdsS4VE2gY4zRTh+8Tf4sfvcuxsfBvQPjl8QvC2peLvixoPhfwTp+nSSJCtxpNwZJvLZg8mB&#10;dptiG0hW535BAxgmjfeKfAmm6k2iQ/F3w6Jl0w35ZfDN8FCrhvL+a+/1u0h9mNwXk4qHwn8evFXi&#10;v4H/APCuvj58NNVvtTmheC8vNH1LTQsuHzHMC1ym2T7ucDGRkcHFcjeaX8F5PEGoaxN8MPG8kV5c&#10;JJFZvrGmeXbMQomZALzh5gmHf72HcDAY53nL949vlsVGMuXT8T1Bf2f/ABbrCrqtp4n0WaG5USxS&#10;x6TdbXVhkEf6d3FFZp/apu9JVdL0H4H6stnbxrHbq2paem1QoGMC6OAOg56AUVF5G+p9NftaeO/G&#10;vhz4SapZ/DHSbqbV9ZWXTbHUI7uC3j0+dZPLeSR5ZUK/KXKMm4lkBHHNeZ6b8efiVH4f0G8/aA8K&#10;+BbfUbe18qTxJfanK4lxIrEqi2wjjLeWhJ87ZvGRgcDorCPxr8V7O18EfGLVPEmm6fqV0izmzurW&#10;3FzGyMWb92hljCzRiP5ZMlZl5IbA82+FVp+xRres6l4V8EfCrTl1OLW8aNdeJ7Ge8i1u0E8UTG3/&#10;ALQ3N9oUvzHGo2sqk/KcV20Y3otS6O+iv+P/AADKUveT/MofHb4jab8ZJ9X+FGpeIPE3ii3tdUP9&#10;oeFfBvhloo96MXV/NjgmZ+QCdsygk5xjBGTruh/ESHRIIpPgFff8I7HbqIrz4l+Kin2CNNsagWs8&#10;1w+0blBCwgccgYFe1arq+vfs9fD1viVqx1n7HpOjxz6gusXVtG7Xi2SWiJHbuwjDMyLMyoyhnZtv&#10;BOfJPhh8d/Fulxab4H+MfiZp9D+2xNca3p9rCJvDd7deb5lqyhHV7UF2DXDuyxn5SuNtb80ZU7R1&#10;8m/0M5VHGXLJ2uVNJ+GXxIk+G7+OPEPxp8I+EdEt57MR33hXQ7hpo47hwiBw7WirtJy26E4VWJzt&#10;IqbXfgnZ2usPp0/xh1jULW8e31HUtWs/EVvpiTwRiHZJai2g5Vobpy7hiSY1XPzZNj9tfWNH1Dxn&#10;pvgHwbrq6xa3mnjxNrMslxBcW5U7haOsfkOFiXzfM3IQpVuSOtV/2S/Hfizw18XYfgiNKtta0u/t&#10;7y+ghk1CNm8PxWoghTy3eRpJbV2BSOLCGPEm3IWpl7sfdsnva3S/crmkpNNtnP31v+yb4E8ZReDL&#10;n4U2jTS6HbtJr+uf8TKGz1d4ZJvJk+1TyhgxEUWAi7Wbk4ZWrb+Nd94h+A/wovrmyuryyj1yFtM0&#10;u3vL633W1xcCKImCNHjUKkUJlyjhg0sjbc15V8R4dS0jx34q0b4qadNZ63NdXF9rkMk42JZmch5l&#10;/wBX9qtzbxmMSBDhlGfmIrttU8AXvi79mPwi7+Pb5/E2jwvdaVoN1cNJaxRywSLBp0xiWIxssKBF&#10;lchoyz5Lg4Jzcz95vT7mTTlzXTRk/DL4m6R8WNQbw/8AFvxPDY+II7MvBqTWMaf2paxyIxlXzUxF&#10;cRooLQqG+WNZCWGNvl+tfEDxRp3iDUvi3aCGS1vIjGum6hcL5FzpaIfLhlGWUoYrYzb4yv75tpAB&#10;YHsvgLHqOleONX+Jfifw86/2Fbtp142tSG2W0upYBJNlvs+12htYIzuHD+apB2yVoN8D734h+NYP&#10;EPhv7DDouteIv+Kghtd+62h2LcPNbPgOElaJoXRmKq7ZVMFyXzRhK235fIr3pR0Rzfx6g+JE3xZ0&#10;298CaFeaTY33h+GLT7SOxhe5uPtUStewjarIZx8qhWJY7S0ZZRkcnpOv2mjaDHeQ+IJLOz0eVjCt&#10;vbhfsMEIE7yeYYB/pBuCFeJ1Jd2CFSpUj6Q8PaDoXjPxhF4V8f3lu09r9nlh+0a4ZJzdhvtPmpEg&#10;xbFNyLn5S0eQfl25sa5+zz8D9W1vwP4/1XxBJvbVBY3kFrK6W/iW5tw/ls0QdUV/OtvMZmUh9oVu&#10;orenVjKyd7eRjUjK90Sfb/jz4y/Y3Pixvhvp8fiS4tAZpo7UfbLizjT97cram1I+0SmNgIVG0rIr&#10;LIDgD5p0bRtL0vw5HPF4nuLUabcFozJb3LTW32dS0t48phBWU3EhWWF03MWEZUgrX094wmv/AALr&#10;Mnh+w1FfsUl9i8hWPUHms1S9tvKjjaD5YkFpckH7pYhGJK7yM3xD+zL8IvFms+GviJrOo3Vrbza7&#10;Hp/iGztlQWviK7geUxBoc7fOa4QM5YMHEZQ9q2jUWyfLrfTqHs3p1NXwV4n+L3i39ku6+JGl/BLR&#10;5vFS2d2dLupbeOFr9FRlOofZWtgFkcoCINpEi7cOAwA8K03ww76e2gaB4r1iOa41CRdIukGoxXT3&#10;zKbSS7aQlHt5o8NuhYBdvy4YNmvfPGN1/wAIYupaZo/iOOCxVnE9jc63qdrLp0MdxbSCGCK3J8nb&#10;ZvKxZAOfKzlScY/jv9lL4a/E1bPxOPEk2jG516PTfFkmnzQJDqym5n8hWaZW3XpluIk3sW3cpzuG&#10;CL5tOayfb9Ryj2Nr4T+L/Hvjn9m/XfHOkfAXSte1uxaYeG9U+y21pFrRDTLHe/ZplRogkXkuUZt0&#10;qthDzgeAaPql34t0mTU7zV9SbWbnVI57fUUt76C+ub55whSOVrjNrJawxIiRn5QiNkbWOPpP4i6p&#10;ffCRb7SdFntdP023jktbPTZPFl1pq6bbxQLd/uYrdXVSsMVydygLsCqM4YHJ+JX7Ifhn4mWp8Y6f&#10;41tdFu7zXDZeNtUtVtGj1KymkcoySyRSlb7yriCNJAy7tzLyGUVXNF6Xtft5EyjOLJ/2VviBN8W/&#10;g94g1jVPgx/bF3oOoLayat4et7e1XxRNGgeLETXIYypG0TMZGEZbOxztwPnOHUZfHrX3xE8Z65ps&#10;2pNClyzG5t45NK+zj7QNMsZJDLLHNBJOhIdtzEKCCoNfWPja+1b4BQ3WneD3tLXRYfOs9B0g6/BY&#10;pZhdPNzFtjmBj3PcRPGMkIsb7ipCvnlviL+zB4k+JWmax8RfBXjg2fi6a6tY768aRpLfVLRjYbJm&#10;EW2KK4hSN9jog38KTsbio+97sdL7MdT3Y3J/2TfianxJsPF3gP4h+D9c1rWPC1mRqWseHZ5QmpRq&#10;scvkyiO4VEv3mMo8tAqko65HK14rqmqa3+0X4v1zxB4xsobeS0S/0+DR7y8Rf7Et4X8jZmaGSSK7&#10;af7ROCzOEUhV+X5a+nvAujD9n/Tk8B/D/wAY3E2n22nK93cMiSSahqLmQzzyG4WV0JkIlChyu6Vl&#10;ACqAfIfj547Z/E94JIIY2aJZb57e3WPz5dudzYAyeRj6n1r6rB8M46rh3iakXCLsk2tX6J9GeHRz&#10;zLcVmn1ClU55pXklrZLuzY039rW18DaXq/8Awse1vvE+sXF3NHY61b+IJrc3tmzybWuIEVbeKZYj&#10;FGWijyShKsucHy74lfHhPibBoMWv2lvY6dNrzxaRo9xNPdRxNsXM8rb1mnkOxCSZMApuxuLE+N+M&#10;vEWpTi6vp23LbbVjUtjJd8V0fgDTW8VfErQdKuIfMt9D0GS8Zc9J53IBPvtU101stwWHptpa2/pn&#10;0UIx+G1z7C/Zo1+bw9oNmnjfxfP4gm023gttL1bTZFhMNpBEIooJIyMTYBkJeQs2XJ4bLHm/2g11&#10;3xhqDfDjwxod8vg/zPPmW41SSSXXL2SBII0nZArwwxiWXflyHWKNeFCheFubfU9MRZtG1CazljbK&#10;vCK6Pw78X72GeOx8Z2+5WUf6bHH8yn1YZ5/CvkK1GtTk502n8tjqjRw8lZ6G78EPitrnhP4haV8P&#10;/ibdaxHpK6lNZ+HPEFqrXd3YXEd3cT/YLlpI5nvIh5aFJOFVRh8bQw2P2pPi9pvgTWNd+Fnw8+IM&#10;9nf/AGY3XjbX42tYjoVuqS3UdrB5UkEomdowo3CRAt47MecivoPiLwP4K8UWPxrtoNH/ALQsI3is&#10;dWurZZGRHDq6KxG5dwdwcYOGb1rwf/gpR+0PB8Tfh5aa3o/w60vxJqVjJPbTSbLxTFaSQSZZ41kE&#10;ciJN5MwJQ4a3UN8pYF4WnVre+qb03dtLo58TQdHRST+ZhaD8ZPgrL4Y0vxXq+u3ni631Dwzc2em2&#10;+tLGsvhy3is720SxhMwCswmzPH5fK+auN4gDtja98Pvhb4w8N2fjb4c+OtM8J61YnS5dN8u8+bUb&#10;m/jnnkizHdSyRPbPBdRJtiDsq20bJ50qtJ414A8e/DDSf2YNV8C6j4bbVtai8S3dtpPiCbymEBkm&#10;sZUlRmUuEEQuFCrty1+xGCG3aNp4c8OXnjDQbH4WvcTSR+G11fWV1uaaGMGw0SK+v3zHGkiRyOl0&#10;IiN3yvF8+DuFuUr7nnnbeKbofD/V7f4DfFa0vbzQfAN9fxNoy21s8f8Ab+yJNQRnC7LoCfzI0lcy&#10;GKN4mxIq+VJyNt4f0v8AZd8afDf48mbw74guNcjOv2vgnTtVlm/stYrxljiuSPM+XEeV/e+fHLE2&#10;8Axb5O6uP2hviN8Sl0/wX8b0t5dL1TVdT8YSS6teS2y6tez6ZstZmmVthVGhSOMDavzyQvJGCzxc&#10;v8RLC7/Z88bf8LT8PeCNPFn440y41DwDCbppbrTtNnuphZy7TI8sLvAAQZWZ3glOXbzHqZSSV5bF&#10;QjKcrIZ461K/ttYj+Onwd1P/AISTXvFmoXl1e2N7YJdtoU0sz+TbvNNEiz3KrGWYxQrGiNCAWWQo&#10;vkXxa+BH7Vuk/aPi6fD+obZGea5kSQzXK7sh5ZcjL53HdgY9utfZv7E3wDjsfCVjeXWneSryCXdI&#10;n8RxnGegGAoHYAfWvr3U/hn4YuNNWN4I3Zk2yYVeeD7V8jiuIpQrONON1Fn22D4Y5qKlVk0326Hx&#10;/wD8Ewf26/j3rMqLd+Jb7XbLQfDAjgsNa163nub21tzI80AIQzRBZCDE7Ju2Zi3lUjWv0C8IeA/D&#10;3xE0DT/iJ4X1yzvWWGFdPvprO7jezNiZ4gJImlV3KtLcKM7chuQ4xX5par+zTqvwr/4KNeE4vhXp&#10;0lr/AMLAvJLfSYVhV9PttRZGiuJrmJlbdEsEvnYCsd0JO0gHH6MfDzQfhv4C8Bah4V1r4drq01zN&#10;5niaa4msluNeuTdsrYBES7End1QybQPlUZyCfpsLjKeMwkaie/3ny+OwtTBYiVGXTr3PJvFv7ZHx&#10;Dl1O3Hwqnkj0XwnaSHT7y6s5ceI5kt7kBpQ0sbJE6tDhpFAD7ZCflIHdfD7UPDX7Yemal4pAlt5L&#10;e6ulv/DV9q13a3OhXUybFUmF1Uqxi37QWDF2YMM7B4j8TtG8Y/BXT4YNL07V9U0HWo7zRNAv7DTI&#10;Zb7UWSIWcekXH2fT5EjuZbhZVjn3EmMMG5AFeh/su/CDQPhj4h8XeIvit4Rn1Pxdr1rPHqyaXJZW&#10;+n6TYm0eaKxjGbV98loYlctCGEkErMyrmQ9T5vZvm0XSz1OFfEfEX/BQ8+P/AI+/tCeINJ8OalLq&#10;03hSb7FDDHIzPdnBeYoGy5HmCcLuJISFVycDMn/BM7SPB0E+reIhKkGo2Li2bT5v9cOcGUhhuxk4&#10;9ARg4IxS/HW/8P8A7NH7dCXH2DUNP8L69fHTdah1Ar5+nWV7EpJ3Ru4Vrd51YMrOSsZGTu59r+KH&#10;7IngDwb4lW6097qx1SO6jv7fWrGZoJpJJFRp1JHLRNL5o2kkYPB714WIlGnFqT36n1mW0+aUHTs2&#10;t1/kemeI/jb4O8M25stX8Tpabm2birBFcdi+NoPtmq+l/GTw8Ytya2s0YCs0izBlGehyP5183/Fn&#10;4b/HTWU+0eBfE6XFvHbot9YXSxSncB8zhplY7S2cbSCBjqcky/Af4B+Nda8A+I9I1rxFPHdQwwiJ&#10;rVB80gO5o1zgBguMdBuZc8AmvIxFGjUpqamvQ+qw2IxEans5QfXXoen/ALRnxW8PePfgD4wi8MWl&#10;1qDX2hXlrbeXsPnTGBwoRC29l3fxhcA8jIBI1f2av21db/s2H4f/ABfh03RdL1qW3bw/4iinSKHw&#10;7cARv9guprg7Y0SK3m2sVffI5ByuGrxbwB8APCPw71i4+JkfjKbWLfToZRNLcSSPMgCli3zH5WXA&#10;BGc1veBY9V/aSFp4E+HSWKWlx4Zh/tzVm0uRrXw7ayoUdmiFzELm5E9ygKDcoDebjqy+xw/L2dSV&#10;Omrxesns0fK8VKp7OFSorS1VvI+xvHXw+8V/D7wrd+NPGHj5dJhjtdRXWrzVvH0z6fY/aZ1mhFuJ&#10;4FVmEgECkiNo0mIjLYFfP17/AMFFr64+LcnjxvhbYyfDpbAp/Yclmv8AaIs9n2r+0vJAKlvLG0/v&#10;NoXkjPI9n/aB8H/D/wAY/BHQtG0HxZ42tZ9HvP7T8Oz+IIdVvEv5I7qK6eLUI5HQyAmHy4jcsNnm&#10;L5fTn4ZvPEfjaXWf+FHS+DpP+EqXU5IG8Hxs3ntqf9nPEU+0/b9zWIZeJN5Y/dzjJr6L2lSEb03z&#10;a63ey7/8E+RjrufUkfgPVviDZWfxE03xOt5Zww2Q0ubTfFmNOuY4GmMzXISAqfmkMbH5/MECbymD&#10;jyPxz+1mbS7sfCHww8MaDqA8Ly7/ABFqt3GpTXriGG4aS0gdInVlceUwZCAZNqDKmu9+GPw28IeH&#10;P2c9U+H1x8TPFwk1PMuoXWj22pW8Fk80s1xGLWJA/lw/vAsqxsyvtYORk185Riz+C11f+FPifDZa&#10;YttpOUmj01F/tTTVjuEivrON70N9oleEq0JVQu9HxxzxylU5m4vmsdEb7bH1F4ZXQfj5pz+Mfh/F&#10;cLoa6lN9q03T/ssd5aEW7WXlTQSJuwZ1kkCMVTKK21gdyx61f+Ffgj4QuPDHiT4a+G77xZdWMNtp&#10;9ncWFpM0G3zY2uZGjh8gPu8pirqpJbHIG48/+x98Obz4a+Idd8d+MLrWtD1TUhID4R022umt4Y4t&#10;58+6YGWOe4dGSRG8xjmRgBnhfLfi9b6j8PvibfeMb7xLc69Z6tqHm6N4q1xfJW5uTCAmm6g05t4x&#10;uFs7CRRhTgH1rSn8btJu2tvPsZ1OaUdT37whbeA/jPoEOl+DvhN4ZtfFum28lvr1vb6XZhrk7fLS&#10;dGlgWGQ74pmwm4qUK/KCTWlqvgz4ffBmKTxP8Uvh3o17otruktlvPD+n+deS/Z2RIjHbQ7lzMo5I&#10;ZTvydu3n5/8AgbY6x8QPjFZ/Fuy8SXXh/SNB1K8j/wCEgs7Is2rSGa7haLTVRLmL7PFLIFO4hnEx&#10;K4YcdV+3BDq958SIfis+t6trmmaLY3Npqenw6e4ufDaKPPe+iC26+ZAqwjd5kpZvO+U7T8vR7SXt&#10;F7zXdX69jP2emyPUPhR8Q/gz8TBqHgXV/gT4Q0fUNTkF34TuIdFspNkbsCttiOELgJFM+ZCoboRW&#10;140/ZtvNQ8ML4fT4OaXcTQ3msXUen3HhfRJ4bCe6tbNYJVLBQ5UWqr8u1iWYO2xUz813Gl6n8b4H&#10;+GfgWLSbi+jW1t/7YtmdtH0VNl+Le8vHgE4e4mAKRrgbdw3eo+kv2p7y2+KPwT0fwhB8WptWUX1v&#10;qc2n+JNNhgtvF9pDd288kU7RWRYbY7d1UQrGvzDflTk7Src3K5S5W+l9iIR5b6Hg/iX9pD9jxfiX&#10;YzeF/wBlTwXd/DmO8Wx1LX5PDkKTTeZ/Z7G9WGS1+0BIEuJfkVSZuSPuVD+098LoPA/whHxz+Gnw&#10;WtrXwnY293qsmoaTpdlaTXWn3FyGtWMaMJXVIXRsyAFULEqp3KPPbgeF7nwxJ4Ns/DzXFxb3Swx+&#10;HG0+4fxKNRjsEV9BjK2hdFXyWxL5PkgEk/NXqFz4E1H4b/8ABPX4leB7bxw11cavo893a+EdJt/t&#10;Fvo32mcyR2/mG0jlLvCY0YyHaSuExyTx4qjHGYdwq3SvbffzPbyHOsZw/mUMdhWueN7XV0rq23zP&#10;iK3/AG0LA3M32nwjeLb/APLFlK7sY/iGcD8CateMtO+Mnx58AxeMvAXwY8QajpENyFuL7R9NlvFg&#10;mEauY3MSt5ZCyKTuxjP5eczfAj406Xdvpus/C3XdNmj0+a+26rpz2ge3ibbJIhmChwrfKcd8jsa+&#10;+/8Agk/8HfEPge+0b4i67q83gea80n+z5tDurPzLzxO7zrcCQxz2v7m3aA24V4pC58rcWCPivPlk&#10;OAox502u2p91iPFzi7G03TrzjKL0asl+R8Z/C65urHwvdXEskkbCRxJHKCrRlSVYFTyp4OQea9U+&#10;BXh/4feKPCy+B/GXhOC61e+tbeTw3e6hpP2iJphvedAXTy1xGpZtzgkYAycCvSP+ChX7O9r4p+NF&#10;38bPBfxaj1Dw9rSvF4g1KKNLiTSpgZf3VwlvAgSLdLbQJK7vKmArAjaK5t/hS/xMv/8AhB/BlhpG&#10;n6bHcJHrGsXU5az0fycTri6e2bdcOjyqFDLhR82QGx58cvlRxCqJ3i+q6adTqzrxCpZvw2sCoOM7&#10;KL6pq93b1sjD/aC/Z6sfhZ8M9Y+JX/CBra5t7lWt59D01UsTK0SxAPHliRtO0oSf3hyQRXA/s9/8&#10;E+fjf8fvDNv4m0m0/s21uV3RTXFsTuUk4POK+tPjPplt4x+KXwj+CU3xIufEWm6rqkl7q/2n7OY7&#10;6C0HnpPKY4wDuZdi7NqtjoTyfsnwL4Z07wfolvpNhCsccUYCoiYXoOmK48ZmFajFQg736nyuS5XR&#10;xkXUqdOlz8yta/4JJfELQrVl1vxJ9ouFQNtRyq/QcGvH/iF+zR4p+F2of2fqVsUj2ny5PvAnB749&#10;q/YH4oXkEdrIyxLuZO4618f/ALYEGh6V4LfW9RtB9okkaG1Lf3yCc/gK8nD5ti/ripyd0z3sTkWD&#10;WGlUStZHwLd6TPoUjNdja6HczZ6CsbxLr+r3EUd1pdjIbWNgJJWwFLf16V0HjZ4/sUljqGqLC0iA&#10;rJtz7+org0069sHmF1rEdxDGu6MxyHbzX10Y9WfEySjKxf8AEEH9t6cGiPzTbWb2wazr2GXT4JY7&#10;VPMuC2AzD/VrjoPzqvpviW5u5FtoQF+bHzcVrS2bxA3d867W/U+1URoY2i202mXP2m8kCzXBK89h&#10;WrewI5xANzFc1m6npl7JNHd3P7uP70MXt61JpN5ONQkEj/u3UKfpjn8aDO62NDw74ju9AuTJFF5q&#10;v8sisPlZc8itiXSvC3j0TLP5ej3AYvZw2y5if/YIJzk9Afzqr4T0ZtXh+yyld4DeUeg3chc/jj61&#10;x8er6q7q0kvvjb0oJkuU67/hANV0aW1sLyCGOS8fbGsjYI5AyxPABzwc+tbz6Bp8Xi5vDljYLHHY&#10;XH3mUNJIRjOT6Z6exrm7fxJ4h8YfZV1LWJpY7KMxQKzf6vnPH410Xg3RZvtzF2ZWmZVWTn+8Dnj0&#10;IFD0EfdP/BOL4uXvhPS/GOteK9au7K1tIReLZ2+mi4jgPyxpcAAbmfzJE+XowTDDANe4+Jv209C1&#10;/wAN33h+L9oXxRbR6pC6TXFh4KMUwVh8zowj+RsfxAbh2wenzP8A8E9dOvfEvju8+HtsLq4kvtL+&#10;0RxWmrGx3/ZbiK5KmUHKD5G7E4J47j6o8e/tb+MNK03WvhJ8I9WgutelvbyLX/FV0081hpEclmrw&#10;CG6gDBpUDRhQob5tu4btwrOnrU2f4W/IxqSUY3ON+A3xa+GnwA+H3iY/D/4uatdaaGt7ma38RaGP&#10;s0N28qRLKA5i3MU3ZXcAdit1QZk8U/twDxV4I1DwHpHxx0vQ4dSMnnXmieH4oJh5jbpCrPesqs/d&#10;gu7k4IJzXfeD/ib8U/jf8K9P0vWdH8QQeJfBPiZYbyfS7prVLtYIyqTTSXbKZ4pA/mnAIY4yoxXO&#10;+Kf2m/FsfhK6+Ffw7u0uPFH2i+g8R+JtShmgi0e4N5FHBDFtililkKzooRCVXGTzuolJTrtyvddd&#10;LfkZ83LTWiscb+z5+0mn7Pngu68DeCvjlo+oaXJdPOkOuabbSfZ94G9Uxfx/KSNxBB+Yn1Oeqsv2&#10;svD9xP8A2kPGvwp83+yzp6s/hpNy2pO424/4mnEeeqjiuy8A/HbV/j1o2mal4U8Eahp+v+HbiR/F&#10;mg2gCsFkWRLaLzLlYkdpEIuQdrBQmDgkZq6h4P8AFPwj8L3GrXXiXxvdafaeF411DWPEF9HcQ2yi&#10;SSe4cR+Z5gl2TMgKfKixKoLbVznOpDmfMpc3y/yKWkU0ked/HT46D9orwavgXxP+1f4V0fSVbddW&#10;uj6bHCt3jG1JN987FVwcKMAk85wK63Qf2toYvAeneAvEP7Snw51i306GJRea5ohllnaHmOSQi/wz&#10;5UfNgZPNZXjv9sa9h8W2vjPwH8K7a48DaLfTJeS3TBJNahfyIkn2SW7TRpE8pbAyXwckYNehavpm&#10;kfGOGbUvB2n6vH4R12e1n03W9FsIIfLgi8t3O6XMqJMw2fIgYANkAE0VuVU1fa/Zb/cEal9kjgfj&#10;hon7MuseM9W+Ivx38JLM0Niq3N3p+sX9pNf3SyrD5Vtax3SKRn5gRkvuzk4LHz7wX4B/ZI+Iui+I&#10;NMPwcvtL8U6XK7aZouqeKdUha5heRhbnab3cSYwGfAwmeveuS8feKvFuq/GDVk+Ml1df29pGosJL&#10;eaRpIrLT2k3+fpsEpYqGjtA7vgECTtVXQ9M8W+M/ilpGkfBJL9te0XUkaLVopmT7BZSOsUkV+8ID&#10;Kp+zkBc7gsp9TWEbp+zV9r32SDWUrnp0vwT+GOj6FcWOj6FZw+Gta1+3ZrEahrMs8kEED5DM1yZI&#10;5BNKWDDbGFZSwOAa8/8AHelfsmeDNAsYU+FWpatr0lrDeapaaT4k1S4g02AzFZ1ldbssJERJCFIB&#10;YpnAHT279rfW/jnovwej1bwwlpEVS3XxZfeHROLy2jVkeaWzYf6tVRZcs/zbSMep+TtJv9Ij0F5I&#10;dTmga4EM9heOY3hlWX5pZbmZhl3zcSq27J6qOKwjKXxSf3G0oqOiPYdU+D37OWuaPb6t8N/B8clv&#10;qWirNZ3F54o1SQWt5IAYklWK5YKAMlxkbSMEjNUx8E/gbousNp/jDQrGK0/tJ45tQj8S6rDHDbpA&#10;G+9LdFXdpVYfK2BuA7VofsT6L8TYdR1LX9K05rHwTqki3MNjrHnRuXkiMpmtIwAgjd3Qbm52Lx6V&#10;5r+014m+JuvfFS88H/FWSNZLGOOfw9o9r5v9mXaopTz40mQ+bMrTgdAMoeCKr2lSMmk9PxKt7qdi&#10;nrOt/s7tfmXwd+zv4nvdMkjjks7ufV9UVplZFbdj7R0JJx7Yormb0eAJrjzjrviJlZVMbfZbdMpt&#10;G3CsAQNuMcAYxjjFFZ/W63Z/iaezqeR99+PPjH8M/En7G+sfET4Q+BJm1eOz/sq8tm0m5v8A+wJn&#10;QTXoeQlGEcaecfORggkVc8ggeDJ4V8PR+GLfS7HxD5baOwurXUtDUPc2dpbkXE9/a3UCztG5miKn&#10;EhPzbCRgFfqT4a6zD8Cvgr/wqLxFqOhWJ0vSZlvrzxFq0t3FqF7LGbq7/dSFZGjeN5ZiCwIDEbBt&#10;IHn/AIo/Yk8ReKxY3HgLxD9l8P6t4kVPF3hi8tEli05RqEty89okjiOG3cCBmhVSXXBGCNtd8fZy&#10;0g2rO68/I5ZKpKzevQ3H8E/F748/saeE5fiV4+sdL8QB7TULOHXLU2lrqHlGPyob0yiSVmZUaTzY&#10;trOXBxg1892Ed58UdQ0b4KapLImvXk6Wt9o8vl/bbS1mgF9fzRvN53no0C+XBK+wubhATuya+ovi&#10;xodp8LLmeGKXRbHSZJ9ypcW813ceVayQzRWltZqH3D7Kt4AEGVbyiFwKueI/ir+zh8CLPwp8T/HG&#10;v29lJZtceF7PXri4KXEdsIo2d7gO4eVFNpaozlGYM8ZwoY0oyvLWN7aqxVSmpWf3mD8b/CvgH9ob&#10;RtA8I2OlaboNxagr4b1K3v4WudJBktVLCzRHgNvJFJb5DblEcq5RdwI5D4H/AAL+N/wv0XxF441y&#10;xEfia41n7IujaHqUiW5sbWB5Y0hE6lBBLcFjuCpxPID9yutvH8ZW3irVr34bW2m6fJpLfYbbTdL8&#10;MLcXV0+2a1eVrk5BRvI02TavKpb7W3fLXm/jD9sjxXe/GbxJpmpaZa2/gUa7baXbi6hm+16dNbSw&#10;rcagFlCZtkfzIZ0jWVj5bFcqWFOMpSi4l8vL7xueMvhH8N/2gPD2rap48v4/+JXctfRzW+vPfTQ2&#10;ttO8kscrROWe3mtJYf3GcqJwQCdpo+KdjZp4itdW0zUpLzSbiP7bfWv9uJDp81vIfKkk3lWeYIhu&#10;GKggB0XcF3Cub/bGu/CPhH4P+G/Dmh69Z3c3juySwsbLRrOC3hfSUt45ri5jgYPKT5MMC8FtpWEb&#10;RivMf2bvHt94Q+LOlfDLTtK03VtM1aGQWWnLcoo0xgpunltCfuQhZm3wKiDfICrHcRSjG8UpP0Q7&#10;8sro7Lx5+1T4Gt/G154LTSFt0vF06ObXY2haMatIgDwSkO2Q0JhhErKqoVZScbcct8ZfHXxB+FXg&#10;bS/CNn4iurG9vrqG9t764vEvL1IrVzPkrtwwNzLDGMFwyLzjdgeTfFfTfF2ieMPEWlfETQ5LjxBc&#10;XM97NbyStJDdxPKyr5QcESxsDHECyAgqDgYBr0Txx8Nhr3w68Mw+HPEGrap4u0PR1s9l80xhvpl2&#10;SvEHmU+XIJP9WdrZOyPO1DjaNOMZJ2/yZLlJ3J9O+Len+NvgP4q8ZvcXFr4w0+4uJZtNt0H2aF7i&#10;RoxfKyxO5tgpdz5oGDGwKqMVwdl4ns/iW8emeL7nTG0/SbP+zdNs75opYrCEANJdNvJdZJjDGBIo&#10;VOX24OK9P/Z307xh4K+G2qapremylPEX2lb5brTWu3t4IQ8SRSoJnhAbbIWzjLy7TwBXbaZ+x3oH&#10;iDwxD4T0nX303UrXQ2uPDUi3ZmOntvcXdq4JIltWlZQNwO0ZC42rW1GSi2tr9bXMKnM7Gf8AsmfE&#10;5PGPjuf4S+O01bWNQk0n7RZ6pp+ot59raPGQYr1IpERAqeSkcgTcd6k4J3V5T8WdTtvif8Rrzw34&#10;i0JtO0fRbw2uj+HfEeoGOfT/ADMSyXF0WV5UklSKLb87qGZmGCSa908EeD7v9nnwDD490Txpb6nd&#10;appl1q/iTU49YhVNTmQpL5MU0waMRqpkUFQmEiT7vJDfF3wdm/aCutU1Wz8YLa+IrD7ZbaPqH2yG&#10;dZVt7qSOa3uY7Vo1kjkUW4/eAlN3PIJO8Ze8+XTzt+NjL3jmf2T/AItjxN44j+Gvji51TVNUfSVn&#10;03WtPnkbFv5UcbJfQxIkcRRVjVLjad5ZSCpODyvxy8bap4l+JMng7TNLvtP0HRdYVbHRde1K4t5r&#10;i68mNje3Muzzo1JaAR/vGDNEHUnnHpHw6+FWsfADwhB8T21tdU1rWNJuNR8V6lb3lrvZU2SfZYZb&#10;uR0WEIxj3LIi7YI29CLniv4Mv+0tr17cjxJb22qafdX1tpuryLaTiQQ3ltm2uIrORHuIZIolwJHD&#10;pvH3WALTaManurXv5+hr73LqY/7L3xZv9b8Y6f8ADn4iarqU09zb/YfD+sWbPPIYrdLe2NveoLYq&#10;6gzTYumbYQxzhi1Yvxz8X+J/E3i6++Hvhwa1L4b0/Wl32t1Nc2dzrOqCBAjzSKLdo4ldoWUvu3vb&#10;AxnpjqPgf8DPFn7OnhBvieYbSbxNq9jNca1IsMUzadFErSi0tfMlIA5ljJWQBtyMwOznU8R/Ce4/&#10;anvbrxho0Vjpt8sk8On6pdabAwuoYLy3P2a8MbOZ0aKIyKwKFDgjaRlrvHm07Wv0uK8uWzMj4J/G&#10;K+v/ABnp/wAO/jbq+rC6mjXTtA1yWzR/7Ta2KwGzvQwncyia6n/fiREYcllLMD6br17/AMI9pd74&#10;N8KeJZ9Q0+a8T7ZNcRxLvZQFChYo0XCqka9OkS+mT538OvhR4p/Zm+GN58ffiTpOmp4hbS5beC3h&#10;sIo/7EsuSkMbIAyu0s8xkbdJvUx+hqz+zDqLeOfhjJq0t553mahI27rnpzX6p4f8P4CtzZhi7SUX&#10;aKe19Lu3lc/GvFLiDP8AD06eWZXBuU2uZrs72SfTzZ39skK24Of4a+Xf2sPiDp/hn4iappjPJNM0&#10;UJ8iNcbQYU6k19TavJaaJYqXG75wobHJ/wAjNfFX7eqw2XxraVDj7ZotvMy475kj/wDaYr6jjLMo&#10;vAL2Ksk1r+GxxeFvDOYZHmcsVjailUnFpre2qe/VnjHxH+It1esIbSDy4Zo4SeeThnNeyfsJx6hr&#10;eveKNTuJ1ZobWxj3yP8AMuVc8Zr5z8UqHntER/mbAX8M/wCNfQv/AAT91i3tPGviXwtJHIsl5o9r&#10;cQsBn/VsyH9GFfjWKxVSScpNn75h481RJn0TqWnXM2xUuWGOG2YIP14rOa0vrm5SBVjLM2ELLj15&#10;J9K3buQxytCsTblJG5RweOT1qnerJbWQmhkw02UXbkfL1/8ArVeU4WWaZlTw8Ptb+m7/AAMeJMdT&#10;yHJ6uMn9laLu3ovxOZ17SIJbZ9NIPkKxZgC338YLZ9cfh6Vw+u+Hp7Qsq7prfpv29vcfn7V3Ws61&#10;b6apWeTdu/gB5/GsuLWbS6k2Ivytkbv4a/dP7Ny+nh1QhFJL+tT+Ycv40zzD46VepJyjJ3ad/wAO&#10;x5f4jk8P/Df4Ua5p3gv4bQNJrfmW+uS2RUP9kme2eaWNWUssuLVI/wB2yjy5ZF6M2fHvjhbfDv4g&#10;ePPC/iTw3ez2a6h8P7BdQ0vTY5Io9MvrbTktNheUMzxM1stxISFASZlV2AWVvpvX9HsYrWXVIGjS&#10;OONnkjMgVcAZJGRxx79K+RfjprHwy+IOjX3if4a6N5S6Xq9s2oanazbVlVmZW2xdPvshLcE/ic/l&#10;/FGQUcHU9rTklf7P6ryP3Dh3iHD59h/aU01bR36Psez3l141Ph3xdpnx2+F8Fvq91dab4K0PV9Qk&#10;FvD4f1Jb6R7yWPepQqscN1HJ5ciJA0sQ27GGyz+xP8FfE3x1+KusWY1+7uvh/wCGb4f8fDHa5R38&#10;pip+VJCpOQOg3e1c34r+J/ii0+FeoeD/AI56Hqnii18T63qGr6L4omguEhnurWPUrX7XazNIi3CS&#10;X0zNIrxAqEbJLMoj+jP2BfAfiPQP2XbnQbTQ7aa11LWri+a/vrhl+2QuBsmMS4aX5UAVWdV9xkmv&#10;zPOKns8K4J2ctOx+hZDh5VsapWuo6n0tCngrQ449KtfEWl2scChVha8RSB6YzXQr4s8Gw6Ot3Nrs&#10;Zs1jLNcJINoX/ezjFfFHxG+G/wAWr34m3EuhaJ4XvNFWaJLWRtJuLW6uNybWOwyOFKN2DEFf4uOf&#10;o74y/BO4+G3wgj8P6E0kyi3t3aOOPeXjOSwAJ4+vOB2r4iphadGSale+/lc/RqeKlWumrW27sw4v&#10;jV4G1P48+E/iP8OvDupeIk8J61d3EjLalI7lZLC5tz5UgjdjtMofKqQ3l7CRur2rxHb3HxXt7fxT&#10;4RtpI9NvLW6Og6m3h+3me8Q3sFxaxEXB81WXyASrKi5ZWJDrx8p6V8OfAPwC0bxH8YfFF40djqUk&#10;lxJJqVx9puERhvEMBmZPm3IoRCcg5+Yjp9d/sH/An4geKdH8QXl9rtx4Zn1KQtNpOm2MaQ6S8tsI&#10;EuSGjeOW5CxCQbZHj+Yhh1r7PI6MfqbUJaJ/8OfnfEFSp9evUjq0jntf+Put6ZqGk/Bvwt8G5/FX&#10;jqTXv7Vm8L2tmhbTbFL+FvPw0yD7RJFNJ5cyu372NnOF6+5J+x5P8ZJ4da+MOk2dhpd3dR6h/Yc9&#10;us2pky6WbSaCadXMaMqyPHuQyZTK7gMGvbPgd+zp8K/gBot5YfDnwvb2dzq12bzXdU2BrvU7ksWM&#10;08gA3tuZiFACJuIRUHFaXjK01Szmh1XR51V7XIji25DAjkV76p04xWh4EpXkfkj/AMF0/gf4d8O+&#10;JPC174c0uGOGKS60pocY8u3WC0ltQfUbmulB67UA7VY+E83i34lfsm+F/ilfW1z5aW91G91eYG6I&#10;ahNChTJ3SDzVk3MOFZtp55r6s/4KSfs2ad+0H4T1C0061X+2G8O/2todow5ubyylIlhB9Xt7mZRz&#10;94qw+6K+U/2dv2wfhBB8M9E+CWtWP9j3mj+H4tDks9UxHba0ohCzCKYHarSnc2GKvuJOG5NcFTAx&#10;xUpQk7XWnqddHNZZdGNWKcrPX0PF/jP8UtW0aRfDdrOyXV1uRfSJQMl+eOnP1re+B3xw13wDZab4&#10;etrnQ47S3aPz7jzgzzMWzukBJ3nnr1Ncz8Y/BOk3HjGTUWN21os2IjqFqVkhB6LIykoxwQu8Eb+u&#10;1c4qX4S+E7jV/Ey2fhTy2uo5APs+n6Y81xx12hFLZ+n14r5atgamHk6bg/8AM/TMvzjA42j7aNSN&#10;vy9S7+0xL4w0z4eePviV8I7LULixW1tW8SxrD5aWyyTRxSXKqccGIsCVBxtZzwpNfQf7Bvx5+Eun&#10;/A+z/Z+vvCdva+JBHY3s+l3gEUPiS1ZrOCS5Xf8A62Xy45EKAMu21Uv8pYV4F+0l+054o8N/D0/s&#10;4/A2y8278TW0reKfEscO9XsX/wBG2Wz42yLlzG0oJCuzovzZYes/FX9iXxj8K/hn4W+Knwll1v8A&#10;ta50eCKO0sJGiu9K1SS3lEdytx50Ygt8FYnXn53QDcWG36LK6NLDxUbu8lr5dj4LPMyxGYVp3XuR&#10;do+a6v5vbyPSvHUlz4VsJvEWoeFLPUzrUeuyNatqWpLJ5klwtxbAxXDPHCCVLMSE2uF8vb8qnnrr&#10;9rL4BXf7T/8AY9lEZL6bS/7Bj8cRwzG3N0J2n/s/eI/JK7G8/wAwOBn5eMCt79qS7/aVk+BP2Lwn&#10;4h0+XXIryF/FU3htZILqe3+0wn/RC82I8QB/M3s24BsYr4Z0y1+Guo/DaeQQ2EmkfZQWDtZxxfZv&#10;7OOFVfMZvt4PQ537sHdg8d8t77300/Nnjwva70PpqLWb6G/03xroWjafptjpP9ixXGmt4wvICmI7&#10;9ZVWCNGjIC3IKhdyybsvylbniT9oP4JeBV+HMXivwk6yaTbrqHl2f2mePwxaNZ3Vukztbwukwwrw&#10;bSwxu34wuam+HNl+1sP2YryV10mTxBCLg+HI/EAm+3tbCef/AI+PKynn+V5XleX8uCobHJr5j8IW&#10;wdNcvNabztcllnOu/wBp2+ntN/aZjuUuUvA8ZIjx5mEYbANxHIJOfsnT1bvbT3f1Nebm6H1H8VHu&#10;PEnjLVNO8Kaja6bqEKaob6c+NJdNNyTpYghmEaRSK5XIXc4zE0HmBWAAOf498dfBnw58FvFkXjvw&#10;zPqlrrMkdiulWFzLNPr1ydNibdHLHHvjbyQy72Cn90zcZ5f+w1/wtOLwHq2n6DYWbeB1uFbwa2vS&#10;tCzXLFXIj2W6LJbGZpv3nLgKAoYHNeK+O7jxNqfxl1x/2gFaHxUbi5s5t0URe10syaktuum+baiV&#10;rdskNMcyFNucDqcsqcm3rbtuHNzRPdPiJ4l+H3jrwLp2ofBbV7X7NfeHrjT/AAvrEWrHSltWluY4&#10;ZlRpImkSQ+SzKzRMCYDn7wJ0PDfivwb4U8Qapq3xQuLNbXSI/EU+sateaiNSgs7OTUbdhbyIIVIU&#10;o8WIwrbEjClmySfJ/wBhmTxtpvxMvNK+E+kW8mg3sbS+MoWjWLTYZc2gUxyw2wX7V5LyN5JfYx3Z&#10;KnOJ/wBue18c+JPiIvhT4kaCv9nxbT4B02GAzabeyFLpGkklkszvuBG8DfZ1fapOQWJAolTu+b5+&#10;YOWlj0r4LfEj9m7XfgPcan8MfCsNjZx+LvP8Q6bIBDJZXP2qe9iaaVh80SsvmqoJ2RNtA4Kl/gyT&#10;W72XQ7r4rX0klvq+m29xDZ/8JRaXQ+2tq8lwuNtvG8kUEclsDKCyCJPL2MVLSfNvwwTXfDHx50Lx&#10;F8DrW91bxXcatDb28q2/mNfaRLJp32j7d/oB8i3G8AXPysqsQFfhj9Gft3+Ofivovwlhlj8NW1n4&#10;f1a3e2+IGo6HNJcz2Km2uzcQj/QZfLtd4wbzAaMsCE5qo3naXR91qTzcsWjc8JP+xHP+2/qCeHbD&#10;QU+IEei/ZZb2DRYEQ30U94bgKQm8XqBJPNn5JjKrk7cDNXXLm31nTdZ8F3utQ+GLW30SLW2XxRps&#10;cNnKTfGZHjktpGLnMLN+8jaUNGo2hNrfMPiXTfAVz4GtPDOpalqNnpNjqEjNDYrMP7PX7XOIZLeZ&#10;LZmmdzcnLFW80SEMFwMfTPhzxd+0mP2N2+Ieu/BHS7rx1baTLNbxTSLDNIi20jLcG2+x/LMj4RbU&#10;Kd+B867qTl7ZXjfR2tL9DP4dGU/ju37CNrpHwzs/j/pWnxzrrVteaNDqtnbzXFrp++64vHlXL2W9&#10;XWWIFiz4DbiGY9r8RNUk03x/p2l/B2wuzfrrVilxb6XfWlrb3Gkx2DSeWizIdsaB1DJGA25ky4GA&#10;vyTpwh1zTtW1w6nqd5Nr9rcxak01ncL/AGtI9xfwzW8iBIls1UuyeVhQuQ2WwCPXv+Cf2qeL/FWn&#10;a1peo/DL+3vBun3Bfwr4j1WHyrjdIFle2hM0Aku4/MeWLzy+EEKLg54XN8UVfR21WnyK5ep7B8Pr&#10;r4R6P8K7rX/ijcNNYx+EtLg1yXxdcWd19omiNw6xEqRDNcLIrg4xlljAA2DGH4N8Nfs46X8B/CMP&#10;wXgWTw215HJFcabJA939pSylkWO/kDFfOCuqsJG4ZkViQQD4T8QPi7468beItc8Ja74P03w3ZaD4&#10;mhEnhu2s/MbR1gk3rdO8Eix3AEn2hTtUqdvLYOKd8I9X1rwb8ZLHwto+hL4ut9bu7h77wVfWw8u6&#10;QfbC2pQrcT+XZysIolZWTLKpAJziuepFVL09b7+ViozUZJ20OH8T+Atd8UftFahYeItF8Sava+D/&#10;AIW2k81vq00H22KeaS3YAtDIu1wm9mYNu3xtjKsDXqH7Hf7RvjbWtfvPhvdy69eWdqsjab/b1v8A&#10;6RAE58pnBO9QM7SSxIHU1g/A/wCKXheL/goj8XvBVrHCtrLpVnFYw+TtVobLy4SgHbAmX5fQH0Nf&#10;R3gnwt8OtD1DUfGvg/QreGaOFh5sS/ekYY2/hn9a+ZzD4nB6H6Nw/h+bBxqw7tM8C+NX7ZPxMf4g&#10;TeAPBFr4fWOKZo5rjWI5HaPHGflOBj3rzb45SeMvip4RGkeMPEei3htbhpIf7KhZPm24PXOeK73w&#10;n8FND+IPxP8AEGm+JJEs9Q+1SSOsihgCSRtIPbBrQ8PfsZfCfwHfvo++1uJHbfCqq58okYyCWPrX&#10;nxqUaMbpa+h7FfL8TXk46tNd/wBD86vit8L/ABFZaq4ukZ4l4hkLEhlx16elcQ+imO0MMA/1jFWb&#10;8q/W/wAffBTRfEPhEeE4/AtrMY9vl3C+XHux6nhhxmvKdR/4JrWvjDVLhPPs7L7OscclnbMWMDNG&#10;swUt1JKSIx+uOOlelTzqjGnefQ+Xq8P1p4jlptO5+bcfg3UNJuiLoIO7YPb1qa+1uKW7s7aePctq&#10;csnqR6+tfow3/BJO3nZjc6xI8O35mRvmPHGAa89+Kn/BIrU9Mia88L6tMZgvAuCvP8v61pT4iy+p&#10;K3NYipw1mVON+W/zPjeOaz16CS71CXy23bbdOTu/wArBntbq0uGjELHB+8vSvpS0/wCCeHxd0O5I&#10;v44l6gDzFY4zUniv9jDxL4f0g32q6mqhVz82M/SuyObYGTsppnBLJcwjrKDPBNP1x/D1h9pSdTcM&#10;AY0X+HFc0kHnTcfxfpW14x8PXXh/VZLC5LMythfpWbaRSearqp+X71elTnHdHk1I8srM3PC9gIWU&#10;KGZdwLKvWvQPDXlwvDDJ0jmYbiO2M1x/hc2sEcjvNtkyAvoa6axaYIuxjGzH8j60SlzMzPav2Yo/&#10;FV98WLfQPA3ir+wdX1LR9QtrXU2u1hTzGtZQqSOysER2VVc4ztZsHOK9u8DXdp4d067+2fDPS4W8&#10;I2rr4g8P3GlvFFp+AzC+ZxZr56SRWG4yne5DIAcmvEf2N9Hm8R/GjSNOh1n7JLdTSwfalVtwd4XV&#10;MYB5ZiBx0PPGK/QD4s/szfAz4w/tFeHdc8a+GdDfXINFnu9S0AtIx1a38oWsTyt5YxHCQoRcj5q4&#10;6k4zvTle2+hnKLbTRw+i+AviR4//AGHJbH4ZeMJLO61T7Qt1pN1bw27atbFltcSPKivChihd0OA5&#10;UoCTXhmn+JPDF54c/tO2+H9rHp7afOqab9uS1j0O5/fSEyYRPNynlNubk5x1Ir6XsbfSPHHj/U1u&#10;JtIma01610jRLWHRwt1CEVJry2EsrfvlkUzEFFKogHIKNi/4y/ZH+BnxM/aTvPGfijRLq5vho63m&#10;veF49Uy080kqiC9crdjCKITGqBQCRnqKzvTqRdOTaS18/mZyoVHJPY8q/ZB+EfxU+IHxQsfjL4f1&#10;WHw1puh2s1lb+LI7e3uptXWJoLYQ+TIAYVaGNwJdpbtknGOk/wCChmi+KLXxl4f8Z/EDUbXWPh/P&#10;cNbQxXSxW8WiT3Hkx722sJbpQkckhJ4UYGcddr4t/EHQ9D8c23jj+1/CovJNY1K9t7bW7GSV4Lay&#10;s3SZB5KllZXhV2Z1HdUJKoj9d8I/htouv2c1jrNvpepf2j4RFv4ij8PR+Spnu1/eyqdwZA6IQBuR&#10;ht3bVJGNI4hy5brRaefr6gqL2TPmfxB8QND8N6Hb+KNc1JI9UuJpL1tQW4jZdQieIzpDBEsuCrC4&#10;t+BgLuHpXu37MvwK+JXwf+F3iqXxrr1t4d0XxFf3Bh8GzKoks8mJI5Ptyzs2BDGcID8pJO7jFR/C&#10;D9nX4X/CLw1q3xT0PWW8QtNJqFj4T1c6o9xY6TY3DrFFbDM8g/dtHGjPgH5cdhjhfiJ8TvAXgW28&#10;S6drOt2eote3lnp2nWvh+SM6hezLARcRzCY+XHF++t2ZI2AUAE88VzyUacXTp3fNq2wjFKXMzpvi&#10;t+zj4Y+J/g/wvLqPjttG8UR6pJ/Z+u2uoiNr2CeRGkiXc+6Z2t0CKpJC5Y4xkVD44+Hvgj4LeG4/&#10;CXwy1K001bO1W2ji1LXJLa4v725ud8RnnhbzGO4lcnJbeASACD81+LfiB8UfiELfxT4l+IN5p91Y&#10;taR6PcaHc+Xp+iSiCNDtAuOW2l1eRcDI4BzXsXwB+Jej/tA39zrfijxFHpvjaxkjOuaI0lv5bKgT&#10;bPGm6STy0EiYkLg7iwyaiXtJUrRfNbfyNoxUpbWudd4eWy+IPjO6vG1i1a3h8RzWE+m6dq00jT20&#10;MH+rkhLhBIHC7ztIKBl3EHnm9I/ZD+FmlfE3X/Gd/wCKJ9S0TTdQjvrfw79uR47G8w73H2mPJQZ8&#10;zcq4G1cHnvwfxc/aI0208QXunfBDxVJeTbZrS68USGCS3thcwAkWnlukjTB/LHQhSMkniuK8N/FP&#10;xR8KNd1LUbzV9avNF1C3aPxvY3l2bq5PnZ23qCSYK0jRrbxknOAzYyCBULmlF62b6dWXs9dT2O+v&#10;r7wlft4dsNd0GZmt7Ozk87xRJGbea5nbMaQqxEX7pZNhGGcgcqOKzvi18EvD/wAQfhnfW15r32bX&#10;rLUmn0PxA96G+zsn7uJZJmLMdrfeAILOOecVrfE3xr8Mvh18OB4nuvimJLe62z6b9lFtJeXmwrEI&#10;4eivt3Y+XkA/e45+VPH3xW8Z+NNGbw7PqN5pmg6erfZdNsmZPLxcPJDcXGNymTeIztXgA569VRhK&#10;Uv5fNm14201PWr/9gn9nTULgXfi6XxBfam0UYvrprhP3kgQA4+TgcYA7AAdqK8o079tr4qaFZx6N&#10;q9n9tuLXMUl80cjfadpwJc453jDfjRW/1fFfzl+0o/y/kfqD4j+LXw5+MmjaL4y8AXmn6hp+oXqz&#10;PqTaMNQmtbpTDHPbGFgcM1rcNCZFX5FLdc5rnvi58Uviv8NvhNq3hBtU1661DWmt9A0HXrjTTG7z&#10;Zk868U2+NhWHdKCwT/j2Y9Dx89eH/iV4k+DHiyD4qeCvE1jHqdxb2P8AaUMUnmRatFI8YW0m3szR&#10;y+XbEbo03EFi3cn2b9t34dfFXXJdD+MOt6Ba3em6X4de01Sx0VgX0aadUN1dq8gP2iMKsiKqR+YU&#10;dum7jan7OpaUH7u6T/I8+VSUYuLWonwM/aGl+MPxIsfCvxG8WWul+KJrXzNMurOGOSHxFbxm+kRg&#10;A7raPHEfmVm8wsFGcZFeaftG3mkap+0RqHhTw/qDSeHfBcaadPeXV9PcRw313t+0NMrIu1SIRCQJ&#10;QG2Dj+7mfCuHRPiV8XdFm1q2tLjw/pn2fxNqsOm6d9pt5AIxFaosTurB2LOGIiypdB14HuHx/wDh&#10;z4b+P3jDSU0vTLfw/wCKo7Jf7G177UGm+5dPFb3cQU4t2cSBhyWbGHUjBrmjzXa5W19wU+apT0d0&#10;cf8AsM+JPjBfnxP8I/BWsWMPh2Hw7Jc6bdalZyXi6FfSyXPyQsAFuYmkkWQxyS79owG7Dw7xH4Z1&#10;v9mJdQ8C+MtHXR9Q0GNv7K1KWdVGqxwL/wAfFvPmNQ8sk6maLzHdNx3Eg19IfDP4S+NvgF8N7jxj&#10;4j+xx6rcXl9qGr6eb64tbaVYGVYIsI0rTxiKOZ1UIzEOuQCMHUe++Evgz4Z6n4x+K+iWt1deDNUh&#10;1Sxij097Mx3K3fkrHZtKC5EjWkZ24zIX4G2RVDvze61fbXzXUpRlbscn8Q/hb8MbX9kjTfgdrfw9&#10;hZdLhkhe9klSzurbVfs9xLLcWnlbxNMjRyfICFdo2zuClT538Nv2a/ij8IdV8S+INd1uzD2It9K8&#10;O6hp9y9tDeWMjmaSdmXEYklYwrIEjUBrZdhwcV7tff2P8UtduPiF8HrprgRQebpt5pWnJHJds8kF&#10;z5U81wpMLbpLpDF8pCzMeGAx8y/Ez9oHx4finqlzZ69b32mabFbaDqGk7YfKvIbVW8yZZlLKJ/Pk&#10;maMuyKSoVvuirjzSvFlOPLZl/XD8KfFXgafx38YJ7X7PouowavZ7ZHYQf6SroEkulAkEqGFCoBDA&#10;lVI3KKsxXUV14xPjjwFpcepWoihkt2t7W6nNxHPL9oMyEHyo/wDlmTlQw2N6gVx37QPjDwlrHgXw&#10;b4h8J6pq7afrR3S6ldLLGz3MXFvacMkZdZsyEBW3mFSpI6wfs3W+qa7B4u8E/wDCeR6Tot3pckdw&#10;slvD+7uZfMUNHE/EDNEGkdAhU53HBIrSMZct30+4G9bGr4X/AGjl+Kfix/CfxBubGx0W91iSbSbn&#10;UYzJE8P2jdFBcJ+7KBlEbxyEbAPvFjwa3iv4w+L9H8feIPA/gPxbMsRZvD9rrP2lY2tyrGe9SLYr&#10;bpXkkbGzy3QwJ1xXnvgfwZqi+PdJ8H+JNAivo9MZtXkFjHutL/TrNiTKkvlOojaWCJQjBWUMQQQy&#10;k/Q2n/CTSfi/451Lx34j0SyhWZrGy1r7PDJAt5bsyrMRLIBi4g3x7Z02kbJF+Ultu1OUFLsZS5pR&#10;PNvAnxR8S/C69tbHVLme88HtPby3FhZ6lNLNpZuWEKywzNG7bghlDWygCQ5K45Few/tF+NdV8M3O&#10;j6b8ItX8QR694s0eRpNcl0meE6fauImcxp5UTG5O3zNgYOjQZdMYrK0n9ifxB4d8c6pq3jXXrHWt&#10;J8Nwre+G7e4s9p1C6ZG2NdeZJIrGNFMQZlw3mFwQRXX+PBq/xzVfhz8R/C9xdWtjdZvb+6sbXzIS&#10;k0e66tnRy8MiRyHquThgcHg7e7HVu9uttPIyjd6HjHgn4l634Mhh8I+NLnWm8Es0M8sYH2u40W3v&#10;H+ywzRPM8qyQMpm3wbC27dt3DIr0z4+ePNA8AHT734V+Obr+2PGFi32W8j01Y7fTtPuEHmXoxHE5&#10;k8pPNCByweFMoFBrkvC/7HnifQPE2q6t43fQdQ0Hw+ovdEgh0+Pbr14I18qS4XncY0MqEDywJJBI&#10;MjIHfeOptW+PGi2/wx8YaN/aOGkGtX0HhtoEgkSWOE3VnK0sgikEExYZEm7DjAIK1Xu+0XV9WVGM&#10;pRsjyX4d/Gi68DadY+GvGWoalN4SulW+H2xbaa6shM10v2uEPL5bxETbpomRmUkMAwyK+kvB+o/B&#10;vwr8UvCPhbwd8RdKsrjxzpvlaO2j21vb26wvbeXHc5BXBleCNUchlDgLhRkn5p17wX8NvA+lyQX0&#10;Tat5d4ZpFuIYoRcyhNihkjUYAAJ2rtXLM2ASMYPxH/aM+NPjq/s77V/FC/8AEvukuNPjjs4wtvIo&#10;O1l+Xr8x65zk5r0qmWVlFOTV/L8HYcVKjJJn0d+1P4Xu/hn+zt400jxhHfWMv2eS00vS5GxHl3eW&#10;R1GOpZsn/eNfN3/BMn4wXVn4gm+Ft5cs0N0zvFG3RXx/gK1dF/bUh/ap8OX/AOxx8c/ETz+LrEef&#10;4H8SXDBTfHYfM02ZuAXChTCx67GjJJMePnH4E+Lb/wCDf7QdlJdhrdrPU8XCyLjABwevtmv0Hhas&#10;6OAhCT+00/nZo+Wz+FGtiJOK1STR+jnxi11rOKG2RipkUnavsxFfJf7dRTVNe8M+LJ1/eXWkyWrM&#10;D/zykD4z7CcYr2f46fGDSvD/AMa7HR/Es4t7G6t47d5G4UNJHuRs/U/rXkn7c+lRzeBtD17Tf3kO&#10;l6lJazOW3KnmqD1z/eixnpyPUV6fEXLWyucU7tWf3NHg5NUqRzKEmrJtr8LfmfMfiGTbd2jIPuyN&#10;j/P419B/8E67TStc/aps9D1e2kZdS8N3iR7GKsGQB8j3wO9fM2p38UkKynOVnz+ma+hv2FNXi0v9&#10;sr4Xi5jZoNTvrnTjt9Z7Z415/wB5lr8hxnM8POz6H6phZKOIi33Psj4i/DjVvBbi6gnNzpw5W8tU&#10;bMfGcSHPBPryDnGTWH8QZbXw/wCG/wDhIZgClrYIZN42/vCM8492Ar6K8E39pqep6h4b1m0V10+T&#10;NxuUbfLbGQc9fu18d/t0fEiPwt8GtQm2eU2qzPDa7flyWUgD8A3H+7X0Hh7WjHE1q9TeMdH5v/hj&#10;5PxYweMxmX4fDUVdTknJeSX/AATzvSfHt54z8Jf8JpNP+8k1CeGMLyAqY/xrofDFhcNp63dy+Fb5&#10;vm6CvLf2cbe51jQNN0Cc744pt0nXgMec/XFe8w+GtR8XeKdP8BeH1aGS4x500a/6uMfe/wA+tfqk&#10;MZTo4F4ytK0Yq7v95+H1MslPMo5fRheUpWSt52Nzwf8ABPw38Zvh74hsfEEXm2dxE1hhGx99PmOf&#10;owr82Z/hHf8Awb+J/jb4ZeKdTvo9M0v7VZXzWcIdrhHRltyVPy4LNExJxtGSOQAf2f8ADHhKy8I+&#10;G4fDmlWPk21vCEij7+pJ9z1PfJr84v2z/h3470f4x/ED4n6B4hsYZtJ8VW73GneYBdTW50tZDLGh&#10;IEoSESMyHkqXZQfLYr+By4lxHEWfVqrbULe6r7JWS+/c/pmlwnheE+HKFGCTnf3mlu3q/u2OJsr/&#10;AMd6j4B0PQ7vxBH4m0nX/C7aHpNxaq7L4fZ9Vsbu4hkLRKCyS3ULEgsgkvVw27KV+vXjDwp4H8Ne&#10;B7Lw/wCHdFt4bDT7aO2t4Y1G1IkUKqfQAYr8cf2TviVr3jT4++GdG07X72PSbzWrDSrzSdY1AXcN&#10;tpp1S3uUtrUuoEaiS2j6AZKgjBOK/VL4g+ItetLW8tpnVWhhcxiRcY4PX8q+Z4lcnUjDp3PreDqd&#10;OXPJ7q2hl3HjfwbofjnQ/COkaPAdU1m5aKGPKrshSNpJH9gBHgepwPp674wv7HUPD1jcm5S3aSxd&#10;VjuGBeJl6A/UjivkTwRrXha6Sbx14w+FvjBr6a3jnh1BLVJlkjyCFhWF2dMZJIKqcZ6niu21LWrf&#10;TNTvk0nR72Z2jBWRrgyQ5CjowO0nB5A6c5rxI4WUY6K59lKVGU+fax9AfsffDzwn+0l4ih8aeIbL&#10;/Q/DE8N1ZTRb8pfZYKV2nG5QDwQwIccHINfbHg/w54c8C6bJb6Jo8UCyTtLcyLGvmTykKpkkIA3O&#10;QqjJ5wqjoAK+cP2O9Ik+ENhpvga+tFt5ZdPh1K8UqBsa4kkQgjsQipn0IP0r6Pk1394qxlcNnHqc&#10;V9/k9Gjh8BGD33fqz8j4gxksbmk5R+HZeiNp9UhSLcWUN/CPWsC51qPWF+0Qt92R0kX+6wOCP89j&#10;Wd/b8E+qtbCUbZlyCG/i9K4fRfG9jpfjzxJoWoXKxqupQeSrf35LZGK/UlWNdNSstjyadPr1NL4j&#10;aVo2ta9o00d2sd/p0xeFPM27lkG1k/Gvh/8AbG/Yt+FOvfHiz+FV1osGk6T488OXl1azQwj/AEfW&#10;4ZzIrIPeOaZyoOP3Q4FfSkXxR1fWfE3iHUbPQIdSh0+8uFgj+1eSXS3KArv2tgkt1xwcHtg/Ff7c&#10;/j/44ftV6FdJpGm2ujzeG/C2qatoNnpvmNcFo1WO5iMhceYz2txNwojyAwGGIYc3tKbl7x0KnU5b&#10;I8IsdP8Ajd8DrnUvDHifVPNt9HklttUtdUtEuIlSLcr4MgPygA4wcYrsf2T/AIq/Ej9p7xhHp174&#10;fsND8L6lI0Oh6dpWnLbm+WJlhaa4ZcFw5jYbQQoCgYOK8/8A2qP2sde/as0bwR8MfB/hm4tfGfjz&#10;R9IXxRLCu2OWaa3jbfGMbgGiaJ2/hAyoYncB97fCP9lvT/hdq9jr2kaW0OgeE/C+n21rdWsJlmlS&#10;2hG8rGg3SOfLyxxlie5PJh/rHNNyk7LY6cY8HKNN06aUra6dS8P2I/hLPL4P8HanZySL4R8Ewadb&#10;tGoX7XHHfxTyrICD8rTQoxAx95sEZNer+OrTTNe8JeJLDVnaO3h8PzhpI8bomETsHGeMqRuHuKty&#10;694X8Q3ug+OfCOsxXmn3lq8cNxDnBQ5yCDgqQy8q2CDkECvNf2vPiL/wqT9mTxp4+spk/tZ9Kli0&#10;m1ktTMZrqcGKJfKGS/LZIxgrnOACaIx6LqZ393U+YtT0JZvDdja6zpMlpYW9vrx0u4h8I2u6DbKq&#10;wlCL58fKzbQEJlGS3lstai/Cf9mOP9qae8j1i0/4SRrEai3hyPU2Fu2ob2hMwAm2NcCPMfklOIwG&#10;xxmofi1r2p+Gfg7pniRvgjZ6VcSLtvpN8FxDoMZkCmVQm0yeahP+qxtP3vU/IWk+IdNuLO6uk8T6&#10;pHrG3+0JvEH75Lwk6a5/tTz3m+6QBmPdjGRwc1VP3JNbX7Ey1jc+qtGk1smx0rTdMjvtHvJNJa81&#10;ifQ3WXYbW882UstwNmGiiBAUBCSCrZJF7W/gH8DfGupfDf8A4SXxNcWt54h01ba9s7H7RbnxJDFY&#10;XFxH56wsqQNl2n3OCTtEe45xXPeCvihqOs/sr6h8XLv4Gx3E1vDdXEI0+CJbO9+zfaFS8Eb3HmeX&#10;EIlDByJTg7FbgjwbUm0L4iQp4h17Vo9autYt7R7dvtUe5YzqNzHHbacWkdoUhL7Nu7cWT5tvFVbk&#10;u5adNBOSkrI+mfiZrfivwxdahcfDnSYNT8z+1o7q0Gn3Mken+TLGsSKI2CbwCzdmO7CnAXFjxt8F&#10;fhn408A6p4l1/wAZ3GlPofiaC20vxVZ29x9otPPFnA1uURxI4ZpTF8zcGYsclTnO/ZL8cN8QfCXi&#10;B/Enhy48UXGiKI5PEPh26hki1tPsltcmzd2u9jXpedt+AkGckMuWrwfWPHdp8ZfGlr4k8UXOgW+n&#10;Wt9qMOi+GdQmtzZ6QsFwIXiuIZZZSt1JHHGx3bU24MYPBExpypyvLRLr11HzaWPq3Ufhx4Y+Ceua&#10;b4I+FGmfZ4dNfQ4ZNNjhuZGkjlvJYJLiZoFJlJjBXdLkZhBbjBEXgXwJ4f8Aj1oFxp3xfgH2qXSb&#10;bU57MLdQ3OgSC7kdJYWuk82HeYdmBggROMYkryH9hv4tnVPiHY/Bq9/tTxNp9loOnzaPrFterNd+&#10;HV8pVigvWikjjjiGyQoBGZMTLuBBNYvx4+KmhfEP4h6p8KI9Lbw/oel3lrFqHhzVtTQXmpzGfTLm&#10;K4vo5Vm2WiPNIcxlTIJcFgScX7PllzX21v1Mp3PXPDfwc+GHwm+Euh/EjwJ4t/tPUtb00Xtz4ut4&#10;bm3uNaRdM/497cwobi3hcQxTCIElVhbA3YIn06XW/iZ4st9D8cJaw2LWej283h7Ul1ORdQWeJri6&#10;t5ormGOGUjkbiplKxSJKsfzCvBPg1420f4X+ItP8H2+m3mv+Fda1JjJ4S8N3jTagl95N28uoafFa&#10;wRNJaOtnEpBYhGz7Z9b/AGsfiOvwt8feH/C3gW21zS/EmoXB+x+LNSnuPssUccsSiOyifzYbq5If&#10;a6mMt+8BJIPyqUHUqKS1T1T2CN7aEvh/9jL4E+AfF3j3xfF4mh1e38JWcraLouoQiWDw/JPZm4k8&#10;4eUN2WMc6GMgxpgdem1eeM/EMHjK88Cf8J3JHaWt1c3H9tPrmsoFMFjazsWzH5JgD3KsUEvl7Wwu&#10;XDY+a9L1XS/hTYr478AXVvZyLprXGpRDW0f+0tNMVu89jdSiyJWeQRPskQJjzGQYABH0V8QfiH4B&#10;8Pfs/wCl+Pm8A+L5G1q6Ah0fUrjULaGOeaa3glFzO6MYoACDD5imNsAopyBQ/wB81KGq2101D4dy&#10;j8Qv2GPhV46+Kvh9IPFB0W18T6f9s8W+G7UwxNqMln5BiniQ27EnzHDTNI25vNXpkgTeOfGtp8FZ&#10;ZINC1DS7XRVs9USx0m11y90220tYb6C1iQRQxtDH+8udrMWjZcjYrYLV87+IPEnjbVHs/iD4h8S3&#10;Nz4mXVLd4fEkfmK0N6lvZvGq2q24/wBEAgKsGjzIGZ/m7+8fAr4ieAvG/wAMta8Y/Ej/AISbS7zS&#10;/MsvFl3DHeXFteyefIkt5aMkCJuklSTcIFLopG5vumsalSVSPuSvyuz9f1CFoy1On+InwL0/4geA&#10;pvicnxItdP8AE2g3QstH8Ualqy3FtLbvb/ZhaTzXSupBkuZcgLzK3TcSBf8AF/ws0f8AZV8Nam3w&#10;+1N/tklqLvxJd3GppZXWtTSXjGBnOAmF82VeFH8IGMmuV/Z7/Z0+L37b2o22ra3aaz4P+EcExvbG&#10;xnmnWTUN7Wshk85TGLhzJE7IxTEZIZmZxtf6c/al/wCEZ+Gnweu7TTluItH03SQ0n2i6kmluUQZU&#10;TSyM0ku0f3iSWOTmpqS9nBRbv3t+VzaFLn1R+NvwP+J6z/8ABRmPxLdTbY9Y8TajbSGKQsu24jmi&#10;QZJ+YBmjIPOdo+tffV58SNd8J+CrjRvCGo2M90kheaC8maMn5uo45xX5Dw/EDVfD3xbh+ImjPGt9&#10;p+ujULQyLvQSJLvXIyNwyBn1r9I/Ceu+D/2mfhTpvxK+HP2eWGSH7Pe2epIHe2mXG+ByR8zK38Yw&#10;HXawADYHi5vRp+7UfofdcJYxxlLDPrqv1K/hzxT4huPiPefE3xFcRreXluYmisXyhy2SSe54r0Pw&#10;p4vfUtba+vWZcJldx79K8dsPgJFY67/a+o26xCOTcsccmEz9BivUPAWhz67qiXuua5Hovh2xIOo6&#10;1cIWHBP7mBOs8pxjauQpI3Y4B+d9nUxNb2VJXZ9niMxp4CjKpWkopfieqeI/ib4O+GfgS8+Inj+Z&#10;TY6dHveHdhrmU58qBe+5yMey7m/hrov2XtK8UXnwns/GXjl1/tnxVPNrepKvIjNw5eOL6JF5ae23&#10;FfLv7ZWu/EL476LL4b8DeELfQvCPh/VDa2FnrG7+0pWRfnmQCNhGX8xmd2U5U4GwLk+g/snftlXf&#10;wrg039nD9o/R5tJ1a3RI9G1ML5kF9GQNqqyZDHPAKk9gQDxWmYZPUw+DtDV3uz5bKM8o4rHe0muV&#10;PSPn2+8+o5bNoBujArkPFthd6lG6z42gc+3NWPFH7TvwP8IxyS+JPHFjZiP7y3Mnlt+TAHNeZa1+&#10;3l+z9rPnDwxrq3xGV/cocg46n2r5f+z8RUjzQi38j7OWOw9N2nJJ9hvjbS47FVlRg3yktuUc14v8&#10;abuybw1dCS2LbbdtoVf1rrNY+O/gjxtKwsdTaGZl+WORSMnPaub1QWt4ZGnIZW+9nvRRo1sPUTnF&#10;6EV61PEU3GL3PgL4leF5bzXG1KzzNDIW3L3T0FcQ+nzW7eX5RX6+tfb3x+8FeDbfwo2q6bpapc7v&#10;4FGXOR0A5J+leEeD/wBl3xj4rvW1nVrKSHTVlBkV8CRgT04Py199hMzp/VlKeh+b47KK31xwhq2c&#10;N8IvhX44+L3iBvDHgDw8+o3UIElzt+WO2TPDyP0UHt3PQZr6I0j9hW/mhXTtQ+L2jWet7dsNjNCx&#10;heTH3GkByozj5ipx1rvtbvrr9nr4HaXpvgbwgujWesagsdxqEEJBnG0kq7r8wYqGwSexxXTad4Yt&#10;fGXhHw3408LWCwzR6pDBNHCx2vufk+vA5P515WIzvFVKnNT0je3e9vyPrMt4Py+WH/fyblbV7Jen&#10;c+f/AIGj4jfCP4o6hLY6PDZ6/wCGbh1/0yaJYrW4ScRb2LOquA7cDPzcY65r3Lwy2sa78Q/DPjDS&#10;/EWo/wDCQahrwlh8SXFx8upH7TNP9nNsLlliibfbKq4I+XODvxXgv7RHxf8AGvwz1TXPjN4AvGtr&#10;1/GUax3LB9rQxfKisFIVwdiZznJHNfLdx8ZPiPJqUmqx+M9QjuJj8zwXjpj0A2kbQAAABgADpX1N&#10;H21ajGcGl3/yPzLGUY0sTKEXdJtJ90j9aP2g/wBp34e/DHx8tp8MPF1rqmvWNxDJNrWrXdnJpeiy&#10;O88E6CEPFI0qwiX92rAncNzHAB8V8J/EDx94R16z+Knwm8Z6hqfia3t43Z9Y1h54vEIKwxFJFF8V&#10;R4zNNJHFzj5e4r89bG+urm9+26heSTzSNukeSQsWbOcn1NerfDf4p+I/B8LaXp2rXtmt0qrII53j&#10;WRfTKMpHHoa2+ruOzsuvmcUpSb1P1k+CPjT4EePPhHe/FTw18Y5tG0S8tGttUg1a806JtIeedctK&#10;FVkilmKBjvZt5kyQWxXg/i/9oPxZ4w/tDQPg34k1mx0O+vrS6vNWmYW2u6vNGLhS0T2kgAtikCgs&#10;ygneMYGQe0/Zd/an+C3xB+D9t8Ibf4Q2trLY6NHb6tp8fkMrxxRKgvMzAeaUA3HIaQEZGRyPLPE/&#10;wl8XfAnxxpdodI1ubw1q0aP4RvtNt5rq8tzM0aJprS48su0EUzhEBGWB6ZA4+Vc0lSVpLa5b5tLk&#10;vwo+Ll18LIovgz8QdRvG+HOualbW7CfdO2h3qPGBbuJ5FhhtzL58zEAnC5yeQfZvjR8N9D+J1lp/&#10;wc0TxUupm4b+0dF8cWN8TNDO0TOZ8Wojjc+Uy7WDANvzgldx8/8AhD8BNS07WNN8VftOeF5tUk+y&#10;22s2Pg/RzCqbj9pEkmoxXeN7DzSPvjaVOSdwWuq+OH7SA+DXjS6jTQftVzBYyxeHfCOnMriBo2hW&#10;PzfJBNsgjYBQwIUPwDzU1HeUbP3urWw4LutPM8b0b4RfGzxxc6to8mj3GgT6XPdDxNrLS+Zb2lz9&#10;naTdBHHcnMrJLHlvmCHGBnivSvhJ4y+H/wAN/CF3b6Romk2YtpoZLubWde8y5uZ7kZWOaSVNyFyv&#10;3TnG0dAOOf8AAP7Uvj3xMda+Enj6a3j1jVrx5fDusWsga32vIzPCrskUbCGIIoyxLFupyBXVah4S&#10;8VGzk8R64L+2vl8QQ6hcwz6tbwW9qqRhFjLjh4+d23qSeSDis6kOWVtvTqaxb3PKvjl8NtRs4r/9&#10;oTwVoUtro11eNb+J9DjuWkWKRHAe7iLSxLvEgjhRETB25yQ2KqL8M7/wpeR698YLSWO3mSa6g8Ot&#10;fGJpI7eW32XN3L5jxvwifIcKM49K3PGH7X3iWXS7bwl8NLP7VNZN9t1bXNQRo11B4XnluLSBfJdX&#10;3iIqrg8blCgkjEt946vP2gNLbW7Czmh0fUrCC2vEtfJMtrNHI3ncTruK/ej+4M7MjrUS9pGKulfa&#10;/U1jGM5WuV/jRc+CPijoifDeDQLOOQSKmm31heRr9kutvneX8i7lUYMjAYDBD3r5sk8PfEm51298&#10;DXGmzf2hb3MceoXEjFrMW+f3Vy+HJywiDbcYOec17D4q8f2HwVvpr7xFA3k3F1eXdrZm3g826nZc&#10;xx/uVyihdw3EE4IyfXkvAXxn1/4o+INasda8OJbxyATwTQsrKsW7YISwUb2BVjkn0GKqKlTpue6X&#10;fuduEwUsZioUKW8tDk9O+APhTXNOt9V1ODVbi4mt0M063yqsjbQCwGzhTjj2xRXsMCwwwrFGqqqj&#10;AXHSisv7Rq9kfpkfD3B21kz6b+D/AOzP8ZNI+MUOi+NNLhjt/C8d5rFnrGmyG0j1eTzHhs5xBCnl&#10;oyLGuYmY/LKzdyD6N4i8b6xB4y0zw/4ona1vbW4My6lq+uKzGRoRdQqLSIHcp8q4jBdUIWBmUsa5&#10;D4j/ALaXjHwr4p8N+G/h3ptlqV9ovhpp/FGkyTMwmlcbRAqJHuEqiPemWUFZlz1rrfgn4h8BfF7w&#10;1rXifSvF0Gm2sLOmrWtxGsV/o6xyzkRXEjkou1TKpBDbUyAcZr0KkZVIqTjv2PxqPLFvUvGz/Zz+&#10;HfjnXPCnhe3sbHXvGelwaxa6W0kMcV9LCxbyomXD+Y5VZJAARja47isfwm9/o63HjrwbqE0tit9c&#10;NfRWdqsESWqXpvAJJrglpnBeePcrmM+czKoGa+X/ABXqdl8UNQ8QeONSbztP1Jv+Jc91dIsyWFq4&#10;iiWKW3CHzFYH5g5yMAghju96+FOofFn9pn9mHxh8NfHXjq2t4oryfRIfEjWsaT3uMyTRyIyCJY1W&#10;RbcOhPMbnIZeT4vtapq9x06kZaWOD0D9qXx5cS3XjLxReX194Z1zULnV7zRdOtVF9pNuVK29zbYL&#10;5MkTRmSN5V8sMWVTkiui/bN8beDJLjwWngPUJrnTdT36tP4iSS4EWr3MY8qztUdZEikkMqGXygCS&#10;bWMhTuAPkdx4W8dXnxDj+DOshrXVtV1BRpdvpcMjWMryytbNdWk6xyOLZIY5WZTsCFeMLivpnWta&#10;8G/FjwrovwUfw1Y32mxLbRyaOFlmurSxj8sJMbhQptnMYkbcQrMYyFIbOdfh1mt9rdugouUo2OC/&#10;ZSl1Kz+OV5oPgfxVcWOkyaZeXviqOPy4YbnzCkNvMIXdfIuWaNszJGS3lKDnPHivxu+D3iz4c+IL&#10;xfAmo6x4q0W61Q2un6ptfz4L6a5YQW15v25xNIh+0K0YZmK4PWvp3wJ+zBo3wP8ABWvW9/8AEVry&#10;/h1a38vUri2gnntYTaCG0DxbQI5BcOWBZiH8uNmOd1cp4z+M6/C74b+INZk8NXB8RXwju7HTNW1C&#10;CeS7uri83W6SAOgjVZJioXcCixtgkIDTjpJR3XnoaRj7urscfqOjanF4X074Fal4da40rSWitLqM&#10;6a5hmt4mKu7zSFiHYxyMNh/5aIDgEmsnR/hd4W+Evha4sbHxLqV9e2viaRri6hkilvDK0UUkUDFs&#10;pExtkRM4UFWGOW5u6Rr+j/tG6tqnjmyu4dNXTYgJ9P1C9dpdKY26ecfI3KroQ84WfIB3fLuC4Hz1&#10;D8QPENt4vu/jNKFuP7Q1B7vUrLUJPMt9ShZcxRvE8j7cQ7Qm05VioKnpVK7ur2J5o6Ox73rfx20L&#10;4MaNpek/8IY2qalBqtxb39nJepLcC1aPzLuSN8Al2udj7VQhiu04JDDnvGvxDuNH+E9n8UtK8Vw6&#10;hH4mkjsAtveNK13HvMkw2ySKsLxqkvyBWCttXGMCqf7Wen+J9N1nRfH+vabaR6S+kxWItRcGVdNm&#10;OXmadc4aPeR+9VQq+Uu4jPGb4H8IeGNR+Ck3h7XvDEJ1DxNeNf2jPNtmijLLFAbcjc3mKixsSSAX&#10;kYHI5rSnGOja/wCCTKUuZlmX40/G6fxZrXxF1nWJm1TVf9E1rSbpohpksHkTLFZEeeWzvnkZZVk2&#10;Bn6bSdvstp4l+BF18GtW+JsniIWjaXdXMWsRtptqupQ3RwrWzFGVNzfZVIIkBbYoLEcVxMf7Gvju&#10;bw5otx4B1i0+y3moNp+oQzRQK2lMk1xuu4Nsf+qlVYnEZ3FHmyMYKr6dpE1j8IPBVx8EbXwd52hi&#10;0ube18/RLm6+3IbiOCV7houN0gm3tgLk+YwAHA6pcsorm76W7HLaXc8Pf46/F7RfFGveM9Rvo2k1&#10;eNrHxD4d+3W32EwfZpdlpG8a+YtxG0/yuZCGZlRmHBr3bwJpXw++NPgCXxN4G8d6fbzPeXv9oMtn&#10;9n1KwnnCJcW8ywXO6G4YRxZk3b8Rqwy3zV5H8Qf2ZfGGh2Mep6PetY6Dql8yz/aZmFxop8+d5Vjj&#10;ZT5yeWqrCzMXUsOSORn6d8ZNO8DaxB4K8PwSadpMEzCG3klaRnZ3LPI7tku7MzMWJ5JPQYA+v4b4&#10;YlnklUqyUKae/Vrqv+CeBnmdYjK8O/q8HOdtEjof2xPCMfhrUdN8R6bODZ6rJMZlThFuFI3bR/CD&#10;ndjnGfTgeIPcRFDuavTP2h/HtrrvhfRdLaZ2jjvp5EkYfeJVQOa8p3lRtH616fEmFoYLNZ0qHwq1&#10;vuRrwzjMwx2T062NVpu9/v0/A+a/2j9D1zw58R28d6FLNayQXEdxb3VuxVonUhkkBHIYMAQeoI9q&#10;9U+LHilfjL4O8N/tSaFaLHdaixsfGEdvHhIdWhjUyHA6LMjpOOAAJdv8OBa+KngmbxbZyRRWzO20&#10;ngcdO/tXL/s3SwfD3xHq/wAGfHbxtoPjSJYYpJD8thqERYwS89A2+RD67x/d548jlUhjFTbtGWl+&#10;z6M0zpKng3iEm3HWy3a6r9T6J+M0F18bv2cfD/xM0oSXWof2YtlfNGhLC8tRsBJ/2o9rfjXN+Bfj&#10;DN8Vv2Z/FXwn8SBW1SGCO4tJLg/M6QurkZPO7amO/X617D+xx4Vgtfhp4q+FOpySRs8i3sCvISwK&#10;KVG30/8ArCvlb4tade/CP4sXQsAyQzFpI2OeVbIZf5ivvM5y6ph6KqS15k1JevmfmPD/ABbh8zzS&#10;rgqUfgaak93s9uhz03gnNvI1zIp5yqr617J8M59O8KfFD4M+J4BHCln8QNHW4bkYVriJSSfTrmvC&#10;9N+IMd5b3EE0n7yNlHzN1IOD/Ku4+Il8Zvgvb31jerHJb3cE8MkbcoVbII9xX5jXw9P6vUjHs7H7&#10;ph5Rlyzj5H6yaibnwr8WPHmqRKrC48OyPGzA7d5THHpg/oK/Pb/gp14oUQeHPBabhItx5kwyOcKB&#10;nFfcvjbxxD4i+Eei/GC3Hlz+JfC9kJFLE/vHELHH4b+tfA/7RehTfGP9sPRPCs0waysrHzryTHAh&#10;HUn0ztx+NLg+ny5VWfWU0l8jz+KazlmNGPRRb+//AIY6b9m3RYvC/gP+3NbK2808amLzBwyDJx9T&#10;ivYvgR8XfBPw8l1bxb4wtL576ZsLItmz+TbgZ7e/U+wrxvx7bfEzxAbVfhj4Ja70mzuRH9obcIGZ&#10;ByCR27ZOB15rvPh+P2i/iHol34Z8baTp2k6dD5UbQ6dbGRp/nBI81mOV2jacDHzEg5ArDjjiaMsD&#10;/ZmHkmk/eaevpYODOC8PDN3m9dNyfwq10vP/ACPpLSf2i/BvifwW3jLQYp5rVeI1aApJMxztVQ2O&#10;TjqeAOT0r4T+Lt74g+NHxc8VfF2w0Oxjk023aTxl4c8TKsKmwjjK74Q+ftaLBHE+5PLkWRG2qyMG&#10;P0h8X/Ao0/8AZkudRnW+ij8GaxFq+pWOl3otpr2yhik8yFZCrhAyscko3ToSRXjf7Q3wX0Hx94s/&#10;4TDw7rvjnTtButS+1+F9Ts7fT7xNUu7SPayWFvG1sbpY42RUmhJkKcToXBkPw3DtGmuetH0+R9px&#10;XiZc0KNtFrfv0OJ/4JxH9iu2/a/stT+NRsdHk03SLmz0sfanGn6rcylEtpEaQh4ZBbSPGysRltrj&#10;aVZR+gnxq8MxXfj1fBOv+KE8zVII5NF1XUHVU1NcH928yjYs3BwxwsnU7eXb4J/Z2i8PfFjxFrsX&#10;xq/ZR8G+LtJvonVtc8Lv/Zt1DNH/AKseTFJHNAXwTGzok7HeSZV6WPDX7WngfwV4zk+Gk3xA8SWP&#10;g/TY2nt9D+KUUeqyaVOoG+2ie1+z3EYLDapWS7RvlZ4wQNv09bD4XGYd0a0b369j4eNXMcDjY4vC&#10;Ts1o4vZo+0tW0gaJbf8ACJahLJplxbrg28sRjkT2wRxxjHYjkcc13H7IvwItfHnxAj8TX0WoX3h+&#10;wWSdri+VvIurlcYgRsAOVbDsoPATBxuGfz913/gsX4tm0638JfDb4e2el75hBBrHiDUDrLWiE432&#10;8MsaRQtg5G9ZcehPNfr1/wAEpfjHdftDfsZaPdeJ783msaNcTaZqU8ozJI8bZWQ+7Kyn8TXz8cjp&#10;Yesn7RtLZH2FTi3FYvBum6XLJ6N3v91i54p0y60rx3eavMWdX0fyVc+qTF8flMK7hfEsf+hTGdQs&#10;igevauZ+Ok8Om3FrbxT4mvLg2qovsVYt/wCOKK53xZ8RJfBmnwR3mkrPY7trzLJh4Xycf8B469j9&#10;RXq83LufNyi5O5qeNNS1Hwrrq3UEsjxmY7lLdO4PWvIvid8Qo9D+L2peJrpz9ngtZNcn3Zxsg06I&#10;Lx1O53YD1PA5Br0mfxP4d+J3hxdQ0zWI4Z7fO9XYHdx0NfMuu6sviv8AaP8AEng/TL6a6tYmsxrd&#10;xLJlbeCBIjHaJxxunRpWA/hDA/6wYzqbFQj0PoD4F+Fbmy+C2lz6vdbdW1GO6k1TP3kmuHDsCO5B&#10;AX8K8X0Hwq3hj4l6HrHizTlXTbHWzY63OxIjSG5VrfLsOiea8ZJ6ADkivoDw5PDY+FY70v8Auw2x&#10;T74zmqOkeDtF8XeHtS0fxDbrJba1BPFeKVBO2Ruo9wQCPce1ZSprmVjSL5UfmJ8Hf2L/ABHP+334&#10;k/ZM0Czm0+Pwn4lvLSe8tZtr6f4T+0fa4CH+95k63Sru3bgHVQQqMB+utpceE/B9tY+CNMWGBUtf&#10;KsLKJcbYYwFyBj7o4H1I7mvK/wBnH4b6V8P9c8ReMtT0hJPGkn2XRPEWsP8AMbqGyiAs2BPPNtJA&#10;W/vMMnkV1Wp3jprjaxJL+82ged3SJTuI/E/yrqc5cqRnGPKQ+Jmt01y30y0EcdvbLuk2jAX16V89&#10;/tOjTNZsr6abUbKPWEvo7xpnkQJpmDst3d9waNkh87kEDMzcEYx7Ff6zdXDrGy5u9Sm3bVx8seeB&#10;z6nAHIzznivzH+MHxk8Q6j8cfFnxT0rUPtGl6pfahHeaf9tkZNS0iBraJYnzGywSeVCuyTaR821u&#10;pyR5XKzdr7epnUlFaHq198VdWu7ebw5P4rt45LHT9dNxdTeKLiWOaS0eNVSdmiCMUWUB1DKVP3SR&#10;93L0v9hb4MSfGe7sjqMM3hWTTzrMnghGtxKs7Ga1TKbBKtqqjC5k/wBah7ZyfGbx/wDDrSf2fNF8&#10;W2/hTxVqUesSpb6XHqAvrZLeW5uUgka9maLIjDS70aVCsm1Smflx85+H/FXxYsfFp+K1h8Rrj/hM&#10;JJn+06xIs6x3ErWcsrW/2Rv3a22XJUmPKk79vNaRvTldu19BcylE+rtD+KGuyanZeCtQ+I2ntqF5&#10;NYNNqEHiq2MeZbK4m2JE6ElHaADktIwcsGUR4rBu/wBju28c+IfCviXQPiC2jWXirTxqPi7T4dSi&#10;aW+uUAuGmtTuLssss370xMg2MpAOaZ4U+NvwuP7Md38UBYeKLG1sYGLaDDDNIRcQ2spSGO4W2wLZ&#10;owVaQJ5IJw38Qbwy++J3xEfxB/wk9xrGpW+qaDdWdnpdxZ3U32XQoVu4Yo7dII5kS5SWGKNZiqgN&#10;kED5QKn4buWn+Yvi0Ppey+JusfBfSbnwRomr5sNMs7tNH0ew17Sk+wQQamtjCpM7CQMiyR7mk3Rg&#10;wmI7pGQPW+In7Mfin4kf8XD8O/EWbTfFFxq8Nr4gvLhWnh1KzF5aNFK6KRHFcwQxb1UIrNI5QkIR&#10;jk/gF8YvAPxS+HPiLUvFWq6ho+rac0//AAllq1jDJbJM8xmluYP9GZPmn8whCZDwrOGb5z7V8IPh&#10;6mt6ha+GLBmje5Vrm6uJACzMcyPIcYXcXbPAAy3QVz1KkqHq/M9fL8s+vRnNy5YxWrOT8NeHLr9l&#10;qGy8JeENS1h9D+1WkOsXAvrQ3WqXrxYkuZn1Fi8fmSrHtjSTLNIQqgKAafif4OeNv2i/BQ+I76xF&#10;F4utdBhvtFmluYmjvobiN5JLC4FhNFFLDK8NuglJcbYw655r6Yk/Zt0lrdZP+Ej1D7WqjdOWUqWH&#10;tjIGQO/auM8VfCzxB8KfCniDxt4h8TW/9j6bYzXNxukdmaCNSfLVdp7ZwpJ5OK51iqkZc1vx/A3o&#10;5Tg8RLlVaz2Sa3/E8u8JfBTxL+zpZp4z097jVvFDaTeX2uXcccZktYo5lkis7OO/lkWGGNLq6Tej&#10;quFBbJKg9F488Na/8b/Gd94V8UJfN4ctdYaHR9QC2zyW91HAssdzbTW3+kjNyiOyllI8oA5DED5c&#10;8Sftk/GPxDdXATVLW1sJIjDHpf2GGaJYehjPmKSQw4bkZA7V9b/sd+HtO/aU8Dw/EnRfsuirDfPa&#10;6qtmoWaO7EcbSbMdQyNGQx6qQCSQcTTzD29T3U7nuZtwXisnwixFaouXbZs8l+Gn7DfjLQLi48Uf&#10;FLTLPXZtH1OGz8P6PHZzJHqskckSLqtwjTSxs7xtN+7kUBduSOa7zxDr3xT8e6e3wv1r4bajNZsj&#10;Ratb6x4ftjZSBbs26GFeSCqp523axYIAGU9PbvjB8BvCngzwQt34eW4aJ9RD6hHO4dZXYkiUjAG4&#10;OB8xGckHPp81/Gu0+H/wf+H+qfEXw74Mhh1XTfs9xCul2/lS3zRXpulgkMYyyPNJKzcHLTOzBskH&#10;aWIk5KLVn0toeHSyOdfByr05JpXvdWehyMn7A+paZ8S5/B+veLrK28Coq3EOsSTBdTayKPbrpQkZ&#10;9wCxbHZjEFbeFGecfWP/AAT7+Gk/iq2mtNRtNL03QvCslqLXSdL0uKFXmliczRSFXILAkMx2Ictj&#10;5uWr8/Jv2l/jXqN54g8feI/iDPDcXzCGa302QLEsMTSeTAm1U4UNhpNoMnG7OBX0h/wRe/aqe6+K&#10;Hiz4S63qo8vWrKHUdPjmuPvXEORKqDuSjAkZ6RZ9cbS5qkXO1rfK/meTiKMMHUjTum2k2l0vsr7H&#10;6M+PdWs9A8Pui+XHGq427QMKo4A/LFfBH/BW348f8I3+yNstJvLutda4hZd3zeSpPT/gXlfr619O&#10;fHrxhqHiC5/sSyn8tPLZW2t1zX5d/wDBbf4gzwR+D/hJa3m1rWya5uV67txx+GPKT67jXDzSqVUj&#10;oi7U7n52Pve581jx1rv/AIB/tI/E74B38kHhTXJBpl5Or32msw8uUj+IE/cbHG4duoIGK4GQ4mGO&#10;F281DdTmPPHG3mu+dOFSPLJXQUa1ahNTpyafdH6seAZPC+veAv8AhaSfEa18V6frlj5vheH7dHZr&#10;CTwwv0Zg0UsTfK0YyuQx3MMZ4/x3+3T8LP2cPDIXSBD4/wDHOwKt9Iyyafp7r0WIj5TjAGV3n3Wv&#10;hj4Vrq7+Hpbd9PleNmEq5OAVKgg/zrC8SamL3VWDuw8v5VjJPy1lRjQpScacFHzM8VQxWOcZ4mrK&#10;S7H6Bf8ABO79q74gftVeOvEHgT4meJrd/G19ff2r4eZoVjju4xGqSWqqgBZkVFYLksyb8HK8+ift&#10;O/sjeJovhBpus2Wn2kfiLTdT0147dbgyRGY3Udqzjuokjck9wWB6gEfl/wCFfE2s+C9atfFnhfXL&#10;nTtSsLhZ7G+s5mjlgkU5V0ZeVIPcV+if/BOz9tD9oL9t74tN8OvjrfW99pvhzTU1SXULPT4YZbua&#10;GZPJFwQuG+b5xsCFmTLFhkHizLmo0JVL7ansZTTjUxVOhy3T09P6sZ/7Z3wf8P8AhX4iroVr4l1v&#10;xHYw2PnSafrl2LkwyKRuETbQzAKQQrFiMnFcjF8LNJ8F2Vnrml/DaZobxFeHVtEk8wOv914Zcoy+&#10;uCpBz0r2v48tp+q+KLjUdSH+kec89u2zJiYHp7g9CO4JFdl+yfoPg3x/otxp/hbWI3kjmP8AaXhu&#10;QBri3lK5PlJ/y1UnnKZ45Yq3FfMYbFTrUEoWunqtk/8Agn2OOwMcNinz3UXa0lq13vufHWrfEjVd&#10;P8Xr4f1zwhp2js0fmR3El89us8e7bvRXGM54K54P1BPa+CfF+teLNJaLwRHJGsjlDqV5GzInYlFP&#10;3/bOBXrv7Ynwx8F6X8Qfh4NY0HTmvIPEkrx2bRxyN9k+xXHmSOg3YUSCDk4+faOvTOs7O0juWuSi&#10;wwrny12gYH9K5sdKMLc0bStsb4OMpxkozvFPR9Xoc5H4R0zwpZrqmr3M15dbczX1825mPqOy59Fw&#10;K3vhV4n8N+LdRuvBMZEP2uE+WyjqwGa8y/aW+JkVpbLomlagPl4m/wBrp09RXB/Bn4mvoHxG0vUJ&#10;L/8AdxlgzP7g1FPC1K2FlN/I561ajRxkUj6u13wXL430vTvg/wCJbpm0Gy1X7VqkiRAtP5YBhjBJ&#10;+RclskDpwO9dB4j1D4e/DO5k1mG5XydifZdL3fJBtQAlR23EdfevGfiL8T7yaBbzwtqVxDcaneR+&#10;ZJHN1VQeAM8da4f4heNbyy0tbW6v3kuJF3TSTHO1QOea82jh5+0im9L/AInsVsdKnh5Rp3v3Ob/b&#10;E1Wx8Y/BTVPDllYQQ3Wo3KzWkKkLlo38xjj6ccdzXzf+zL+xX8dP2qfEKab8OPDjLp8bAX+uX6vH&#10;Z2o9Gkwct6IuW9sZI+vP2Sv2Rdc/a38UN8SviPJdW/gmzm8u3jjfa2oYPMSH+FD1ZhzggDBOV/Qz&#10;wt4R8O+DNEtfC/hPRrbT9Ps4RFa2dpCI44lHYAVWbcaxyWm8Nh7TqdX0j/mz5Wjw7LHVPbVXaPbq&#10;z4n+Bv8AwQq+HulBbr43/FfUtWm422ehQraRj1zI+9m/AJX154B/4Jm/sJ6HbQ6fJ8CtHvvKX5Zt&#10;VuJ7h2OPvMXkIJ/D8K7jT4J1udpO3FdHpY062TzrzxFHb5/vL7e5r8/xHE+dY6XNOtL0TsvwO6WS&#10;4LDvljBfdcreHv2EP2PdP1iz8R6J8G9C0/ULNW+y3Gms0G3cpU/KjBWyCQQwIOelc7+094D8S/Ca&#10;x8P/ABD0vwfZeJvCGgXclxr3nWaTalpYEeIbuDeyxqiMWEsmdypyFwGYeiWWs+HxwPGVg/y/xNtr&#10;dsb601K3ksodbsrqKaNopYJJQySKRgoVPBB7g8V3ZZxVmWCrqVSTlHqm76Hn4rJ6VaLsrPpofFvx&#10;j8QeFPi0NWsrWXS7rSb66tZLbWbjR57qC6soXSaVUljwg+6/l4Y7i/AYkA/JXxY8OXHgXx5eX2p6&#10;gupafr2pTXuj+JNWkA+1CMB/sFxLOyEhUhgw20DdIOea/SrXv2SJ/AngfUvDPwUaRbG8ZXtdB1PV&#10;J9lrhowIbSdmY28Sosm2Nlb5mA3ovFfJfxo+JXwr+GPhKz+F3xp8FXdnd3WoRXupeG5klabS4Xun&#10;lM80kaY2IybioPzAYGV5P6pleeYPNE1Slfutmj5XFYOthfiR4P4I+HUPxL1u11O+uY9F8OpqAnj1&#10;xLY7rhorkIw0/aH2n9xH87Y3bvpXqH7VujL4u+H0Pg/w18UdSbVtOWOSTRb2ZyutQr5ZCzKseZXc&#10;xqgJKgMxz7dB8bfE+keJYLix8JXjLM+jxf2PNa6mlhmC4bzJBGRGSHC7GYFTkEYAIIHCnWbKz8WX&#10;Pifxj4lZf7J1ie/My6sLiKzhitioby9gZWZWJ2LvwTnOcCvS9olJJdOhzxjzK7Z84z+JxqUM2jW2&#10;lW8N5cX0cRsYIkN9FMhXfBEg7Zjc7sYwx7mvSvgPpdl4GXVPGOtePrXS59Sgia60mwnTybdTCArT&#10;bowVlDu5zwu5s8jruaL8RPgl4p1Dxr42+H+mwrrUMTFf3IV5o40xHNECoEW9ndckbiRls15n4p1j&#10;ULaZV0a5uodFkvLe2jRtUgcPDCCzMQ0e4kkqpG4sSOopc0pSagmu9zopxitXr2PN/i5FrMHxMuX1&#10;DUf7em1K4C2Gr7t7XCDAEDMEChyqZIBxg969i+GngpfCHhiG1jtUjllXzLgRtwHIGQOnTp+FY/hi&#10;HS7rTLW8vrLzGjdriATxh5IWdi3XsQDjj0rpIvEsMcflgyL/ALy1hjMRzRVNdNz9c4GyOjRi8dXW&#10;slaPkurNU+Z/eorIOu5OfN/nRXnn6dz0ex6F4m1v4k6V8VtaPxe8HXkfiDUtZnu7rSNW1BXhurdo&#10;1+zQ21wSqTvDFLDHtVGY7enUV65+yBY6FL8Q9c8cePbVL5rW3Xw7pudNuGbULjLpeSM5AjdPNeaE&#10;lkxhF55Gept9I8G/tPTXWn/EKx1LVtLjuZLa2vL2BLa5tbhWt54zauiqRGVSQNIAGO0jJUHFjSPh&#10;t8MfBXwWtfBem659sj8PreaNrVzo91La3BuppI45p5WjO5TujUtIDgZZgeSD9JfmTktH+H/AP5Fj&#10;TlGS5tUec/Fv9nrX9Q1rxF8Q/wBnHwvHp9xp8gvtY8G6mgfz8teuLi3dSwjZpI1UQROFP8RHIrvb&#10;XwN4j/Z48GW3hweIo77TbLSY7K4ur7UriaB7m5RxLcR2rbvPke78pgGK/wCvkAYCm2Hxjuvgf8O9&#10;S8XS6Ppt1jS5ryOPRbO5uIJL+7ETxRGdSxbfdtPHlcECZCRnp5r4H/aY1GG80Xwj8fPFl4NP0cy2&#10;Nv44tUjKoM2qeReiXeE3PEzedJl35CqDkqcsqlO2j/NmkY04S10Z7ddfGX4e/CX4e+H/ABJrek3m&#10;qTW3iSE6bDb6fILiN7iAyTvDGFJGyK5mxGTgAsgYbRi7o8mp/GtZPFPgHWr2TQ5l2aPcWWprDYhS&#10;s0bK0cOXaRUuZlPylS0cYyChr55/aZ8Q6fB8YdP8IeG2ubS107RwdPkYzeZqNzcMHuruHzZCtx5U&#10;KlVKI+PtL8jbW7+xxPo2peOPEVtfeJZ7PQb3R0tNS06HUPKbU7i4EiQLsUl1dYXkcmMptaRCQDzW&#10;ijGMUmnt/SFzXm0c3q/xh8c+IviDqnxbsfEckTanfJm3u2nbT7vS4ZFjhilj2CRVmNvLKrqhZBMg&#10;3gEkdV+1Dd+IPiV+z/4I+IXhDwHcaH4bZZL2/js2WSSykeB44bkpGf8AUpGWYOJA6iUfKSOOa8b/&#10;ALLXiK81ePTvhtDeXnhvUtZj0xpr4mG60mAiDbFMgD7o/LlcRu0ZdByzAHNel+J9f1Dw5rVv4Y8Q&#10;615A0/UBJo8nmPmOGLz1VRa2yBNp8mHmXGDMxDBlUnaX8zsyIrc8N/ZmtdHj+Ic3inWvC8MljBpr&#10;WCwiVJoXkukwxkYsoaNbZGYB0YEStjBAqxo37OK+JfHmn+KfCc0MfhabXEkurL7V5jWWyL7Qggly&#10;m+B5ViwMvsf7qhVYDuvEPin4IeG9R8RfBXwBpdja6jLdQ3cNitujwzzXEMcciRKy7BIqSBxGSQS7&#10;OflZq4P9pXV/Hmgabp3w+ttcvLWTULj+0FNvcKLu3SIssKghNqEzSjGyQfJARkgiqj8S6Ey+E7Lw&#10;7qun6VrtrP4zja8jtZpLJr7ywIp9yK0qvJO++Xmeb5QCqmBiSCtc54L+JugfHlrHwt4P36I+lWUT&#10;Q2Mt59nWS3RT5MyFCTJGBs3Rl/lKjceeaHw+8TeJ/i38AfGeiaV4YhbxMke261OO48uPUTKoZ9qn&#10;JimaLeu0hUHmKN2CxHlPwpu7G9+Ilr4h1LS9sHh+F7zULdlEbxzMPKi80MQVG6QscZB8tCMqa0jG&#10;PK00TU55SR6JF8a/iN8RtLstC0XVbqz0yx8TNLpraSIln1C4T95FLmSQoiokEMg3Dl5ZACRkL6J8&#10;B/ib4e+NGut4Q+La2KeIr6x2281zp0L2+rlreKJnUF3eGcCEF4zsUkAjcCAOR+FX7N2i/FS817Vv&#10;BdzBo99eR3FxpsSxCW0l2TwefFiVd/luAMFSvlyKWG1WIPpX7P3wO8d/CjxNoOvvo1rceJPFTeRq&#10;/l2KSf2RDJcW6pZRiJkBC7/mY7wTAWJOeemPJ7O7enlvcz5ZcyR3/jfXfBvwz8CWc2ti41WzuLqS&#10;aNuFXMhL7iOgDckAYxn06eSfED4ReE/jZpEni/4RRTWmp253NpNwAwuBjkIRn5u+COe2a+0v2sv2&#10;NtdmtJp/COmLqWitIJFhjXdLajsCufmUf3hzjqBzXz34b8Fy+CLGawt4NsL/AHItpXPz9u/Ir9r4&#10;exWX4jAQjhZJpLbqn1v5nxONjjMPiWq0XFuXqmulvI+bfE3w08TfEn4C+IrIaddW+veF2W8s0ddr&#10;Nt4lixx/ACw90x3rx/wd4ykurBbTV1P2pPkZifv44r7r8QTfEjwYn9vWGh2niXSrhUMkMzCC8VQc&#10;j95ysmB2ZQT03V8seN4/gB/wmE1zoN7JpFzdSM0vh/V4TbzWEhY/IvVJI/7rRswHQ443cnEmS1pV&#10;FiFFq619OhXD/EmWY7FSwkKibi2tO63Vt0bXhzwiF8OR/aol8y4TzGPHCnoPy/nXivx0+GMUOoTI&#10;sa/Z7uMeXInG1hjn65r3m18aeH7bS0sZLyJmjjCfKw5rifGsFr4ntZIhMGH3odrDg+n0rwlSpwpp&#10;Rex95KnGdMzP2Wv2u/8AhBPEP/CNfFSZrfU4bVraDUtuFvIscMf9qtj9pPwZb/GbQJPEfhGVZNRt&#10;t09vGn/LdT1jBHQ+nv8AWvDviZ8Po7tN2oRMpRy0Myj5oyOnNUvhj8bfFfwz1KPQfE1xM1u+DDLu&#10;wr49Dn8xXrU+JKlSgsJjFeOyl1XqflOacB0cDmLzTLrxne7j0fe3a55Tq2pT6ZrlxDNAySbjvVxt&#10;YHuCDyCDXoGm+Ok1f4PXGjtN80cLLz/eU5Fdp+0T8GdG+LHh8fGf4dtHHrSrnVdM8wL9vXA+ePnB&#10;mGMlf4wf7ww3zvpev3lgk1oqbVc7ZI3bGPUEV8jmGHqYKtJPWMtn0aZ95keaU8dhF0lHSSe6Z+s3&#10;gn9o/SfGH7IPg3wsGkhvrGz0sSW+3A8tICCQR2ztPPc4rxXwxev4l+Pvi59Ji3Xl5Ha6VazBTiGP&#10;Bklk49nXHuK8q/Zq+Mto/hjT7Gaf549KW38t+QNhGB+Qr6D/AGWNBtJPEmr+MorZftF9fL5jZz8o&#10;QYA9K8+ti5ZDwu69F3k5NJPo31Paw2Hp51xQsLVXuxinfo0uh9UfBTQbDwVodl4bis4/stvAE2zJ&#10;uI7k59TTfjP468IfDhbVE8tbzWL4C1hj6HGNzHnoMj8xWWPEeqW0arC+F/i3DoK5f4keGvA/xg0y&#10;O18TawtrJYMZLW7+2CNo2IwcHPTpx0r8Y9pUr1nOTu27tn7XGjh8NTSirJK2h03h291LxRqWoeHP&#10;F+kRNa6vatbKzgGG6hdcFT25BIwa8J/Z4tfi3+zR+1P4o+CniG31/Xvg9HeTeI0s9B1CCP7FdG3j&#10;X94ssT+amxdpiXaSyIyMp3iTi/jX8T/GX7LmhW2pRfEpvEjXWpGOx09rwrst1Td5hwDjDYXjj5hX&#10;hlz+2d418dQeJPDvjfw6NYj8U3VrMy3d4yrayQSK0YTygjMm1FTYWwQM/eO6vr8gw+Ipyc5fCz4T&#10;izGYOrFU4/HF/cjiPi18ZPiDqHjjUNY0/VP7HX7RusodNbY9rD1jiE5zNIFU4Bd2bHUmuFm0u4a9&#10;sbzxHOsMeq2s1xa6hIfMDshdArHOQxkTaSeV3bjkV9QX/wDwTv8Aih47/YK8cftxXlndW/8AYviW&#10;wl0u1a3KrqGl/NFfXKYHKLLcWbK4AULbXA9x4f8AszXngVPj14D034oTwzeH4fGkc+qWt9ah7aNJ&#10;miBkcnjZ8q7hjACk19QfDrmPZvjl8G/g/wCKf2SPhj4r/Z08J3DXzaTqmoeLNW8vz2huILaCa4hu&#10;pkXajIdvlqQikSjAGTX6Ef8ABuB8ZYNTtfFfwyu9R3Nc2dtqMMeeBIuY5ePX5Y/z96+D/wBj74J3&#10;lz8P9UvfiD44fQ/Cek3mnaf4pjkuhbxxadfQXC6k8sQU+ZcmMxwxrgFWcHPycemf8EBPFerfDL/g&#10;oJN8Ob7U7e4hvPD9wlxNbyExs8YtwHX1U549sVztc12aR5ep+unx/wBPtrbXNG1LUrmOPZrWxWkO&#10;AWeMnH1yorB1bR9N1Rmg1VA8ZjkVo/7ynn+YU/VRXoX7TfhbTNSudBvrmLKR6t9qVm/hdIJVB/Nx&#10;Xlb+KtN1XV5bHT5fMW3+SaaPmNT16+vt1rORpD4TwP4v+MdZ+AWqeJL/AMHadHdXBsYTptrcSbYk&#10;mlkSJZG/2EL+YwHJVCBya4n9niGHRLeW0+2teXVzcSXesalMv7y8upDl5G9z6DgAAVqftY3HiHxv&#10;4ivfDsS2OnTWd4irJ85ea3C7kDHdtJO4NkAY6c4zXN/Cy7bwYsVtqjK6jc00kZ5J9s4rzamOw/Nq&#10;z0oZfipQUlHc+ppvENnafDeO0WRmczdO+COtdBpDwaH4UkupZpl+y2bzSNGjM3C7jhV+Zj7Dk9BX&#10;g/8Awt7w6yQwQySMlv8AdSRl/DPNSah8edUj0xYdKl2zdZJpJMr+AFEcZR6SNI5Xipacp6d4X/aT&#10;+Bni3VdQTwb42037df3Al/smSYw3JZYki4ilAkb7g6AjPHFSXnj7T0i1Ca+kVYbUL5jMcktgkr+t&#10;fKvxat/DfjiWPxb4x8H2OtX0Lfu5ms4vMHOc7yM8e5wP58nq3x/8UaDpMWlJo+tWsccwNukcZdEP&#10;UEbCV4PqcVj/AGlGm22rnd/q/XnG8Wl6n1V/aN7qOi6t4s1iaS1WXTrlbFVco6LsIDg/wnkKCOhO&#10;a+EdO/ZX1XRL/Wb7xf4gsdct9DnWTQ4ZJFDapdMlvJEbwvK6hUKGPbIuGB8wjse+8b/tXeJNP/Zw&#10;8UapqOqapeeJrq+tIPD9jdQBYbTY5lE0jKT8rMCGQYzsUA5bj5b/AOE+8ceEv7S1r/hItQ1e21mO&#10;6GvW9xdu7apbRtbo7KkkpWGaOMFY94I2ttwCK9bB4iNajzbX26nzeLwtTCV5Up6tdT3rxd8Z9R8U&#10;+G7jwSYLG48qHUra90+9bShaTLZmLaixSSuy4EqsGVTsOdwQlK81b9jF4PG9x4Xv/F6t4JisftMT&#10;KXN8bcrNAtgXaR2MaARvv2YfGztWh8R/iL8PbP4L6f4psdd1jVl1rEWm2n2FY2uJrmZYpI5n+zhV&#10;CMR94oH2cFjzXhq/E/42Wvi6T4qL4uvJdeulaG4imlkFlL8k0jWAjNwCscbyFkYkDdzjDVonKO+m&#10;pz8p9Faf8dtVTTP+FOQaJptv5yxWS6LHYWpshDLbSyvFtWUDB2spOwDvtK5z5vP+zZ4pfUbG18O6&#10;ja2/h/U7f7W140aedo+ZIJZ4EwuMuzTBCFZYwSM8gmjZ+Ofhd/wqZviMPEd1DDDtVrb7DAblJkhY&#10;C2DbApYxcBg3AIAcduE1L4q/Ev8At2HxZHrc1veaIy29jZLJF9kt4sQA2zncWzIIvnZWAVjgYFK7&#10;OjlPbPC3xJ1b4S+GpPh54e8Nra2VrEpsVstFZmm33KWwllKMFZ2TY7YAIGWJ4Ir7V/Zu121sPiDY&#10;6fMR/pdk8Ebf7YTeB+SGvzl8Eap4P+IOgNqx1G1jvPtkcWpWd/DGZbSVLoSbQQ7ZVpgxXn8uBX6D&#10;/szrDdeMZ9YulB/s+yHl57SyHaGH/ABIPo9cOI5nUR9JlrjTymu31sj6fDLjqK83/a68E6x8Rv2c&#10;PGHg3w5CZtQutHkazgVuZXjxIEHu23aPc1raz4203QtKuNZ1W8W3tbWFpbi4kY7Y41BLMcdgKoRf&#10;FPwzd+FG8bW2vRtpC2b3TXys3liFVLM/TdwAc8ZGOmaUoxlHU8WlWlh8RGonqmmvk7n5ECdkm+yH&#10;5JFbY0TcMrf3cetdB8OP2hfjB8HEkj+GPxN1jQ45rhbiSHTNQeOKWUDAd4x8khxgYcMMDBBHFfde&#10;pftofCLS9bbVPA/gIahcPJ+81CTy7Z2zycEKzHP+1jPevO/j18Cf2c/2g/hd4i+KXwd8Ipp3jpLL&#10;7X/ZdvK8bSzo26QeQD5bM6BgGVfmYg9TXDLA1Kcbwep+p0ePsDjmqGNoe47dmr92n0PCfEP7d37V&#10;vjiaSbxF8atUZXZS1vCkUEAA5H7mNFjP4qefwra1z9ofXPF/wdbRfiHHBLqM0nmLdFVVZ4UZXVjG&#10;BjduBBAwCADjmvFNN+w6Dp0d74j0ppJpXz5VxIEaNe2VzkH2NYvj3xRPqduZA6tbxqfLa3IEkeR2&#10;wefoK9LLcDU0q1nfsmfNcX8UZZ7GWByymo2fvSSVmrWsrP8AEd4w8fGYG1aVVZVCS2/r6Ee+Of0r&#10;uP8AgmHDea3+3l4D03TdRkhhiu766Z1TBKrY3DMp56NwvPrXz1rviV5mf7VIvmlsLMvcYr23/glL&#10;4iSy/b38Gee/+uh1OIlQOf8AiXXB/D7vavUrR/dNH5vQjKM05H6weN/GljpGu3U1x/rU6K38PHrX&#10;5D/8FS/iGfiH+0vd6gGVktrKO1j8tvlBXIY/99A/lX6jfG/WbbSdHu/E0zBZreGR0aRj8zBWKrj3&#10;bj8a/Gr9q7xNZ+IPjLqlxDIJPLkWORw3BkUYc/8AfWa8fDwcamp7n2bo8ynQD5s/hTdB0WTxL4mt&#10;dCDmP7VcLFvC5xuOKS4vId+FWvRf2TPAd18RPj94d0C2h+9fRyNu6AK4bn2JArsm7RuY8vMeufFr&#10;4EXPwT+CemeP08QQusOjQ6Zdae1v8xukmlw4YNyGjkQ8gYxgZxmvmG4nM1zvYnzGJJb1NfWn/BQv&#10;Vb7S5bz4WpqkV19k1yG4SO3j5VCkitu9x8ntXzK3h7+zdRkiuo1ZoPldhnlvb8axop8vM+p1SlzR&#10;SIobHZbDzWyzda+rv+CUHxi1b4SeP/E1raeG5ryPXLS2tlkt490ouBIRHGo77t759MA181aB4a8R&#10;+M/Elj4M8G6Dcalql9OsVnZ2se55GPYD0wOT0Ar9pP8Agld/wTVsfgX8PLXxl8T9FhbxBO3nbJPm&#10;8lyDnr3A4B7HNZ46jHEUXTfU0wuLrZfiI1qe8e58y/HPxF8WdE8b3Dar8MprW3W4ZfMuMkt05wvQ&#10;d+Sa3vgJ40+F+jaZd22qwL9q1a48y+k1FQVdlGBxjAUDoMfrX1V/wUc+E1xo72PxTsNb+x2MlpHY&#10;Xg67JgXKvs6MpU4J6gryCCCPg/XdK8N+IL7+wNO8XrfSTtuLw2KxgeuCOtfF4rBRoycHp5o/TsBi&#10;quPwUcQpxk3vHs+x7xrU3wsuLWS68LaJpcd2zBp5bO1RXkUDHJUDPHrXgvxs+M2n+GBNpsl1HDNK&#10;pVYc9verl74Z0j4QTW2s2Go3S+ZGVkjlmLK4xycHvXzb8eviP4X8R67OIfNeeM9W5wc8/nXLhcH9&#10;YxCu24nLmOMlh6FklGXboQeLvGo1tjcXTCaR1wvl/wANUPDF1cXWqR3FtHt8nDNv7+1c34d1zS9Q&#10;uZE1DdHj7nPWtDw3NqmueKbXw5pEKtJdTBNw7Lnk19BKnGlRcVpZHzMZqpWTlq2z6I+HNtdeLZJN&#10;XkkK2emqEt1Zurd/x6VpaX8BfFX7TfxSsfhR4fmktLKVVufEmrKm77FYhgDj/po/KoO5yeAK67wl&#10;4Bm0bRLLwr4bsGuJn2wwwqeZ5W9fx6mvsj9n/wCDmkfBnwMmkKYpNSvJPtGr3yj/AF0x7f7ij5VH&#10;oM9Sc/nec53Tyym5RfvvReXmfZUcH7aCjLbr/kdD4O8C+H/A3hXT/B3hbTo7TT9Ntlgs7WNMKiKM&#10;AfX37nmtO7OmadaNfX0qxRp95mqDXvFWkeGdNk1DUrhVWNc7d3J9h6msbw3o2t+NNRj8V+KoGht4&#10;vn0vTccR/wDTV+uX9P7v16flLlVrVHOWt3dvuezyxhHyNy0tNT1h1lDNbwNztX/WN9T/AA59BzWz&#10;p3hbw0y+XqOgWt4gHK3luspP4sDU9natGnlFfrWhbQoi52fNXbT+E8nFS9ptsFt8MPhVqMWyT4Za&#10;CN33v+JTDz/47Ve//Za+FmrJ5ujwahodxnKz6LqksWz6RMzQ/nGa1INQuLb/AFB5X2qHUvF/xFtY&#10;vN0LS4bpV/h+Xd+ANbwly/EzypU8RHSMjPsPhv8AtDfDQvN4R+I8PiazXldN1q38mYgdAJFJRj9V&#10;QDvijxV4W+C/7TOmy+Cfjl8LrWPVI7drdotQt1WeJWUg+TNjJX52+6SpzyDzWXdftT+IvCWoiw8X&#10;6GLV8/6ua2ZM+4OMVoT/ABv+E3xXs/7N14Rwzpgw3SybirdiGUhx9QQR9Mg9VDFSoVFOjJxYVsHV&#10;rR/eQUl3R88yf8E+vib+z3/a2l+CNUs/FngO5ZprHT7pUi1PTT5hdk2pEFnjyxO4OGUKuE6mvgX9&#10;pjxb468U/Ee98IfE2yjs20xxJpuh29uWtGi2iJ5kLxB5TuZ+CcAocA4r9kPGvjS+8IfDi88Rw68b&#10;mzsYfMXUo/maFQRnzAo5BHG4AAnqFPFfmP8Ati3HgL9ojxLqHxTlv4dDvNS1aCLQtSSMqzShFtlO&#10;AA3zbJDjpubccmv07hfPcZmNRwrRvZfEl+fmfJ5ll1HC01KDtrsfL+r3N+PFtvfeDnmn1iGRfscy&#10;24JMchKuZRtKiMeY+Mjj9a6r4q6/4qFjptrpvhm1t7rUrqNLyaBhN9jYthiFK4dQv8XGD0rU+Ivg&#10;7w58M430/wAISj7RDbmW4kkkkM11JNLhcuiE7dwbHp7Vw2pa1qtxqp1RLzYsV0y/ZfPkYFVGM4dQ&#10;c579K+1lL3b7+Zy5fSjUxcIz6tbdjvfB+mWmmxf2VI26ILhfmPGKTVLqLTZmSQELu+Usetc9o/xJ&#10;tk2w3UCxyKvzSNnaaqeKfH9tJCZFa1fb93bhjmvM9nUnPU/c6eMwlDCpQdrG/wD20n979aK8tm8V&#10;eJJpWlt5dqMcqu0cfpRWn1WRyf29T/lZ+her2eq/AzwZdfFpdOmtLrQ7O2nk/tOSaea9vFh+zQR/&#10;uWb74cxs3OTIDxjI+evDniTxn4Xvl8Z+GdUli1R5FGo6hqFw01rqcysJWW7hkZmdE+YhmK4I5xgY&#10;9ptvCF/8R/2T9Lt/2ivHWpW99JZrdw3cdu0cliypsg3xRf68KcON4O5iCeQK8Ob4N/E258T2PhZ9&#10;IS40/wAUag1jp/iCzxBDJbvLKJUlQoY4Lg21vImI0xlxk54PvUeaKajK7637H881OllofRPxR1f4&#10;tftGfs0+FfiV4a8D2VvHHMurXfh6PUEMl6oQJE8cmRGgG55djK3KKMZHHjng6ZPH/wAQND8PQaew&#10;tdKc6hqsMhW3u7exsWEgilVkYq7uUflVDCI9Qa9i8TXms2Cw+FvFc/8AxLjMsFjdXt4FEEcMy26i&#10;KCFdzsVmDlipGeGOAuNrxP8AFn4H/Cvxhoeu+I7dUvvFWky2GpapZx7T5KTKglniA24Mm7MrEeWA&#10;R0PBH3/d5dtrfqVyx0lf1LHjCTw7+1Dfr4B8e2NjcWMa5vo9PtmL6VNIs0a/6XwrOkmzMQVcHaSG&#10;FaWjfD/wt8MvhRqnhjQvHFxfatp+vXqahqKamVuIrmeMeSZmYN5QWL7JuZFCDG4DqK5lbCe98N3f&#10;xwvtSmt4rSzOoR6t9seW3FokEEha1ihccM1tEw3AEnfjcH5+ftN8ZeJkv5/jNa6rcaXrl3dT3epX&#10;DMZ7Z53/AHwt5oJnO+KKPainI2lNwUnCioc0o2k/+HNJe7K6WrPoP4rfFbxf8JfhTPpHhGSHTbnV&#10;bq0tdH1LTobl4oiHe4eTzmJ87ZbeWWJcKTHKvAIWub+EXxp0D4ravq1l8Sri8i8QXlkJ2tdHhLWu&#10;sxwwxM81uyDeHJgG6LcqjdtBfdmrX7Tfgz4nfFTwl4P+KE1ppMd0umgP4UsZB9oV7p0JeCSUKZH2&#10;CJShVAB5gLfNg8J+z0us6Df6x8c/7InkhuGOmRs1hP5mxB9puXjhBALsyiIZBIMAwSGqo/Dqrr8b&#10;mfLLmseLarq+pa2up3esG6lurrUJjNa4dTDds3yWoLFpElQi2hQKWGAowRkV7h8WPhxH8ULDwzP4&#10;d8Q3mo+JodLe0uNY1C6f7LqTxxFjCxwrxnzE+SVVUDfkl+Froh4D+HF9L/wu34w6xHDeaH4giu5L&#10;6SSNHuI/kgSK7jhITdFcRmRDzsCdAd4qO/ks/D+s3ni/wLBby6fp8MUrXx+aOe3Uea8xuJT5camC&#10;KFdqYI6kEYxp7T3la69QjT5dWct4a8FeI/hV8PYbLUkBm1axnn1DScs7C5lEhRI4go8x4wtnEWJV&#10;cK5yN1Z3iz4x/Dfwd9l8N2Nh5N3qum28EmtCIKsfkzTRQCdxx8yqxEvVcqzcAZ5PwX8WfEOo+ONM&#10;uPGtxd6tpOp6tNNDYRHyrm0uLqcOFiIIEkW9gGhYgA8hmUBa574+abrXhz4ma1Zaz4dhs2vbnOj2&#10;8bRrDNAQEhVMBVf5V2FGAK7iRnBxrGPNLUqUlyqx6nZ/FL4m/CDxrH4Y+HGoxzajqWhTMZZpDcm3&#10;aaRf34LSZYgCecfLjMaADHyn0T9knXviV4d8SaDNry3U3gzw7dJqul6leGFZrWTDMkClCFkjfLEq&#10;QzI2P4cY8++HnwI8IfES006DUbNobPwXYiO+1CGX/TJ3CbfKZhuADkluu5fvDBHPpXi3xJqep6Cd&#10;O02zjt9P8wLHa2cOyNAOyqANo9hXr4PBRr0/e+H8Qp0XKXM2fUq/t/Tw6YW1nUZLeLcY90cDsvTj&#10;n/PNebeMfEd74ysb3xH4a1LPmRm4hBHzHPJGPxPT14rjPhb4d/tvTLeG6t45Fk++kmOT0Fdtf6JL&#10;4ekWzWwaJRGi/L90/KuMV+kcBZfhMLmEpW3XX1Pi/EjGY3D5PB4dtScktFd7X/Qo/Djxqvi3w+tn&#10;q53S/NGytkYI/wDrV5X+0b8EfD2u3Eer3Oh28qyZWQPbqVz69OK7LR9OXw941ZwrJHLIzwwr02kf&#10;45rodbkTxDpF1p1wq5MLKu31xX65isZg5U+R6rt0P59yjhXPf7ReKpXp82rb0vd3vbe58OfEz9m3&#10;VNEAuPhp4guLFn+b7HJMWgB9snK/h+VePXnxZ+Ivwp8RN4S+IVmq3CtuWWNiUaM9GB9OD719b+JR&#10;fwTyWpvpP3fy/fNfMv7a/gue5i0vxssuZI2a1m/Lcp/IP+OK/OOJ8DgY4d4nDxcZJ6pbW9D9y4Yx&#10;GcYaoqGKqKce+t7nS6f478LeM9KzqibfOXapBLbjjqD2rzy81TRrC6bQPF+grqGlzsQ/zbZoWI4l&#10;jbHyOPpg9CO9ee+D/Ft9om20uGZrVjuZQenHT6Vvax4lj8QTCWMBv3YHA6YGK/MsTX9srH37nzbo&#10;7DxB4N8Vad8Prix+Hviz+3tP+0Lc6TeQttuFK/egmTqkmORjhsHGOleE+MtQ+164+soDGb9RPMm3&#10;GJcYk47EuGJHqTXq3giLWb+/+w+GdWNjq21msTJNsju2HPktnhW67W7n5T1GMfxpF4A8fW8sfiXR&#10;59B8SW8jpPcWsJEc0nQ+ZEfuk4524Oeec03WlisOoSlrHv2OSOHp4eo5wgkpdjK+FPiibT4THHdM&#10;myLdhW9+tfsb+xD8M9O8N/Dvw/e6x4NsZrTxN4XgvNWmun/fASRq58tjkxyxgxsAMc43AgjP4k6f&#10;a6h4S1bdeKGhxsM0eSpHr69a/Vz/AIJi/tdeH/iP4W0vwn4mgWTVdF0u30m8tprgvHfQQKqw3SKO&#10;Y5lh+VmTk/MTngDKMadfCvD1dr3s/uPNzKtjMPiI4nDNpq3W112Pcvjh4QuvhZO+jPc/aLfUGP8A&#10;ZN4ibRPEME8fwuuQrL1B9QQT4n4b+FGhx6nJqaa3eR3pSULcz2cVyGVjv2ESAqeRwduQK+2vG2s/&#10;CXxJ4LGi+Nmu/sd86hIdU0+YoJP4XS5jUrvA6ODuwSrhhkV5brX7OzaXPu8LltQt5OYYWwsyg9Bx&#10;xN9UyfVV6V8HmGQ4nLaznRXNBv7j9J4e40y/OsOqWIfLUjvfRM6jw1+wl8FPjx+yPYa38aPhlouo&#10;6tpIuU0vUDD5VwLeRRLGZTHtySztt6jY0eK5vTf+CeX7EHwg8T+To/7Lul3Op+G/DGn6zeX+ta3d&#10;6hb39xMHAh+zXLNGAZIGk6YXeAqgKM/SVrdXHg74ReHfAl1Asd1qUej2d1F1YyLu3Kf9oJAFPoqq&#10;Kp+MdEPiP4leKmW2aSG1Wz0yeVFyoEdqkgGR6G4YH0IIr3qHu0lHyR83jKntsVOXdv8AM9auvBFl&#10;8S/g1YeAfix4UtltPE3h2TTvEWixKPLWG4s9klqvoFU+WMYAK5FfzEfHP4P+IP2cf2g/GHwO8dJM&#10;Lzwjrs+lyyZC+e8MuI5yuOVdAJB6hx61/VbrUEmtX2jzaGPNSeRJ4WX7vlld2fptNfh//wAHNP7M&#10;Mvw4/an8L/tF6Lp+2y+IegeRqLRx/L/aVgEhYn/etpLXHcmN/SuqnK25xSPn/wCA3xg8C6j8OfGn&#10;wh+JGrHQbzxdZW8cPi6QSzWrzQz20sT3kaLJJlEtyqSRKx3SMWU72evYf2LG0fwJ/wAFmFvvCwX+&#10;w9auL6fw+0cQWGexlmVoXiKkh4zGFw4PPtgiviLSr++n0iNoYZG8mHNx8mdu0quTjoMso5xyRX0R&#10;/wAE0da1CT9u74Z211dSPDbXU8VugkJWON0ZmVR2Bb5sdM5PU1VSPu6Ci/e3P3i/akvJLnSvDeg3&#10;FrdXsLSSBliuAjNGqoAHbIyMN+PGc15LewyaXqEKXUMNjZN8sH2mNzDHnoMptjQkngMdzHpXt3xA&#10;1HQTb6bf6/qFvbx28DkzXkyxqudgHzOQBkr6156/xv8Agvd3p0yLxdbrFuZJLy4Kx2wbkcu5AweQ&#10;G+6TxnnnjqVKdN+9Kx20cPiKl+SLfoj4n/bt1nU/h38QLHxXdCNLXW7UK00GUUXEQ2lSpJ2ny/Lx&#10;zg7T3Bz4fD8bUuTtjvN27sH619Tf8FQ/2bNe+J3w/wBN8V+DtaZdE026+06rDp8KuWGGWKdHP8AE&#10;jhgvYqckLx8y/Bv/AIJsap42s/8AhJ9f+JGvWdlIuLGGBY1abnlydvCcHB6n6V8/iMD7bEPle59r&#10;l+Kp0crVSo9tLdfLQmtPiTBcbTLqHlsenzVJb/E1NRjktrTVmZlyG2t0r1bwl/wTf8MaLKjnxrqF&#10;xJ2a9tY5ce+TXdWv7E8YtZLS18Ux7GGNrabGM/rTp5XU7mLzzC7crR8zXGvancwtDLq80a/xfMea&#10;j+G3gDx18Z/EM/gvwV4gmuLyNVlkb7ID5UO4K8hcKQFQ4BGCzeYu0/K1fRMf/BPXxBJdhodbs7mE&#10;tlo2aSM/oTXqvwx/Zx8bfDnTv7I0RLOxgONy2km3efVj1Y+5rall1TnvNCrZ9Q9namn+R5148/Y9&#10;+C/jXwteeFPF3gmT7HeW/l3DYZGPyFfMTIPltjJDDlTyMGviH9sP9nzwf4H8cQeBvhfZWotJNPaf&#10;VLzxJ4isYpLqd5F8sKs7ReYq+VljhgTJz0Nfrd4e8D+NLM4utU9zmVjj9K67TvC1z5ge5vNw6ste&#10;rTpzp2SPFxmZYXEU2nTXM+qev5H4aax4S/aI8R+D18JT3+l6lZyQ+S9i3iLSLmGONMeUAPOYfKVG&#10;3HT2rCtP2VP2g/E3iJdCsPgfJqOn3Vu1taW+m30M8zqiOwICOXbKjaeTwBX9A6WyXsojuVikSHA2&#10;tGu0AdunWuG/aCvfCSeDLzwtdeHbGZdYU2jW81ipR4cAy5GMFSCE9Dubrit5e0jG8mnbyPNwtGGK&#10;xEacU7ydt9vPY/FeT4Gftg2nhKTwA3wJ8QNaxwtaXWm2vh1GVVwQVYKOAGzkf0qX4UfsIfFrxB8U&#10;7PwR8YvhV428D+HZbeRptU1DTWtJpSE+RLdp4irNuC9QSqhiCSAK/SHwt+yh8Kb9gNH+AGh3jclZ&#10;Y/C9sx5PTcIgP88+tegeHv2Sv7LuEvvD3wt0fSZFXb5scEETAemI+cfhXJKrUkrJan1Mciy/C1Iu&#10;tXVuqPmPwl/wTK+Dnh3QbfRvD3ijWobeGTzB53ku0jE7izHZ1J5J9emK9h8B/ArTPh9cTXGneJbq&#10;f7RGqSLNGgxg8EY+te02vwA8bAhZtSsI/wC9tmdj+Wyrifs/a0V/eeMYR9LNj/7MKzlGrLVnprEc&#10;P06bppqztdK/Q8p1r4fab4g0m50LWLxp7W8t3huIWUbZEZSrKceoNcx4i/Z90W9+EV98G/DWtTaT&#10;p95pk1iska+a0UcgO8/O2WJ3NyTnmvc9c+C83h7R7rXdY8f2NrZ2du891dXUJiihjQEs7tuOFAGS&#10;favlv4jftsfD3wtqM2meCvtXiRl4F1HC1pASPQyDzPzjA9+1Y1Kvsfjdjoy/KMpzWq44WHM+tk9P&#10;V9DiLT/gmH/Z2u297Z/tCXy2FtaNF/Z66CpWVy+fMZjOCSAAB6c+pz4N+1lqzfAPxVcfCLwV4gm8&#10;QXxtwNSuo7c26W25cmLcHY5xjPQc/l7xdft9eM/M3WngjT4Y/wCFZbl5GP4/L9elfFXxs+JGkrqO&#10;oal4g1NZLi9maS6uZGAaSR2LHBrty+p9ak5X0X5ngcZ5bRyOMKUYJSlrvfRafizzrxL4imnhddV0&#10;YruzumDFwD0rg9X1O8sMGzOE77Tx+VbepfEXwM58mwkkLN98vISCfbip/BHwZ+Ifxx1VtP8Ag74G&#10;v9XmCh7gW4Hlxr6u7EKntuIzXqVJQpxvJ2PhMPTqVqnJGLbfSx53qGsLcI0K7lk75HBrvv2KPi7p&#10;3wY/an8G/EPWp1Sy0/UnW8kk3fu4pYZIWfjk7RIWx324r1K6/wCCTf7Tk+jLq93q/hOxvM4k0681&#10;hw6j1LLEyZHpux7mvBfjZ8FfGX7PHxRXwF4x1LTZr63hhuvP0i+E8JjfOPmwCGGDlSAfwINcUcZh&#10;8ReFOSbPUrZdjsLTU6sGo92j9hf2ltV1HxX8Mll8K3CzLdqjQyLINrgjcPbn/Jr80dO/4J2ftHfF&#10;bxjf3uozaXpLSSPM0clyZpHQH7wCDAz15I5NfQ/7CP7S0Pi/wZa/Afxxqa/2hodvjRZGZi95bjJM&#10;WTxujBGAOSuePlNfUvwI8Pf274m1nXriEpFDDHDGOwxkkfp+tc8705WsaU5xlTufmRrP/BPj4g+H&#10;PE0GhQ3a6h++X7VOybFj55H+ea+xP2Bv2HbL4Ta9cfEDXo1nZ7VljaReEYYwenQc175J8L11XxZc&#10;Xb2gj33LOsvl9uSPxxTfjz8TJvg1+zZdam8EdvrV9ALLTrWNR5hupY8Lgc52nJz6DOK441qlSVm7&#10;I25Yx+HU+G/+Ey+Dvhr9pfXvip8W4o73w7a6tIJrW4w32ry84iGeu5hxz0FfJPibxLa694svdQ0q&#10;1a1sbnUJp4IGb5lRmJVcj0BHtX7JfsSfsu+A/BHwf/s/4meE9J1TUNTh+36xHqmnxXKov8Me2RSG&#10;POcEc+lWfhT/AMEpP2SItQsvH/h3wBa3cM2pSXcUlyNyZMjZATAUKCCAANoHT1PZTlyqxMpbo88/&#10;4Ic/sHXGgeH/APhsL4p6GqX+tRy2ngqyuIv3kFsDtluyD0LkMi9wqk9GFfpkNYi0e1mmmHlW9nDh&#10;d3QY61yun3emeHLWS409o7bSfDun+RbwxxgJuxjAHGABx9SK+ff+Cif7SGufDPwJpXwT+G6yXfjX&#10;xleQabpcMfaedgm98dApOeeOOa0lKMablLZHNzSnofNf/BST/gpBpnxT+Lf/AAzF4I0++1L7DqkK&#10;38trGWxdL5ifZ0Vc7z86ZwDzxmvAdH+J+kfD2e71HXNJRbq3VoVt5IzG8cg4OQQCOeK+h/2Q/wDg&#10;l38Svgn8fv8AhZXxL8UafqE2n6TeXO6OKV2kvJoWSN1lZVDlXYtng5HA6V9EePPgD+zh8d/CHh3W&#10;Piv8M9PvP9CTTtUuFRobi1uV+X53jKtt80FfmJHzKehzX5fn3FmW0saoQXPC2rT69kmfe5BluPo4&#10;WUn7sr6J69N2fkp8e/2or/xn5UOmt5beX/yzk4X8K8dt4fF3jTV/L0TQL7UrqVseXYWryux+iAmv&#10;2i0X/gm7+xZ8LvHGn6jpvwYsbqNome1bVJZLnF1HtZeHYhtyCQ4IIJHc1754P+GvgPw1eTN4f8G6&#10;bYiRvvWdjHGWwMZO0CvN/wBfMBh1y4ehJ+rSOyrkOMxUuavU37Jn88c3gj4hRasdFufCGpWt0rbX&#10;t7y1eJlPuGAIr6Q/Zb/Z7ufDMg8Z+J33XTR7Y4yvMY74/wAa/QT9vX9nLwd458QWeq+HLyHR/E08&#10;QFncSW++C5kJ/wBVKo5wxx8wOR156Hw74TfCDx1Yam1n8VPCR0ldPYedGt2s0d03bynXlkyOdyqR&#10;wMc11S4ro5hgHPSL6rr8gwuSrB1k3d32fQ734O+DbvSnt/G06r524LYrIv8Aq0IO6XH949B9DXrG&#10;rfEy30S23XczGaT5beGP5pJW9FHeuJk1LxRrYXSPB2l+Txtk1C6j2pGo7qg+8R6cAe9bPgvw34d8&#10;G3X9pXl2+raxI3726mYSMG9F7KPYAD+dfmOYVpYqs6lT0S8j7CjD2cTovAfgrxB4v16Hxz4+faYT&#10;nTNMDfJECP8AWN6uR+X616pZ2KRJ5QHqep9awfBseo3yNqGoqY1OBHH3FdPbgb9gH3evvXDBfzHP&#10;VqSlK1y1bxKoztO6pJH2fMx4oj3A7nFU9RnPQN8uOaicuWVkY8qkPl1FFPyFv0qKHxBYQzbbgSL8&#10;33g1Z8tyM5Q9OtULyGO8YKwOST0q41LmMqUftHatrXgfXrdrDW/s80bqRtuoVYf/AFq4Hxt+x/8A&#10;D3xnFJeeD9SOlXDcwyWsvyBvdTRP4durhsQXOD2UZqKJvGGgP5qeZ8v/ADzJOK2hO0rnPyypu8J2&#10;PIfFlx+0t+yPetqOu21xrfhl12TahbL5gjj7h1OQRjqDkYr51/aY/Yz8LftH6DN8dP2YC2pXq25F&#10;14JWZWaGPDljpo27g25mcwtluMISCEX79sfjFcRQyab4ltVuraT5Li3uoQyup4IIPUVxsX7MvwV1&#10;jxBcePPgTr8ng/xFMzSy2cExksbqTGRuhOfLOejIQBnlW6V7uU5tUyut7Sk7Pt0fk+xyY7D08dT5&#10;a0P+3l0Pyf8AhVqV34hF9oHi201Ca80P5INWt0lMbKg3eWcKq70UquzGc5zzXC+KfFq3OvTR6NZz&#10;R29tdNExvGbzpmwM7lYfu8HPU1+in7VPwj1jxnpuuePfAfhZLHx1okyjxhoVjZxn7aCU3aiijG9l&#10;QhnwTvQ7+oavhz4j/AzxX4git/F2j6XCmpXFw0OpaetuFjlBcqJflHBALOW5JBHev1/Ks0w+aUed&#10;K3ddmfFVqGIy2quVu62Z5zceKf3iRXmnna0wjk8vLMM9wAMnH51Y8Y2+h+FtPhuf9IuJbgqbeMKU&#10;D5PdiMA4zweetdrZ/Cy5+Gl9HfXFpDqV7+6828+xNItuxkYfuguNoCsMkjirPiLw5P8AEW2k8PX9&#10;jG9m0jL5stmVeNlH30Ykgcng4r0/3cX5BUzXMa0bSm/yPFB4n8VAY/tCFP8AZEQOP1orY1D4S/Eb&#10;Tb2SwXwTHqAibb9sjB2y+44H06dqK7eaj2OP6xjf+fsvvPvrXdI1PwZql74Z8LTSJFfPdwLa6TDm&#10;5h2xGa2zM7bIBhdgYqxJbp3o8T/tG2Xwx+HH9meBrKG01R/E0aabYzX0Uiop23FyXLZO0t9ojfau&#10;VZ+MEivOfhV+01p2qeMLWX47i6iuGVba18RaQp+y3br5u3zRH1kOABGBhRjPNQ/teM+lfFGym1Pw&#10;xPpvh+301bfR7gxRpbTkurzs7xqPL3t5KZkIyVY4PNZRjKnPlcdttdzhlyxje+v5Hqfwk+L3hn44&#10;eNri01nV7Xw7r0lr5d5otxCC0shjjhaS2lZiFUuyhcfM5XJX5a8k+J3ibT9d8e69bWGtSNp+lzGy&#10;0uDzJLlxHEp+doplJxJIwJO0gn+IZqx+z5pthN8WLfxPq/hC5m0/w2zXEVhHaxzKLqcuLeNWcqFz&#10;h3DgY3KOTkV6x4z+G3hL9o7x9eanpt1Y6bqVpAEtfEGhr5rGTbbypDOD8sm6IrgEEKBxya3j7O+z&#10;QuSU6avqc7+yhpPg7X/h74p8PeO9Sa78PaleeXp/hGC8DxzPDGjzyxoSWBDouMybeMfL0NTwl+yp&#10;4sv/ABToPlzveeDbrVI7XUJtVZkv9Pt45JJJLWUxkGQSKgTeCNnmAbWHNegz+BfDvw0+Fug6L9rn&#10;vJF09LKaOz1MLDcTLOHuczEHCZaYY4JUFMqcY5v4o/Fvxp8MvhxD4UtUGl6hdX1vFp+q2GnzCCOO&#10;2/eytHvfEoOyCPDMQ4Zgc96jVk5NxZbpR5Fc6/xLrV14Z8U+drd4+qQ6fI10zWEJluUm3OVMs8rb&#10;UG60hTy1LEl8Mu0jPL/Eb9qHwd/wmXiH4bSadDY6a11bxr4iX93ALmRIfPjuCvKoySj99x6ckZqD&#10;4FfFy2+Jd/f6T478I3OpeJbizNxb/YfmsNTeCIbi0TAJBIXRNzSKBvdQuRXzy9vqOi3+oaLq2hvb&#10;+Jlvtlxp94qwsbq4lODtwqtE8sq4YEAonUjFaRjtzL7jGVSUfhPWf2totH8GTaD4L0jVrGFtT/06&#10;9t7VUW32wZWPapjJd3nZn++CQjDBzisr9nx7fWdN8WfDrVfHV3Z+G7jS1t/7PtZgG89zJIxgQN5k&#10;W6IFnRQAwl57V6FrPhbwL4z+Gnh34LJ4agvLDS3t47pJLbbcQCJk8y6V42K2zM3nNycsUZQQGNZt&#10;h8NvBfwz8Gah4F0zxH/aurWeuSjVppLp1lXzljlg81I8NtMEcSfIArHcO7U4y/d8ofauee+D/gj4&#10;/svG8Ou3MzNp+nQ3d/petfc82RCYQsiMpEcgEj56DIyMkcdNLrVpp0Oqav4k0JtR1YzW50+1+Zjc&#10;3kMkMUflFyHaRpjJ821VITI3Dk5/xY+KfjfwqNO8I6LqkdjNpVs8955NqhjnV8ACWJXYiNhHK5U4&#10;bDIc5PP1F/wTM8M/D34mfGDw9J468MJHNFZT3WmxXlwbkf2jF8yncwztEfnSKOACPujAB3jTqSi5&#10;RV7LWxpS5ZSUU9zuvhZ+y745bwRptjqPhz+zlv4ze6jHeY3QTSDcYiFHJTIX3KnmqVz+ylc6RqUt&#10;lfa2fJX7qpanp9S1fdt14Re7ufuJubDHPbpn+tYuueAbayucanbKI7gDZJtzt7VMc0rxSUXb0PV+&#10;qxij5P8ABXwe8HeFsNeXlxM6yZVW/dqrevy8/rS/E660s68sdvbqsKWaFfL+6eTn+Qr6V1r4Q2sU&#10;LveaRG0Um4SSbguztn19K8d/aX+E9p4WtNP1jSCPJubfyJOPuunIyfcZ/KvquD8yqSzuMZz+JNfP&#10;c8LiCjFZfKco35Wn6dL/AInzv49gkttXt9Wt32t5IVcr2x/hVe11+C3gVLrCtt+b+VdF4n0i31O2&#10;t/mZXXvtznAI/I1yOpaVYXU+JBJu2c+Xzhgehr9sp80tGfmdbMsLTi+lurtY8v8AGFubrUZtqfdk&#10;+Vvwry344/DweOPAl5o8cZM8K/aLX5TnzE5/Ubl/H2r3LXPBup3M0l3ujjX+6etc5feE7i3k3PfD&#10;P8Q8r/69XiMDLFYeUWtGrangQ4wyfC4hfvk2n0uz8+NQ8KOA1xZSZ9FY1W022vrC6WdUI7MK9O+K&#10;ng1PDnj/AFrRLKXEcOoSeSrR4+QncoHsFIxXHyadcW8myWMf71fiWKoSo1pU39ltfcfrmFrRxWHj&#10;VhtJJr5oRpJgsd9Fw4bp+FdJ4dk8H/HC7ZPE07w+KrWNY5mXC/2lEgwG/wCuuMduQO5HPPvZXkke&#10;1Iz3/iFTeG/hNqPiW2k8Q+Gry4h1Sxm8yZYIyzMnGHXHcHg/UVxwj++jK2z6nTUvLDyjqrrpv8jr&#10;Nc+AV3p2mWPijTne6028+VllXDRk9vQ1B8FtasPg18Sr698N+Pbexa3bda3kl2sQhnToVyeerAju&#10;M1S8R+PPjJe6LDpmleJ7vUhIu663Mp+cH+FfTGPTFcT8Qvh9qGgfD3RtZv4ZFuri8unvPOXDHAj5&#10;/X9a9/M6eHjTc6EGtE2+l/I+Vy2njKjaxE7ptpd7X636n6lfBr/gpv8ACn40fC5fAet/EWx0/XNP&#10;vlVrPVrFv7N1RFj2sBKF+RvmDBcryuQT2+wv+CYPxh+Ff7Q+i6z4j8K+OVvtU8JXUenSadCpWNLe&#10;WEGOb51DyK7LKgY4/wBSSeuT+Cv7F+o+F7v4px/DzxpLIul+IozbrJHIFMV1tYQyDPoxx9D6Zr6m&#10;/ZF/aG+JP/BOn9qKL4l2ELz2tvO2m+MtHC/JqmmM6lgv+0MLLEw5DKoJ2s4b5atmE5U/YtL9T2sL&#10;w9h6eIeJjJt9r6H7MarrI1345a9Z+IbKzjsPBOoQ3lu1qxJA/s3zMyAj/WEXMynsFEXU5qX9neW4&#10;0T4e2vizxCi+d4i1S61C68wdftNxJMAc9wrqv4Uz44fEHQvE+kyaj4MuLO4s9Y8OpLDeWq/NNHcF&#10;fKYHuroSw9vrVjx7JD4M8B+G/DkGd0dxDB+Sf/qrlj7p6XkevfD7xbo3h3xTD4CvrjZHeR7tDkdv&#10;l+Y/Na59QRlP9khBygB+Vf8Aguf4M8KeNf2QNUvdc8HSa1deB9YtfEFlFaakLOaMqzW8jJNsbZth&#10;uJXPGDsHtXpXxI1aylFm6XTeZaRoGdHIZG+8DxyDnB9a8o/4KGfEGLxT+yv44OoX0Mj6t4Hvobhd&#10;ozI5tHRsD13g9O/StJPmpkxj72h+Mnwv8b/DTwzrniC58TfD601qxvjHJp//AAkE8ovIoZZoiYWk&#10;iKgEwb2MgXJ8jHy7hj6y/Ys/Zq07x/b+Gf2mtM+HF94J1LS90mgR28lsv2mFgDvMa26kRkZClyWK&#10;nPQivH/2Jv2FPiF8ffiPaeJ/iF4Yu9P8D2CwtdSahbtGdTYAOsEQbGU+b5mHAG5ercfqBrFlp/gv&#10;Q1fRtPXzI4xHbwxKFVQB0x2FcuOzTERo+xg9PRH0GS5VSrVvbVI6dF3PL/iH8UvHlvcNqXiCz1LX&#10;LryxEtuJBLKEHRV3sAq+wwB7V5ndfEnxV4q8cw+BPH3wr1Pw3ptzbm50++kuoZJLooRuG1JNqjHY&#10;vnnOBiu2k1rUde1q+vb65S3bzj5KeXkKM9umeK5f46a9q3h74Y33inVdZ09f7NtZHs5Y7UqzSY+W&#10;PLO3zMcAAAZz6DI+Oc5yqWmua/c/QI0oxpqEFy+iO8+FH7RWheGvM/ZU8U+GdbuLHxFDJbeH9ZXS&#10;Vksop7lpY/skxSU4DNhsKSS0zDIyCeutfiM3g3Qo7nxBYWrN5YFpb2IaNWUDhVUlsAevQV4T4M8I&#10;2Hxp0OxvPBfiA2TX3k3N1fW8hzDKrqzSIv8ACw+ZQeOSCOma7/xl4We18WXkcxjaTd/x9PCPMlTG&#10;QWbGW9gSducCvbp1ubDpxjZrQ+cWVU6uZShOWnxNaK51dv8AtOW/mAz+A5lOR8yalu/9pCtKD9pr&#10;SR+9k8K3C/7twrH+lecQeGZ2iwrfjSt4VuI1Z3kGF5Py5NKNbERPX/1fyqWsk/vPZtB/ah8CRR+f&#10;PpGsK7LhlW1iIH/kWti3/ai8ATJgQapDn7rNaJ/SQ18d/ET9pz4E/Cma40zXfiBa3d9brmTTtJxd&#10;TKf7rBDtRvZ2WuD+Hf8AwUh+Dfie5m/4SPwnrml2q3n2a1uIlhuZt2Os0W9BGvfcjyHjpk1006uN&#10;l8MTzcRl3DNDSpNr0bf5H6MWnx6+Gt7JtOsyR7uNrWcv8wproNN+NHw6it/n8Sx7vX7PJj/0Gvlf&#10;4XeNvhn8S4oZPAPxD0nUZp1LQWK3Hk3T4GTiCYJK+FGSUVlA78Gtq68cfDjTUIv/AB9oqMoz5f8A&#10;acRb6Y3ZzUyxmIpu0lY0w/DOV45Xw03L01/Q+oI/i54CnTzI/FVmqt/z03L/ADFV4PAtp4o8QTeK&#10;fF8MN8pURabZmM+VDbjJG4EkMzMzt0AG7GMgk/O3ws8a/C/x98R9J8EaZ4vt5ri8vAqwxq/zqoLs&#10;AduPuqe9fXy2m1uFNbRrSxHmePm2VxyOsoQlJSkuumnl6j9IhEcKxiNVVflVVHAGKvpBk9TT7C3D&#10;QqNlYPxR8b3Xw60SLVLfQJb7zZ/LbazKkIxnc7BWwM4AzjJP56YnEUsJRlVne0dX109EeDTpzxFZ&#10;Qjq2bbo6jgV5B481n9rOw8RXUPhLwv4VutOaZvsb+e+/ZnjfudPmx1wMVe8PftE6tqmoR2dx4F85&#10;ZmAX7BdF5FHrs2/N+Yr1C40xHG5W/SscozrB5hFzw6vbR8ya/B2IzHLMTRlGFRuN9dGvzPF/D+q/&#10;tU6nqUeneOfBfg9NLkyl/ukdi8RGGUAPICSCeGGD34rj/Hf/AAT8/Zc8TSPc2/gifRpX++2i6hJC&#10;mPQRHdGg9lUD8K+iL6zeBc7B8x+Wuf1izuSG/vHtXdiFTxDvKC+SLy/F47LL+wqyV+t2fHPxY/4J&#10;vfB3w/4A17W/C2u+KJr610m5l06zmvYGjknETFFIWEMctgcEH3r8hX0I/FT4vzWXiq1ums47mFF0&#10;mzmCzahczSJFFbRk8IXLZLkHaiucEgA/0MeI9OvJ9KkgeNfu/Mrfxe1fih+2N+yZ8Wf2Qf2htP8A&#10;jfovh+XVvDtn4mt7nTLpZRiaRJfMS3mPJSRlDIGIwxwByQKKdOGHoyVNJPcMdjsZmmJhLFTcraXb&#10;voe23/8AwSh8Ca34CsrbVNZ0/SdUZUOof2PoMDQqucsiySKbksBwH80AkAlP4a9i+CHw5+G3wc8D&#10;/wDCt/hv4HvNL03TZG/0iYBftjfxSlj88jnAyxAHYeldppHxU0Txx8PrHxx4Tdbi11K3jnhU/MwV&#10;sblIH8S8gjsQfSoBNp3iTUfsXhy1kuFh3LdZwoDHHB3ke/Ar43FYrFVIuNRt6n6JleX4GlFTpR1a&#10;3PPP2gPgZ8IviDa2et3fxA8RaBdGcG6XRNaZFuVxyrxtuUdOGUKQeuec/H/7Zv8AwTQ8QaPdWvxQ&#10;/Zc/4SLxxpt8skviO1uI0lurKfIIMYGHnVstwqsylOeG4+3r7w7pem6u2lv4CaMw/OsyyBixPXoW&#10;rsPBk1voTeUryRxtyYnbPP0rnwuY4jCSXLG9jszbLqGMwvJUun0dz8a7bWvEngTXv7Us5rnS9W0u&#10;9Bj3Bo5baZCOGUgFWGOVPbg96/XH9iP4m+G/iR+ztpXj3Tp2STUtx1KOVRmO6B8uRAB2ynHsRSft&#10;E/AP4BftDaDKvxK+H2n3N4sW2DVljMV3Hx2mQh8D0JK8dK+cf2TYtU+A3xO8XfA7w14turjw7a+L&#10;vCuk2CXxDrBfandg3DAoo2hNOgu5D23W6k8bs/VYXMqOP91xcZI/N8dldbLfeclKLf8AwT7G8T/E&#10;vwN8ObSTUNZ1OVZN2/yoVDN+AyPyr5R8U/Hyz/aF+PNjfXnmXGh+G7rfZwNn97dYwWI4+6OPx5r5&#10;/wBQ/b48fftIeLVtbexbQY7Gw8yG1tbossx3KHd2wOeRgYAAzWv4D+KUPgbxTFqWm6FbzRySGS6j&#10;mj8ve7MTwR0JPsefrXVLB1JpSizzaeY0aNRqSZ+l/wAA/FcktpdaveptmvDGsce3LPGuTgelfQHh&#10;W2gW0WC2uV8uNdsak87c8DFfDP7Ov7Wvw88Yv/ZTWc1jqFrCzSWflu/7sZ/eIVGSoxyTjGa+pvh/&#10;rOpWfhiTXddllVZ7mMNb4Ia3hPyknPfJzXj5tnGCyOjz4iWvSK3f9dz1MDgcRmlW1C1u/RFP9smD&#10;4sX/AME73wJ+zjBDceKL1l+zxtdQxkAyKGf98dp2rk4IP0PSuB+Df7Cz2vj2H9oH9pz4iah408d+&#10;dFdxjzDDYadMh3KIETBOwgYJwpIzsHBr0SK/0Lxmmy0vZrTWvD/iCTTXvJFOBdKisD6NHJG6Z/3i&#10;OCM11fgXxjH4msJ7G/gW31SxuGg1G1bqkgHUeqsOVPcV+TZ9xvmWYKVGj7kH23a82fbYHhjC4OSn&#10;U96X4X7orya4+gx3ekXK7mVPtFr33QknK/VTn8CK46exspb2TW9EkXZe8ahatzFcjGMkdmA49wMH&#10;oK1vi7dz2GpWGr2f/LrlJF7Mp6rXnNj470zwPrbW1/L5mg61IVtbpuPstx3jb056Hoa+AfNJ2ifZ&#10;4eK5eY6DxNdx6FpsNhcX0txZo6vZ3n3pbGRTlc9yo7HqMc57ejWrRbV8tl5Ab5e+RnP61474h8RW&#10;dpMy3RWSGTO2Ze/19q9S0LULe+8P2OqxTZWe3jZWHf5RRy8urLl0PK/jFHHrX7Rnh+1aPdHb7HYe&#10;6kt/Ss7VvD/9paxdW0twyzFt0bevHIrX8YwtJ+0Db3rHO2H/ANlap9csnOtDUbZfuniqUpJXRMpK&#10;TUX2OSm8Ji5220t3cN83zLJN/Suo8I+DLDSkEkFuqt3Yd60rTTUu5vPlg2nOW46VdSS3T/R4zt9/&#10;Wq1mveVjGpWduWJZgElugUD5V/hq3pt+onYOwAb/AGfSqTt+6+U1VgVnud+9vl/h7UezOZ7G2vi6&#10;3m1u40mPb/o9usrc9j/hVdvE9jOsiQXIZypJ29BXkVt42uz8T/FCfaPlTSGdVZfugOi/4074Q+K5&#10;Nf1K6Dtu2x/L83bNY1KcrcyOuNOOj8j0qLU4pD5IbO33qO7uHDDY3rWLFqEcU7H/AGsVcN8hj8xn&#10;/OucUopotDVry3fCPnHSrlr4+vLTatzEr7f73Q1z8+ooj596WKSC6bzMfTmuqmtDirU/d1R16eM/&#10;BesQtba9oNvIrAhtydqx9W+DfhTxUW1D4XeLG0nUM5S1my0Tkc4/2eahsLHTr5CJh8wPzf41o2ng&#10;uyufnsdWa3f/AHuh9a2jp5nDzcusWzxT4sQeNfDHiz/hZ95DcWPi7w3HBDr0OQV1Kw3BY7heMEpu&#10;IPGGRjnGzn5P/wCCh3wt8beArrQ/jF8H9S+y+C9aniktNPhgJTTNUActbStyfLZfmjU5GA46pk/o&#10;d8UPAGveLvCN74a8QyKJp9Nns9O16OPc0HmoU2yAcshzz3HUelfNeiCztLPXf2Zf2hdHaTQ9Qhez&#10;1aPhpLSQjMd1C2MZQ4kRh147EivpshzaWXYpTesdpLy9O6OTG4OOZYVxi/fjsfFfh+/f4zxyapdm&#10;GIwyRf2ppcxeNoWiwysD8oPPzE4IxgdRXNa348s/h9c3Hh/whJa3U0fmr50e821tI7o+9twIlY7u&#10;ityfSvVfHnwa8PfsteMtc8Cah4ct7uaOZIYdUuL6MSavb3HMLA44Rljf5T0MbDHBx4b4y+Hd74au&#10;4vGvhbSLj+wdWvP9Ht41jL2lw0hUKvCrtZzgKOQFr9kwdWhioqpB3i1dH59W9pRfJNap6lG4+Ivx&#10;TguZltfHasjTO/75pFYFmLEY8zgAkgDsAKK6Cz+AfxH1e3Gp31hYW8szMzQ3kzeagycBtg25xjpR&#10;Xd+78vvMubyO4+C94dZ+Kdv43XTLe4s/D/l6teW9je+SpcnyrbkhiACdxU4OJOlfRU+sXfxe1eys&#10;50fUNNjkMutaX5SNZo8cxEieYQCZVOdoJI4yMHkGnR/s7fALXv8AhDWuLfRZPGiR3ENvHj7MsqeV&#10;Ci46ruDK3ICn5iW4wcvRdE8S+NrxvEzRX1u11GcSGZksVjMarM0Kx/O+QuQWAyxLAkE5yly6OKaX&#10;QinGMfde51vhbwL8Evghb6/4D8Ni1mvnaLWF0a6ZVmkiWMskSSsN0mDBIwGW2lj0FYdx421X4Z+F&#10;bjx7pM0K6HpMc040+1gjsbVI42mSKKMSDMjOksChgWBaEEHDYr508beMbj4peMdT8cyz7ri6cPa3&#10;lq8sMkFuq+TEYw7bvnUeYVJUHze4NeyeGLrxT8bf2bdQsviT8TBp6LfMNL1RrPyXuPJLMrXAxtdP&#10;MeMfIB/qgMnJJ6eWMUnfXqjNSburHkXh/wCK/jr4bXMGv6hfLq+nSXIu9Y0PXIvMtbuZWY3EkJGB&#10;E4eZgoIWMsQ3zECvWf2n/h/8Ttf1LRfifpVhp8zQ6StoPDsM0f22yYsspMTlts7BmOcBV2qeuQD5&#10;/wCCvgX441X4n6D4d8RWM0dgsr366xbtttbiKAK6lAwO2QzeS7x4wQpAY816ZZ+KtXsNQh1LxbH9&#10;q1DRWWe4nt5FkmWSQJNCJZnKqB5sc0YjjEgI2Biua0lU5ZXsrjpxl7NqRifsz3Pi7SbLU/jLa6Xc&#10;TW0z/YYSbF1uPJiU3F0UVnVULyBkO5VCiJO3NddqGt/C230OT4pePIf7W1LQdfhu9LlWTzbpJHnF&#10;uUVwpE2TAzbV4IXYD0Nc94+/an0C98V634JfS0Xw2NY2w69YRrJsb92kjSRIT5sbnzeeScgEYBIx&#10;f2q9c8NwReGbTQdXa8sb/ddzapG0n2W7dB5MEKsD5IOVdipHDRgnGarepqh80Yw3PQNPuPB/xW0X&#10;VviPomo239iWa+dHfR3Co0CqkzSb4crsl2TzxmR2xlRj7ma+cYdf8TT+MI/iRpWo/Y9f1K/W6t7m&#10;FtrzPcOAiyDdtaE+aFwTgKpww5r1D9lmx0aPx/rWv3VjcSRy2y2UYmhkEc07Nu/fkYRtkDRAlgx/&#10;fqAc123wu/Zfh+K/xW8P+L9EE6ya9rXkWnhtpG8m6uJYnjtzbs+D8wYZQ4B2knmtIytJpMzkpSJJ&#10;/wBkHxZ+0F451T4jeF/F8r+H9B0OO/8AG2qXELR2qhdsUMds6DaZJ3IjWHJGC5yQDjvvA99qfwx1&#10;7S/EvhGb7LdaPdR3Fg4XhJEORn1B7juCa+0P21fgh4H/AGK/2O/Af7J/gaKR9U8ReIDrfizVAx/0&#10;xraI7lZsfdE08AjQ8BYc4ySa+Pbu2L8FQPfHFfZ5Dg4ywspTW+nyKglF3R+lXhPx7pvjbwPovxM0&#10;W5ZbXVtPiuVX+KMsPniPuj70PutbV9q1pqmmks6sHUlSw6ZrxP8AYZvINa/ZutdKa5ydM1C6t2VW&#10;+6zMZuf+/mfxrvvEnjfR/C+jr/aEsa7lJjhU7mY5yOPWvh8Vg/Z4ydKK2bR71Gp7SmpFy9vo3shY&#10;ahcM23IbLc9v0ry/48T2OofD270ubVLeS4jkE9mu4CRmTlhj/dJrH+IPxY1q/DNpzPbwNNIkpibD&#10;7cEFs8+1ed3mrWOoyfaU1C4ZrWOZZPtEn+sG1jkjPJ4FevkuDqU8wpTWlpL8zzc6lGWU1/8ABL8j&#10;zW7Q+f5c0+Sufl3dDWb4imitoVmhiXa7DhfX1qK7vriXWPNMmQ0n3gvBFQ62C0KeZKm3fnDV/VeH&#10;wuHjTXKj/P8AzbOs1xWIarVG1fbZfciLWrO3ewVmmVWbIcV5/qhV0K7TuVsEZ6V3+oX9q0ON67vJ&#10;z97Oa838RxW8mpu8XTOetc+PqexhZFZDGVao2z5c/ak09dP+LFxJg/6XZwTcrj+HYcf98D868t1W&#10;Nnt2KdvSvXv2zEaz8XaNfRO22bTWVuOBtkPf8a8fi1OFz5UrfeOOtfhGdS9nmVSP9789T+zOE5uv&#10;w9h5PflS+7T9Cjp13OGZJc16F+zz8Q1+HPxX0fXZ9n2SS8W3v1k+75Mh2sTj+7wwPYiuLnslj3TR&#10;r/47S6Zpsuo30Omwth7mZYl+rHA/nXh1lek09rH00ebmVj3/APbg/Z5n+Fniy1+Nfw7tJLPT9cup&#10;ItTskIxa3q4YnAxhZFOceof2rzz406Xf+Ovg7oPiKy0tpI7OS7OoGFf9WrCNckemVJ9q/Rv9qz4S&#10;w/FX4CaslnYf6cqteQoW5M0R3H6gr5nHq30r5C+Gujro/ha10j7MGjd5PNSSPO7OMjnt613cMzjm&#10;mWzpOT00/Vf15Hi8QKWX4yFRLz/zPhbR5Z/DviaG7tZGV7O6Dx4HKsGyD+GK+3vibeR/Ev4caH8T&#10;okP2oWsdrqTbsZYgkNx0wwZeueV9K+W/jx8OZPAfxX1DSIrVobcyiS1Dr96JvmGPbnH4V9FfAvUG&#10;8Q/DK4+H05/ealYSC1954yJUA92I2n618/meHrUXZqzi7M9rK61OtHmT92Suj9QP+Ca9v8TfjZ+y&#10;38Ldcm02GDRdD8O/2bdaheXC/vo9Ov7y2gCqMtkRRxDLADHGelfSGv8Aw08dfFPxFo9rbXcdrY2d&#10;ybi6uWtWCqCPlIOfmJxkLxnuQMmvG/8AgjHB4w1r9hH/AIQzX7UQ/wBi+MNS0yxj2lWS3mEN8C+Q&#10;Od95If8AdK+hx9kXWsWc/iHQ/Bejybo45Yo3aPukSEsxPp8oGfetaNP3U5ddjz8RU5ajUehk+CPg&#10;x8OrDUJIDoo1GX5ZLu81RhO7HPXBG1f+AqPauvsfBPhR/wDic6FolrbgSNFutrdY2XHXlQP85rC8&#10;deMdO+HuhXItCJdV1CXYkMfOeyqPxrtvCHh+80PwVp+lXkhkmhtwbpj1aVhuf/x4mu72fu2SONVJ&#10;Kdz4p/bp8c6t8M/2gtNRovtGjTeFYJrhm+/byC6uwzZHUEbOD/dz3NeceKPiFp3iLQ/tFjqwlW8i&#10;KxfZwNiDIyT3zitf/gpL8StNg/aGvdHtbqF30rSbW0mt/vvIGUz8AA9psfUfWvjWbRvjBcX9xH8N&#10;NB1dbGVt3mXH3AT1Cj/GviMVKpLFSil1P1zIctlUy2nVbtpc9I8Sar4etNb23+rzSS+Yw8uMgj6A&#10;AdK84+N/inwx4uOn+GNPtY9SEM3mzPIvmInGAilu/JJK4xgc9aLH4AfGnW7sXGuWF0GHG5uOD1Ff&#10;Uf7Hn/BPFdW0+bxt8UPDclzZyqIdNs5CVDkH55SVOeCAq9vvdeDVYXAyqVttT1MyxGHy/C+0rPTa&#10;3V+h4j8BtT13wxp/9leGNGsdLhdg0sdnYopY46scHcfrXrV7r+o3qK+pu0m3B3eUM8DgcCvrDwz+&#10;xP8ABfSm3w/DuGPP3j9qm/8Ai66qP9lf4O20Ucf/AAhkefNUYW4m5Uckff8ATNepHLa3kfMribLI&#10;1OeNNp99Lnwn4jsfjN4v8MLqf7Mi+FNb1CMvFqWi6lrJttStnxkMlvKsasBkZfzNuDwGIxXwV+13&#10;qX7eNxqt5pXxt8G+KdF05oykFjdWxtbWZc8sqoRHN1+8N3pmv3X1f9kr9n3xZp62us/CqOSHiVfO&#10;vZwysvIYfPlWz0I5BrW8DfADw34VhhtNJ1jXEtIZpDHbzavJcbMggFJJ980eP4dki45xXbTwkoxt&#10;ZHzuZZxLFVLwnKz6PS33bn4G/Ar/AIJjftv/ALR2oSfESH4Ujwb4d1Hy1tfEXjeYaVb3CYAHkLNi&#10;W6OOT5Mcn3cCvobVP+CQnw0/ZV8GW/xV+Lsnib4mavdX8dtBo+g3A0DSBIUZsyNPG9/cINh5SK2P&#10;zKMjOa/X2z/Z/wDhtpWqzeIIbe++3XC4m1S41a4mupPZpZHZyPYtgU68/Z7+GmrS+dqFnfTSDpJJ&#10;qUpP86dSniX8NkRha2XxxEJV25RT1VrX7q9z8pPD3hf9qnUNMbQvhj4Ft/h7otxD5DWPgvSxppkh&#10;PHlzX05a+uFx1DS7W5+UdK09B/YR+IV3JGNa8R6XaRbfmkgV52X2CkL/AOhV+n7fszfCmIFhptyO&#10;M/8AH5If60ifs7/CdXwdHuWZlU/LdScZ/wCBe1ebPKa1SV5y5vVn3eH42y/LqfJg6SgvJXf3t3Pi&#10;b9mT9k3RvhV8aPDfjO78W3F9c2N4yxx/ZUiiLSRtEGIy3QvuAz1A5r7eh0ssN5Xj2pLb9nv4VC6Y&#10;RaHMWjI/efbpev1DV0Y0eCEmFGO1DhfmJPHuc11UcDLDxskj5PPs+WcYhVW22lbVGZHbxIuVUCnp&#10;HsbcnWtBtMjP8VNbTgAVCMfetvYy6o8FVolAxZb7udx5PrXNeIPid8MfDd3JpeteP9Bs7uFsSW91&#10;rEETpkdCrOCPoea7JdNbuv8A31Xkvjz9i/4GeMLqbUbjQrjS7i4kaSW402+aPLE5J2SbowT7KK3w&#10;9DDp2q3S8kjnxFbFKn+6Sb82a0PxK+H3iiZdP0Lx3ot9NnKw2eqQyOfoqsSfyqS4gSU5x7Y9K8/s&#10;/wDgnh8FbW4F0dU8Q3SbsrHJfxhT+KRq35MK9XfwXLp+nR29jHI0cEapGrMWO0AAZJyScdyST3pY&#10;ijQjrRk36qxOFrYqUX7aKT6WdzlNW01Li1ZfK5PG6vN/Hvwl8N+MrCbTdasBJBOrLNGwBDqRgggj&#10;kEdq9gudNnYeWYXrJuvCl/IcpCeP1rkT7ndyxloz450v/gnv4P8AhjcXmpfBnxHq2iyXbeZNp32h&#10;WspHznPklNo+owR61yvj/wCHfin4Y219rsenNZ3kkyia+kYGORAeMZbAGSfQ19sar4cv7dcSQFfw&#10;615b8Z/hLe/EXQbjw7csywy7WSTywxjZTkEetcGKwNOtFvqe1leYVsFUSTvFtX8kfGOreL/j74bu&#10;113T/Clte6fdQlJZobxWnL7s7ghAVcDaMBj0J74o8B/E7W7rWpoNfjaxuFG9oJI23EE+p4/Kuk+I&#10;H7PP7Qng5JF8O3MGpW8fMcaqUkUfQkjNfN/xYt/j/wCGte/t3xZp2oBncItw0JTnsDtwM/zxXz8s&#10;vq82uh91HN8HiafJ16HuHxt/aN8KfCjwJe+L/E19mG0hZ1gXAaZwPljHux4FfHT/ABn1n4c/CHxF&#10;4+1+92+JNQlvtR1Blbd5viDVbOWztLVP+vDTJ7yds8pLdIhwQBXhnxv+JnxGuPiHeab4n8Q3l5DY&#10;6h9osba+YPHHn5lyhGGxnHOelc/Lc/Eb4t3Wn+HNH0261JrdmWzsLON5GaaRi0kx5JaWRuXc9eBw&#10;qgD3MDg1hafPKS13Z8FnGN+u4j2cYtW0t3Z0f7PelGSLVdf3bRDHHboq4+Zm5Iz7ADP4V6t4M0bx&#10;d408VWPhTwZ4XuNT1G6Ja3s9Pt2mmcBcnaigngc5HTvXpvwB/wCCcHiuHwrZp8SNd/suNm8+4t7V&#10;d8zu2NynJAT5Rt5yR7V+hn7O3wY/Z7+F2jL4t+Cvwy0/S9Uht2huJJGae4ZBjfGJZWZ+mDwcEYyM&#10;5rzc84vwuT4f93Fzltpsn5swwPCOOzCopz92PnvbyR4X/wAE1v2Svix4A+K0/wC0L49gjsNIutJm&#10;0RNFvbdvtVzlwTKwOBEgdVHzZLfNwBgn7O1OfTLNl+3J5cBX7LdTMeBvwg3Z/wCA8/7meM4z9M1q&#10;2kvprTTpVNrqcP2zTSuNqyD76e38LfnVObXtO8QmfQ9XceTrFu6L5nVmHWM+jrzjHXkdhX4bn2dY&#10;nPcZLEVUk3ZJLokfp2U5TRyvDqlTu7b33uRa1b2kEraatpLHPqmriDUGh4InMAWGcfUxxn/vquan&#10;8e6ffW8fiJ77+y/EWlz/AGLUr9FLRsozs85e8bHvnKnPSrFh4vaw0qPUdSV5rjS5Fg1BVJLMEbdH&#10;KB/Fxz/31XmepeLrdvF91q0UsTLfSHzrf+GeJ+v59R7ivHjTnUPa5ebQ9tOuSeOPB9419FHDfW0J&#10;aaNGyjEDhkPdT2NeSfCu20v4gaN4i8Da4nmAR+esbd33EEj3HHNeH237Tnij4KePtc+CPiS8kltW&#10;uGXQ7iSQ/uFkGY1452ZODzwaz/A/7ZGj/C/xnPrHjbQJoLq3SWC5t7eZSk3ynnkgj5sGvSp5Ljpf&#10;wo3vZqxjLGUcPF8zsbvjDTviD4LvPsWn+J7ibT9zeWt18/l8n5c9ePevpz9mTxi3ir4I2i3F3HNP&#10;p11NbTbD90A7lB/4Cwr85vH/APwUW8G+IL7UtDtdFukSSaQx3isGVHz2HGfwr6V/4JQfHO3+KPhH&#10;xp4fRNraffWt2oxyyypIhP5xD8xXrZnw/mWGyt1q9PltbX1PNo53gcVio0qc02+h9D+M1iT4gWOq&#10;FfmkjUZ9e39auRzJHcsk6ZBbIJqv41BkuLPUPL/1MmPl+tWJvLnCzKv/ANevl6MebRnpV7ytYkvN&#10;TDBY4F2/3qghlxJvAzzUEkYb5snipIVwnTrWvK+piWJb1mYqMbfSoTdNFuYHHv6VDO+FyBWXrl/N&#10;b6ZM6S4+Qj6imrgeTrfmH4zeLLCO6ZivhlTkfxfvUz/Oo/2fdd87xLf6erqoCnd83J5rD8HXYm+L&#10;3iK6lO7zPCkoVs8nE8fB+lc78GfEY0v4uSaY0m0zxtyWx1IP9a2lh3Km/Q6oy/dtdj6IvbgpcnLc&#10;djUf9sOxWHP/ANeqt9OkrcHotRQZU5JzXlyoxWgR1ibayMw60K7BuDUduGeDI9KjLyA/MWxVQXLG&#10;wTi3FmlZ34srlZBc4H8Q3c4rqNKjttSmS5tdRYDaNw3VwMkbzcqTVrRYbq3ulBuWVX6KGraOmx5l&#10;WjzR0Z7J4YfUbb9wZ/OhZvmWT5lIrzX9sX9nK2+JPhuHx54MY2viHQYGeGNRhb+3B3NAT/eHJT3L&#10;KfvcdJoF/fW0Cw/aGG0jpXeeHLs6laGyuH8wuvRua2pc9OpzHkVJSo1OZHwF+2h4IbXP2efD/wAZ&#10;L+/hgu/Ct5HFdXc9wkam3niEUe8sDuCTYCqSOZm5r4y1P9obWDFYweENBhmsbIRzyfavln1A7cOA&#10;oVgqh23DGGO3ivv7xNb678XNM8bfsu6RaJM11puoWNn9pXKi7gdpLcn02zxoc9sE9q/NKw8N+MNc&#10;vrrQtO8OXH9oWc0r38d5DJGbGSNSxEkjAYxgEL1IxxX7BwfiFWwMqcteV/gz5fPsPKjiudfaVz02&#10;X4jJ4of+39A1O3WzulDQrcXUSOOMHIZsjkHrRWTYfs+/Bx7VZfFOuaxNqEmXuZLXS7qOPLEkBQu4&#10;YAIGQTnGe9FfWeyw3c8X2k+w7xnr0vizxdrN5e3kMtuu2ws21C3jXfa2oZFVlU8kyF8bmzhF4IFd&#10;1+yn/amsReJtA8QeMdUj8KqkVjb6W10PmnkjUMkcgxMu2NUCquB8zcHGap+JP2etO8QeKLyP4Gef&#10;Y+TGZ20LXLcrbviXY3lg4aNRzyMlmPUCuo8N/CO7+HHwt0i4MklhrklrNLceRZxea2oSHzVj3NlQ&#10;VHmxhj1U+ozXRKpHl91+i7GcY/vDi9c/Z814W91qXwjaXWtLs5GSOy1S3khvNODhsNFuG5kGEUKV&#10;3Ntzu6V6Z4h8C6v8L9OtPDfhe/m+1GzjtUW1gLTSZRg7I0jERKZzG5YhsHjHIrJ1f4n6t8J/BmuN&#10;eaaGvPsMq2v76WeWWSaTNqkkiIMNsdgFB+XC9ua4HwV8dddsda03R/iWkniqxs1FvZ3unTFLws3l&#10;oqGPIM67wAoXPLZY9qr3pR7lfu6crne/FX9pPWPBPhXSvD/wyaxsdRXUp52hnvPMgFuI8bX9VaaR&#10;xwyhWjB5BwZ/gf8AF7w34/g8RW9p4bvovFTw3F7DoF4yvaD53MckM20ptLyZ3N1IOBgVwv7TOkeO&#10;9M+IDeNb/wAIbdEWGCLTbhN80VtHGrs/nRrgpkjcdowu3lucHe/ZcttU8E6NJ4zh0iSaPXrtYY2t&#10;bWWSRraEqAEXKoFMkrSb8E7d4ycA03GMqWxPvOoeWWth4rsdTXwfe2LWOuNMkX2a/g8u4W6lXG4c&#10;FXiLTeaSoPHVAK+m7BbfxFoGm/DK18P28mj6SsNvfWN1GHja3ixkySsiqGJim+UA5IBPBzRP4j8A&#10;+EfA03jjxXDHq2raHfrd2NrbzebcwXDyC28hJAu6Ri8UnGMEgAnABp3h/wAQeDfjre32tWGqWlvZ&#10;6bvLR3jeXcacrQo0u6DocK0ymXOOSAW61fvS1SsjPl5bpsktvDPwm+Hen6l8G/A6W8urW9y08dlc&#10;wiaZTP5ZEiBgRL5eY8B8nKDPAyP0O/4Iu/shnxR4+vv2lPHks11a+GboR+GbO6eVnjvpIm3zOWch&#10;mSKZgBjA81SDlBX5B6prUerzX/ia6vTcXF5dPcqysfMWQnCKkkarhgoiXgfMc53Cv6RP+CaXwX1X&#10;4F/sWeBfCXiO6muNYvNJXU9aurht0klxc/vTuJUElUZI+QOIxXVTp+8mYyqcyasfIn/BbrUJf+F7&#10;+EtNVWCp4VDht3BL3MoPH/bMZP0r4m1OVra3a4urhUjTlpGbAFfWH/BeLxLdeEv2l/Dlxb2gke78&#10;BwiFmbgFLy7zx/wNfSvzn17xVr3iO5afUtRkLZ/1athR9BX22W42NDARitwjU5dEfcv7Fnxd/sz4&#10;ZavY6CGmEmuNsuP4SxhiBAGOeMV3Gq3msa5I+p6zcbhuO4yHHy5/T8K84/YH8MWA+A2k3t/Oqtf3&#10;11NuLdSJXQcewjr3r/hGtGvNMPkxeY20r8/G/nrn6V4OKrUfrUpqOrd2e5h4y9kjyPW9GnKTXEG4&#10;R+Z5sknmEYI649jgcVx8+s2Bu0ksY2bziI1ZkPBOAeB29zXqnjXSF/s+8RA2VhlEe1uM44HYdPWv&#10;FfHfirwv8Klaz1eeSR/s8bKysFUk9vqOa0w1anGtFt21T/E58ypzlgaiir3i1+Bxe27BLKPu8HbV&#10;PVpZJLNhMx+Xn61m+A/Hk/jzxbepbrttUhPlr75rd1nRp7hP3KlVUfxdDX9I4fNIVMPF0tmfwNmW&#10;VYijmcqVVap6pdDkdX1aYrmEsvb7uO1cnKryyb2yzdNzVv8AiPUtKtpVSW7xt5ZYxu/lXJ3niSxh&#10;lYRwzN838SgV5GMxUak/eZ9ZlOT4yNG8Kbt6WPGf2zdONzFoNxGudrXCbf8Avg/1/SvnXVLV7KUE&#10;fL83FfRf7XuspP4b0a+ggf8Ad6hJG27od0YP/sn618/3t3Hd8tFj8a/IeIpU1mk2utn+B/SHBjrU&#10;chp06is1dW+Ymi6yXl+yXLk/LW1aSDT7qPUUX/UOHzn0Oa4K7vvKuW3oflY9629P8UW2oW72s7su&#10;8FT8vQGvBnUUoNJn18ZI/bPxdc21hDC1vbBg24+Xu45AHAx7/lXyF8QNG0HwB4+1DQ7NVa3gunkt&#10;0kUZRZFDAH1I+Ufga9kT9ozw1f8Awy8J6+ttNcXVx4ctLiddyjErRLuXPcZJH4D8fm34ia1deJ/H&#10;moeIbhWX7XdeY0e7hM9vyFdXh3g8VDH1ako+5a3zvofN+JWMwscsp0+a05PTvZLX9DzH9onwRd/G&#10;LxHbnTbZZL6zhwrRrjzI+u369ce5960v2aPC99q900Zu4rWLw9HNfTNMwRtiWN3cODyMZ+x7B3Dy&#10;DgjNejeC9Dso9TXXHtlbCruy3JI5xXMrpfieP4u+PPAPgXT4/wDibeBZtTk2zOiR2iX1pNcE4OGI&#10;WCZFVuCJ3XJLBH+q4syyP1f6zFbuz/Rny/A+eSqSeBltFXj96uvxP1k/Yt+PQ8VeCPEcGhrMsmr6&#10;pot+0KgDY0vhvSVZUQY2MzxFyvI+fgnmvo3TtRsPhJocniPxNOkmtXkOLeBn/wCPePHI69eck+1f&#10;LH7MXjn4P/BG+uPFsTW91fa38L/DN1p0DL++SaBr+1mjfLHLRrHbRliNw4BOMATTfFPxb8XvGMdp&#10;Jqa/bNYlMVvD5mfLQAknHYBQT+FfF0Ze6pJ3f5H2laMpzbtZfmeteGPHj+Itc1T4s+ILrbpfhmIy&#10;W7SfdlvGz5Q59B85+i13nw6/a30C9+GWl6taXF1rGr31jNdLp9mNzOsdw0LSO5wsamRWA3EFtrbQ&#10;xUivzT/4Kv8A/BTP4Ofs6eGdP/ZD+DHjSPUtStEa58UXWlSLL5Vww/1bspwH5yV6rwK9O/4JT/HO&#10;0+Iv7EnhPxvI6S311NqFtcwxtueKOHULpIo256gHzB/119CcmIxXsLx69z0Mny76/iIqW29urR3X&#10;xX8Ca98XPixqHj3xLYw6at9dNK1utx5zoCSdm7A6Z9K1NL8EaTpVstpBar5a/dUVv+INbiubxr5b&#10;Zo42+9I3C5+p4yBVeO6inXdDIrKeQexr57ljzOXc/YsPKMcPGnDSMUlb0NP4dfDlPHPiu28P21t5&#10;duf3l5cRr/q4RjcfqchR7kds4+pNO0/TdJ0+LTNMt1ht7eNY7eFOFRVAAA/AV5T8FNc+G3gjw2za&#10;n4w0yPUbxhJeeZcBSgxgR/NjIHJ+rH2rsn+L3wwi+98QdGXvzqUX/wAVXq4PlpRu3qz874jxOKzD&#10;GcvK+SOi0e/VnWRyYOC1RzSFruNYzwuWbn8BXLr8aPhOBu/4WPovt/xMo/8AGnWnxb+GMsrOPiLo&#10;e6Q4A/taHt/wKuv21PueAsPiOkJfczrLS7E5kRkK7X2/WpxtXgVy+keP/A9zLILHxrpM25tx8vUI&#10;z/7N7VpxeJtGm/1euWbc4+W4X/GmqlN9RSo1o7xf3M0Lo+ZtgH8R+b6U63vDOGJX7rYz61l3GoW7&#10;3iyR3ULqqEMY5lPUj3q7bL5SYjR23tuX5Sc/lVe0j3I5Zdn9zJppXnhZUkHpxVKa7miuGWONuqry&#10;uPXnNSacTHEyzMN25mbbnAGasb1PGetT7SIcsiO1LQXlzPs2iQqfqMVQ1S/eOASxJnc2ME4/pWhO&#10;/lxsxYcqa5zXLsNFFC7RjqfnYL29x71EpXF1sWf7Rkk5DzK3Xay7v0qaO9uXZY/tLZ94sf0rAQxs&#10;d6NHt3cBWj/LGM0xiViaQhMDnh4x6ccnFZ3YG82oXqMV3Z/2vLFJ/bFy6ESRL+Q4/M1gxzMpZY71&#10;dp5yqwnB9Op96kkgmmiIiuV+bvsH9GpFWkbT6qscf+tCs33f3Of5VaW9gaFdxOdo6iuXWO5gmBDs&#10;wHDLtOT9Pnq9FOWhGT/iP1qZVNCkeYeIPjl4gW+ntItK0+GSCZ4yzRu33Wx3eueuPi945uW3JraR&#10;j+7Hbx/1WsL4kWx07x/q9tu/5fWkH/A/n/8AZqwJLrZxn8q8GpVlGWrP1rA5RltTDQmqa1Sffoei&#10;Q/GjxLAgXULOxvP7zPGVJ/75OP0qX/hd2lO2LvwQvuY7oc/mteU3l3KRu37R/s/WqEup3yvtS4bH&#10;1qPrD7nRLhvLamvLb00PXL34nfD3UU/4mPhG4X/d2P8A1Fcz41h+B3jXw3eaBqfhG5khuIiGV4Iv&#10;lYcqwO84IPf615t4h8aQeHrX7Xqd5/1zjHLOfQf54rzjxP8AE7xBrxkthc/ZbN/+WatgsP8AaP8A&#10;SuTFZlDDxs9X2MXw3l1GSaumuzPl39rz/gmz4P8Ai98ddN8WaD4xh07TFtPL8QR2NpukkkVvlEZ+&#10;6CRkFuo44Pb0z4QfAT4N/s9aN/Z/gDwla2ZZdst9Iu65n5/jkb5j9OB6AV1194j062Gx5vmzwoWu&#10;f17xPBNE0LPjd90beK+Vx2aYrF+7zWj2NqOV4SjXdSMFzPrubF341toY/s7MVC87sdfeqPw4/aKj&#10;8K/ES30KTVooY76QRRvNIced1j/FjlPT5+fbzDxt4zTSraSIS/d45Y8V4P478Z6rc35utOlYSxuJ&#10;IZFflWByCPoa8uWD+tU3CWtztlNUYqSP0V0z40aUvnWuizfP5kmp6GpXkcZkgI7YbcuD615z8RPj&#10;fc6lNDq1ndvYabJMtyrecd1nfAj7xBGBkDGBjIOeGr5xs/2n508HnxNetDYzWs5lkmeb5YJiAXXJ&#10;6hsZA75714r8W/2yn167uLnwG11ateH/AEyF9rW7nnLAHnnPoMV5uXcI4zFVnGNN27vY4cdnmDwd&#10;PmlJX7dT7kvP2jbjQIZF1sR3EN1IyQXltc48yJ+TG3o6ncUbPK4HUV578TfjF4c+EemaX4vuvG1p&#10;fWs10yTxx3Cq8RD/ACyoM8qwwWXpuyQBzX5+6h8V/iHKftFl4suoDu3eTHJ+7/74OQfyon+LXiLX&#10;bL+zvG9tBq0LZHzIIyPcbQAPy47Yyc/XUfD+KkvaS062R8xW40tB+yi7+Z9L/tGfGv4efETXZPH+&#10;l+Jmvpkt1SObSyGJm25RSxwB2z6V4p8WfHnibxuEYSebmLF3I0xEhYjlSeucA5PrXnt1q5h0STQt&#10;Cjlt7R23srS5YnH970pPCHjzUvCiPperQJeafI37zzeWX8f619dluQ4bLI2hr5vc+VzLOsZmUbS0&#10;W9kQ2+lJZTKks9xZsy/u/O5RueME9fwr7R/4Iw+P9b8J/tLat4D1SVZLfxB4YnWB1XbumhdJQP8A&#10;v35h/Cvm+xj0HVbKK6inhurebjy5MEeuD/nNesfsda/H8P8A9pPwb4otF8u3j1yO2n+YjYkwMRHP&#10;OMOfas+IsL9cyWtTXWLt8tTlyXHfVszpzfSSX36H6v62Tc2YjlOGU5B/GorO5by/JaQH0qLV5mMy&#10;qZc+tZl5etZyK8Qzhs/Wv5ro6VOVn7rP3qdzUOshJTFt249e9ON/5wzvrF1N1mxNbAg98GpLe62w&#10;hZetdEu5gXr6/SKPJJz7d6w9VuDdWskZP3oyDV65lSaPFZtxHnlvu4xWMZx5rMqR4n4IjnX4p+Jn&#10;nbasehiKMs2M+ZMGJ/KM15V4n13/AIQn4rWOoFyqyXqxNI3YFsfy5rpf2otB1m3ik1rRvPXfC1ve&#10;xwyFd8eQe3cHkGvGY9dm+I3haPQtUvP+JhawhIpmJDTbehJ678fnX0mDw8ZRU73WzXYdSpy6Lqfd&#10;VldfaLZZpDhmUH68U/Tftep6g1vAgSOM/NIea8q/Zk+IN34m+E9qNZu5LjUNLjNneeZ97zFPy5Pu&#10;u2vV9EmvhYxuW8trjBaOPnNfM4yn7Co15m9GXNE3bYxofLR9+O/rTby4iX5GYL2+aprW1i0i2a+u&#10;pArFcKvc1jysLmZriZmyWzXPGSlsavVFyBJDJlD3rSTTklUmFsybchV7nFZtrJMY/MCfL3amxayY&#10;LjzUYsVPAqjkq09HZHWeHL7WdRtxHcK0LRnb16iuw8N3tzpN1EwuG3Hg/N1rzmy8S3KSq6xY+cbu&#10;a7fRNetbzyxFOu49j2rphUk9DxcRTly6oyNQ+E0HhD41D4qaJbQR2utMRdrF8rRz+WxPHo2NxI7k&#10;5r5d/b58J+Gvhb42u9S0Lw3brJ4zRb2S3hhwbtw4S6ICHJKqVYkjH71R1NfcqRwazCunXaN03RyD&#10;qrgdf5j8a+ev+CgvwZu/ih8G7DW9C1JdP1Pwh4ig1OPUnU/u7fDJNGRuXcjbkLKTg7B3Ar6fhnMP&#10;q+aQT0jL3X8/+CeDmlOVfDOW7itPkfA8vw0m8WTSeILvSfDcLXEjbIrpbpZFjUlUDAOMHaF7CivW&#10;7jV7aCTyV8a+HYyqqJFmWPdvwNxP7wYy2TjHGcc4ySv2Tl819x8f7SRxHhPxhefDuE69r+nNGkkb&#10;6hfSXLSXV1GjQ/vd5UbVxOPupgFQSOc15Mnxt8eQRMuq3Fvq1jfXD3V94dvmaGNXZpJGjikyT1mA&#10;KnLEDHAFem6vNffGj9m5ofhL4B+wrcPGL61upGjMwTEkiQMTiQNIGjJfAOGyK8Th0rxL4h8Q2Pw6&#10;1DTry11C5u2hWxkswSvmsUlljdcK6BFkYHIGV4BraMeWTuTU0ske0/FDSfEXxm+EWgeKfA3g3+y9&#10;Hst2pf2PcTmOedAu2EqEJi2hf3g3ngqoxnivMvhXomu+MPG0cNnpEzDw3bvfXlheWLq0PkAi3hlG&#10;5RuYlmByeVXgV7lYHVrLw3fabr+o22k6DYxCCad9sEFnDGfJKoqnoeHySecLjFTePfjn8P8A4V6b&#10;pOuf2DDq17efaLK6a1h23DQQbt7gEYIEu3ILD72QCcVMakr2SLlG9rsr6XqeoJ4yt7zx7LFauqLF&#10;GuoXIZtTwzrIyW+dscWJoDuwDngjgZzfF3xl+H8d7f8AwTsI49JW3vp7WG4n+SxulIHnRmVcGFhJ&#10;I5bb02YBycVJ4evvBvjPw1rXj1vFFvqVrAzzyeVvjvHWJXWNLjHzDIC5UAHCjOc14BYSz6vaTmVp&#10;r6/urrzri3mbzY53YlvLkDZLP5rAA/ewf4T02p0lLSVxSly7WPa/2nrlfDl/odlMZF+0Fri4vNsp&#10;tfOA2QRhs+WPn3ylSGPyA96g+Ad1pFn8RZPF1xpUk9rpVjIlvNNHGzFpzgb5Nw3bY0lYZ34UsBjg&#10;V12m3OlXPw10X4baZZRtaWccdvfW2pWKbbvajMzyBnYxo7pKvcswYY61f0pvgp8KLrUPAXhgQw3N&#10;5Nb6jHHcbZUDOoiWEOSSD8pIVj/y1yBgmuqkvcsjGpHmqc1zvP2Yv2VvD/7Tf7SXhOG00tbeTVPG&#10;tq15b6bEVhu7RZ1M5ZCQflSOV93GeW5GBX9DlpCltbR2yRhVjUKqr0AHAFfkf/wQ++Aes6n+07/w&#10;tCWSSOz8L+H5J5laYS77q5j8hCz55Lo9w2QMZTvmv12rrp83LdsxqcvNoflZ/wAHDXgDxHd/Eb4c&#10;+PrWFRZSaHqOneYrHIkSSKX5vlxgrIcc5yG9K/NGS3lV2V/vYzur90/+Cyfwtt/iF+xPq/iFbOSS&#10;68J6nbatA0KAkRgmCbceuwRTO5Hqi+lfibrOgw2y+cgwp43ba9nB1P3duxg9z6w/4J7/ABAh1X4S&#10;XXgWRYRdeH9V82BWUktBOGb/ANGBx9D6mvpTT7qNJGjt0+by88x/dHPI9s8fhX5j/Bf45XvwH+It&#10;h4+SSSSx3G21a1j58+2cjcMd2BAZfdfc1+jXwy8U23xH8OweI/DuoLdQ6rab9Nu4WJj2uwx+OCfp&#10;ivPxUeWq29mfQZfWjUoqN9UYPxl8Srpmg2t40nlwyM+4rgH7vYepr8//AI/eNtf8e681thoViPlK&#10;xJbOO/Jr7K/4KAeM9J+Heiw+C9KMf21NpluG+8F2849OfSvlX9mb4eax8ePjLa6abdpre3kNzfM/&#10;OYx/D/wI8Z7V5UsVr7p6MqMZU/eOo+A3w81HwX4W87V7VFnuD5jsxO8c8DGMYIwa67WQ0dnMt3Nt&#10;Ro/m2Y445rsviBYDS/GOpaerFYbdmUKf4cYAGa8f1bxIuqateRSxtFHbq8a+Z/GWHp+Ff0DlVaX9&#10;m0r/AMq/I/m/NMtw39q1ZqMb8z1sr7nm/ihIbHW2b7S0i7yIhnqvaud1q7tjc7beLC+3rXReM9M+&#10;y2rXaXLN82NgX7o9q4nUpwy5j3cH+I1nXqSjI9DB0qUoX3sef/tQ2z3Xw5juEORb6pCzD0BWRc/m&#10;R+dfPwUkZr6D+Orib4ZaipGNvlP68iVK+fIpUkX5fyr874g5vr1+6R91klvqjXmzN1zSo7hPM2gY&#10;HJGazdNtLm41KHTrVD51xMsUa+rMcCujuEMsfl+tdJ+z14Lj174nx3M8G6OxtnuMej8KvH1b8xXz&#10;9SXLG571KPtJKHc+wfh/a2+p+ENN0Jtyro9kqIq/xBUCAdecBc/WszxNoqQXq3W35pOrc1rfD2+s&#10;dOja2mmP+kf3l7AdK0te0mS4321wsbOP9WVbp3zX6FwRWoywMqS+JO772a3/AEPyfxQw+Ko5zSrS&#10;f7txsu109V5Xvc53RydOt2WI/f55rzP4pePPEfgH4mw634U1K4s59W8J3WmT3FtkNJalyZ4CR0R4&#10;3IPfIyCCMjuPFev6f4GjVtevvJWa5W3gaRuHlYEqg9zg4FeL/tM67rv9l6X8S7Paq6Lqv2ea3aQh&#10;fLYSfOy/w5+ZD2O4+nPscRRjUyuouqs7fr9x4vCdT2ObU5fzXSf9edjsvid8Y9f1D4MR+K9P8Y6p&#10;Z30FnHZrJZ3kkTRqbhWQ5QjaCBKGxgEleMnn571X41fHL7PI2lfHPxfCZIykm3xHdDehGCpw/II6&#10;joRweOKvaj8alsJ7jTtG0yGbSbnTjbfZbp5CHjYblY/Nw6kgjHQqO4zXnc19nncfovevyHCwlhoy&#10;Uu5+4VZxrSUoq2hk6Z4a8W+JvEtv4b0LRbnUtR1C48u1t7dd0kznt/MkngDJPc195fsO+B/2hv2T&#10;rWa7vPi99nsbyT7TdeFbOMSwCbZjcZW+64AAPljBwPmPFc7+yh8IIfhB4TPifxFZ+X4m1mEGZZP9&#10;Zp9o3KwezOMO/flVPQ59Uu9YUwkLIfwrwcwzOXtHTp7dz9a4L4SpqnHGYq/M/hjtZefqehap+2f+&#10;0TLb3Gk2PxEurO0uCRJBZ4VXX0PHNZVp+0j8b2X/AJKbrH4XjAfpivNJ79S7OW/76NYuv/FXwh4T&#10;ITWtdjjb/njDl5P++R0/HFeD7bEVJWTbfkfq9TD5Rg6PNWjGK6t2X5nu8X7SXxvgbevxL1RsDAEk&#10;oYfrmrdp+1d8fLbiP4gzf9tLKB//AEJDXyrrf7UkJDWXgzSGuJG4ilvM5YkgcKD7+tYF98bvjRcu&#10;0fkSQ8knyrPbj8SK6Y0cdJ6yt6s+VxXEnClGTjGHPbrGN19+h9v2n7X/AMeAvPjKNsf89NLt/wD4&#10;ir0H7Zvx3jGH1rT5Pd9LiB/8dUV8CWn7RPj6zTZPqZkbP3pGYEf98sKv6X+1B4609/MlFvMjDDLM&#10;ZDn6fPxVyw+PXwz/ABPOjxVwpK3NSa/7dX6H3sn7bvxphOZpdLkK8qP7PwM/gaWL9vL4ywvuex0W&#10;T/esnH8pK+I7L9r66Z9mpeGkKD/WNBMykD15zXpfhHx3H4w0VNZh0u8tI3YhI76PYzAY+Yeo561y&#10;zr47D255HvZVU4VzmpyYeClK17Wa/M+m7L9vX4u3V0IE8JeH7iRslR9kmB4GSf8AXY4GeccDk8VU&#10;g/4KY67BJsm8HaSWDEM0fmjp/wACJr5t8candx+Fbx7G4aORYfvRnHHcV4+l7c9DI3r96vWy3mxV&#10;FzlN72PjOM8ZTyHMIUKFCPK1e7Tbd3b8D9CLD/gppdeUI5vBlqP92+lUf+gGtjT/APgp5LbR4j8M&#10;qp7bdbdcfnHX5vjV9QUfu7+QfjU0XiLWVGxdRkx/vV6H1Wo9FUa+4+Tp8UUI/wATCQf3r9Wfsv8A&#10;sNfto2Hx08eavY6xdW+nQaXpKsv2rWlfzpJXAAUMFzgK+cZxketfUd1dx6s8cum6spXblfJkB3Z9&#10;ea/nNt/F2v2oAgv2WrUPxJ8V2Z3R37A5zuXrXZR5qMeVy5n3PmM0xEcfinVhBQTtotvxP6Hja3ko&#10;CzapKO27BDH8adcW8tvCH/0i4x1WKRQx/wC+iP51+BHhn9r/APaA8GIy+E/i74m0vcMN/ZuuXMGR&#10;/wAAkFdHpP8AwUk/a50eZJIvj54um8vp9r8QzzA/UO7A/jmuiNRSPP8AZ1Ox+5JuNQChzpl/975o&#10;5GtyQMcHO7H4VKLV57dY2mdfl+68aHHt0x+Vfi7pf/BYT9tnSwsSfF6SRV/huNFspT+bwk/rWp/w&#10;+t/bFLRmf4h2qhGyyjw7YjzPY/uf5YqZVClTkfsUdKjWTezq57F4Uz9M4q1CxggEQx8vpxX4+23/&#10;AAXI/aeixHPqmjyf7T6On9CKh1X/AILcftP36lbPxnYWLN1+y6Hbt2/6aq/8qxlUcelzopYVVNHN&#10;L1v+iZ9yftVfG3wB8NvjFJ4e8Wal9jurvS7e9haVW8uSMl4s5AODuiYflzzXAt+0x8D5JMf8LDs/&#10;q4ZcfmBXwT8X/wBvDxZ8ftas/EnxU1eLUNQsrL7HFeJbRwM0IdpApWNFXhnfooznnJGa5tPjR4Rk&#10;A3ykD/fX/Gvm8ZLHOs3CnddD9q4fxHDNPLadPEYpRmlZ72uvNo/Rp/2hfgjdjbF8TdJ9PmuQuPzq&#10;rqnxi8CNp/23w1r9rqrs21Y7OYMAcdWI6D9a+EvDPxE+B89ql54h8WXRuups1tzsHPdgTnj0r0fw&#10;5+0L8HLKyWxsvE0NrFGMrH5LKo/SvPqVswjHWkzoxuaZDGXJhayk++iR614l1+81G8k1fWrlpJG4&#10;Cr91F9AOw/nXC+LPHB0+f7Ks/XnY2OK53xN+0J4Intf+JX4ohk2rwFY/MfyrzbXfifZ6rdNfTajH&#10;8vHL141aniqkryg/uPJliMPJ3U036o9Dm8WeZMszyeWq/wB6qPi34k2NtZ4Eqq/97d7V4b4z+Ptj&#10;pUe2bUVXP3dzda8w8R/tAajq87NYQ3Mp6KowAT9TSp5fWqa2sXLEU4x9139NT134hfFEXHmK8yns&#10;enbua8J+IP7R2m6DFJpfh2JLy96NKx/dw/8AxR9s4rzX4kfGDxzqmpTaVdCTT1X70Csdze5buD7V&#10;w7ySszSFvmPevrMuyanCKlPXyPhs2z6rKo6dLS2jZ1l74/17xHdST6tfyTNO+5w33c/Tpx0+lI97&#10;Ivzt/OuTju5YTuVj8vNabasGHyMxG3+Juhr6iny042Wh8jW5qkk27mx/aku3bipIdRLjdjvXP/2j&#10;J/z0NSRajNjhu9ac8THlOkj1JX/d0k0kEsZSsW3v3Y5MfNXbe85XeMf8CocotE2sbXgnxcvhLVI7&#10;G+iWTT5mw0bfwNkc/lXv3gzXbHUJLXW/Dc0e+2VG3bflGGBBHuCPWvmHXZIriwbYfmXkV1vwD+MD&#10;eFdbj0PWX8yxujscSchR3/xrinFTjyvZmcqcmueO6P2p+Fnje58e/DPQ/GV2ALi90+N7pV5VZduH&#10;A9twOO+K2p5TOvmf7JB/KvDf2GvGsWt/DGbw+s6yfY5llg9opBkfqCK9ia4nEzRlz/srur+ac7wP&#10;9m5xVo20Unb0eqP3DJMZHHZXTqdWlf1Wj/ENF8Qfvm0y7OHRsdOcVbvLiaA+ZCdwb17Vx3ii9l0i&#10;4h1azf8Aebis3bI7ZrQtvGlhdW4iusbyvQsMVh7P2lNT7nVze/ys6a0vt8ah0xVgWaXQx61xFz4h&#10;urbi1n/3RngVX8Q/FzWtD0Fhp2nrdXQPyru24rllhZT2NFruRfGnwak2l3GoOqtC0e2ZQ3IPY18n&#10;ePvga5uf7Y8O38lvIjZZYc5z616z42+KvjnXpPs+ppJHGrZMO6sfTtXuJ2xcRjDfeHrxXsYH2+H9&#10;6/qjVwjUirmF+y3r3iHwX45k8MeL7hZ7LU8bLqFSv75Mld49xkfgK+s9C8U6YLlYord2bgc4AFfL&#10;uuW8NnFJrdpHtlhG9SvbHOR78V6d+zR8eND+J+m/2XqDRwavBJhklUL5y9nX19x2NZ5lRjio+0S1&#10;W9iIc1OXKz2u8ik1ebzZLkKq/cUnFLHosuz5HVh/eBoTT8j5bpSP7qtmtCwtvIT5nY47Gvl5+7K1&#10;zpiyG6ha2smgA3My/wAIrNh0SeTawjbmtq9ltrZPtN7NGqjJ3SMMAfjXOax8Z/Ddkv2TRYWvph8u&#10;YF+QH/e6VUJy5bL8RtMujwvezSfPd7fxNWNNvrbwpdLL/aGWVssSRXDy+K/iX4odvs+ywgZcbYuX&#10;I9ziix+HcuossuvatdTbvvLJMcfkK7KL6zZyVqPu6nr1j8etGtWVBM00i4G2NcmtbV/Fq+PfD9x4&#10;f1HwbfCz1GNraWdYxhAwxuIyeOa4fwvoXhDR5I416LHtwigke/16V3+napZ6XZyzyvIIF53NHyef&#10;SuunWhTkpR3TuvU+cxVCPLoj85Nf8Ijwp4g1Dw1402TarY380N9JM1u7NIsjA/N5SZHp8o4x16kr&#10;7c8f/sxeCvij4tuvHtxd6tbvqHls0MGo+Uo2xqmduOCduT6kk96K/Q6fFk/ZrR7LofOf2XT/AJj8&#10;/dBj8VeEvB8Xwx03RppoLe2MQFj5kKNNtEzzzTFsqr8+2Sc9a6zVvEfgT4T+AI/FXiyO21KTQdSi&#10;jtXVlE26RshUYjLsiTEYXkgHFY+p63pnxRv7PTPAOtR+I9Im/e3n2O6WLcA7wyCbjmMg4weDkYBH&#10;Neb/ALQelXPhnXtH+H1pqEknl251a9hhjQRxso8qABRlsoOuSAy457V+hRhKUve6nhOUYx0PTvC3&#10;jbRvjb42XWvCev2t7p8Noyx2d3J5c1qZYQHj8nJywZd5yMrjrzivG/jZqHh63+LH/CP2NxdT22ih&#10;LZVW6driR8F5XUNj5t67WZR0jHzDvT+Gdh4fuPi3pd/Jesbexla6vriFZI3eFAPk/dgE7pM4BwGK&#10;9817V8QfDPhv4u+K7DSde8N2stm1qJGlgUreQbxMis5xwFlyoXOck5Bwcax5adTqZ+9Uhqcj+zUu&#10;maFrOpeKtRs18xbeOwjupLVERCB5k0rSFhtxvUHA5BU5IznqB8P/AIbarHL8X/F2jx2k+j3S30kl&#10;jDtju40ZflaJuo3RsBnk5yMk5qS2074a+D9MuPhN4f1OC71K1v5vMt7uNWupFnKndlsh3/eIu5gS&#10;dnbbx0B+FNrJpgTV3ZvtkiSNpeBIZdrCTc7ZOcyZbgd/SqqYiNGN5X/zPQyvK8TmVZUqKT7vol3b&#10;IdFtvC/jvVLm/wBI+yz6VtMi6pbKhVCxWTeysN3mKWl9lDdAWOfKbnXLDU9U1C9h1D7RBNcN97Eq&#10;mGM7EVuBwsaLjgcdDX0F4S+FngSzb+1NEitI9SOXf+zZBHu/2GC4DjI5DZHHtWE/wq8J+OvEjHVd&#10;IFvqU11HDatpShfPbzSDHIDjfkleehyOw47cPUju01foZ5tlssDU5FJSX8y2Z+y//BDf4AH4K/sF&#10;+H9Z1S1kXVvF0z6tetcKwlWP/VQxnflgoRMgdPnJGM19kVz3wq8GWHw5+Gfh/wAB6ZaJDBo+i2tl&#10;HDGPlURQqmB/3zXQ13R+E8MyfGfhTSPHnhTUPB/iCyiuLHU7OS2vLeeMMksbqVZSD1BBr8D/ANsr&#10;9mbxf+zp8bdb+Cuqfvk02cy6TOm5/tli5Z7d845byyFb/bR+wr+gavgf/gs/8FEuR4V+PdjYMwjk&#10;Og6xIq/dVt0ts7Hsu7z48/3poxXVhZP2nLeyYWufj3f/AAv8Q6skkc8P2eFZOQ55xjkivtz/AIJH&#10;fEJ9G0jXvgzqkbXEenWbanp1zJkm3w6rKh6bQSyMP+BDvXg+p2Mw1SW2ldtkh2xMv8PJ4r3P9irR&#10;ofBfgr4lfEWVdsi6Ta2MMx65czSE/wDkNP0ruzahh4YCTvr+p3YP3a0eU8A/bo+Kt741+KV9C91v&#10;X7QzL8vRRwO/1r3H/gkr8OMJ4i8fXihhIsdrbsy8HHzPj9Aa+OPi3rEut/EPULmWfzH80LuUcDHX&#10;9c1+oP7DXgKPwX+zH4dt1gKyXViLuXbjlnwf6V8T7tNJH0sZRlGyPDf2jUt7b4j63axzSIv2qQss&#10;Xy54xj868K1bT2MuLc+WhHzMxySfxr3f9pYwWXxA1YKiqz3jhdy/Lyu4V5BdaVK+nJNPJtYSEybc&#10;jIx2r+iMonzZXS/wx/JH865pTcczq3/mf53PM/Gt4Y7JVjLMrZBXbgCuLWWJ28tIlGTyeD+FeheI&#10;tOvNS1KS3trZmVFJbr2rl28I6xdXIhgs8Nhj83Hf6VrWjKXvMyp4ijRXLe3zPM/2gNLH/Cq9UkgR&#10;m+WNifT94v8AjXzCm7GStfb3jH4M+NfGnw91nSdG0KS8ka1ZFjjUk78EqPrleAK+V5/gf8T4fDmi&#10;+Kh4SuDZ6/fLZab8vzvOzOqIR/CXMcmM9fLb0r884k5I4yOvQ+44bre1w0mu+5ykAeRVBr1/9k/S&#10;We68Q6ktsrSQw26iRm/hLSEr+JA/KuV8VfAD4s/Dw3jeOPB1xpa6fqFnZXjXkip5Ul1H5sBP+y8f&#10;zhumPxA9p/4J+eAbvxDq/irT9QjWAwtp8Z8xht3PPcW+D1H+u2p1/iB718via1ONFu59hg4pYiLk&#10;dToM95ZzrcOzIyybl3L0/OvQNEivPE62tlp6K11NMYraJiEMuVLKoJ4zkEZPHToK67RfgF4O1Dx1&#10;b+ENQv5LiS8vL22guNPbckc0Ue5EbjqWDKR1BRquWmvaVb/DLXD8PfCf2fUtDj0jWLe5v8EQ/Z5m&#10;N2N3RQEEgLZyV3dsVWRZ5LL8wjOF9U1+Gn4nLxfk+GznKZQm9YtST9Hr96PmT/got4LOn/s5eDfi&#10;Np886Lqe+XVrVmBWG4guTFvA6gFXUbeoYN9BxOo6La+OPB19Z6iJJI76yt3d5M5J+SQ/iQc57lye&#10;hr0P/gpBq0ngi6m/ZtTSfPg09dc1CxulkLRus8UVwgAxn70so/BcZNeP/DvxPcaR4OktrtRut9HE&#10;7RySDc7LapwFznpFz75r9BwWMnXjUniHfmT/AFsj8trYGOFjShh1blldd+l396Pn7xXpI8Ka/deH&#10;1vVmFowRnXpnaCR+ByPwr0/9kv4Tx+JtXk+Kfiizjk0nR5gNPguBlby8BBAx0ZYx8xHdto7GvN/h&#10;r4E8RfGj4gR6HZztGbiRrjVNQKkrawg5kkb+Q9WIHevra3g0bQ9JtPDXhe0W103TYfIsoV6hASSz&#10;HuzElmPckmvzTNMUoJqn1/I/duFMnlj8RGpVV4xtd92dAPEEkkjSyyszM2Wb1on1lmTAftXPGZ8f&#10;6ymtM3Vj/wCPV8jPufvmHlaytsT6/DfeIIo9Hi8QSaXHcS7bq+jg8x44sc7V4+b8RXsPwX/Ys/ZO&#10;ltI7+6juPEtwyhpJdQ1JwAe+Y4yijnsQTXi8VxllG7d83A9aL34tWvwsb+2pfEBsJgN0ao/7x/YK&#10;OSPqMV4OaYHMswo+zwlSUH/d0T9WtThzijk9T/aMXUSaVkm9Pkr/AKH3D4c/Z3/Z40KCNdK+DPhe&#10;Py/uSDQ4CwPruKk5/GtXWfB3wh0e0bUNX8HaFDBH9+SbT4QqfUleK+HdR/4KP+OfEWiDQ/A+r2+n&#10;zDASaSH95M3cct8p9wai0b9sXV/FunXXhX4k6lqFq0y7ftUWoySQs2RyyuJNgPqFb8OtfG/6h8US&#10;l7TEYh2v/M27HxtHiPJVW9jTWl9XZJfI+uJm/YyM7G/8MeEJJP4n/sOF8/j5Zpv2L9hkpvPw/wDA&#10;7d8nwrAx/wDRWa+ZbOHULzTxq+lzxapaNz9o075iP95Rnn6EnuQOlLbajDJGsqS7lZcqyt1rqfCd&#10;Sk7PE1P/AAJo+2wOByHMoc1FqXfRXV/I+ibjxz+yV4Qcy+Efhto6zJzG2m+G4YcHPGG2rj6ivMvH&#10;viq7+KvjCO70bw/J5sqrBZ2dtGZJpueBgfebnoK5zwh4e8Q+OvEln4Q8J6XNfalqEwitLWCMuzMT&#10;97gHCjOScYA5Nfqh+yt+yT8M/wBmvw9H/YllHqHiCaHbqfiK4hHnSsfvJH/zyiznCA8j7xY819Bk&#10;3DsYVudTk/OTb+65jmua5PwjTUqcL1JXSSsvm+yPh21/4Jy/tB6r8JvEHxI8Z6ZZeH7HTPD91fpY&#10;6pNuu7ny7d5dgiQHYTt2/vGVgT904NfC0szRHlznoQetf0O+JNOtdb8P3mhX7r5N5aSW8gk5BV0K&#10;kH2wa/nh1q0nsNaurG6j2yQ3EiMpHQhiDX6Nl+Hp4em4w+Z+McQZ7jM8xSrV7aKySWyGm9yf9WaP&#10;tmBgRn/vqoaK9A8Am+2H0pkk8jNnzG+m6onkCrkGq8l4MUATT3D4278/U1XnuQOFYZqrPLI/O+qc&#10;t+igou7P1oAszX+0MPtH4bqpT3zMcMzHHSoWfc+7d+tQyymNeBQXGPMTS3O5fvcZ71C9xhtodfzq&#10;vJcO33mK1DLMeoegvlLT3gVsMwNQm9mxgOKqyXOWzioZLhi3yGlyoouNqU8XKS/k1H9uXX8E7D/t&#10;oazyxPU01pFWmBpr4j1WM4W9f/v4f8aevjPXIeBqLH6uf8axZJC33SRTWb+Jq55Sj0QXZuSeONab&#10;5nmV/wDeUNTR451BRhrW3P1hX/CsHztvBFNeRm+62KPZ06m5pGpUjs2vmaGr6po/iCdbnW/DOn3U&#10;ioEWSW2G4L6Zrn/F+heBrrw3cNaeHY7G7hTzLW4tWYAkHlGUkggjPPUHFXie5rB8c3zWuiSSA/eK&#10;qv4kf0raMFH3Uc9SPNeTepwk8M6K2yNmPoKqfablW2ONrf3a3dPkilDM5ql4ltYYfKuEAz0b3rol&#10;C0bnHGfM7MqxXO/Ab8asLNJ0ElZ6NjrViC4H3XPfrWJtyRNKC+MZxnNX7e6BHNYiSpnAcVYt7nEm&#10;1mxj7tVzGEo22NK+m8y2aNR96q+k28y3Sy4+6antIrjUHit7OCSeSRgEjiUszfgOa9y+Dn7EvxM8&#10;Wxt4p8fQyeGdAt4vOurm9ixcSRgZIiiODuI6FsDJ79K48TjMPhY/vJJfn9xk8RSpxSk0m3ZK+v3H&#10;qv8AwTr/AGlNa8J/HrR/CviHUAul61bf2YYdvy+axDRvk/xblC59GxX6Qa0Vtttxu+939a/H9fAH&#10;i3w1rq61omjXMH2O7E1i2d7xlW3JkgDJHGSK/U34P/Eaz+MfwW0nxhCzLdTWai8hk4aKdflkUjt8&#10;wP4Yr8j46wtOrioYuns1Z+vS/wAj9N4SrSo4d0JLbVfPc39T04ayklim3dMhETMeA3Y5+teWataT&#10;XDmKW+mhliYqGjkKlTXp2hXYuFW2d8SRsduW7VifErwV/aVm2p6Yg+0IMyKo/wBZ9fevisLWjTl7&#10;OWzPq8RTcrTXQ4O38WeK9B/dajbzX1vHz9ojT5h9a14tcsPEEaT2l2pZsHb71laVqUMMLWOo25Xq&#10;rBj056VHf+DojH/avh258ll52r0P+FdsoxjfS3mjGn6l7WNLW9H7yPDKfvBaxW0qPftwv1xVzQvF&#10;lzaXYsPEti3zjb5ldxoPhzRdXthcW4U5/wBnpXHU9rTdvyO6jUjKNjgW8ORXkDRygFWGK4nR/BN5&#10;8P8A4hx6lpJkSGRsxyQ9Yzkc/X+hr3LWPCSxKRAPm7beKxn0Rrd8yRAt+FRHFTjdXvc2dOnJHp+k&#10;+PPDOneHrXWNZ1KOFpI1zGEPL9wB9aqXfxK8U+JH8nwbpElvB0+1Xi8t77K84kuIobiJ7q33LDJv&#10;j39j7V6p4KvbHVNLjuLS4VlPDexHavLxFOMfetcKcfZ7lfTvhvrPiWX7Z4p1WS5Zdvys+E4PTb0r&#10;prT4c6fbwrDFEqqF+ULirVvHK48pZiAOetUdXl1Rz9i0ozeYvMknYCuHml3NPelsasfhpbcLFZoq&#10;8YZ2xzRD4StpQZrzV02/7DVzKX/h7R1MviPWbi8uAcG0tX38+h//AF1heIfiY2u3R0rSoHs4Ytw8&#10;ixXzJTwPvN91acYzctDlqQnJbndan4x8DeCR+6ZZrhhtVVYFmPsKg0T4gaxqN15p0ybyZ1wsfl/M&#10;Pc54UfrXA6bplrph/tK+0qNWkx5d1eSF3b6AYyfYD8a63SdS1rCSIotlVcC4ugDM4PdY1+VB9Tn2&#10;r0sPKnT6XZ5uIw7asjtJr7WDJl7VlOB8pjbjiisX+1L5/mk1i6Zj1bjn9KK7Oat/TOL6ifj34bst&#10;Tt9fstQ8MXosdYuL63jim0m6EY8x8sC5b5chAeTxkjjJr6F+Kng74V+PYbOc6HcX10oWJvElpcBb&#10;geUYkLbhzKwC9cEDkjnBrkPhN+zr4j0fx293490iyWztbS4exudOiXy5pGJTJBP7tgmCNoJ45Oev&#10;QQac9t4gx4avGmudNh2+XLseVpBmKVI4jhYwSI3LjklPQkV/Q0pe8kmfmEI90aHw9+CWk/D++1XS&#10;Nf8AGMOrXGpafD/ZqyTeXM1skmcEdG+cp8/LE5ziki0Yato0niezjm0+GzuZrlY/KkVYocJLIqqC&#10;BLJ5qEhz/fYd68q+K2u6t428dy295M0zaDDHZ2k1rd/6uSL55ZEZeFYkoCOSCrdOlemfszw67428&#10;Fa5F8R9bm1HwvZeXZR293EFa5ZkBZN4wWCgKMdPm5JOaKklTj7SUttzqweFrZhio4ehC7lt/m+yK&#10;n7MfwCu/2iNa1Dxp451G1tdPa+e8X7RmKS9uJSWCQMGBx93dtzgLjqa9t8d+GNT8HaPcnUr3fdMy&#10;28ZjHypGB90Z7YGPWtD4aeELbTILV7HTY7GztYxHpdjGpC28Y6ACtL40pPqui2811Nuf7UAzdz8r&#10;YNc+DU8bjoVJr3eiPuMwwdbhnJ6tGhJPnj7zsr37J72R5P4e1W90m9hubeUrKrBkK8D8favfv2U/&#10;hrZ/E/8AbP8Ahv4f1BmTTNW8TWV3OqtztjdZWQfXZtz2zXg50eVZAIQSc9a+7f8AgjZ4Fi8R/tKe&#10;Fdc1HQvtjaLpN/N57LuFs2xo0kOfdwo/2iDX1OLw9rTivU/M8FXnOE4SfS6+R+vcXEaj2p1FFQYh&#10;XG/H34Vab8bvg54i+FOq7Vj1rTXgjmYf6ib70U31SQI491rsqCcDNAH4NePfBOueFvFNx4b8V6Q1&#10;nq+k3T2mqWb8eRPGSrD3GQSD0YEEEgg16V4XvI/Cv7GOuagoXdqnihofMHcJFCBz9S1fWv8AwVo/&#10;ZgsL7w6v7R/hDRGN9bskHihYV/10AUrFcMB3QhUJHO1xnpx8c+IVuf8AhizTQkW2GTxddK0cXOTx&#10;gn36D8MV1ZpiI1suVlrdJndl/wDF1PiTxDAW1u4upCN0l0x46/er9c/2XtWsb39nvRLZb6KO5tND&#10;smuIZW2lFnjAiJ9mYMB7g18E2/7JEOrfsvz/ALRpub5b6D4kJof9m+TuhmgeCOTzcjBUq74PUENj&#10;jHP3RN4Q0LSPgR4J8W+GJ49Sj8Va9IurRbtynT7F1itrUBcYRR85xyWlbPUY+Vq9F8z2o14xf4Hi&#10;P7X3wt8R33xBk1Pw3otxcBtskzxxHYjBQMFhx1H5Zrzmx8K3XiHRJIFVvOvjDHY26x/O8hYB1HI/&#10;2z9ENfoR8TL3wp4Q/Zq8UfEGO3hvNW8TaxeLoulso3yXRl8pYYlPONy59BuPpXzB8Mfhl4m1TxLp&#10;3hHRtf01fEXh/S/7Q8SSND5wstwMUfl/wmY5mPPQsG56V+xcO5tOOVxVVKKitG+yTu387JeZ+B8X&#10;YWrLOnHDzcubeKtfmclaz02jds5bwH+yXpcPiaO3vr83lnb27NqEu0r/AKVuG2Ieq7dxPOeF55Nd&#10;Mv7OPw+ufiDfafY6ZbpptroaytHa5B+3M77cnnGF3Er6la9UtY7LwVYx6X4f8PNdXd/erDY2cJy0&#10;9xIeXdj17szE9AavWXwnufhD4fa/1O+W+mmumuNVuI12iR2znaP7o6DPPrXi4vOsTiYyquT95csV&#10;t2u+x62D4foYepCgopuMvaTe9nayjd+TPNfg34B8KeMPEPiwaxp1nY6ppviGzm8vB8vekA4HYhg3&#10;OOA3TOK+Rf8Ago7+wr4s+Fd1ceO/BOpX0fw9uvEzeIZLi1U3CaBqTpO++SNQXe2Ny/JQq0aXEmFb&#10;Yor7c+DV/puop4l8TanBHH/aHiOZrXyW+YwKiJGTz1wM4+vrXQ+O7NPHPw61jweuniazvdOmh8m4&#10;X5Xyp4I78187m1WUMY0+lk/kkfX5HRoyy2Ljs3Jr5u5+Ynxf0SX9oHx7oPiPWNLstK8S+KNe07Rf&#10;G1ldL9osf7Qh05JbFljjJFzY3CQIsMilGHmXAGTJiHhPhN4R8U/s6/FiH4b6VdafNbPrUNr4u0O8&#10;wrPqWn6hFbXItpMlnVUuI7xMrhoZMkhkIX1v4ifArxZoelz2vgeG0s9Q8H32m3vgPxDqQMstxp0l&#10;3bWkETDlv+JdqLQMjMCPIklRhhsPQ/b+8f3PjDxJ8Nf2sfBET6X4Z8Vasi6rpDWqpJpOsmzFs7K6&#10;jcrSW8MSOpPWwVuQwZvNqJVKbaPXp3jLfqfS/wAIPD/hzRf2kYfJYXCf8JL4plt1Frhbdi9kcHIz&#10;nDzbWXgq55+avN9D0LSJPhf8SrS81p2vIfCvmLMsfyfu4blQEGDyTEEde5J6g5rutQ0XXfh18H9H&#10;+Ms97DceJNP09tekmSQMl9IX3zWxbBwskDRqSo+9CpA615T4g1rwfNBofhm58cRLF8QvD9jpXiC8&#10;t2Ijgm+3CWbbkcFxK0ROP4ya58LGVOvD1TLxs4yw09elj5e/bJTxP4v+IWg+OdY0RoZL7QvKsI5I&#10;XUpAsGwOzE/OxdMEgDGPavmnR9c1K91fWvFnhmxuJtSs7R7OzWM5YgbQSV9ck59Rng9/tf8A4Kee&#10;E7v4aeOPCNomrySwpo+FkuHO8r9okDJgnAG1h0xya+TvAmmf8I78Q9atVtVRZpvO3f7+G+X8/wAq&#10;+5xeM9jksay87/ofIZPlqxmeywqu72/Dc634F+BIvhp8PV04Wax6lqTLPrFx1ZyPuRg9lUdu5Jrq&#10;ZZFx1+WqVtes6qGem3135cXyr+tfmdSpKpUcm9z+lsrwlHL8LGnBWSLaGS5nW0tYpHkk4RUXJJNZ&#10;/hK71/4h6hqWieBLC1ur3TVG6C51KOEyNuK7fm+6eD1x0rhPiD8Q/iB4BvbXxZ4J1UW8kOUuLWSM&#10;PFcISDhgfp29a6L4YftTeFvFEi2XiSG18M6rLIjNq1rbJJG0nYnzAQOSfvhl5rswuHw/K51YuS8n&#10;a3+Z8/n3EeZ068sPhpKCVtbXb07vQPiPovxz8OeG44da8HX9u0TNJqdxotu00KKAf3ZnjLqB6ncO&#10;nSvGdb1GPWLp7ye43YY4HZR6D/PNfZ/w0j/aJuvE9vq/w+s9J8TrK0irqKTfZox5keN0q/NF8oZh&#10;+6Cg8fKMYrrx+wB438e6p/a3jbTPB0jXD7rhZNJZnHsJo/KfHGBznFdcsTgadlT0R8Z7DNMdUc6t&#10;5Pu2fn74Y0jxD4n1dNF8K6LdXd0w3+XbRFiqj+I4+6Pc4A716t4H/Zz+KniTQr/xLp+i3F9DpcbP&#10;dR6cFmO5RkoJN2xm9VQu3sK/TH4V/skfDb4YeGIdOj8KaPHMrbpvsdmY43I6HazuScdySa7FrTQ9&#10;CX7NZ2MCrgDai4Cgdq8fFZx+8tGF/mezg+H604c05W9D8f5v+Fxafqlx4Zs9A1HwzHIoW8W6SSO6&#10;kQnuGwQD2OAD2r3DwVG1poFrYHOIbdY03dgBwK/RrwL8GfBfxw8ajwx8QvAel63o32SQzx3kPzQ7&#10;l+UxyAh42LY5Rg2A3YVy/wAZP+CQsUUb6x8APF7R/wAX9g69JnJxysU6L+AWQH3k71z1qOJx9NVI&#10;Q0PquHM2yXh/ESpVpNSkleT1XppseD/sk/8ABQH4ffsT6leWHj/4VXesWviCaMza1os0X22zVeBD&#10;5cpVZUY/NjehB5+bjH2h4B/4K3/sE+ORFBb/ABuTS7iXpa61pdzbkMe2/YY859HI96/G/wDac+C3&#10;x8+Cfjy40n45/DnV/D9xc3EhsWvLY/Z7gA8+RMuY5gvQmNmAPBINaH7PHgSxuLeTxnqsHmTrMYrV&#10;W6JhVJb6nOPbFehGnHL8EpVNWu3meBUUuLeJZQoaJvdu9klv8+x+3HjX9uv9lzwZoTa1P8WtP1La&#10;u6K00OUXk0hxkLiMkJn1cqPUjNfi58cr/RNX+NPizW/DFrcQaXf+ILq60y3ulVZIreSVnjRwpIDB&#10;WAIBIyOCetfTv7Lv7JfxN/ap8QTad4QWPT9JsWUapr13CzQQFukagY8yQjJCAjgZYqCCfIf2+fgF&#10;B+zR+01rHwxtdYm1KG1sbKeG+nhEbTeZbRu52Anbhy4xk8DqepMqxFbEVHJq0bfO4+KskyfJacKV&#10;Gq51b+8uiVvI8XXnsfypsj7RUjSyMMFqhmOePSvcPhyvczZPU4qqzKRzUlzty3P61n30oVFVT3oK&#10;5gnvYyNqBs/SqbsAORTi2OtQzOoRiTQaWiyOSVVfAU1BLMXHU8Ux5OcYqJmCjJoKFlm28kmoXmOe&#10;OlRzSg7jULTAj5DQBJv9T+dR+eP7tMdt5yRTHfYM4oAmeVWXaAajzQDkZqOSXquKnmAcXUcZ/Wo5&#10;DubmmkgdaQso6msJLllqgFophmXtTTM+eKaqJbIBZ5FC4zXI/Ey+EWmQQAfNJccfgD/jXUSMWao/&#10;FHwtv/Evwzm8b28g22GsLbthc7VMecn0GTj8KPrEIyXN1dio0ala6gr2TfyR5fZzDru+bvW4ngrx&#10;d4n0GTU9M8N3l1awy4a4t7csuccgeuMjOM4yM4zUNr4FvDJltSjXC9lJr3n4P/FzRfAXwS/4VhrF&#10;hdXl1Dq0l7Y3kcihYA4UNHg8kNgk++30rbGVMRGmnShzO+3keUpU1UV9r626HzdLpFwr+QTtdfvK&#10;3BH1rW8M/DPxb4t1GHR/D1mZridsRwr1b3+le+a5r3w98dbjrfhITM33ZnjUOv0YfN+tN+HWl+D/&#10;AIe+L4fF2hpebY4ZE+yzsrL8ylThuo6+9ccpY6VN8lN8xtiqfLFuhUUvvX6HGWX7Iev6bp8mqeJ/&#10;ECQ/Z4y9wsMeVQDtu7/hV39mb9nbQfi18VI/DvifV5INNj3PKysNxUf/AFq9E+I/xF1LxLoTaLo9&#10;0ttBM2LiFoRmRew3ZyPw61V/Z78QeH/hp4rm1zxLeOqtAyI1vEW6j/69eXWjnX1efMmpdEjxsRLG&#10;ewnBytJrRo+nvhp8Kvgj8MtUbTvhh4NtGuIef7QvoQ77c8Hnnmun8brqOvIlg0scNuygyRx5Adge&#10;/t6CvJLH9pLwRaXTT6FHJO8jKZpJoWXgYGOPavRn+Jfw48RadIdJ8Zaa10sfmQwzXYjYsBnbhscn&#10;p9a+HxWFzWnXVSvCT82rnHk9GGDzSlUxC5vN62b0v8irD4JtIxtby/8AP4V6d8ANfi8N6r/wi9zc&#10;KtteHEfzYAkx/WvH4PHsF4u60QSL1+WUH+tWbbxsYJlnhDqyMGVkYcEHrWOMwlbEUXCa3P2zCyp0&#10;5KcHc+mNYuZPD+sx3AI2M3LHoBW/bTrd26ylldWXPyng1yekatH8Q/BUN0Iv9KW3RmHc5XqKf4A8&#10;RObp/Dd6/wC8jyY9zc4Havga2HlTlyyWsT6rD1I1IXRF4t+G1hrbteRN5c27OV781ztzoF94YhzN&#10;fsY+irIuM16NryXh05m0+PMg5ry/xzqXiCZv7PnhkbauW+QnHNdGHrSqRUXsZypx5uZIz9W1qG6T&#10;bJCvy/dLSdKXwnrGtWQ+2afIyx7uh6VU0X4eeI9buV2WskcbNgtJx2r0zTPhBeWFitss6ABa0xFa&#10;nTha97m1Pe5X0T4nWjp5Gu2jBt2A6LxitxJtF1ZftFtNG6n7uOo9sVTg+GwtZd18FMeDuZQM1y2p&#10;+P8A4YaTqU2m20U3nW74aQNtwfrXnSpup/DTOhS7nUatoWn3ERWdAV7BTzUXwxMOjeJ/sN/4ihsb&#10;eZT5a3J4mcnAVR/e/nXG2/xc+fEkKsvZl5qTUvFeja+kMkqqjwyrJE2eQw6GrjRk42kiJ36Hv2q+&#10;J/CHhmxYX3iaAS7eGbk59Qg61yF54413xFJ9l8I6Bf6oM/LPdH7Nageu37zY968q0DxBNZaw13It&#10;vcPNMP315IdqDP6V6npviaIqttZavPNMwy0Wn2RVU4/vEVx1MJ7CV0rmtOppZ6EkngG6SFtQ+IPi&#10;VdzKSum6fiGLH90nOfbNSeH0hjY2+gWcMkgbHnTLstbfjooPMpA7k4zV3T/CwuZJNQ1ydbNRy0l6&#10;26Qn6k4/LNU9c1nwJpds0TJeag27o0hjjJ+gxuH4H1rn+076/kXZF6D+whfgtqc19eD5N/UL649B&#10;7VHrXi7R9BnW1gha6uG4VVb7p98/dFc/fX3iC7057x4P7D08ADbHCEZ19v4j+lY0cWlwWjapqWrP&#10;BbDkSbd00vtn7q/hk+9dFKnH4jkrR6nT/wDCb64ef7aiT/ZWMtj8e9FcsPiRp0Y2WHhN5IR/q3k6&#10;kUV0ctTyOc+HvjL8XNb1z+w9E8P6zNpNzY2T3F1NZ79yO+Yo0U8BlZDu6ZwMj1rW/Z7+MHjXxD4x&#10;Twfrlnpt62oJJcyawqeXIgQZclDkMcugC5wMMSSa8/8Ai5pfxF0vx9qnirXPC99HBd3CyWl1ZzC5&#10;WKFI22owAGFAVm7Bd/fpXdfs0fDTXPEunX3jTTruWGzmvI7FpEPl+dBGC0z/APPQfvWOc7dwOAOh&#10;r+jKkqdHD3layPyLC4eti8QqVFNyk7Jdy7D+zdqlz48uDp/i+11LRlu/tGsXF0m24tyzKXCtGNrS&#10;MS52kYGRkHFe7/D34f6Rb6WsWh2K2el2LFobeTnzJCeXb+8zdz/QACu1zp/2PEskNrbwrukZ2Eaz&#10;SAYL8+p5qZfGT3Glw2VnfIbeP/V+SwYHnPUV8/WxVTF1E2vdX4n7fkOQUsjwnKmnXlbmfWK7I9B0&#10;6YRopXb8p4ArK+Jc5n0SEg/duAf0Neb+Nfi/q/gbSobu1uV/eXAXa65HQnHX2pmh/GqXx/ojR3ls&#10;qtHICzR8YPPGOa+oymjKUoVEtLnw/GWaYTDxqYOd+drTTTXXc3rKFJELH1r9Tv8AghN8N7/SvhP4&#10;o+Jl9pYWLU76Gx0+6ZcM6w+Y8m3/AGcyx89CVx/Ca/KfTL4z4CDG5sV+7n/BNfwzL4S/Yf8Ah7p1&#10;3pv2WabRTdyJt2lxNLJMrn3ZHVvxr6LFP3Uj8lwspc0j3WiiiuE7AoxxijOelVtQulsbZ7y5uUhh&#10;iXdJJI2FVQOST2FKWwHP/FHQtH8W+GLrwVr1nHdWerW7wXlq4+/CQQ3fjqBmvyw8Jxar8Pv2rrr/&#10;AIJ6z6Bb6sum+LLXUra4vJ1VZNPuGCu+T0dc2rgdTukGORX6ZeH/ABJqXi/Sf+ErdCgvGY28LdUh&#10;Bwn5j5j7se2K/KP9vLxFfaL/AMFU4viIg+zys02gahZ2cbC4s7KLSrNxqjlNzbAb4yCTaAgs3P8A&#10;ASMKnvU2vn9xtRlKnUTR9LftBeCdO8GfBD4qeALjw/Darp/jrTdb0+OxtfJjSW6vA2z02iOOM54w&#10;WKjPFY/wy8Mah4R0Xwfp+v6qqw291fajp7FcRo50yOaNWjJx80qr8v8AeRvXNewalf6J8Xv+E6Gq&#10;pdNb+JvAOj6qGuIR5du6RSON2Rw+4ocZ/gbgYNcTJq3hr7NofxCvZPs8ejeBdI8y+vFXy7m8eI3T&#10;gKCVMjR2s6jqMyr2JrgpYf22KhFdWl+J2YjFPDYOc30TbfyR5f8AF/WNe17W28ReH762ms/BGn3M&#10;VrcbSsYuUgad5QO5lmZpmPXbLHn7tdF8BvhFeWPhnS7jwtqMl1rHiDSbS78Vaht2hfkBjg46BQ59&#10;3ZmY5yManwI+HnhfVr/wB8PZLyO+fxDYtrkNjcSb2vSpTmbjHlMQ77ODsiVcfNXp3xu+B/xY/Z68&#10;Nwr+zhqSTWN5te60bULcssMyIFLQyL8yIQB+7OVBXIxkivv8ZiYvCrB83Ldq11ZWWlm/N3Z+U4DB&#10;zp46WZ250k7qOrUnZtpeS00MrwHp9rpvxP8AEE86r9l8M2sWn2as6sXuJo0mmkPGQwBRQf7px/er&#10;M+LviS/1jQb60sFXc9uyrv5HIr5/1744fE/4Wa9dan8TPB19Z3WtTobpYX+WS4UbQ4yOdybR7bO2&#10;eeo+Hv7SPh3xurWFvpF000THz1lX7ozweOKzx2Q5jCMayjemkkmrNbK92joynirJ6rqYec7VpOTa&#10;kmn1to0ulhn7Pfh2K18HXAuwfOj1q8WRd+fnWUr+GQAQPeui+InxKsfAXhu81AvGq2luz53Dk9hX&#10;AfAjWvEus+B9f1KAyXVw3ia9eELjocccenpXyt8bP2P/APgoP+1d8SdV0zX/AB63hXwSt0RGb+72&#10;q0eeqxRYZz/vEcd68DNKMoZjUjN6p6/gfTcP4yNbJ6M6a0a+42/GPxc8F/EOT4xeLtI8VRWegeCv&#10;hgPD2l69Yzkfbb93lu53TqrBbkQpuXqY1x1FfF/7Y37TGuah8WPD8Gr/AGyLw3qkmh+NtU0mC3SK&#10;OTULvTrNr9oVAAA82OZBnoxcnO4k+sfHb9kvUfg9qPw//Zcb4kS6xo/ibxRDa6hc6VprW/7tXBm2&#10;gs+51Rt3JIBxmvF/+Ci3w70zR/jzDqOlaFdafY6hDIbGzjhOyC3jnaFI0kOdzAq2QRlRt6g5rijK&#10;noj3Ke2p9iS/EHVvH0Omz+GtdubnwPZ3CXHh+OSM+XdgkAA8fMidMZIzxzjNeY+Mfhf4l1jTrfwx&#10;PZKv2qHUItAZ5NuXT94jZ6gCQ/8A6q7j9m7xCnhD9lPQfh9remySX9qJDa2ccbtcJF53yqEC5bkH&#10;kY4INaXia1/ar8caZDYfDL4ETedaqTZnUZ7a1dST1zPIuBwCe9cap8lRTT1TudHNzwcZRTTVj5j/&#10;AOCr3xL174g/G3wr8PoNVkb+x/CcDaqFT/UzStuZWOfnO1FbPA/eHGeTXkMeqx6nqa3i2ixtHCsY&#10;kPUqowCfevqDWv8AglD+3/4v1K88a+JfhZDfahqDCW/vpvE2nl52AxkYn4AUAAcDA4r0b4Of8EMv&#10;2hNUltfEHxH8Q+HdNt2GZLGC6e4mX2baoT8nNPFY7GSoulFNx3t3Z9Fk+DyfL3HFVZrn8t7M+c/g&#10;/wCA08ZubvVJpI7SNc/KMNKe+D2Ar2Twj+zhp/juX+yPB3gWbUpPuNLGpZYs8ZZzwo9yRX3F8JP+&#10;CTHgPwskc3izxhJrHkriOxhs/s9uv1Acs3T+8B6g1+e/7bPx/wD24P2DP2028B+J/GNvDoemlbvQ&#10;tI8P6etnpepaTMOoixkv8rIXdndJY22vgZPzlPKcfjMQ51J8q6RW56WO4qjzcuG183ov+Cj1bT/+&#10;CSnhg2k3iH47fECG0sU3SR6Tpp2t04V5jn6YRSW7EcVRP7AP7OmsTW0ug/CyG30+3ZWWOfcWkI67&#10;mPzMD/tHP4cV9IeArjw78YPAujfEix1CfULXWdNgvrO4uJCzeXLGHHU/KQDg47itSTShYt5Sj5c8&#10;LRWx8qcfZU01bu9SqeHqZhJVsVLmdlaysl/mY/w88BeEfBGlR6bo+kQ2sSqFiihjCogx0wOldQIr&#10;WM/KVHy+1Zc00MJ/eOq845qtNfI0xIm+Xb1zXD9YqdT0qeFjFWWiNe7l02RDFJKu7B/jFcf468Pa&#10;RrNu2kXvm/Z5GDfubp4mJGedyEH9cVoXM1nDG0nmLuK/Lg9TXO6l/aE0bQ/bJFaRsq6AFl56DINV&#10;H95ZnZL2dOi3c7P9nb9lb4b+ObXUtUePUbDUNPmjSx1ay1KWOUswP+sZWBl2ADAcsoDYI6Eej/s1&#10;/s2/tJ/AzXWh8Z/taN488PSeYx0rWPDTJdJITkNHctduYwuSBGFKY4Cg81a+EWqXOheCNP0uEbGW&#10;JWl2qFLMeSTjueM131he/bQrTXrB2yNm8ivtsCvY4aMPLU/LMdL22MnUWivobHjH4ffD74peFbjw&#10;N8RvCun6xpt9HtutL1WzSaNvfY4IDDs3UHkGviX47f8ABDuyt7258V/sVfEX/hHZpNzv4R8TySXG&#10;nsc5AiuOZogBwFcSknGHQA5+7NBurtzGtzJ5is2Bu6iuvsLaKNeFFdEqUKkHGSujDC4zFYGuqtGb&#10;jJdU7Hl3w7+HPwl/ZQ+F1j4P07ULHR9FsFUTajqlysCzzMo3zSyOwXzHIySSBngAABR+Wf8AwWe8&#10;b/DP4jftRaX4r+GHi/T9ZtZPCcFtqF1prl4vtMc8+QJMbZB5bxfMhI96/XT4teJPg9YWdn4I+K8u&#10;lXK+IrpLLT9CvYUuH1GR2CBEgIJcbiAWxtU4LEYr8zf+C4X7Jfwq/Z7tfh/4x+E3g/8AsmHW77VY&#10;dXWO6lkTzFS0aEIJGIjXHnHauBnP0rljR9nUXJa3XutD0PbU61CVXE83tJO8XbR66tt6n5/s5B4q&#10;rPO/JxUxcKuWNU5ny/3q6jjK9zMqxsWNZ8spk4I4qxdvu3L6VTYkrkCgBsjjHNU7u4JBC4qSacBc&#10;76pzyKCTmg2johrTIcnPzVXurkhegprv3Y1BLLkZagoUzORjAqKSTYdqikaZg2BzTWfcckUASq64&#10;yT+VQ7m9aQcdKa0igcNQA4vt5JpryqBlW5qN5i424puecVjLljK7Ac0juOePpTct/eNIzYppPbAr&#10;OUnIfKx9FMB56Cn1I+Ujr2/4F+ErXxN8HtS8KXp+XWI53hH/AE0X7mP++f1rxCThSwr6J+DUf9ke&#10;EtFcMEZbeOTce2fmz+teFn1eph8PFw3un92p95wLldPMMZWU1ooP73ZHy9LbXGm3k2n3gxJBIY5N&#10;3HIOKuR3JMeF212X7XXgp/B/xUk1SxQLZaxGLiHavyhj1ArzeC/AG1m/Gvq8DiY4rCwqx6o/Os1w&#10;M8vzCpQktYt/8A6jSLxA/ltLtz+tbUN+0Qw02ec/ergf7RZSGQ1qWHiCSaPa33vdq9GmzzJc3Q7B&#10;dQWT5S3FOE0aDJbjtXOxat0y34VNFq4ZlVj8v1rSUVLcx5JSlqdVpupLaj5CuadfavIsvnRSqvb5&#10;a52G/jd1w9WNQlBi+Ru/NRKlGWqNuSO9jYtPEWpW0gktr6VWznKzEfrWvZ/FrxxYzBoNXfaOzfN/&#10;OuIgu3CYWmnUnjm2k1x1MJRqfFFP1RtGtWp/DJr0bPsL9kP9r+SS/j8D+NriGO8TP9n3jYRLiPjM&#10;Df7X909847c/R/iCzW6C+OfC48xmYeYqk8HNflZc30iW0kyyMvljd+74P4e9ffXwC+Plp4j+FWlf&#10;E/wkJLq0aFLXxBp8eGa2vEXbJuUdAT8wPoRX5Txpw3Tw9RYrDK19Gun/AAD77hjOqk4ujWd7bPrb&#10;9T6F8G+N7LWrGP7XtDbATJ6+2Oxq3qHj/wCH9m+y/mt5HThjt3YrgNLuvDXjayPiH4e6hEryc3Fm&#10;Zcbnz6djV3w7eeFb+/Xw/wCK9Cjhvv4TcQhfM+nr+FfmMqPJd2fp1Puoz5oqzN65+N/gK0bFnECq&#10;91ULWD4p/aImmK23hHSJJD0LSH/DrXYW/wAPPAzL5sOjWp3fdbZUw8AeGYhuj0iFf91K5PbUoyu4&#10;v5nRGPunkGpeO/ivrpyb9rdWXG1VzxWNpXwnvtQuWu9R86XedzMuRyfwr6DsPB+jQfMdNj/EVU8U&#10;6voPhjT2dUhWRcqqbf4uK1hipPSmrehpaEdWeQXXg7TtJsmeW0xsXjzK51kLTHyIgq+1dTqcuo+L&#10;dWaMmTbI3AxhRWrofgixtlb7ZAu/HzN6VtGVSMbyYOpCUbJHCCx1lsmBmUf3a6PwX4+8QaFt03Vh&#10;NcW2cbvOYNGPQc8j2pdZ8QPb3clvYaJI8aceYsZ5/SsW58ViJsT6TNuP8O2umMalePK4nLKpT5tb&#10;nq1pq+haiqM+sx/vFB8vfuY57YznNbkEkj7ZfD/h6P5Vx9qeEs34Z6flXmPg3Vb+K2N1YafJb3Ek&#10;hXzGUFtnHAz05713Oj63rCxqbi38xv8AppMx/risKmUYt6wjp6lRxVOO4zV/CfjLU7rz7mW8kj3Z&#10;WODyQ3T+/M5x/wABQHtUNp4J1axl8y28DRyyK2VuNW1EXDD8M4FdRZ+MpLcYn8OxN/uSc/qKbqHx&#10;S8GWbKNb02+tN/R1txIB/wB8nP6Vj9TzCnpKm2TLEUZXKKWHxTCARWOnKv8ACqxx8fpRTj8XPhHn&#10;/kddv+z9lm4/8coo+q47/n0/xOf2ke58XfDWx1bxn43jv9Niu7llYJG1zITDKNjo6qjfcVMFieMg&#10;ZPAr01FtIY30jR4oYYWuDLcNCmwTSHqxxTf2ZraK78GfEHxpcxrJqGm6PbwWZbjylnlKyuOeuxdv&#10;0Y1DfSrBoct/b7SfsjSrt5ycGv2LEYj21X2cXZaaG3AOV4bD4SpjpRvNaJ9rK7PnX40fFS88TeOL&#10;uGzuGWxtZDDbxqxC4U4LY6cnvVf4e/F/WfCF6qi4M1nI3763kf8AUeh/T1zXnr3xkczzNlm5JJ60&#10;1Lnec4PtX2dPC0fYKKirWPybF8QZg82ni1N8zk3e/wCHoe4/FnxvYeIdH006fdiRGkMuM9OMc+9U&#10;Phz41/sOT7HDA80lxIqLHHksWzgAD1NZPhr4XSax4Ts9Wi1OTzLiES7do2r7V6d+x7+z94v1/wCP&#10;Hh/XLzRftGj6Pq0Nxqlwsg2xqMsuR1wSv6GunBSo4enyRequYZ9LHZhW+t1425ktvJWPuH9nP/gn&#10;Nd/EvT9H0jW/E91Dr2tMmy0s0Ty7UHnDFhkkDkngDHev2d+HPgnTfhx4C0XwBo0sj2ei6Tb2Fq0j&#10;ZYxwxLGpPvhRXyD/AME7/A+ueJviZJ8SFhZdL0aGW3EjrxJM6Ywv+6CCf94V9tAY4FdEq0q3xHh0&#10;6UaewUEAjBFFFSaDViSM71FcH8RdY03X9bsfB0t+n2FZmk1pWztZVH7uEn1L4JHoDng11/iC8urO&#10;x/4l+37RNII4PM+7uPc+wGT+FYOp+H9Cm0tdMeHf8zO0nG55GOXc+5JyamT6AZb6ZDbyNLo1+u3+&#10;GNG6e1fk1/wWu0L4gy/t5eCdX+H1i/2ufwxY6ZqeoW8OxY/7QuryxSOaTO0pIjPGdwIAZhnHFfqd&#10;rPhy00lg+n6lJCeiqsnJr8+P2sLXQPj/APtX/Ff9lHXvFH2PVvEHw30eXwrq0krKN9q95I1v7/vp&#10;0m9xFJ/c5n1Hrubn7Jvx6uPil8Eta8aX8VxDH4k8FXbtaI7Mscjs6iONjyuyTz4wuTt2heMGuc/a&#10;J8V+M9I+G3hvSNFvJNPh1Ro4r6z8whXjW0hSPanQBQhjH++571xX7G3hDxV4d+C/wz8HzXF5HceR&#10;dTXCbsIyS3d1JhexTDLIDjByDXUfGLUZPiN4h1TStFe4C6dfww6e0cfy+VB5iuqjucsTn3HpVcKx&#10;p1+JaSm/djLd+Wv4HkeIVTEYXgnESoX9pKOiW7b0sl1bvod3+xr4QOmfD/Wvjsl3MuqeD5tM03w3&#10;MzH5WXf9oiYdw0bxZ+tfd+heJ7vxZ4R0/W9TulWS7tldoVXO0kdfpXiXwo/Zx1Dw5+yxofhPIgut&#10;S3avrCKxbzLmQAque21Ai4/2a9g+HXha80/w3Z6Xd4za26puyfSvY4ixlPHZxVqQ+G9o9rLTTy6n&#10;lcAZTiMo4Xw+Hr6z5byfm3d3++xg/Ev4ZeCviTpMnh/xn4cs9Us5esN5bhgD/eHdT7jBrwX4j/s5&#10;t8KfA3iK/wDhx8NtLi0uz0V2iuIY9sqbUdixwPnPIwSc8CvriLwmbq5TcTtz1FZ3x2v/AANoXwx1&#10;Lw94ll2W19ZtBJHHJtdlI5wa5sHmVbByXNJuF03G7t9x6ubZHhcdRk4RUZtNKSSvqrb2Pgz4BeA5&#10;/hr8MbV7wN9oune6vNwGVlc7iuPbp+FZXxHvPiD431GPStDu1sbCOZTeXDL8xj4JC+/0/Ou18V+N&#10;7K/1iZdC01pI5Jm8mGNScnJwAB1rB8QaXrPh7Tm8UeN4WtY1jLw2Cn52HuO1eVmWMqY7GTq/zNv7&#10;2ehk+XRyvLaWGX2Ul9yPLdU/Z18Lj45+FvjL4n1+8vrzw/bXkegaYsIWC3klj2yTNjktsBC57nPO&#10;KwfFn7Kfwz/acsP7T8Ri+aO01ISTWXmblDhg/BblQxA3AHBr0n4WzeIdfsLj4h+LEKS63dbbO3/h&#10;tYEzsUenfPrnNdj8J/Dr6PqmvFbYxwSXcUkYYf3o+R+ea87mqc2jPSlFFv4Q+B/DPg3w5DYW2g20&#10;LRxiNWW3UEIBgDpWyPDmjanqoR9Njhm/5Z3EChc/UY5qxcsok2xfjir3h+2W5kEv8Ubda1jJsnlN&#10;qN4k0/7DLIu4Jjdt9quaLdRafa+RKytt6Vl30ojl+QfXmsm419lnZVm6VoHKem6LrloYTFtzt5wt&#10;fmN/wc1/Cyz1j4cfDT48wW+240zWrrQ7qZR80kc8Xnwox7hTb3BAPQufWvvC08ZPZzn5/vLj3r4m&#10;/wCDgHXU1/8AYa02OaaTMPxG06RCe7fZL4foGP5Uo1EqiGo3uedf8Eevi+nj79lv/hBL+43XnhDV&#10;ZrNdx5NrKfOiP4F5EHoIwO1fSuvzwwRPLuxj+Kvz3/4I7eMrXwpoPji8v9Qj8uS7sQsIYZyEmyT9&#10;dw/75r7F8R/FltW01rPw74P1LVJ5OEjsYT+rMQB+dfNY7B1JY2fIrps+1yzGUaeCi6jtbT5It6re&#10;y3LqZm+Xcf4qdFMGXy0J+7WB4e8A/tQ+Kn86L4UWVlCzYjN5q+5gPcIhGfxrtNE/ZM/ah15lBfQ7&#10;FW/iVZJCPz2iinleIlumdU8+wFOOk/wMC7Ro4sruY9ua0/h94Yv/ABHrdvEbeRo4plaRyp249Cf6&#10;V6j4C/YK+JpkSfxj40N1GTl4ba3SPJ9M817r4F/Zq07Q4Fs4LTyfLUeYrAg59ffpXqYPJ6kZJzR4&#10;2YcR06lF06fU898H+CRABDGkiKFBXA+UH6V6BoXhC5eJUW28xjjazL7fpXYazoXgD4W+G5vFPj7x&#10;NY6Tp9sMzXuoXKxRr9SxHPoByegBPFfIv7S//BV+w8NWt54Y/ZW8NrcXCgx/8JNrEG1Dwfmt4HHP&#10;PRpgP+uZ4NepWr0MDTvUkl5dfuPMyjI82z6ty4Sm33eyXz2Ppf4heOfg/wDs5+D5PH3xt+IWm+Ht&#10;MhXIuNQn5lb+7FGAXmf/AGEVmPpX5vftcf8ABxZqMWtf8Iv+xj8PIbezt7hDN4p8XWpeS7Cn5kit&#10;FceUjEYLu28qThI2ww+ZvjrafFj9o/xjc+Pfi38UNQvtSnXb5txK85RckhF3nCLg42qAvoBXzJ8U&#10;vh/q3w38RyabqbLJDK7NZzbhulj7MVB+XNY4XOMLiqnJTevY9rOeCM0yLDrEV43jezatZN/O5+0H&#10;/BNb4gfA3/go18ctQ/bR0DT/ABD4d8WeC5IP+Es8H31x9t043V1b3EUNza3LYcRkJM/klR5bouMI&#10;QDof8HAujw6v+xvo+tRw7ptM8fWcxkKj5IWtbuNuewLvF9Tj0r4G/wCCJv7Zkf7IfxN8VX+saVdX&#10;vh3xFb2dr4hgtZBvjWNpDFcRoSAzxb5flPLLKwBBAr9E/wDgqN4o+H37Sn/BMj4geLPhJ4lsdeh0&#10;+ytNRgm0+QkwCG7hkl3oQHiZYVkJVwrDByBW1KVCNWUI6Pdnl4zB5pLC0cRVTlTaspbpJPbys77n&#10;4nz6gjtgSDp61Va8ypVvX72aw3vsNmMGnR3rZyzdK6jy3DsaDzbgwx/wLNRMfl5qodTjUZLion1d&#10;TwrUFRjyiTFVTkVn3Mh3ZVelTXN0D844qjPdHa2DzQUEkpJyxxVd5GK4IqOW7zw3PvTBcoBjFAEp&#10;JPWhmCjJqEzkHhsUxpQ3Vv5UFcpI828fKMUwADoKaZFHANRrKp/iH51jOU4lRhzEhOVyRTcnOaTe&#10;v94Ub1/vCsd9SvZikk9aACTikDKejU9R6NQVGAoUCniFz3FOhRWG5hUme1Boo3IHtpGXYp3MxAC+&#10;tfTGjWQtdOtrZBt8uBV27fQDivnbw/b/AGzxJp9p/fvI/wAtw/wr6Y0u1F3NDaI6x7sDzHPCjPU+&#10;1fI8R1vehBebP2HwxwsYxr1n0sv1OM/ab8IR+M/gt/bVmrNfaBcZbjpEcn8e9fKizY+Rm+76mvu/&#10;RdKt76a98MantEWpWsltJ3+b+H9f518SePtCvPCHjLUvC+qwrvsrp4xuX+EH5T+VepwpjJSpSoS6&#10;ar0Z8p4nZLHC5hHFU1pPf9DODnysB/1qW1ufLbDfg1VYprIgRAMue6txU2y3lH7u6X6OMf8A1q+w&#10;U7M/KZU3E0hdScEO3/fVWo74MOKyrU7X8or+I5FWzbXcYDrGpXuQw4/CuyLurmZpQ6ksZXccY/Wt&#10;KLVVlTDH5euK5xlaPBYirtkZHYSbqoDYWcFsJxn0qG4LCTcSfrS28byD5G6VrjwrLfad9vZljiUh&#10;fOkkCru9OTWc11Aznhe4sZFQ8spFdz+w/wDGy/8AgL8V2l1gu3h7U18rWLb7y+WSP3mOm5OvqRkd&#10;65uS3t9GsI5rlWkj6F41yB9axtZMWqW6zaZH5axtgCPPIPf9K83G4XD47Dyo1NVJWOjC4itha8ak&#10;NGj9LfHfwuv7WwXx/wDB7VVUyRCWH7O+Y51I3BvcEdKb4N+LEmv6dFofxH8KNM0KhXYKS8bgnPPU&#10;e2D0r5//AGDP20LHwJplt8E/i7qJ/s6OQjR9RmkH+j7v+WL55Cf3T2Jx0r7OufA3hbXxHqelNFiR&#10;cho8fN6H8q/Bc8y/EZXiXQxELq/uy2uvU/WspzDD46ipwdn1XZmX4QvYbS8SbQ/F8k1uOPsN9jcP&#10;91yAT+OavXvxa1PTNWOlahotxC38DzR/K/0YZFTWvgOeI+VbalIuff8Awrlvix8T/CPwNvNJ07xv&#10;4ms3OsXQijtZm+dBtJEmP7uQFz7ivmfYxxFTlgm2e1GtGnG8tjtz49vZbTzFjPK8ba5G40rWvFeo&#10;NLcOu3cSxZulaEFz4f1XTlutM1RYQy7seYCozzVMeMtA8OQyR3OqrNKvVbUbi1TSw9bmajFt+hs6&#10;tO17m9pPhm00qDbE25l6sw5puoalo+nRebf3aop4G7ua5G88Z+I9Z3QaQhtUP+rkbBbH+NFr4Xur&#10;6JTq9/JPIeS0h4Feth8lrVNarsjCWJjHZC6r4vtrtxbaDpeNzfNMydffFS6T4XivS010PMkZs7sb&#10;cV0mieHLK1j3BUDf3s1pRadbwP5m5fX619BQwdHDxtFfPc4pSc9yHStDhto1bC8e1XJpYLcFtvT0&#10;qC61KCNGi34/Gud1XXjbsdkjBeldHL3JNi81lUQyQOuTxiuZ8Qaot8vzcEDoxqhqni1IAxWbJ/u1&#10;yXiDxaLtdxdfvfdWtKdPmexjUkbbXkCtjyIvyFFcO/i8oxX/AAorq5JmfMip+zR4lh0XXNc8KXsu&#10;238R6DNZ/SZf3sX5lCv/AAIVPpd6954cbTZ8+ba77eb5cbV7foTXL6PANI1GHU7Bds0EiyRtu6EG&#10;u41S0aHxNb3kdt5Nn4gsxNE3O0P2wfZgyn8c12VYqNZS7n1HAtejPA1cK3710/lazPivxBoF3oGv&#10;Xnh26/1llcNCzY+9g4B/Ec07TrJXKlmXCj+KvfvjZ8CYfGF1J4m0K7jt9T24mWRfkucdBkfdYdM8&#10;5FeJ6n4K8Z6I7RXugTfJncy4YYHfivusFjKNeim3Z22PyDiPhXM8qx0/cbg23FpX0vdX9D0b4ZeO&#10;YINHh8N/Nvi3eT/u5zj9a+1v2LtCn8N/Du48UXAzP4guke3jA+ZokBVMD/aLMR9RX58/D+4tkgN0&#10;DifkcnpX7Df8Eb/g3F8fPHuj3epWIk0Hwb4fsry4UkbXmdAIUIx3KSH0+WtFTSrXSPOrYzESwcaU&#10;nt+h+ln7G/wtn+EnwE0jw7ex7bq43Xl36+ZIATn8hXqlNhjWKMRouAOg9KdXceSFIxVFLHp1pax/&#10;EeoxDbo6/wDLZT9obdjy4umfqThR9aAKN/Hda9MdTtJdsMaslqGyPMzw0n0/hHtk9xVK4h1WOJsK&#10;u4f3jxU8Wtz3qLDDYNbxr8scYI+UDgDiqOv2jw2b3d3fSHaDsiVsc1mTd7I5fxZdX92Fj+zwxtG3&#10;zFZOtfnn/wAFIfAHiv4W/th/C/8Aah+HmmXF1d3FveWWuWtph82cKATkLjJLW9zKOCMMiEAmvvC9&#10;F1JPvlkY/j71znj7wJYeL9KuCLaJNUXTbq20zUGjBks2mTazIT908LyOeKUvhdjaMT4k+Bfx38A6&#10;546+FfwL0a9s7jUPEfheKe11K3wyW0aW7ySqwJ3Rs6wvjsrKQ3UV9M2/wS8DaFu8hoVZmYtI0mWJ&#10;bqSfwrwz9kb/AIJOeCv2WvHGl/GbXviBqWteK9NguIVWNgtjGJUZMIpXeSFYjcWwSx+Ud/pl9MLt&#10;sxurDC4eOFu6bd3fX1NsQ1irKorpW0fkfTfhXTbS90SzuI1jkt2tY2gx02lRj9KtS6e3mCC1hCjc&#10;C230rj/gT4+sLzw9b+DtSuVivLNNkKsw/ex9se6jjHtmuy8UeKNL8K6e17fTqrBSVXu1dBjeWxg/&#10;F34oaB8IfCsms6htaaTK2dvnHmyelfNGteEviV8ddR/4Sj4g6u2k6VM26GF22u47BV9Pc13/AI48&#10;UX3xf8VWcej6JHNJasRamZcrHn+LGMZrvPCHwcsNFVvFHjm+bUL7y9zC4x5cA9AP84rGVpys9kax&#10;0R5Ivwz+H3wp8NTeKbHSY98Kj/SLgEu59Bu9favlbxxr/iD44eIpNXimk/s+bWG0+1TnHlQg+a3H&#10;rIMfRPrX0N+0j8UNW+K/jOH4T/D21adhJ5ax2vKq3TcewxnNY/xm8G+CvgR4f8NfDDR4omvNN03b&#10;fTYG6WZ23yOT1yXLe9cdb3n7uiRqoy3er7HnGq6fZ2cFvo1tGFhto1Ear0GBW34HvYLjRZr5Zd3m&#10;XjqGPfYAv891cprOpy3IkmsyzTspESqu4s2DgD3zV/USPhto8Hg65n3XWm2wS8fd964b5pT/AN9l&#10;qx5uXU09nKXuo6ueKNiDGe9X4dVsPD+l5nl/eSZKKK8jXx/eK37uVuv97NZOqfEZbeVmu73dJ2jD&#10;Gj6wo7GkcDW5tT1vUPHmm6dayXWoX6qCvyr3P0rjpvHdurtLbuz7mOMmuC1DUr3UYf7S1WZoY2x5&#10;UW7l60/CnhPVfEIWaSCSKDqW29RWMq0pSOiWHjTjdnY+H9a1DV7lp/s67V69ea+QP+C8FvrOv/so&#10;+GfDmiaVdXN3cfEC3mjt7ZCxZI7K7DEj0zKn419teCdL0ZdOU2l5C0a8ZjkB/rXH/tH/AAX1b4v6&#10;r4V0HStGN5DZyXE9xIqZWLd5YXJ6chW/WujDupzc1jiquMU0fn//AMEjP2Tdd0D4f6l4x+InhSaC&#10;81jU1Nlb3kWGjt40wGI9WZ37dFH0r9Ivhp8INPsIY2/spSVXjEeBXS/C39m638LWMf2xY1YceXGv&#10;SvV9J8NWWmxrFHCOPavUjRlKXMzk9t0MHwn4GsYo1IsIw3Xay12Wn6LbIQPIRQv90U4Cw0u2mvdQ&#10;lit4YU3yzSyBFRR1YsTgADueK+Zv2gv+Cpvwd+HMdx4a+D0P/CXayvyC6RvL02BveX70x/2YxtOC&#10;PMHeq1bD4WnzVZJHRgMszDNq3s8NTcn36L1fQ+pdU1nwz4P0K417xJq1rpun2iF7q+vbhY4oV/vM&#10;7EKPxIr5N/aT/wCCuPgHwalx4b/Z50mPxJqC7lbWr7dHYRMOhjXh5znv8i+hbpXxJ8f/ANp/4yfH&#10;vV5Jvid42luo1kMlvpNr+6s7UkdFiU4zjjcxZj3Y15VeX0sX7ssVxXy+P4nlbloKy7n7Jwz4XYaN&#10;q2Yvme/Ktvm93+R33xp/aP8Ai38dvER8T/FXxxeatcKT9njkYLBar/diiXCRjp90AnAySa4ebVZZ&#10;odgAG7msyS43qCr8GrVvYXI037WwwjZKszY74r5HEYqpiJ803dn7HhcLg8voqnRioRWySt+RFdXR&#10;EhCj8a+Yf2sNRv7n4mxwzxFI47GMQt/eU5OfzyK+lbqRhGxU1t/BH/gk58Wv+Cgnjyfxppfj3T/D&#10;PhLS0WyvtWvLVrmYXCgOYYYFZd52urFmdQu4feyBXrcP/wDIwV+zPivEypKXDUtftRPjn4A+Pm8F&#10;eP4Y7x1+x6ji2uC7Y25Pyv8AgevsT6V9T2HiPxP4VkbVfCfiLUNMvDGyLd6dePBJtIwV3oQ2COCM&#10;8jivu74Qf8G8/wCxL8O1hvPiFeeJvHF2nMv9pal9it3PtHa7WA9jI3Heva/Ff/BMv9jnW9E/si3+&#10;En9nssOyO5sNauxLHxgY3yMjH3ZT05Br6bH5bUr1vaUnZn5pwnxrhcnwEsHjabnBu60TtffR/efh&#10;t4n+C1jqWpTXlk3kvI5eQR/KpPr9a5i/+Dt5Ahkh1KQf8ByK+7P2rf8Agnz8X/gT4z1b/hGPB+te&#10;IvClvie016zsDKY4WUEicRg7GQkqzEBTjIxnA+fbfw3capcx6bYWUs80zbIIYYSzSMf4VAGWPsMm&#10;vNdbHUZcjb0Pu6OU8J5tR+sU4ws1d7K3rroeBz/DHWsfJfoQB/EhrPn+H/iWLOzyWH97kV+hHwp/&#10;4JMftLfEzS11nWNO0zwvbyrujXXrh1uGB/6ZRq7Kcdn2nmofjz/wSS+O3wl+H194/wBL13RvEEOl&#10;wma+sbHzVuREPvOiMmJNoyxAYNgcA9ur6xmUafNbT0PBrZbwFPErDqouZu2je/rsfnfdeFvEcA5s&#10;w209nrLu7DVl5OnTBv8AdH+NezXunQ7NrIfyrJl0Rpvm+6O+a5/7cqdkep/xDXKal5RlJfceQyw3&#10;sPE1lMP+AGq7XEif6yJl+sZr2H+wrcrjyFb/AIDUTeGrH5i1kntxmqjxBU6xRw1vDOjFXp1WvVHk&#10;Ml0o5cY+tJ9qQjIFeq3nhHTJYdr6TG/1UcVmS/D7w3KCV0lV3elbRz6n9qD+88et4dYuN+Son8jz&#10;l53B++fpik87a3JrvG+FOmTDcsG3/tsf8aj/AOFTaT5WVuLgN/e3Z/nWjzrCy0dzy63AubU9U0/R&#10;nEiYnpKaPOP9+usn+Ek4i8+DVW+9jLR8A+lZ978Ndas9pTUIZAfVSKcc0wjlbmOGXC+cw2p39GjF&#10;jmOeW3VaifceKdJ4R8Q2748qOT/cY/1FRnS9es2xLp7H/drX69heXSaMZZDm9PelL7iwkwjGGFTK&#10;cjNVbeG/Zfm0y4X6Qsf6VYVXPBt5B/vRkf0rOWMo7cy+9E/2bjI6OlJfJ/5G58OLU3PjaxIXd5LN&#10;K3/AR/iRX0RosRuLSGOIfvN2dxbGc9q8N+DWlXcviCTUfIkWOOBk3Fcckj/CvdNDUG0UbWr5HPKy&#10;qYmLXRfmfuXh7l1SjlLc42cpN6r0LD21zaXOGcq8bZ+hFeF/t/8AgJNJ8WaT8TbKy8u21yyVLhlH&#10;HnAZ/wAfyr3w27scbDkjKk96y/2hfh43xV/Zm1bTLWLOoeH5Fu7b5ckqTz9ORj8a48pxzwmZQm3o&#10;3Z+jOrxByOWOyOUktYanwcJMHOKnt5JGTmQ/erPinLrnbjH3v8KkhusNsz/9av12nP3T+V5x5ZWZ&#10;tQSPCwkikZWX3ratNVluIRFeRrNzne6/N+Yrm7S6ZjgNWlb3J3K4/hreJxzXQ6S107SZRumRmTr5&#10;bN0+hqOS0jtZcK7hT93Pp9adp88U0K/N8x7VaaGUrtKA/wC9zXRH4SEraE2n2s0DK27duYfl3re1&#10;jUDcaWNOX5V/5ZrgcVjWEtwLmMSD5OjH2q7qSlpfkK+v3qHFS1Yox5VZGLJcajby+SZ22H/aPNON&#10;9J5TKiphvvYXrW54d8DeKvGt9/Zvhzw9c3kxGcQwkhR6k9BXr3hD9gLx7rflz+J9Xt9LibBeGNfN&#10;k+nYD868vF4/BYX+JNI9DC5fjMZL91Bvz6HzywIZjn73Wvpn9jz9sP4neCbi18A6/pV/rmjqypa3&#10;EMLyTWXOMEgfPH7ZyO1eu/DX9h74PeFYVk1bw/8A2tcI2fO1D5gP+A9MV61ofw68MaLbraaVo1va&#10;xjgRwQhV/IV8XnGb5bmFJ0XT5l3f5o+wyrh3McHUVVz5X2X6l7xb8c/EGo+DLq1+H2lrFrkse20m&#10;voyYomJ++R1bAzgY64rwnTP2U9Z8TavP4s+LGuy+ItQuuZZr1Cdp9FyflHpjGK+hrTw5p9tteGBf&#10;yrQjtogd7KK+Lw2Ho4S6px369fvPrKlPm+N3PLfCfwng0C2j01dQumhjG1Y5J3baPTk9K6qy8F2t&#10;uA0US8f3k611QhsV5MK5/wB2quo6pbWTBCyhW9q322RS7WKdhpItvkeP5c9u1akDRRnawx71lv4h&#10;tgMGUCs+88VRQ8vc5H8LZFLUDsF1GCOPasn4iqd/4hEIxGzsK4TVPH9rChC3ygN975qwNQ+KUSRt&#10;5d/t29y1aRo1J7E80e522qeJfKLc7S2ea5nVvEs0iMsV3/vfN1rgdX+LkSOzNKp25+YyVwPiT43I&#10;szNDfYX/AGXNdVLBVJdDGeIp0+p6nq3ieNi8T3Chl/vNXMaz4zs7RMSSoSf9rpXmth4n8f8Aj26a&#10;18I+HdQ1KQdTawswX3Jxiu20P9lH47eKY1vNZit9Njb+GW48yQD/AHV/qa6JfV8JH95NI4KmK5r8&#10;qIX8e2xbJnj/AO+qK6qH9hzxEYlNz4vbzMfNiHv+VFc/9qZT/wA/fwf+Rh7ap2M+IMZPvGuvt9Yv&#10;NW+Hn9gsQzaPdfaLX5cukbnDqPbdg/ia5O2by33EE/jXQ+ELuC11eGSZR5cn7uYHnMbcNXpV6cZR&#10;06anRw7jll+bU6kvhbs/R6DtXdrvT47tI+Hj/Uda858YwBGkUqK9UvdFubOK60KRSGt38yHd/Gme&#10;34YP0rznxvYuvyrklsk8dOldGF+NWP1TPeWphXJdF+B518JvAOn+JfinB4c1OZo7e7aQboWwytsL&#10;A/hiv6Iv+CMP7N9v8Ef2X4fGMif6R4vW3nVcg7LaCNkhGfX55D+NfgH8CdA1zxH8ddL0fw7bs08d&#10;w00zdkiA+Y/qAPc1/TV+w/oupeHf2TPAOjawjLcQ+HYRIrLgjOSP0Ir7Sn8S9D+ZMZFRrSt3Z6vR&#10;RRXQchDfXlvp9nJe3T7Y4VLu3oBXM6bJcX7zX1xCQ14VkZXxlFx8i47YABPfLe1L8RX1PUL7S/DO&#10;nW7SJcSPcXiqwG6KLadhJ7MzKPpmrFxrUNk2LyxuoefmP2diqk/7Sgj9aiTJkT2lgqNvVe2Mbelc&#10;v4yuHnkFsj8LW5ceKNJFo0kWoR+n+sxXG6lrOnTXHnLfxt25kFIIma1iS2SO9U7zK8Rxd8dK1lut&#10;OILfaY8+3NZurapbImyCOSRugVYzzQdEdInN6vDcTy+XtPWoINNe3XfKPvVoump6hJss9Pk3Jy27&#10;jGar3fh/xTfnyvOWPGeNvNBRi6lqw06dZ4LoRyRNuVlPKsD1r0LSbyT463FjqVvqKrZx222+Reqz&#10;rgOuPQ9QfevMfFPgXXdGi+2S2rzq3Ltt+7XP6V8b/wDhTup/2tbasIW4DW3347hc/MrKOc4zgg8G&#10;s+aUdyl72h9ZeCPAWi+GE3WFmqSfxN614n+2D+0ffw63b/s9fCCUXXibVm2XEkS7lsoz1Zj2OO1a&#10;Hij9tPwprP7PmreOfhsrSa9bwiI6TIMy20z/ACh27MgJHzDjnseK8m/Zp8M+HPhNNffFD4m64l54&#10;h1JDNcXUj7iJGGdoz35x7VnUknaMevUqnHl9+XyR6T4C+H/gz9mbwY/i6f8A0rWIbNxcXUvLTyn+&#10;LnpzivlH4g+OdZ+JfxAutc1STe25mYf3BngCvVPH3x91bxvq+peHfEeizW+k3R8uz1BUO23PZ3Hd&#10;fXnI64NeH678Zfgd+zB4d1z4n/G1JNSvI7hW0fw5p53y6hgeo+VEJ/iJA/lXn4iV5JbI9XB4epO9&#10;lzSeyWrPRvD2n6N8G/AMn7QPxIuI7e0tWxoNjcY8zUbv/lmAp6oGwxPcLXzjd/F3UfiB4iutTu75&#10;TJNI0sxaX5IlzksxPAH5V8V/tpf8FBP2rf2x/H8mu6lrX/CN6Dakx+H/AA5pZxHp8PpuGC7n+JuM&#10;9gK8bi0/4h6vZNper+OtWuLeVsy28l9I0bn3Utg/lXJiK9ONlGR9flPC+YVruVNpvq+h+iHj79qT&#10;4XeEYzpGmfEXR1lGVudQkvk8uMj+7jJb8BXC2/8AwUD/AGX/AIfq94Rr3jDVMHaun6f5MLN/vysv&#10;H0B+lfGGm/DRrR93k59+tdTpHgpBh2X7v+z/APXrz6mYU46I+uwfANSp/Gbt5H0brH/BSu48RK19&#10;oXwgK3J/1K6hqH7uL04RQW/MV5X49/aI/al+LdjcaLrvxZ1Cw0+7yk2naIRaRvH/AHCV+cjHGCxB&#10;rHsNAgRBn2+7X0H+yd/wT8+On7Ut7De+GNAbTPDm/wD0jxPqkbJahQcMI+MzPnjaucH7xUc1hTxW&#10;IxFRRpK7Z7dThvhvI8M62LcUl1k9fknuze/YE/bIT9nyysfAfxc8Jx654fjARNUt4V+32QGcE5H+&#10;kL/ssQ47OcBa/TzwJ8QPhZ8RPAy/EDwD4u0/UND8ss19DMuyHH3lk/55sv8AEGAK968n+Ev/AATG&#10;/ZH+CemW934u0ybxZqkcYM13rVwRB5gPJjhQhVX/AGWL/WvMf+Ck/wC1J8GP2avhfo/gzwLa6Ppm&#10;pWmof2hoei2MG2DlTDIxt4ipdisjupI2hwrZyOfqMHLE4Sk/bNM/HeIK2SZ1jksspyTb1aSs13S3&#10;uewfEr9tr4MeBptL03SdWW/l1xbgaVfMpgsZniTzConcYOUEjKyK6sIXAORivCPH/wDwVV0T4YC+&#10;1jxXqtu1u1viztbKEK5csMeXG581++XICjGRjpX56+KP2gvjz8bb+31iyLWZhjkNrrGoMJZ7dmyG&#10;8lWJWDIJHyjdjA3YAFYvh34V2NnqDa14hvJtU1B+ZLy6YsWJ+pNc+M4ko0cPKEIq769T0cl8N8bm&#10;GIVWu3GK6d/U9v8AjV+3b8c/2qLl18SeKLq20DzCbHQ4ZPJtwn8JkVcec+MZZ93PTb0rz28uZyoW&#10;Tbuz25qM2EQC7ECqq4CqtNZHDeWD8u7g4r4nEY6piJXk7+p+75PkOFy3DqnTSSXZWG/bGKlCud2O&#10;TVVbd5rjy9/Dc/M3SpriKJU3q/Y1DCrfaPmB29DntXHKXMj6NUbU3ZWNOHQ5Ujjjjmt5srj5ZgDW&#10;h/ZVuNHaa6wrBtqQ789+vHpVDR7ayuWaCVwNzAszZ+736Zq9rmqWbWa2NpHtW3Zju/vduPauOc5S&#10;moni1o1nNROe1axMU37t/l7V98/8EXfiZpH/AAi3iz4Jy2Uy30eqf27b3HkExyQvDb2zoX6KytEh&#10;APLB+PusK+IfA3hHXvid490j4d+GolfUNc1GKzs1fp5kjhQSewGck9hX7Ifs2/sz+AP2a/htZ+Bf&#10;BenQrceTG2sal5X76/uAuGlYk5xknavRVOMZyT9hw7QqOuqi0Svfzufn/iRmeGw+TrBVFec2ml2s&#10;93+R2TJnr/Kq91H8p+QGtj7Avp/47Uc9g5O5GP0C19wfgZzUtrHuwE24GPl471zel/CP4daB4gn8&#10;XeHvh5oVjqlyxa51Oz0mGK4lPq0iqGb8TXd3Onnfjy/4em2vz3/4KXftufEbQfiXdfAj4OeKbjRb&#10;XS4VXXb6wfy57md1DeWsg+aNVUrnaVJOcnAArkxlejh6fPNHuZDlOYZ5jlhcM7XWr1sl3dj64+In&#10;xg+EHwtRm+I3xJ0LRSq7/K1LU4opGX1VC25vwB5r4h/br/4Kf+CfEngTV/g7+z1b3F9/bFnLZap4&#10;kuoGhRIHUrIlvG43MzKSu9goXJIBIBHxnr0lzdTyTXE0k0kzFpJZHLM7E8knufc81j3FlcJF57Wz&#10;bd23cy8Zx0z618tjM/nUi4QSX5n7ZkPhflmX14V8VUdSSs0tlddX3scldWEhCr5dVv7JnJ3FPlrs&#10;hp3ntiSDbu/2amGjsq7IIWP+6tfOyxFj9QnRpxjscUPDMbLl23N6BahuPDzwR8I3P+zXftodxB80&#10;lqV9GZcZqOTSrp2VzG2OR8vvWH1iXc51h4y1vocNb+F7ueHzVZV3DCgmql34VuoiSI+nWu+XRlhU&#10;LcRSLhurDGaH0Nb+RVhjVdv3vesliKl9zOWBXNe55tJok46qf1pRod4Vx5X6YxXpB8LHYrQncx+8&#10;oHSqd5plxbsEu7QqWXAb+9Wv1iXcmOBoy0sed3ehTEqrA/lVeTwx5nzM2K759NIf5ocDOdvrVefT&#10;gHzGlXHESZ3UcroveJxP/CGwON0nP0ruvg38EtA8Sm51jWLXzo7WRUjhk+6WxnJ9RVM2Dl87cV1X&#10;w08W/wDCGX8i3kbSWlxgTBF+ZcdG68152aVMZLBSVB2l+J1Ry2jT+ydtbfCnwvFF5cGmoijjaigA&#10;VNB8MvDMHXS4z9Ywa6zQdR0nWrL7VpV5HNGeSyfw57H0NXX0+dnH7pq/OKmYYqnLlnJp9m2V9Tw/&#10;8q+44+4+DHhHVbI/YbJbO4PKzQIBk4/iHQ1xGp6HfeGtSk0jUI9skXAK/dYdiPavcbSzKckbfwrg&#10;PjnFZreaeI2zcKreYq9QnGM+2c162S5piamKVKcuZPvujsw9ONOVkjlWvo7q3t4m3+bCrK2eVK5y&#10;MfrW98O9V06DVn0PWtv2LUraS0us9g4wD+BxXK2ySXMvkxjr3ahre8U4aCRW/wB08V9dKOjsZY7D&#10;0sVh50ZdUfDv7Rfwzn+Fnxl17wjcKyRx3zyWvy8NGzEjFevfscaR8K/jNpN54B+JHhexvdSsYt9q&#10;0kYWSeDPUOMMWTocHoV98dN/wUd+GzanpHh/422EBxNbi11H5fusOMnHuB+dfMvw78d658MvG2n+&#10;NvD8hW6sJw4HaRcEMh9mUkV+kUHUzjJIuEuWdt10a/zsfxZxlk88HmlXDxfLd3TXm/8AO6PcPiT+&#10;yj4Uj8QX3/CutXms4Y5ikFvc5lTI4Pzfexuz68c157rHwZ+I3huNpJ9Aa6iUfNNYkyY9yPvD8q+r&#10;fBOs6R418LWPirRvntby3WRR/d9VPuCCPqK6G00i1C5e1Xnlsr0rnw+eY7C2hP3rb3/zNqWRUK2H&#10;jrrZa7303Phmxne3lVZFZWXhkcEEfga6jSZJtUfyLa3kkc/wRqWr7CvP2fPh98QkTUNc8H213KuA&#10;LhYdjDnPJBBP0PFdt4M+Dng/wZZR6foWh29rH/zzhtwufqR1r1v9Zqfs78rv6jocI4ipLWaSPj/w&#10;T8D/AIk+MrlLbTvDc0MbH/j4ul8tQPXnmvc/hx+xBo9vcx3/AI01GW/kDbjbqpjj+nHJH4ivoXw5&#10;4bsbRW/0Lbk/KxGK6Sx02JHDq33f9mvFxnEGNxGlN8q8v8z6HAcLYLCy5qvvvz2OT8H/AA90XwjY&#10;LpWjaRDaxKMbIYwoNdFY6W4fKr+daU9qNuY12/Qdao3N9dWY/dqw79etfM1ZVKk7yd35n0VONGjH&#10;likkXIt9q25h160kmq28S7pGXr1riPF3xT0/w9bsLm9VZSPl+fPavPdZ/aI01x5cfztn++BWlPC1&#10;Jak1MVThbU9wn8X2cMbNvX5fesu7+IllGjnz0+X/AGq+edW+Nlw//HrKo29VZuvH0rk9W+MGtsWQ&#10;X+xT/CrZzXTHL6sjjrY6ij6Q1P4sW8UjeVe7efm+bNc3q3xssRMYpdQ3f72K+a9X+JrKrNLrgz/d&#10;Jrmr34nQSsYxqzbj2FdtPJ3LVo82tm1Onrc+mdT+O6W+6WO7XB/hFcvrnx6ExEovNu3+Ed6+cdd+&#10;JMNqPOLTSf3mC9K1vhI2k/FnWJNFbxVHYzYBhhkiBa49Qp7EenpXVLK40KbnNOy8jh/tiNSSjFp3&#10;PRta+O97cNtj/lWBP8TvE2oMyw7mXp+7jJ/lW/efs7wW0cklvfXMvGPmYZB/KsMz+NfhPG0WuaBH&#10;qWl8+XcW8exo+ej9efeuWOKwnLanZscvrPNrsYjeIZtR1dNK1nxALPOPMafK7VPfGBmvdPhj4D/Z&#10;xtI7XUNRvJtSulUFpL1g8LNn+6MD88151DffCn4hWwh1iH7LK3GLqPp9D071G37O/ia0c6n8MfEZ&#10;eGTHl26T53d8ZBxj65rnr1vbLklJwf4P5jUZRld+8fWnhjxD4e0rxPanwtDZ/Y7yPyrq3tY1Vd+f&#10;kYAdMdD6ius8YeJvHuikRaZ4dVo2GVmr4ZsPFfxr+FOrxDxTZ3lvskBVpY9qyewcDB/+tX0t8Fv2&#10;zo7+3h0Lx9ErRkBVuD94egOBg14OMyupT/eRfOuutzalW53a1jff4h/FgMQbH/x3/wCvRXosHiL4&#10;f6lEt/b6zAqS/Mq7un6UV5fLL/nyzoPnWFIZOI061t6RYIrRyAnd3+lV9H0RZ0jdpsn+Kt+K007T&#10;YPtN1diONR8zHtmvvopy0R45raiTc2dnrbYZk/c3PrtA4/TivP8A4naZHpcVxKq+Z5eWXb3B6GvT&#10;/BkGh+K4bvw/pmowySyWrPGrEjJjBfH5DFct4/0H+2vCguFgYSQ5hmXjPtmij+7r2Z+rZbiv7UyC&#10;9/einF+qWn4HpX/BCL9m6w/aB/a61yDWQPsej6XHe3ec5MXmgFR9X2V/QRp+n2el6fDplhbrFDbx&#10;rHDGvRFAwB+Ar8I/+Dd7x3N4J/4KJ3ngiVtsPibwLqNrsJ/5bRTW1wp/74hk/Ov3iBAXNfbYf+Hc&#10;/As0hKnjJRfcdRQDnmquqXp06xkuxC0jL92NerEnAH610HnFSKdr3xDMfJ/d2qrEsm053nDsPpgx&#10;/r6VfvLWK5i2yDvmsPwnqts8Oy5bbeeYxu1Zv4y2Tj2yTj2AHYVtTXkITl/zqeYV0ZM/h2KeeSU7&#10;W8xSu0rwM9/rWP4q8M2tlpUUcUSl9+Gby/SukGp2pbCTpu/3qhvwmrKqSIG2nKmpFzI890+zuJtX&#10;ls/sTLG0m7cU4FaWo+HY2vPtEEf+rXC/L7V0JtILOXbEiszH5qV2EUZeUBcUGntDlrLwwI5JJ13b&#10;5uXO2p/7FsbBHup5lZV5ZuKb4w8a6V4c0ya7v76OERrnczdvWvlX9oD9vC00RpPBHwy06TWtVuG2&#10;Rww5+97kA4/U+gqJVIx6lR5qmqPVv2g/2kPCPwz8P3EF1d28EbW7eZNKy/LwfXpXwLffErxZ8WfE&#10;F1rXhHSbj+zWkcW+oXiFRJzwUTqfqcA16Kf2ePGPjWaP4m/tVa69xJcSb9J8LRsViT03g/ePfnp7&#10;Zr2T4XfBSwvYY9Sk0dILeNgsNuse3aMA5NYSpyq7nRCpCmvM8X+Ff7LXi+4vrf4ha7r91azMuI7p&#10;ZikuM8gY+6OOnevV7zw5p2n6rY/v5plt9odriQnzWz3ya774g6nFZ6jY+FrBVVPMjRlXrgkCqvjv&#10;S4x4603w9AYoW2iSSSThVAGcn8B34rVQhTiTzSqSujk/2jl8N+CvhZd+KtRlSBF2BY24MjE8IB3J&#10;NfmT8a/Gt78RPFF4mrhJItxVVx8qgdAPYV9Qft//ALUWn/FrXD4R8FXA/snSpGjtWTpNJ0ec/U5C&#10;jsoz1Jr491OLyZ2Q/N35r5LNcZ7avywei/Fn7jwHwzLDYV4isveltfojz/UvAy2c5WAboz93nkVD&#10;B4etoG3Ogz/u12l3Gkv/ACxrJnsCj8x/zrxalSXc/YcLh6cbJoz4rCMNgw1reDvBGt+Ndej8OeHr&#10;IzTyRSy7FHSOONpHb8FVifYVCIJxwENaHh3W/EvhnUBrHhTUpbO8W3lhW4hbDCORDG6/RkZlPqCR&#10;3qcNGnUrR9o/dvqGZLFxwM/qtvaW92+1/M+mP2Y/2afgl8P2sfil+094r0qHT2j8zS9JuLrbJcOS&#10;QvmLnaoGM45OeuK+gPin/wAFf/2efhL4cj8PaT4pXUry13Q2un6DD5rFUJAB2gIgwMckV+Yus+D/&#10;ABL4sv1l1vV5mRe0kzNjJyeprW0H4b+GdCB8m1Ej/wB+Tn/9VfRVMzwuFp8lCNvM/Kp8B5pneKVb&#10;Nazl5LZenY+jPiv/AMFdv2gvipaPpfwe+HiaDBcKVXVtXYSyx9eUjA2A9+Sw9q+dbvwxq/ivXbjx&#10;t8TfEl54h1yZg8moahcFyDnoM9h6DAHYCtRporRPJgXAXjC1C95K/wB7b97PSvn8RmWKxF4yeh9n&#10;lPBeV5X/AAqav3e4RxRqPLXaB6KelDEjPNQu0a/P/Wmmdiu3FebKXMfWU8H7O2hM04UZBUn/AHqZ&#10;bzIzN5ttv44+YjHI9PyqCnJOYhtAqTaWH00Q9vsrS7nRuT930pb6OMvvhgSMN/AmePzNVZbpdxwp&#10;qbSJIbnU4/ttxJH1CFFB+bB28dMZxWdWXLTuYSUqfvPoaGkNIu9YyEKrnO3qPShII57SV5WzI0mV&#10;7Yq7Jor27K8KeYZFDH/Zq5aeHpbiHzjGy/KS2RwMVzxqU5ankVK1Pmunueq/8EzLTRv+G2/BiaxG&#10;rA/bzCG7TCwuCh/AjP1xX65QwbySK/EL4eeLtZ+EnxK0X4j6Am660PVIb2GNmIWQxuCY2x/Cwyp9&#10;ia/a/wACeLfD/j3whpvjjwrqCXWm6vZR3dnPG2d0bqGH4jOCOxBBwQa/ReG61OWHdPre/wDX3H4l&#10;4oYSt9fpYreMo29Gnf8AFMvSQbTwKYUA/hq3IFK/NXPeLfiH4B8ENaR+NPHOi6K99MYrFdX1SG2N&#10;w4/hTzGG89Omeor6Zu25+VFu+MccbTSMuFjP3q/Dn47eL5PiH8ZfFfjaeUt/aniC8uUP+y0rFQPY&#10;LgfhX63/ALZ3xR1L4W/s+eJ/GGjTNHeW1k0VrIFHyu5Chuew3Z/CvxluGkkLmSXLbj83frXy3EOI&#10;jFxpr1P2zwjyyUvb4x7aRX5v9CvqCT2qNZmVZI2xIu3nBI/Q1Zs9Mj+weVJI03mfN5XRVOKq37qx&#10;UIvBUfdrQ0rULays8xQvnP8AGwPX8K+FrKUpH7RiKNTl9xEJ8Pvqcw+yWHl+THtXc2dxz16VDFYz&#10;2t0PKT95H94t0Fa+m61Pp9q6Pc+WjSAtIOT09PpVC9uoZ9TP2ESSRjvu+9+Fc/vmMYV7uMth0Vol&#10;9dxQPKzFuWVccHFU5ordm2SYG30p92IDdrPDMY26beuOKqGYq24859+tRGFSpLRF06Mo6k2qactx&#10;aRmSNtjfdbFRWOl2cZ8obl/2m61LPqYNtHFGp+X7ytJnn2pYL+N1BKqGreNGrGOouaXs9xbfQpL1&#10;mEBWMqMgHK7h35rJvbKK5n2GR5APuLtPH0raDzjdIlz71DNObX95HtVl+ZXUfdPap96O5Mefmucz&#10;qWnwQyBET5v4lI5FZtxZohO5dtbWoO00/mysGYklm9STVOdVZunb8q2i4xR9Bh+ayRk/Z09f1pxg&#10;/wCeYqxN9lif94VVf9pqwdX+Kfw08PPINU8WWcbR/eRZtzD2wKuNKtW0jFv0NcRmGAwcOatUjH1a&#10;X5s3tPvL/TJftGmXU0L+sMhX+VdVZfFTx9pqLH/a4l+X/lpErfrivBNa/a4+F2jux0uO9vWBxtij&#10;2g++WrjPEX7b2uTs0XhnwrbwjPyyXUhc4+gwKf8AqvWx7vOkvnZHyGYeIfCmBlaVVSfaKb/LT8T6&#10;4f4w+NryIxNewxlv4khANYF5qFxqFw11f3TTSN952bJr48v/ANqj4larkX18y+i2b+SB+Qyfzqjp&#10;Pxv8aPrMMtnctHKGyJPtDkj3PPNd+F4Nlh/egoxfkfJ1vF7KY1v3NGTXdtL8D7MjleGXzI2+arU1&#10;4r7m27tw4+c5WvP/AIV/GGw+IGkRxM8a6jbxqLyHbyT03j2P8+K7KO5EgyVxXnVsLWw9Z06is0fo&#10;mW5tgs8w8cTQd0/w8n5lzxn4Wg+LHwS8RfD64RnmjgN3anrtI4OP0NfnjqNjPY3c1ldRMskMjRyK&#10;c8MDgiv0Y8H6oNN8Q280v+qk3RTr6owwa8X1z9kPT9Z+OmonWV/4lcl8ZFt4sqXzyQT2B68V9Bw1&#10;mEMHKpQqOy+Jfk0fi/idw7UxGJp1qEdb2fo/8n+Z5R+yFoPxWv8A4naXN4U024msGZ45vtDstuUY&#10;cgdic4PA6j61+gWi/Ca10LRzqvinUEZo1LbV+VR7c9a5aw0HwH8DdDh1GS7t7K1tRiANt+TAzxmu&#10;C1H4y+Iv2ifFUdl4YvLgaPYyKJbpVKxO2RhV6bz9OneuvFVPrlbnUbJHxmDwVPL6ag5Xl2PatFuf&#10;tsi2elQDaV3Hb2ro9O0i4SRTMw9aueAfB2n+DfCU2t6rNjZCWkaQdMDpzXO2HxGi1u9murIq0KPt&#10;h2d+a8yUZS2Pdo1Pd5TtIYkijVeNwrQsYtoJc1nyXtpp2mQX2rx+X5vAct1NPt9dtLv5bK6X/d45&#10;rPlkacvVM1Xu7eJcSKv/AAKub+IupLBoFxcWMqxSLGSrqRweak8Q6qlhp0mo6jMESCNndm4+Uf5F&#10;fKv7Q/7ZtqY5/CngkrNMrFWkU/IrdOvf8K6MHga2LqKMIni5hmFHCxfO7HkPxi/aYnPiW+0O3t5W&#10;kt5mWTy2yokGQQD6Z5/GvOZfjX4ouptwgjT8SaoT+HLi/vZL27k3yTSF3bnknqalXwnDA2QWLe9f&#10;d4fLIU6ajY/PcRnFapJtMsTfFbxlMzBLtV+iU3/hMPEGpx5nu2z32tinW/h6Jm3GML+JqSTQ0hXz&#10;Ij93+H1rvp4Gju4nD9erVPtMx9SutQupNzzSFh/tHmq++fKuxbcK6C3sldfmiqOTSAZGA7/xehro&#10;hh4x2RnKpUlux9siX9oBMoKso3LWHfRan4J1aPVNIuHjVZA0citgqQc9q1LK6eK9azkGJNx7cMo7&#10;1o31hbanYPDcIW3fdrSpRjUp2Zn7SVOSsfRn7Nf7QmgfFSxh8F+LbmO18QKqrbzNhVve2D6Scfjn&#10;616zqPgeO2LQ31j5itxIpUMp9jX55RpfaXeiSCd42RtysrFWVgeCD9a+sv2XP21LTVUt/hz8aLpY&#10;7hlVLHXpOFkHRVlP97/a4zX5rxFw/Ww96+EV1u12815H2GV5xGolTrOz6Pv6nZa1+zD4c1NP7U8K&#10;yrDzh7VugPtXNah8E/iP4FP9oeHrq4hUfMwhkO0ivocafBppW9hh/dzYZXU/K4z1Bre0kW1/b+fY&#10;RrPtGXi64r4+OPrR+L3l5n0UeXofPvhT4864baTwt8QtGt75G43XMG5o/wAMVtav8JPhh8Wk/tH4&#10;ZalH4f1VvvafcD/Rbh+cFTwY2zjoMegr0P4i/Brw/wCN7Zrj+x/sF8fniuolzngDDDuOB9O1YHwP&#10;/Z98c3XxMtLK9tc2NrMJJpE6OoI7dRXoYKpQxLTp3Uu3/AOetUjTptrcp+HP2ZPjZZ6NDa3MUokj&#10;3BhGxZfvHoe9Ffc1lojQWkcUTqqquAu0cfpRX0Sw/wDX9I8369I+I9HlgtSqs9bVjHZ3T7GdWB52&#10;k15/DqFzeDLLjHHArS0pp4H87dV04u5tI9Y8B2+naNrlvq32df3bYY/7J4I/I1N4o0H+zPFl9od1&#10;bnytSBeJCvGT6V5/p9/M5U+c34GvXvEFvdeJvhzpPjG1PmT2MKrNIwBZsfKf1H5VliF7OpGbe+h9&#10;pwXjIKtPCvaWvzRF/wAEobF/CX/BVHwbfWyeX5IuRJj+7LH5DZ/CQ1/QGq8YNfjT/wAEgPhjYeIf&#10;+Cjdp4wuLYPBZ+A7++XK8CYTW0QP4eZkV+yq9c19dlsnPCqTZ+c8YUI4fPKkI+v3j6q3aC4vIYWP&#10;EZMjL68YH6mrVV7OVZbi4w3+rdUPt8ob/wBmr0D5cx9T8Nk6k17bNs3tlqfqm5YmBH8NbrdOaoaj&#10;ZNNFtVPxqGrGco9TkrOSR7zazd+K6DT0liiYs/8ADgc1Vt9BW3umupe/8NZXxE+KHhj4caTJqGt6&#10;lHCI487XYVLlGOrBe87I1b2fT9Gia7vpV6k7t2DXhPx7/bF8IeBJW0nTLz7VdyHZFb2/zMzfQV47&#10;8R/2tPiF+0B4iuPCPwbg/wBDTIutW/5Zxj0H94/p71m/Db4Uad4V1m68WausmualaxpuuJPmPmPI&#10;i8ZP+0elc0q0pu1M6qdGMdZnK+MfF3xy+N3iCPSNQeazW4k2x6dC+ZGBIxuP8PXoPzr2X4c/s5fD&#10;v9mrwjJ4+8ZRxXWsCHzV89QfKJGePevRP2dvgvpfha2u/iP4njWS8mkkdSy/6lf7oryD9sr4p3mr&#10;WrWMD4hZtnGOVojS5Yuctw9pKpJQirIzPB+qan8bPGl34v1Yt9h0+YpZx9myev8AKvb9J1Kw0bS4&#10;rRnVXuFAUenavB/2VtftZdCuNNEg8xpdw+leieLb6e3htbnftWO4/eY9K3puTgmypR941vCPgp9e&#10;+ITarrCs0dtIGTK5HHNfPf7enxxms5NQ0PRJo4540ZZtpwwByuPavq/WfEVj4J+Bl78SLlVXybMy&#10;RnPLMflVfxYivyX+O/xB1zxv4zvr3Ubt2aa5MsmW6s3P6AgfhXjZxjPY01Ti7OX5H3HA+R/2jjnX&#10;mvdi1v1f/AOC1C9uZZmkmkZmdstuPesHWBvlztFbV3M7fKTWTfL5S/e6mvkpS6n9EYKny2S6GXOx&#10;iGRVaQAnkVLcykyFfQ1CSB1Nckpdz6GEeWIbQeNtORQnKCoWuo1qM3RkGxM81HtOV6GqhzItPLNt&#10;wsm38KDcTpGQJKpN5gGZKi80q+AB6VMqkpdTanR5dUSSXlwqkbt1NE8jD5xVeXJck0K/y4BxWTZp&#10;KKLHme1Hme1U2kVPvGlV1cZU1IFtZAxwBQylu9QQcM2alzWfM72MJSkEsTyH5jn6dquaPpMF1OJN&#10;6rswPnkxk+oqmkhjbKt2xVzT38omUY5/vVMo1OXQ5K3tOV2ZrQ+bCvMzMpb+Lmr1vrTQWZtUvWVW&#10;+8itwax5NX8yOOKZP4vn4/hpqXy78g/d+7RTprqjyalGVToaU939pOR90/rX1N/wTk/bhtfgTrDf&#10;CL4patInhPUp99heSZZdIuGPzMfSGQn5sfdYbuhc18t+INf0nWZYLqw0dbSRV/0jaeHPqPSqL3Mb&#10;dM17OW4qph5qUdDz8yyXD55lzw+JhZP70+jTP3UtNXs9Vsor6wvY7i3mjDwzQyBkkUjIZWUkEHqC&#10;DzXH/Eb4E/Cb4u6vp+sfE/4faTrk2jsW0mW+tA7W5O0sMnqCVU46cDOcV+Tfwe/a0+PHwIa3tvh7&#10;8Q76HTYZw8mjXJE1o4372URyBhHu6Fk2thm5ya/UD4EftV/Bz48+F7XWvBvjGyW+mhVrrQ7q6Rby&#10;1kxyjITk+zDIYcg19vg80o4uNno+3+R+A8R8D5pw7aa/eQf2op6eqtocF/wVQ1HS9J/ZE1xb27EM&#10;l1Pa21mo6tIZlbA/4Cj/AJV+SV4XALKa/UT/AIK0/FjwFoP7NF58OtS1GCbWtevIF02yU7pE8uVJ&#10;HlI/hAUEc9S3HQ1+W05kMXy/lXzPEFaMsVFLsfsXhDhalPIJupFq83a60astUMSVmK7sHnIDd6sm&#10;4mLb0RI+PuxjiqPmP6ClLxdY4Sp/i+YnP+FfNn6tLDc0rot/b5YdwH8S7WYqDx+NQNJbpIwglZk/&#10;hbbg1DTX6dKlRiEcNFbl/SdIvvEWrW+kaTCZLi4k2qufzP5V7F4X+BHhDR0jm1lDqVx387IjU+yg&#10;8/jmvPPgVeafYfEizfUDt82OSKE/9NCvH+Fe+bRtPzYHWv2Hw4yDK8dhp4uvFTmnZJ7JW3t1ufyB&#10;9IvjrijIcypZVl9SVKnOF3KOjbvayfZW1SMef4feAkCk+D7Hj+7COf0qnqvw0+H+rwtFceFLeNsY&#10;ElvmNh/3yRW/M6INwNVpJi0nysPyr9VnkeS1IuLoxs/JH8qUeNOL6NaNSONqprZ8z0/E8b+Ivwhv&#10;/BtjJr+k6kbqwjZRMrriSEE4BOOCMkDIxXmXjvxlp3g3wreeJNXdzBawl5BGuWP0r6rvIItQtZLC&#10;7CtFNEySBl42kEGvjXxLYHU7SbT5iGjkVo5EkGQ69CD7Efzr8T4z4by7Kczpyo+7Ce67Wte3lqf2&#10;j4N+InEHFnDWJpYlKeIoL3ZNW5lbS62vp8zxvxF+2xOzND4Z8Hqv92S7uM5/BR/WuG8QftYfFzVS&#10;VttRhsVbP/HrCMj8Tmsn40/DG9+HniZ1tIGOn3TM9o/P7vuYz7j+VcKxLckVnRyvAQs4wT89zx8w&#10;404orVJUqteSs7NLS3lpY2Nc8f8AjXxBI0mreKb6bzPvb5z/AErGeZtxLEszclmPWm5YdFptepHC&#10;0o/CvwPmq2OxWI1qTb9W2DHectRRRyegraMLRszibDNaGhKBK1xn5tuB7VnnjvU2nTyQXOY26rj6&#10;1lOMd0KPmdh4K8aap4S8Q2+q6Tc7Zo3+63KuO6t6g19MfCv4taf8QLOTy4Rb3VuwE1vuzhT0I9Rm&#10;vljQ/D+t6pOsum6RPKevyxGvQfAfgrxzpXiS11k3MelrHIC0k8i5I7grnJB6Yrws0y6ni6be0ls/&#10;0PuOEOJsXkOKXI7wbSlH9V5n09bzh13qe/3q1PGXjLSPDWkR/EW+VmEFoYrpo+WMiABT+IrmNC1K&#10;O8RZo3/3h0roW0u28VeFtU8L3UTN51szxjb1wpyPxGfyr4anL6viIt9Hr6H71xBRjmmTynDe10+1&#10;z5n8W+M/iH+0n45t/Dt5fSLBPcfubOPISGPuzepC/rX2v+z38ErDQvDFnaQWwjt7eIbdsYw2B1Pu&#10;etfMHwE+H994Y1q41LUrBvOaXyo5m/hAb+o5r374xftN2PwM+GMGl6aFm1y8tytjb7vuZyPNb/ZH&#10;8+K+vxX+0VI0sOvd/wAz+fMLGeX06lbEv3336W6GB+3p+1W2iaU3wh8AaorXyqv264TH7gemf736&#10;4rnv2JJfF2oeB7nxB4p1OS6W5vylmJDyiqOTx1yT6dq+W9Y1HU9a1G41TU7lri8vJ2kmmdstJIxy&#10;T+JNfc/wP8B3fhT4f6HpVlBzBYxtJ8xzvIy36mtsZh6ODwqppat6s5MpxlbG5jKrNtRS0XTU6v8A&#10;bN+Knh/4XfC3wzFqd8lvPqV0fLXcQx2oCx/lV74QazF4h0PSdctp1lS8tUlWRe+RXyF/wUd+JF54&#10;s+Kun+D3uGaLw/papIu75VmlIdvxwEr2f9jTxhPcfB3wzM91jyFaDJbssjL/AErlrYH2OCjU7s9L&#10;C5pLEY6dFbJP8LFX/goB8cNW0bW7f4T+HNQaHdZM+reWTu2yfdXPuB+R96+VrfToJzvC/e+9XrH7&#10;cuow3f7SWr3UQ+WS1syP+/K15dBfQRD5m7V9lkuGp0cHBxW6uz87zrFVK2OmpdG0iSHT7aLH7vdj&#10;vmlujGcR+So75C1WutWUHEe3n1qnLfqwJdvyr2uU8cuUFF8oyMxxVH7QSfkemveSJ95t3tV+zkkG&#10;q2JpAR86H5e9KjB03r0qq94GG51xioI9WtkdkeVgf92o5R3l0bKviO2adWlhyskXKlau+HNYi1O0&#10;DR8SIPmTPT3qG4lJJkZcKwzuI61gQXo0LX47myO1d3VucVjKpy6GsYyktTY1SzuE1KRNTKx/xKu3&#10;5iPp2qyFt5vDk2m2sA/fMC8rLzx0H0z2qLxM8OoX39p25YsxBcs3Wo7S5CJtIrCUeeJtr0PVP2a/&#10;26PHfwe2+EvGckmteHidjW87bpLcdCUJ6/Qnivrnwd8SvCfi2K28V/D3xI11ptwuWjik/eQ5/hbj&#10;61+cWsaYPNNzGP8AWNk12HwP+InjD4aa4+reF9XaLau5rGQ5jueQNuOxx3r4rOOG8PiL1KS5Zfg/&#10;+CfRZfnFSjFU56o/TbQfEF3dXUOnrE0xkwEXbya+kPhl4Et/DulrLcwx/aHGWZRg+1eJ/sQ6Tc+P&#10;PC2mfFfxHoM1hNcRE29pcLgjP8ePTrg96+mEt/s8O2InFeHleV/U7zqL3j1q2J9srLYj+xW//PL/&#10;AMeNFSbv97/vmivYOXlj2PzasNHuVOwsufrWtY6Tdq3mYVh9a0Usy0gxEo/4DWjZWRJUfdrkjUlz&#10;HoSjYq6fo94670j+b+6GFeufB2W6m8I33h3VYl8lZs88/Kw5/UVxGmwIoChf+BYrtPhnOLXWGsS6&#10;Mt3Ht2t6g7hjpzkYp4qMqmH06anTldaWFzCE4u3Q+uv+CK9hDZ/tMeIrRhmS18I3EcLHqIzeWx/X&#10;Ar9RMYGM1+af/BJLTZNN/ap1W9SPbHe+DLpGA7Ot1akH8t1fpYTnpX0WSVPaYBPzZ5XHEo1OIJzX&#10;VRf4Dqr2FusHnSK2fOmLt+QH9KsUAAdBXsHyIEZ4NNcIqksOO9OyAMmvB/2yP2vdA+AfhabT9KmW&#10;41iZSkMKt91sd6zqVI043ZUYuTsi9+1B+1X4E+A3h64uNQ1WJrtF+SNW+bd6AdzXwqPEPxw/br8f&#10;fZpZbjT/AA4smZF8w/vE3fxEfXpXO+B/BfxN/a7+KovfEVxNcCS4LNuyY4lznp27194eCvhH4W+C&#10;XhG18NaJaIrBQZpVHMjY/lmuGMqmIlr8J1ezp0V5nN+Dvgl4T+GXgdfDHh60jhWOMG4mX70hHf6e&#10;1Uvhs9hJ48j0vy/Js5JkV9xCiVhIrDn8Mn2ro/Hl/qz6TImld1PPpXm+jajaJeMfF19HH5ivBatu&#10;xiSRSgOO5ywrWSVOS5dCOWTPdtR1q68VaneeEPD9l5en2Ee2W4VSsbOf4R6jFfLX7bHhuXSpYfKA&#10;8tFA2r68f/Wr6q/4Tvw4tja6D4X/AHn2qCOaSaPvkAge34815N+0V8M9Q8d2N1M9vuWOP9zx0OBz&#10;+YrWXvU2Zx5oyPmP4G+MT4R8QRRtIFWbKt7V7vY6iviyNrVZlZV+dgTXzJc6Te+H9bktLtGSaGTO&#10;MHjmvYf2fPFa3WtPY3ZGXAHLda56NTltFnTOLl7x2n/BQPxXe+D/ANknRdC0+ZoxqWqxwybT/Cql&#10;q/Nz4j6c9jrp1KM7oLyFZFYZ4OMYP5Z/Gv1X/at+Bt78e/2Z7vQdEVm1DSWW/wBNjVc+ayKdyfip&#10;OPcV8C+Ef2W/iJ8QtEn1OzgMkFuzK8cke8KV+8ODxivlc8+sf2gtPdtoftnh7Wy7+wZXko1Iyd09&#10;Lp2sfOt9MmMhu/pWNfShmYBv92vZvFvgn4V6Sh03xD4c1ixvItwa70u7SWJ29THIAR+Bry/UtE8N&#10;R3MkUOs3G1WOz7Rb7Tj3wTXl1rRS1X3n6ZgcVGpLVNW8tH80ctMr78sKic84rck0bSy/Gsx/8CVh&#10;Ve58PRSt/ouqW/8A30f61wy956Ht08ZTlZamFKgXIB/WmLujbditp/B2old8eoWr/wDbbFQt4Q1k&#10;nCmFsek61jLm6nXHFUI6ORk3NwZRgHp6VXy3941q3HgrxCy7ltAoGeVmHP60weDfEQ+VrBs/7w/x&#10;qXddDaOMw9vjRm5OOTSB1PQ1ov4S13OySykHrhelTWvhO6txiaCRvU+WaSv2D65h/wCYxZlZjkLx&#10;T1AAwtbL+H5lTcqt+K//AFqrto967bYIGk9dq1E5difrVH+Yz8kcZoBYdWq4+h6nE+2azZf97vTB&#10;ol7JJtO3r71KlYl1KcvtFZiy8s5qSO9dvlP3fpV7+yJIGJeLOOPu9aqXsaxny2UKytnpzRGZjJ09&#10;9x4uEkOQ5P51JG4Ckg/SqcUTSyKmdu5uW9KmLCAGJ2LMOjCtFJBKN42La3OBktSi63HaOapNcKT8&#10;rf8Aj1Ktyqc5rSNTsT7PuXhKe7L+VQS6lNDMrw3DKV5Tbxj3qCS63Dj+KqryhWyeTVe0qRlozeNK&#10;FTSSVvMfqt3dajN9qvJWkk6GSR9zH6k9aqMNsZFOzngmo5Jc5QGs5S5pXbO/DwhTjywVkiDb8u6m&#10;scCnuMLgVHJjHNB0AjsR+8A/OpFTnkVXtyzR4xUxfBxuoM5SJImMUqyRSMrK2VZTgqR3HvXqXgX4&#10;8otuuneOI2+UbVv4VBLAD+NePzH5V5QJMNnNPRTIpKqW2+le9kmeY/JK3tMNO1910fqj4jjLgfh3&#10;jjA/V8zp81tYyWkovyfT0Pomx8aeE9Xt1urDxRp7q3QNdKrfirEEflTL7xR4as42nuvEmmxqvLN9&#10;ujJ/AZyfwr5zuC1u/lzRsjdVUqQaryzFh/i1fcf8ROzCMbeyjfvdn4R/xK7w5KtenjanJfayf4/q&#10;eveOvjxo9jYSWngudri5kUr9qaIrHFnOSueSfwx9a8Pv7JWOf4TVxpVQY3VDeOskXyv0r4LPOIMb&#10;nmKVXEvbRJKyR+6cE+HuQ8B5dLDZdB+87ylJ3cmu7/JI8/8Aih8O7DxvoNxot4SqyfNHJ3icfdb6&#10;Dv6ivkXxV4Y1Twhr1x4c1m3aO4tZSkispGfRh6gjkGvuK9gaRWDL97iud+Nvhj4H+NPhJHpfir4b&#10;X8fjCxvCdN8U6XdBVltcf8e08W0hiGJIcEEDjmvTybNqfs/Y1ZWts2fnviJwViJYr6/gabfN8UYr&#10;r3S/M+LW+U8mkitriZtsUTMx42qM17RpPwg8NxLssvBGoX9weWN3IQowewUD+ddj4b+FnjGFv+JX&#10;pljpatGw3RwLuCkEEdCc4PXOfSvaqZtg6W9T7j83wfB/EmNlaOHkvN6Hz7pnw78Z6v8APaaFOI92&#10;N8i7Vz+Nbth8FNSRt+ueIbO2X+7CfMb9K+hbH4ByXLLJ4h8SXFx32bj/AFrotK+DvgjSisiaaJGU&#10;/em5zXm1eJqMb8ibPtMD4R5xWs8RUUV5as+d9M+EPhP93mLUNRkxtby4yqsfwFdr4d+FmpWreV4e&#10;+HFnbbvu3F1HuYD15zzXu1loumWK7bWxjjXH3VWrIhjHIjWvFq8SYqpK0EkfbYDwjyajZ15yk/uR&#10;5Xpvwn8aXf7rUPEa28f8UVuu3ArY0b4JaHYss9/PJeS7gwMjYx+Vd4YlJyq800ptOa86tmGLr6Sm&#10;z7HB8I5Bl1vZUY3XV6lOz0qKzG2KNVHtWtp149nPHNG2Nr/N7r3H5VVpQxAxXF7P3bHs1KNOVJws&#10;VPHvxg8FfCzTpvD2uaO5vGZp7Vo4xmTkHAPQduvrXzP4+8ea18RfEdx4r8Qzs003Cxk5WKMcKg9g&#10;K9c/a3sIdQ8KaXriR7ZLdQJm7vglSf5flXzzPfgQ4D/iTX6Jw/GnUwUZvfZ/I/k3junWw2dToNWj&#10;8St1v/wxs+BYv7b8f6Xp4h3RrerJMO2xTuP8sfjX3R4V+L+nWNpJfXTLDDb25Zs9FVRya+QP2XPB&#10;kPifxBfavc3qwx2caovPzZY5z+ldZ8YPE99p3hi58NW95hr2by/MU8+UD8359KeNp/XMZGFtjy8v&#10;qfUctlVlu72/Q8f+MXjm6+JPxG1rxwYpN2qahJLGnLEJn5R/3zivc/2ZPip4Z8G/B+00XxHqE9vd&#10;W91MyxxwM3yM+Qc/0rxrQtNt7JigUNuPXFdFEEEalBtyK92pl9OtTUJPRHz+HzDEYavKrHd3/HU0&#10;/j/4osviD8SZPFXh95JLd7GGItMu1mdAQTjJ46Vw0v29DjyS3+7XQXEUUnKnn1psNnDv3SXW32xX&#10;bh4fV6ahHpocFar7ao5y3buc3KL3mR7SQf7qk1C9w0Y/epIMjvGRiuw8izU7ZL1cf7War3mnCR82&#10;8iSdtq10xrSMvYs5IarztVetLHcXMp2xruPvW5qOiTI/+l2JjHbcn9aj/sW0SLAmdf8AdrZYi5Ps&#10;vMzyrIm25kVSfvKvNZd+wjuXFsWVT9098VpXmgsJf3F8x/31rOudJvg+AVY+q5rN1I3HD3ZNDFvc&#10;QCJe31qjeQGR9wH3alkttSiJ3Wjf8BqBJriRtiWkjH3GKxk430Ny5Z3jyWvlyyfxcVNaSySDygoz&#10;WPb3qI2Q3/Aa0dPu/wB7kCgDaSONrdopbdHZlIDH+H3r2H9j79jz4l/F3x1o/iW80W4tvDEeoI9x&#10;fzINsqr821QfvA4wT0Ga8s8B6Bf+NvFum+FLBN02oXkcHAztDHBb6AV+pPw2ubT4ceENM8G2Ey/Z&#10;9NtUgi8xuTtGM/jXm46p7ONludWFpe0ldvQ+gPBdnpvh3TLfTNNVYbe3hEVvHH/AoHAH4V0B1tLW&#10;IyO52jkljXiafF21sLBppJyzR87VYYIqjL+0poyw/Zb6ZlB42sw5r5x81mfSUZKUrM9on+ICxysi&#10;SoQD/eor55bxzb3btc6f4iZYXYmNfKbgZorgvW8z0uXC9/wPPoYmmK7B/wACrV07S5pmVDJtBp+l&#10;6OylUx/FmtmGxa3kDCuaMr6oKnNzakEGlSW/ymXd+FaOiQXFnqMN7GMmORXX8DmnwpvPHVqv2VrK&#10;kqkOtd8bSjqZp8sro+2P+CX2rR2H7UFtaCXct54fvI1wfvH5JP5Ia/SgA7cCvyu/4JwXE0P7RHgf&#10;VpZXzJcXtrJ6H/RJRj8mQ1+qCFu9exknu4Vx7Nnj8R1PbY2NTvFfgPoopruEVnboozXtHz553+0V&#10;8aIvhJ4Qa5tdrX9x+7tY2Pcjr+Ffm38YNQ1n4m+Ni+qTvcSNcH5m6lieSf1Fe8/tX/FC48a/E+8t&#10;Bcs1rprmKFd3G4dTXMfs3/DlPHvxd0+wubdXiW5WSZmXjaOea8nFSlWqcq2O6jy0afMz6a/ZR+Au&#10;j/Bf4VW2pXFkDql9brJcSFcFVI4QfhjNaXjC9F1qTK0q4T7q/WvQPF15HaWkenQqqhVyF9FAwK8B&#10;+IfxIsLXUZ2VlAhk2zMTwoz1raMnTjyoxTc3cTxl4t/stJLdYshlI+916187TTah8QvizZ6Lr18l&#10;ra3F6I7cbstuB4CD1zjk4rspviTb+O9av9M0LVreRV/1XmMY257jcOcVV0fRNO0jxLb3drpjajrc&#10;cYS1aRvuyZB3DHuP51nKTqSVmaq8Y7HoHw28Vz3OqXmmeH7GS3+zXjXabuI4opGPmA92PmiUZPbG&#10;OK928Nw2fjXw61zt3fKVfA6n1ryn4Z/C7UNH1aPWdYuBPqFzJIbxY22xxqyfdA6EBlH4sTTfir+2&#10;F4a+Eem3Hgj4Z6bDqGpLnz74/wDHvCfQAcyEfgPrXHmObYPJsP7XEzUV57v0RrhsHiMbUUKUbs8e&#10;/a8+G1n4a19dd08fdJjmQjBbmvKPBXia+8O69DqkcbKsbBmVTywHbpxWh46+Iniz4iaxJrfi3Vpb&#10;q4kbI3thUz2VegFc+AoP3q/Gc98UK8qklgYqK6N6v1tsfdZfwtT9mvrErvstj6KT9vrXdO0H+ydB&#10;8DafC3k7DJcXDvnj0AWvAvFt1f8Aiu51SddVuLCPWpGe+t9NmaJHJ9gap5Gc7qlhR1Taxr4HMOPu&#10;IMfFKtWem1rL8j6TL8nwuXycqMbP5nmd5+yx8PJZNzaprgY9CuryfLx2yaxdT/ZF+HRzJJ4y1yEd&#10;cvfqcf8AfSnNezTxNJGyI+0spAb0965a/wDAWpXfzSa0zN/tQn/GvLocSZlVl+8xMor7z6nB1Kl3&#10;z1XH5nmDfsjfD2c7IPivqftukgP/ALJUcn7E9q7Zs/iXfN6LJZRN/hXcX/gjxFYz7VtPtCt92SM/&#10;5xXReBtB17TUlk1adlSTaY4WOSuO/tRmHEmbYPD+0o4ty8na/wCR6tSpUp0+aFZs8bl/Yl12MlrL&#10;4pgHsH0sN/JxUR/Yz8axNuj8fWc3H/LSwZP/AGc19GJEByaRp1VtpzxXjrj3iL/n9f5I5v7Qxn87&#10;Pmm7/ZG+McAH9m+KNFZeeJHlGfyU1m6j+zD+0L5vmRf2HNnA3LfyLn846+pfNb+/SCR8YEla0/ET&#10;iRSu5J+qLhmmKirN/gfI978Av2lrFf8AkV7eRV/54aovP54rJu/hn+0DZHNx4Bu2IP3kvIzj/wAe&#10;r7OcFhh6pXVqZXyEX8q7o+JWdR+KMX9/+Zp/a+J7L7j4sudB+NdsNs3w61Y/RVb+RNVJpPiPZY+1&#10;fD7WV7N/xL3b+Qr7TksQeHiX/vmm/wBlo5x5C8/7NdkfEzHP4qMfvZX9uYiOsoxfyf8AmfEsviPW&#10;o+L7wrqEbZ/5aafIP6VXfx7Z2cn7+1kj/wCuluw/pX3MPDtmVG+0hxn7uwVI/hjR5B8+lW7fWMV3&#10;U/Er+ejr5P8A4Bcc+qfyI+FW+JekY4aP1ximnx14duH3zQQbj3Kivt288A+CrtNtx4W09v8AetU/&#10;wrKvfg38MLpv9J8C6XJx/wA+Kf4V0w8SMNzWnRf3r/I1/t6O7p/ifHtv4z8MKu5rC1f/AICf8aty&#10;eMfBd3BsfQbNTjG5GcH+dfUF7+zf8Fr8/wCkfDjTfqtqq/yFZV1+yL8CrkMH8ERpu6eVKykfka64&#10;+JGU7SpyX3MzlnGHm7yjL5M+cE1XwMw2tpIz6rcNUW/wqzlkil2+nnf/AFq+hL39iv4Jzj/RNKvI&#10;T6rfSf41nXX7DHwsk+aHVdXjx/dus/zBrph4hZD9rmXy/wCCaRzjDR1Skvn/AME8Mmj8PzofslrI&#10;rbeG+0H8+RVf+y9JZPmuJlbP3t2c/pXst3+wr4UKZsvHOsQnP95G/mtZV3+woq/NY/Eu/H/XS1U5&#10;/EEfyrojx7w5Leo16pndRzrCRVuaS/E8vi0bSWbEmrTrn/pkp/rUcvh7SRG5XVpvMH3V+zjB/Xiv&#10;QL79h/xtFk2PxHV/7vm2f+D1k3X7Gfxotjui8aWLKv8Aehdc/qa66fF2QVPhrr8Tqjn2E/nl9xyY&#10;8P6eR8usr05Vo+R+tRz+HQwKW2oQ/wC824f0roz+yv8AHxS32a/0u4KNhh5jjH1+U1Tuv2cP2jbQ&#10;7To1nNt/uXw/qBXbT4kyWptXj9/+ZpHPcPLar+Bgf8I3eRnZDPbtn+7Mf6io/wCwNYcMVjjIVcsy&#10;TA4rYb4QftCRvtPgjzNoywjuIyR/48KqXPgr456bkz/DnUlUr83lxhgfyaumOd5XL4a0fvRt/bEZ&#10;L3asSkPD+sY3Jasw/vbh/jRJ4e1opk2Lt/u81Fcx/E2y/c3vw71hQPm/48XwPyBqo3iTxCkP+k+G&#10;tQVe+61kx/Kt4ZhhKnw1Iv5o0jmE5R/iR/r5kmo2WoW5U3NncK3ILN09gKovb3kj7oYZC393YeKd&#10;L42hhX99a3EfrvUjFEHxI02LBS6ZW6ferojiKctpI2o4xxj7vK/mVp/NX93OjKVONrCoC+erVrJ4&#10;40i6kad7sbm6tnrUieLtLUcNG3+8oqvaORp9eqdvxMF2jJwV3U5YoXGDGtdD/wAJT4cm+abTLNl7&#10;7QR+tKdZ8KynKaRb5YfeMhqfaVeqYf2hO1pQ+5o55be3iwUhT2+WkEagnjrW5JHoNwcrYxrzn5JC&#10;P60z+zNHYYVGX/trR7SXY1ji6UtotGRRWwmiaQvEvmfg9R3GhWp/49bkqv8At80RqSehpHHRMvJH&#10;SnByBg1cbRtvEN/GT6Nn/Ck/sC7P/L1b/wDAmI/pVPQf9oU3uyp5ntTSSetWpdEu4zzPC3+42aj/&#10;ALOnX/WMv/AWraMuZEvGUejIaPmaRYY13Oxwq+p9Kc9jLvy11tHfimt4xsPDEUj21t5kzIV86T+H&#10;6VcYylokefisyp0abcdZHF/tWQrYeBX025+WSC1KsPfIYn8zXyZe3byJtUbe9e6/tF+OW1HRLqF7&#10;jc0zbB7Z/wDrfzr5/unwnVfmr7/h6lKlg2n3P5l8QMRDEZxFx3Ss/vuafhfx34k8GTyXGg6g0JmU&#10;LIvZwK6W38Yaz4tkS512782ZV4Y9vauBiw88cSnO5q6rSSbUeYBX0VOjRjPmtqfA1K1SVH2d3bt0&#10;OqtoQm05561pQXKEbWHasWzvS8ahT2qxHdSAn5q74xOSXurU0H/d/MRmqUk7q+4E/nUM1y4GQ351&#10;A1w38TUiIqLd0Sz3TmQE5/Omi7bODK351UuZxjAbmqxnZf8AlrtoNDfs/Et/ptrNbW8qsk0eyRZI&#10;w2R+I4rNW8kZtrFvrmsuXUmR9pfj3pYNRWR9vH51GqFyo03lQNl5KRTDJyADVKaYlOfrUMN81u2d&#10;2c9vSkLl965q7E/uD8qa9vEykbBzUC329dxkX8GpyXY3Z3E0FEMvhnTbj5Vs49xPVVAptr4OiXO2&#10;eRTu471fguUDBwasxXE0reXApZmOAqjJJ9KmQG58D7+0+HPxG0/xdqVyzx2ZYnEfOSpA/WvrDwt+&#10;0PoXjtv7Msg1xqBAFnCqkmZicBcZ61wn7Mv/AATb+Ofx8eDXNf06TwzoMi7vt+oQ4kkAPRIz82fQ&#10;kY96++/2fP2HPgJ+zhaR6joui/2lqseD/a2qBZJgfVeMIPpXh4qtQpy1d2evhaOIqR91WXmeP/C/&#10;9nv49/ElUTXdMfQdNkILXV1jey/7KA5/OvbvC37KPw08Eaa11Lbf2lcc7ri+YSc+w6D8q9RuNd8u&#10;Py1+U4zuNYWr6oYF8gNv8wf3un+c15FStzS00Pbo4eNOPvFCHSNKgiWGFIVVRhVEY4/SisyWWHzG&#10;+fv/AHqKXtJdzf2dM+f49TUfNGFqW11eZ32iD8d1Yek21wwEe04x19663SPDWyNbl5NxcZAHavOU&#10;bm05KWxNpryTS7pExtrpNCtEm5deKZo3hqCaBp97Bl+8tb+kaTFGgIDf7VdtGLWjOWpPoj1T9lbx&#10;cnw/+KfhnWpLlY7Wx8SWlxN7Rltkp/79sfriv15ikDrkV+K2gi3gv1E8ioskbJvbgLkEZ/Div1++&#10;BfjEfEL4PeF/Guctqeh2txL7SNGpcfg2R+FexlbjGcofM8jNY3jCXqjrqo+I7lLXRbiR325jKhvQ&#10;mr1cj8aL2/tvBFx/ZgYykdAO1exL4TxT4T+L/gjWNP8AHmoGFj5N1ctNHIy5I3MeD717j+xR4AvL&#10;DUm1yK3ZV4M03l/e4HQ/hVTQPhvdeJ9Zj/tc7t0mZA31r6G8KaT4f+HXh5bZBHFHHHluxwBXDTp+&#10;/dm1So3HlOV/aB8baV4NjjnZxu27Wy3TJr4U+K3j6513xDqUlg7RR3U377y24fBJHTtXp/7Xfxqm&#10;1/xRNpOnTs0asdzbunp3rwNyJ+Afvc1zYirzOx1YWjreRVilmhlE0LsrKeGXivfv2UtNu72Ztf1L&#10;95IoJjlk6qteDxRPdXC2kPMkjhFX617PrfjhPh14Ch+H3h6Qx301uv8AaF0jcxqR9we9eNmWbYXJ&#10;sHLE1n8Oy6t9EelRwdTHVlTprXr5LudD8dv2i2SKbwP4Hl2JyL69jk5kP91fb1rwuZ2nlaSZtxY5&#10;J9aS5uEZt7y7jn+9mmNMrKSh/hJ5+lfzVxJxPjM6xkq1WXouiXZH6RluV0MDRUYL1fVle6EUS/KD&#10;xUIuMnHNcR8SfEnxFfXV0zwpolwsKqP9Iji3eY316AD/ABrqPCWla/BodvH4ju1nvOTM8fTk8D3w&#10;O/euPN+H62W5NSzCrXg3UtaCd5JPW7tsRgM6hjcwnhYUpWhvJqyv2V9/ka8cbyjcv61KlsgHzDnH&#10;rSwQiFcCpK+KniLn0q7DUQIMCo5bZnOVH1qXd822lriqVQK62pz861K8COdxp9FcVSTqKzNIytsV&#10;XQocEUJG0nII/Opp0Z4iFHPao1th5efmye1csfd2NYyuMkjK9T+VPjgDoS4pEgcH5h+dTsMIQBWk&#10;W9x8yM6QAsVphiU9akk++abS5pKRQzyI/wC7SmNccLTqK1UuplN30GsnpTSGBwRUhPc1HIwbAqo1&#10;It6CjKxFJHuGGFQyKU4FUfFvjrwp4Mto7nxNq8dqJjiJWyWb3wO1WLDVLDWrGHVdLuknt54w0U0b&#10;ZDCtpUq3s1VcXyvZ9GbVKNaNNVHF8r2fQeN+eac0WeStFO8xh2FYylY5yPyF/ummSBVOMVK05Ixj&#10;9KhkmRPvtUSrXAjaWMEqxxUZWDqR+tNmdWfeh603f/nFRHlkOVRkbsqHDCo5GjdcFKJjub8KbGpY&#10;tg1tGUo7Mi99BulaaLa8nvjKzNcsNy8YGBgcVengiIxjnvTrZQCR6UXCbfnDGuh4iUviDlKdxaQB&#10;vOEK7jgFh6f5NQvHHGxDKPp61YuGLDZmqsvD1y1q9SVlc0jy9SvcWMFyu141x6baqzaHpzR7Xso2&#10;Uf7ArQoZQwwaqnXrraT+82MWXwpoEwIm0a3bPrEKz7/4YeBdS2/a/CFjLt+75lsp/mK6cQgHO6my&#10;SMr4UCuinjMZCV41GvmylKcdjz2//Zw+EWqXn2y/+H+ns44+WEL+g4qo37KXwRkm82TwLae+2MjP&#10;5NXp8fzjLU7Yv90flXXDOs2pu6rS+9lc1T+Z/e/8zx+9/Y1+CE+ZYfDs0bZ/5ZX0gx/49WNq/wCw&#10;/wDDG4t3GmyahHNtPl7r5tobtnIPFe8SQrJ1qNrfZyg/CuqPFGfRkmq8vvKVatDaT+9nzyf2EvC7&#10;R/uvGOqQPj5ljmVgD+KVTuP2EExm0+Jl8vp5lujfyx/Ovo54BnJTbUZti33q9GnxnxBHX2z+5f5G&#10;kcbjI7VGfMtx+xD4uRj9i+J8bj/ptYkfyeqd3+xp8V7ZM2njbTZv9+KRf6mvqT7GqHcBTJlVUOVr&#10;up8ecQ095przSNI5ljY6c7Z8lXX7K/xztgUt7jS5sfxLdMufzWsu7/Z7/aItTn/hFIZl/wCmd4vP&#10;/fWK+wykTAHNI6knIr0aPiDnFr8sfuKWaYxfa/A+Kb/4T/H/AEx2Fx8ML6Rf71uyP/Imud1ay+Ke&#10;kc6n8M9cix3/ALPc/wAhX3tVW7YE+Xt4z+dejh/EbGxf7yjF+ja/zJlmeMe7Pzg1j4mzWUzQXFpc&#10;W8q9VuEKkfgRXF+LPjDpFkjSy3DySBf9XHhuc/pX6X+LPhl8PfHFo1j4s8G6dfIwwftFmjEfmK+a&#10;vj3/AMEvPhr4thl1X4V6hNod+zFvsxzJbt14wT8vPoQMV95w/wAfZJi6yji4Sp367r/NHzecYzPp&#10;UW8M0/vv8uh8AeMPF2o+K9Qa6u/ljz+7hVsha5+4yykCvRvjD+zj8Xvgp4h/4R/xt4XmXzJtlrdW&#10;sZeGfnA2sP5HmsXUfg54x0zwnN4u1i3W1hjkULbyN+8IJxn25I4Nft2AxmCrUYyoTTi9rO5+L4yO&#10;LliJOunzdb7nI6UmdRh3D+KuuiAVMCsXTNGvY5ReeQ/lqceYyHaPxrawQMf7VetGV9UeXUjYtW17&#10;5I8vP0qy1zNjk5/2c1mrBPPIFgj3NntW1p/hy7kbN2c89FrspVOZWOUoT6mUzGf5VWl1FFHD4rr/&#10;APhD9KKB3t1b/eGahufBVhImVtYf++ea0JjLmONfUEZ2ZX5qP7Vk7i9dFc+AraQsbfdGR0wcis+X&#10;4e+LHkUaXp73gdtsawxkux9MUnJR3BSi7mTPPvb79MEh7NS+INC8WeFb1dP8VeHr/TZnTekV9aPE&#10;zL6gMBkVREzcszmlzRZRrfbyE2Me2KhM2W3Z61BHIu1QGp9SBNGSO9XYLlggK/lWcj46mvbf2V/2&#10;JfjT+1D4jXTvDmhTWGlqw+1axe25WGIdeM43NjotTKUYRcm9ioxlJpI5H4UfCzx/8ZvFcPgz4ceH&#10;5dS1KUbhBH/CvdiewFfpb+xD/wAEyvCnwZ0a18e/Gixt9W8TSfvPsj4eCxGOmCMM3v2Ne0fsmfsd&#10;/C79lfwjDpXhfT0n1CSEDUNYmXM07EDPJ+6v+yPWvTdb1BQxjhmZdvVenevnsdmUqj5YKy/E9rC5&#10;dye/U18ildeIrPTwywqsflj93Gvpjj6VhXviia8+WCIf7zHpVTU7rzb2Q4G3OAPSm6daLICSeteR&#10;zcx70IqMdDN1/X9QAdFZpJFwZPQL/nFZ8Gr3F2vkbmyvpW9fWkaSNF3kGGaqdnYtb7zsXrxxRylF&#10;cXLgY3N/3yaKuGByc4joo5Q5n3PG9G8Kk7d9oN3dVbiuostK8tfLa32jHy4arFpaIJV2sOP7taVv&#10;bGU7dpxXLTlGOhnUi5aobpUAiiMaw7R1J4OavRzRxDBVv0psMKxHAzuqTZJn7p/75rsjLqiI0r7l&#10;i01C1YbJS3p/qz/Sv0t/4JmfEO18Yfs02fh83Ye68O6hcWFwueilzNGcemyQKP8Ad9q/NCwSXzmL&#10;/KAONy103wy/aC+I/wCzl4yh8Z+AdXaMEBbyykz5F3GP4JF/k3Udq0o46OErc89thVcvljKbpweu&#10;6/yP2SVsjmsnxRCtxZmNowyt96uC/Zn/AGo/AP7SPw5t/GnhS62zfc1LTZpB51nN3Rh6ejdGHIrv&#10;9Xl+0QbAvbNfSRqU8RTUou6Z8nWp1KFRwmrNbo83uI7Twxfm9S155NcX8V/H3iTVtFuFs7gxqwww&#10;XsK9G1+zS98wt2zXmPjK3FtZXEDxZ3gjHtWdSnyxugp9z5L+JNzINfaOeP5sfMW6k+tYdvDHJH5g&#10;G36VvfEW2nj8QzLdt824nDduelZei2sc775flhQ5lYD9K+fxuJp4SnKrUdlFXfyPawtOdblhBXbJ&#10;PCtqNPum8Q3UW7ym/wBFjP8AE/8AePsP1pmpajNeTtc3EvmSO2WZv4j60X+omdsRjagbCx9gKpkt&#10;IRubFfzXxdxRVzrFtptQjol+r82fpOV5bHB0Vda9WINzZbHvU9tj7PnbmokkCblxuzU0Tx7MZFfn&#10;tSpGWqPbiOA3Lgx456UoVR0FG5fWg/eFc9apKW7NqaQtFFFefKUb7mgqMAcGkoo2uRlV7+lc9Sop&#10;aXAKKd5eOtKEA6E1yyrcvQ0jFsZQCO1SUdeMVnGpzapFcrIZGVF3ECq80zMmf5VeaAOu11z+NYus&#10;+C5L6drzTNevLGVuvksrRn6qwNdWGjRrS5Zz5fNptfhqDjIcX3fMTQvzdKLHw1rlsqrfazHchVxv&#10;+zbWJ9eDj9K0otOEEfzLkf3sVNSj7OT5ZKS7q/6hzStZlFI9vzP+VMYITuWrtzCqjcvy1RJ+dvrW&#10;fNG25I1+lQyMTwtTM2OBVe6YAZ3dTRCRPMYnivwh4M8WPb3HiXQlvJLf5YtzEBQTzwD/AI1atoNP&#10;060Sz0+0W3hiXbHDGu0KPapJJAg+biqzTeYck13e2xFSiqfM7LZX0NJ4itUpqEpOy2V9PuJGumVs&#10;KOPenfav7zVXZuODQH9az9n7tpGJYadTyKhlnBXLp0pNw9aZRyxtqA03CMuKiLHPBpZVWMZ3VGXz&#10;zGfyqOZRA2vBPgHxB8QvEdv4a8P2+6eZvmZvuxr3Y+wrufiD+yj8QPAdj/aunsur2yoWn+xofMiw&#10;M52nlh7j8q5T4a+Ota+HXiWHxLokq+bGuySORcrJGeqn619NeD/2lvh14m0tZ9Qu20+4C/vre66A&#10;+x7iv1LgvJuCc+yupRzCs6eIv7rbskuluj8z5jOcZnGExEZYaHNC2qte7PlFEVRtK/N0bilcAryK&#10;7P456h4L1bx9PqPgeL9zKu65dchJJe5UduOvqa4yRWC8HFfm2bYOnlmZVcNTqKcYSaUk7prufQ4O&#10;pKvh41JR5W1qn0M6b7/Somi3LyKsTIoO5mx7VFXC5cx1EDDaMk0lOm+/Tala6IpTsNlz5bbeuK5P&#10;xDfaj/as0MlxJGu7MaI2Bt9eK65cM22m3Wl2d+gS8tVk29Cw6V6WW4qjhK/NVjzK1vQ7MHiqdGpz&#10;VI3VjmfDGq3/ANvWzknaWOTs3JFdQVK8kVHY6NYacS1naqp/vDr+dWGXcMFTRjsVhsRW5qSsicZi&#10;qdatz01ZEdGB6U4wnGd1OEeAR83Nc8YxlucblqRiIN0WkZFXhk/SpQrDjJxTiNw5T9a7opSirInn&#10;S3ZSeE5+VcionjAOGQVeZCGwFpphzyY/0ranh29Q5jPMMYb+H/vmmzQoV6fpV6SAbuB+lQPat6/T&#10;5a6qdCHNYOYzp4cjH3cdqrvCzDla0LmEgLlOe/tULKAMiuh0Ix2QcxRNsyDNQ3AHlEDmtQRK4xzV&#10;W8tNpyo4xyDW8Lxshc1zk/F3grw74z02TRvEOmQzQyf34wcH1r43/bG/ZX8T6R4Xki8IuJNPa8V7&#10;jexzFGOQwA6jOPpX3UYY3+URj8ay/F/hm08SaNJo91bq6zKRytfa8M8TY7I8VDld6d9U/wBDxs2y&#10;vD4+hJPSVtGflFqVpaeFPB03h66s44biZUXdDcNIs2Dndhj8vvXJGDfwh6mvbP2wvgDffCfx5Lr1&#10;hHI2k6hMxjLKf3EmeUJxwPT8q8t0rTUncF8+tf1XlmMw+YYONek7qSv/AMA/FcdRqYWs6VRao0PC&#10;Ok29pH5pXzGkHzFlHFb8dqjniLFQaSsVsgjWNf8Aeq8b3YfkiDfjXv0Y6I8upbca1nEi8hl9Peop&#10;xGpCnH5Utxq5IA2hfrVGbUkdsOFraUVGNzJXZM0cIHykbq0fBfjnVfAGvRa/otwqSRNyskKyKw9C&#10;GBH49RWIZ0blXqpdXTLJgfNWMo80bM6Yx5T638P/ABR+Fv7US2fgLxx4Vk1FXhLtZC1ErRyEclVl&#10;O6LHXMEnPdeorifiR/wSMlOoXF38M/ihbrGIWe3sdUt5A/rs+QNn/eGPpXI/ss/HH4ffA7xTceLv&#10;H/hS61YG28u0htbxohC/XewBG/oABmvfI/8Agp9p3iXVksNDsLPQY93/AB+arah4yvp8nzDn2Jx6&#10;14db61h6lqd2vwPSoxoVo3m7M+TfEv8AwTx/aX8OW0dzp+j6Xq+9m2w6bqa+cMHvHJsbn6Gr3w+/&#10;4JuftbeNZ8XfgOHRoc/NLrF8kPHqBkk/lX214Z/aj8ca7LDf3d34TuF5jZobxJI3xyCp2hlPsVzn&#10;tXoGjePNQ1e0h8QwfAm0kvWUhbrMQ5z337Wwa5/7RxEdGjqjl9GX2jxn9mX/AIIpaDo+tWnjD45e&#10;O01aOFhMuk6UpWNmGNu6Q/eGeoA5r728PeFvDXgiw/s7w9plvZW6/dt4Iwq8fTv71538HfjtPr2s&#10;f8IF4k8PRabqkcJkht7aYSxmNQOMg/Kcc4/WvSZ72OdFeZlVs4xnpXHWxFao7zZ3U8NRp6xRPc36&#10;rbMkZHT5WxXM6nqNxPCyuNrbslh3qxq+vwQsbWJWZf7wXqfSs0aqZi2+Db7k1xyPRglylYae0ztM&#10;zkU8IbdMhv4fpVeS8lM5wgwPrUF02qvJ5htF2NwnO3PvzRzFl1Yt6by/NULy8toYS73A29eKX7Hq&#10;ywsCzcr/AHxWT/wjdwCzNI/ztk5o5ifeLA1uyP8Ay2oqudDjBwd3/fNFHMUZ9nEsvzxj5T/FV6yi&#10;MT9fxpsN3ZRqEYFf91asWMljJL81yoHvXmqpFlezl2HJBI8u/Py7vWrS2m8ZVqkjWxkbakisPZqn&#10;iS2gZjHL97sSOK3jUkg9nPsRQWjk4YVQ8aaWreHri52bmjUFcfw89a1zeeUu+Pa3tuqO+nt77T5r&#10;SU7fMhZcv0yVqMRLnps6cLzU60ZFL9k/48+LfgJ8UY/EvhO928AXVmzHy7pAclHA657HqDzX6w/A&#10;v48+E/j74Ej8Y+FLn/YvLN2HmWkwGTG4/XPQjpX4n2F9JpfiaN5ht/ebX9RzivQfDf7YvxH/AGI/&#10;iXonxh8IRtqGl3EjWPiTQZJisOoWzjcMnB2SKwJR8HBJByGIPPk2aVMHilRm7xl+DO3iXJaOLw/1&#10;iCtJduvqfrje3ckVzJFK3BauP8eacn2Sa8Vd3yfLj1qP4TfGnwT+0Z8KNH+NPw4uXk0nXbUzW8cw&#10;AlhKsUeKQD7rqylSM9RnvVvUS17G1oSzLtwRnpX31SXNT5lsz81jGUbpnyV8SdObUNek+3xsjbiQ&#10;3rXGavd/ZlXTbB/3atuZs/eNeg/tCeMfD/8Abcnhrw2yyC3ZvOuup8zuoPoK8tDO53Oa/nXxE4oh&#10;iqjwWHl7sX7zXVrp6I/SOHcp9nRVepu9l2F3OeNx/OpxkDBNRwQmVsAj8atR2yqMPivxmtKUtWfZ&#10;RSIR94DdirMMaou4Gk+zJ12/+PVMiBV4UV5laWh0U1pqNoY45YGprO0l1C6jsraLdJIwVRtz1Neo&#10;ax4G8BfB+wtLnxHYtrmpXKs0cLShYY2GOoHJH1FejleQ4nNcPOvzKnThbmlLZX2SW7focmKx9HC1&#10;I07XlLZL9ex5WoUjpThHnkLWx4q12TxJfi/Om2toqrtjhtItqqP6n3rL5HfrXzeOjRoYiVOlPnit&#10;pWtf5XZ10ZSqU1KSs+wwQ9gBT9ioMg0deMU3cAPlrzzZWEkYZ61FuPrUhOeGNR0epQ5W9TT1/D8a&#10;iozWcqkYrQ0jImLkdStbHgHwhqPj7xTb+HbBPlkbdczL/wAsYh1Y/wBPU1hJ15FfRP7NXhbRvD/g&#10;3/hIZJI2vNS+eZ9wO1ATtT29T719t4e8Ow4mz+FKs7U4e9LXdJrT5v8AA8fPcyll2AlOHxPRerJv&#10;+GdPhZomnve6ktzJDbxs0kk1xtGB3O3H6V4F4ovNDm8QXh8NQyR6f5xFqryFvl9eef8A9det/tK/&#10;Fq2ktP8AhAPDt9u84Z1GSNsgDqI/fsTXiIBUYNfW+K2Y5Fh8RDLMspQShrKUUk79rrst/M8nhWjm&#10;FSk8RipSfNsm+ncJVSVcEVRuIogW2xbcVeqjdS8sGHfFfjCqSR9bOy2KsxYGqt0/TI/iq1MAVDAV&#10;UunDfIOxranK9mZSKc4DR8iqrttXNW5TgFT6VUnIcbR1zXpU5rdMkYs3PzVIp3dKiEBbqeKmhBQb&#10;Fqa1SK1FG/Uimv7C2uVsri9hjmk/1cMkgVm+gPJqRwU6iuD8R/s7aP4p+Lln8YLnxLfw3Fr5ZXT4&#10;2HksUBAPTIzxkV6JNGXHypW2OjgadGnLDVHKUo3kmrWfZPqYUqlaUpc8bK+mt7ruZkzO64J/ipY1&#10;KrzUrW8is278qWG2keQLxXD7X3feOgmsxJu+ds/Wr0TFWyD/AOPVVS3kU8MKsIjn5Sa45Yr2YEs8&#10;gc/IKgdSw5X9KsxwErn5aJFMa7mrlliJSlctKxlTRpjacFqr1pXETMMgjrVV7cE7u/0qo1+WQyrI&#10;m9eOvamCBu7VZMD7uSKa8TJ7/Su2NRdDMiSMo2aeA/cUqIxOMfnUuRFHlu1XzSAbHCSfmpxhDcKt&#10;XtB0a/8AEOp2+kabt865fZH5h2jPue1bcXw416TxRH4TMcUd5Iqsm+Q7TkcDOOuePrXq4HJc0zBK&#10;dGm3G9r20u9l6nPWxlCjK05JO1/kcoLVw2WWnNCnRkrqrTwBqU/itvCNxcrDcCTYJNpZXY/dA/3s&#10;8cd+cVZ0r4ZS3vi6bwpql7JE8KkwyRw7hNxuzz0BUHHqcDvX0+D4Vzqdl7F6u2vddGcFbN8DTjrP&#10;pf5HFmAH7tJ5B/vV23hz4XS6h4xufCmr/aIWt2dVeFcq5Xqcnttyw9SAO9WfAXwlvfEWqahous6N&#10;fQzQqwhn8thGrBth7c4JDe4Q+te5heCs6rWUadrtrXo1vfT7jiqZ3g4N+9e1vxPP/IYDP60hi29D&#10;n2FesfCf4U65qVzeaN4k+H0xgkhc/aprdlaN1HIBOOCu7B/vba0PAPwV8Tw6jqHhvxH4MWS1ZpFW&#10;8k8vcu1sEgk5GV5HHBAr28N4cZvWjBvTmT6PRrozlqcTYKlJxvtbqtTxPysjds7+9IdKv5IGvU06&#10;VrdPvzeWdq845PTrXu/w/wDgN4wNrqfhrxR4ethYyKw+1GSPdE4bBIJ5A25b6ovvVj4b/A74g6bb&#10;X2g+JI7NtNaMh4xdZwQdrEAjjKM/4hT/AA17OE8MMdLl9o3qnstmujv0OOpxdh435XezXXdHz62l&#10;XhsjfjTpmt84M/lNs/766VUn0PUltvt0mmTLbtys5iOw/jjFfSfw8+A/inw9Le6P4i1Oxk024gMd&#10;xCszdVPUcYyV3/nntTvDXwDk0jwzqWieI/FtvJp9w3lqpBHln7pIJPoQ3bmNfSvUoeF+J5U22tHf&#10;bf8AyZhLjKjG603/AA/zPmuXw5rlnYJq8+iXEVrJxHcyQsEb6Hp2ov8AwvrlnpUesahpEkdrMR5U&#10;xIIOc46HIzg9ux9DX0pYfs6aPYeB77wp4m8b+dZ33yQrJCFMbMNmVOT0fyn/AO2eOhNVdP8A2fPC&#10;WmfD+48M6/4vuprO+ZVhaSML5bsRjaR380Qn8D2JFehR8Lfd96TTt5aP7tiP9cMPbR9ez2/zPnvU&#10;/hl4h0vw7F4ueOGazkk2M8Mm4xNwMOMfLyQPqR6iqviD4e61pHh+38WrcW9xY3Eior27MTGxJXDA&#10;gfxKV+o9CDX0x4b+Cfw88L+Gbzw9qviHUZIdaRgsdwV2k/dGCFGP9YhGe6Ke3DZPhF8NvDXhWHw3&#10;q7Xv2fWLplt1mb5VcqJMZwNufJGPc12R8MaHM7aaKzvez7/M5Z8ZVOjvr26Hw3+1b+y8fEfwluNb&#10;1O4trq3vo4/3cKt+73KwV8kD+JJBx0MZ9Rn8y9S8LzeGtXutEm3LJa3DRMpx2Nf0X+IvhJ8JtF0O&#10;y8C6x4XkuLXUmMKC63yxbt6y4Y9vuvj6n1Nfl1/wW8/Y0tf2f/jZpvxa8DeHI7Twz4tt9rLax4it&#10;r2NQHTjoGHzDPv6V+icN5TUyWDoc14u2mrs+up8tm2ZRzGSm17yvr5HwzbqYhzRPKyHhae4bAAP6&#10;VFMoCEyV9zT90+eqfEZt1OxkyCeKz5rxzLgtirt6YUUsAeayrlSW3g+1W5OQU4y5kywmoOPlLcUS&#10;XIkP36pyTAfKM1DuPrUnQaumXdqNUt21O2NxbrOhmh3bQ6Z5XPbI4zX2P8Cb34e+MI0fwx+xPptr&#10;aIysNYu4GnDEHrmXG7/gIxXxjot7FbX8M92NyLICwz1r2pv2wv2gYdHtfD3h/wAZra2VnCsVt5Nv&#10;GreWBwCQvNefjqNStG0PzsdGHqQp1Lz2PrrVvE/j3wtDfal4b/ZrtrzyVU28Om6Lb5lbPXrkD3wT&#10;7d6k8HfFP9s7XxBceJP2W9L/ALPmYBlfUkhnQdiVYjp6ECvlv4Y/tG/G6z1Aar4l+Jmq3Vq7bWt4&#10;dSWPAJ5zlTgDrx6V7BqPjz4TXos50+L3jPVNQnvElmsbeSSVbhgD+6B+URjOM44wOleJLB1KfxWZ&#10;6lPGUa0vd08rH0d8JtFu9IvL7xfqXwVt/D+sXbeXNJHqUbyTIp45LcduB1wK9Q0nU0ezWZ+SeWy2&#10;4g+nFfLOm6Hq1hrd5peva3r1z51j9vuJ76/8u10lf4IByQzt0PzEjrxXTfs93fjVPGi/2Ot1ceHb&#10;y2abWtUvGlS3Nx0RbTcOVHQnv1rknSlbVnoRqRlZH0FPHLfSHy+3PSls9HMjlJ5cY5YVCNft9LtF&#10;aP5pG+9jnNSadq8mon7Q9sVLHtXPymylKOhfn0nTIJYysQ28feOc1HIMfujGu1T8vHSrCzQAq126&#10;jb/eqpqF/buGis/mZuF96UtzeFmQaj+8HyNwKj0zQtQ1VfN2ssKjOeBk1paTpMqyLeXq4jU5WPua&#10;s6nqsQgkHmrGNpA7Uiyp/YfhccT3S7v4uvWiuen1C6MzH7YvX+7RU8yAxrUpI2MKvPzbh2rQjhtS&#10;23ylxXDad4j1IARzXzHbx8/zZrfsPErSwR3ASNv720/h9a8te7q0dUo+9ozoEt7WNt6x/lUy/Zm4&#10;Kn8qwU8VWxO24Oz5sfdNaFrq1tMN0cqsv+9W0ZpoFGT6l97ezdcNEv4VzXi7VdPhLadp853DiWRW&#10;6ewq9rV9czWbQWTeXI3BY9QPauRk0HWPM3/K2T/e605OLizSMXE5/X4plvhdLjHmBulXPjL4ffx1&#10;8DdSi05GkuobEz2qx9TJH8wH44x+NWtf8P6nDphvri2/cr8jSbshW5IH1O0/lWl8M9Vgu9Lk06QD&#10;ERz8w9a+YxFSVGtzroz6qF8ThdeqsWP+CQ37Rn7Sv7Odxc+HfGvhK7uvhxrEplks7+5WKayuO89u&#10;rkHBwNyEANgEYPJ+9vjD+1F4Xfwl5fw11vz7jVY2SSTaVe2XjJP+0eg618r+HvBVtJpUep3WrL8y&#10;7lt0GSBnpmtPiMBE+6vC5rxeIPEDF4fBywtFJOWl+q9DwafDmBliFUk27dOj9SSdnnuGnkbcWJ3F&#10;jkmpI1EnBqBGZv4asQE7vwr8PxNVzk3I+spU+WnZFqzgjVd4BzmrGxWGSagt5VA2E96nJx1ryMRU&#10;vHRnTTitwqSPBXOPyqNNrHGaniOzDFfr7VxX7mnoeqfDiys/h/4E1TXdd1G1tb++t86XJDIHuVBQ&#10;447AnFecXV9eX87XGoXck0jHLyStkk1E99gYLcdKia4U/dH6V7ub8QxxmBo4OhHkhTVrX+JvVt93&#10;27HBhcDGjWnVm+aUn228kPkkKnCmojzxTd59KPM9q+IlUlKpsegOycYpr0bzRvaqAhPWineYewpt&#10;ElfcpMM460cniilUZOK5ftWKHovBqxHqV7Anlw3ska/3VkK/yNV96hcA/wA6jZmJzivQw+LrYTWn&#10;Jr0diZ041I2krj5TvJkZixPXJ600tkdKTc23BFFcuIqSqS55M0o+7GyDPGaoTAEsxX+KrL3QK/KK&#10;qzy+ZwDXI5RHU0K83CYqtMij5sVbkOB1qpPIpOPetacr7GUihd/e/CoHznOKs3Kn5lFVyhJzmvQj&#10;UjGNjO0htKpwaXy/enRRbzwD71E5c2hRYiUMmalCbhwcU1AEG0dqsxRCRN5zXNKUbe6wKr25cbRT&#10;VtNrbsfrVwwKpxvb/dpHjVVyprGVSSArhQKenTOKA/qKN5rnm7lRJF34yGpszNjG7NNVs/xt+dJv&#10;bGKzKGMobqDUZgQHFTHjqKaGDHGKat1AgktweVqIoAOtXJOBuqF2gkHOfwropyluhcqIhFuOBTvJ&#10;I4OKljRV+ZCeaGh3NuJau+l70kS9z1b9kvw5oWu69rI1jSI7qW3sY5LfzFGFO4g4z37fjXt+k+G9&#10;A13XG8QReB1jurPd811CAzMGLAA89c9a83/Ygs7W4g8TyPbI0yLB+8I+dV+bj6EivZZdU/s23MsU&#10;O7b975sV/aHhbgMP/qfQlOMW229lff8ANH45xXiKn9sTUZPSy/AzdM8PxS6vPrMHhS3tpkZTD51u&#10;ql2UYAyBnGFFTaDY3899Pe32mRWckYxGHUYYAlRjBz0C/nXwT+2t/wAFKPjn+zd+2zYadotq0/hy&#10;x0lVvPDDKBFqNu2Ge4DY4mXkKR08vB4Zs/aXwP8A2hPBfx5+H+mfErwHqMF5pupRBkdW+aJ8fNG4&#10;/hdTwR/Mc1+o/wBnwpU1LkVnrsj5V16kt5G9pOma3NNNearZW8M20pHt5z8uM5qbw7YeIF8P3kOr&#10;20FveSNJ5PltuXlep/4ET+FbEFw0vICn/gVTBgSVNT7JLaJPNLuYfhfSNcs9NlGuahGt1K5IktV3&#10;ALxxyPrTdP8ADOow6SLfVNT8y8MYVrq3Xbk7QCce5GfxroNq4+V1GP4abyOfO/Jf/rU+W5JzuleD&#10;LhPDEmg6tq00080eJbxflYnAGfrxz680N4Jjn8NroV/dzSttIku1bbISe/H/ANeugDL3mOe/+cUO&#10;oTu1VysDBTwNp0vhweHL6Wab5fmuPM2y7v7+R0b3ovPAOhal4XbwnqULTWzR7ZGaQq7cY3bhj5vc&#10;VuKAW8wZ9KJCeioTUi5UYmreEdH1TR00PUrGO4t48bUkJJ4565znPvUV74X0a80r+xb+wt5rUMrC&#10;CaMMuQwYHn0IB+tbTIHG4wt/31UMsbDlox+NAzMuNH0+9s1sbu3hmhXb+5eMFeOnH4CpZrK1e3W1&#10;miVo1xhWjBHFXBsXgFeajlkQD/WJ15oC1gtktpU2ENgDOK8m/bx/Zi0j9rX9mXxF8IprJf7Qkt/t&#10;eh3Eij9zexAtGQe27lD7PXqa3UCybvtGPb/Iq0t7bE4advwWiOkrgfzH+JfDmp+E9Wu/Duv2Uttf&#10;WN08F1BIuDHIpwyn0INYOoXAiXJbiv0A/wCC5v7Iv/Cq/jrD8fvCWkyJ4f8AGzM175cO1LfUl/1g&#10;46eYuH577h2r8+NStLgTGKKNmj5LHuK9SnU54pnPUvzGdd3W4KCaz7u5X/VY5qxqF5Bb/u442kXH&#10;yt0xWbJeQSkb4eV9+WrTmNKfNy6jTKxPX8KQNg5xS3ENvKweAMo+tQXKCFNwkajn1NC0sxU4LitT&#10;TvFdxYL5TW8cq4x83UfSuaW8CncCT9Vo/tJ+y/8Ajpol5gdzZ+MIJl2NbFW77Wr6L/Yvm+IGoeJY&#10;rL4e6ZLrKMzSXGnyRqkcMmABIZiDtA78gnj0ryn9lD9nnwV8a/tmpePfHtzpNvZR7zDa2oZioP3m&#10;kchFXt3NewfFb9oLwf8ADrwj/wAKC/ZPS6uL3UmZNY1izkLM54DDeBliV4yMKoHWvPxFTm9yCudV&#10;GjJfvHofX2r+EPCV9aWUHja4sb630/8Aef2Ysv7iW5J5dwp3S4PQNxR4l8ceLtR1y08JfD7RBePb&#10;x5uJrhRDZ26leMpH+WCelfPP7Akd7oXh7X7TxiUkmsZjNqWqNIs0NpgElHlztLADPBOD1HINejeK&#10;/jbqHiD4V32pfDDRI7X7Tcppug31vMWmvJ33ZuHJwAu4BRjJzmvDqUZxlaSPcp1qfLdbnsng2+1N&#10;wtvreoQ3F0vEv2aPbGrAcgdxj356V12najDbDYU/75rxv4V+E/EnwE+GsPgJF/4SDXLxmutQ1G4u&#10;isYnkI3oDyQAMDPc816t4J0zUtRto4tQkjW4kiDyRx/djz0XPfjv3698DmlHlOmMpSjdnSXmnXOo&#10;QothDudoyaueHvDVlosZuNSl8ydlz83RfpV+Nl0GDfgFvLwPyrnr3xHPLdZDcN+lZSkpbHRTTSLW&#10;qa26u0cEvTgZ71hyXMtxGRM/ANF9fRhssfmz6VBbSecGXd71jKXRGo03lgDg/wDoNFULlrwTtstF&#10;27uPmorMDy20JAGKkid4rtfLYr838PH8VFFYYj4TsOlck7cmrKj5BxRRXMaU/iNC2O6yTdzUF0cS&#10;cUUVVP4WafaIfETM3gTVAxzzAf1krkPhgT9puKKK+fzP7XyPost/3Z+p658L5HaHUtzsf+Jgo5P/&#10;AExirqovu0UV+I8Qf78bUviJovu/hUn8a0UV8rW6+p3RJFP7o1LCf3o/GiivMnudEPhLMP36sMBt&#10;6UUVnLYobN99aKKK4qoLcKKKK5wGz/6pqIP9UtFFRLYBtFFFMAp6fdoornj/ABEaDKhuz8lFFZ1P&#10;iAbbkjbg1NLwnFFFYy+Aun1KtVz95vrRRWcR1PhK92fm/CqQJ3GiitqfxGMiFfvPUD/daiivQJCP&#10;7gqxa85yKKKmQE3ToKsRf6miiuGn8TAJP9WPrUMv3KKK0l/DAbRRRXLIqIyX/V/jSr9wcfw0UVIR&#10;Aj5OlIn3qKKCgk+430qo33Dx/DRRW9H4QJ7X/Vr9alTrRRXp4MmR7d+w07jxnriBjtOnx5X/ALaC&#10;vYdVJ/sub/e/rRRX9r+Ff/JJUPn+Z+L8Wf8AI6qfL8j8uv8AgsrHHF8aPBt7FGqzfYZB5yrhv9d6&#10;9a7D/givqGoDW/iRoQvpvsMOoQSQ2fmHykcg5YJ0BPqBmiiv2SX/ACLY+p8ev4jP0b0Unyv+A/1r&#10;Vtf9StFFcETYkQDzG4qSiis5fH8gBgPl4ooorYCKX7rVTkkk3n52/OiiuGfxAQM7bm+Y0SMfLbmi&#10;ipAhkVWjXco/Ko1A2txRRQBIoG3pU0PRuKKKBx+I+VP+C1FlZX37CniE3tnFN9n1SzeDzYw3ltmQ&#10;blz0OOMjtX4a3P3Z/wDr3f8AlRRXRh/4ZjW/iHB+IeLlcetZEveiiug1HE/JUUv8X+e9FFVH4gIH&#10;60Q/foorYDf8LahqCQNZpfTCGSP95CJDtbp1HQ16rbRRaf8As6jULCJYLi41ryZ5oV2vJHsHyMRy&#10;V9jxRRXF9pnbH+GdnqWrarpP7C+jppWp3FquoeIrhb8W8zJ9pGI+JMH5/wAc16v+zFqmpyx+DtOl&#10;1CdrdbeORbdpmKB8N823OM+/WiivPxXw/M66fwo+rvAyrLNH5i7v3rfe5r0/4fqv2e6fb83mP834&#10;CiivKn8J7C+FEmvSSYm+dv8AUt3/ANmuQmJ87r/nFFFcp2fZGP8Ae/4FU2l/1oorOPxAavlx/wDP&#10;NfyooorQD//ZUEsDBBQABgAIAAAAIQAzDkbb3gAAAAYBAAAPAAAAZHJzL2Rvd25yZXYueG1sTI9P&#10;S8NAFMTvgt9heYI3u4ml/2JeSinqqQi2gnh7TV6T0OzbkN0m6bd3PdnjMMPMb9L1aBrVc+dqKwjx&#10;JALFktuilhLh6/D2tATlPElBjRVGuLKDdXZ/l1JS2EE+ud/7UoUScQkhVN63idYur9iQm9iWJXgn&#10;2xnyQXalLjoaQrlp9HMUzbWhWsJCRS1vK87P+4tBeB9o2Ezj1353Pm2vP4fZx/cuZsTHh3HzAsrz&#10;6P/D8Icf0CELTEd7kcKpBiEc8QizBahgruLpCtQRYb6MFqCzVN/iZ7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IPpjXx7AgAAaAcAAA4AAAAAAAAA&#10;AAAAAAAAPAIAAGRycy9lMm9Eb2MueG1sUEsBAi0ACgAAAAAAAAAhABHnZrdF2wEARdsBABUAAAAA&#10;AAAAAAAAAAAA4wQAAGRycy9tZWRpYS9pbWFnZTEuanBlZ1BLAQItAAoAAAAAAAAAIQB69zntYigC&#10;AGIoAgAVAAAAAAAAAAAAAAAAAFvgAQBkcnMvbWVkaWEvaW1hZ2UyLmpwZWdQSwECLQAUAAYACAAA&#10;ACEAMw5G294AAAAGAQAADwAAAAAAAAAAAAAAAADwCAQAZHJzL2Rvd25yZXYueG1sUEsBAi0AFAAG&#10;AAgAAAAhABmUu8nDAAAApwEAABkAAAAAAAAAAAAAAAAA+wkEAGRycy9fcmVscy9lMm9Eb2MueG1s&#10;LnJlbHNQSwUGAAAAAAcABwDAAQAA9Qo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2" o:spid="_x0000_s1027" type="#_x0000_t75" style="position:absolute;top:21240;width:29241;height:21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KEcwwAAANsAAAAPAAAAZHJzL2Rvd25yZXYueG1sRI9Ba8JA&#10;FITvQv/D8gpeRDdVEJu6ihQEaUE0Frw+sq/ZtNm3IbuJ8d+7guBxmJlvmOW6t5XoqPGlYwVvkwQE&#10;ce50yYWCn9N2vADhA7LGyjEpuJKH9eplsMRUuwsfqctCISKEfYoKTAh1KqXPDVn0E1cTR+/XNRZD&#10;lE0hdYOXCLeVnCbJXFosOS4YrOnTUP6ftVZBd/3Dd/s9+sKTrQ6b3bndm5aUGr72mw8QgfrwDD/a&#10;O61gNoX7l/gD5OoGAAD//wMAUEsBAi0AFAAGAAgAAAAhANvh9svuAAAAhQEAABMAAAAAAAAAAAAA&#10;AAAAAAAAAFtDb250ZW50X1R5cGVzXS54bWxQSwECLQAUAAYACAAAACEAWvQsW78AAAAVAQAACwAA&#10;AAAAAAAAAAAAAAAfAQAAX3JlbHMvLnJlbHNQSwECLQAUAAYACAAAACEA15yhHMMAAADbAAAADwAA&#10;AAAAAAAAAAAAAAAHAgAAZHJzL2Rvd25yZXYueG1sUEsFBgAAAAADAAMAtwAAAPcCAAAAAA==&#10;">
                  <v:imagedata r:id="rId118" o:title=""/>
                </v:shape>
                <v:shape id="Image 5" o:spid="_x0000_s1028" type="#_x0000_t75" style="position:absolute;left:29718;top:304;width:28314;height:21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qFwwQAAANoAAAAPAAAAZHJzL2Rvd25yZXYueG1sRI/NawIx&#10;FMTvBf+H8ITealbxi9UoWlB6bP04eHtsnpvg5mVJUt3+941Q6HGYmd8wy3XnGnGnEK1nBcNBAYK4&#10;8tpyreB03L3NQcSErLHxTAp+KMJ61XtZYqn9g7/ofki1yBCOJSowKbWllLEy5DAOfEucvasPDlOW&#10;oZY64CPDXSNHRTGVDi3nBYMtvRuqbodvp+Dig7Vhe7bj/cykT2lG9XW6V+q1320WIBJ16T/81/7Q&#10;CibwvJJvgFz9AgAA//8DAFBLAQItABQABgAIAAAAIQDb4fbL7gAAAIUBAAATAAAAAAAAAAAAAAAA&#10;AAAAAABbQ29udGVudF9UeXBlc10ueG1sUEsBAi0AFAAGAAgAAAAhAFr0LFu/AAAAFQEAAAsAAAAA&#10;AAAAAAAAAAAAHwEAAF9yZWxzLy5yZWxzUEsBAi0AFAAGAAgAAAAhANj2oXDBAAAA2gAAAA8AAAAA&#10;AAAAAAAAAAAABwIAAGRycy9kb3ducmV2LnhtbFBLBQYAAAAAAwADALcAAAD1AgAAAAA=&#10;">
                  <v:imagedata r:id="rId119" o:title=""/>
                </v:shape>
                <w10:wrap anchorx="margin"/>
              </v:group>
            </w:pict>
          </mc:Fallback>
        </mc:AlternateContent>
      </w:r>
      <w:r>
        <w:rPr>
          <w:noProof/>
        </w:rPr>
        <w:drawing>
          <wp:inline distT="0" distB="0" distL="0" distR="0" wp14:anchorId="19A3182D" wp14:editId="5D0288CC">
            <wp:extent cx="2917590" cy="1956021"/>
            <wp:effectExtent l="0" t="0" r="0" b="6350"/>
            <wp:docPr id="1844" name="Image 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 name="Image 1844"/>
                    <pic:cNvPicPr/>
                  </pic:nvPicPr>
                  <pic:blipFill>
                    <a:blip r:embed="rId120">
                      <a:extLst>
                        <a:ext uri="{28A0092B-C50C-407E-A947-70E740481C1C}">
                          <a14:useLocalDpi xmlns:a14="http://schemas.microsoft.com/office/drawing/2010/main" val="0"/>
                        </a:ext>
                      </a:extLst>
                    </a:blip>
                    <a:stretch>
                      <a:fillRect/>
                    </a:stretch>
                  </pic:blipFill>
                  <pic:spPr>
                    <a:xfrm>
                      <a:off x="0" y="0"/>
                      <a:ext cx="2967016" cy="1989157"/>
                    </a:xfrm>
                    <a:prstGeom prst="rect">
                      <a:avLst/>
                    </a:prstGeom>
                  </pic:spPr>
                </pic:pic>
              </a:graphicData>
            </a:graphic>
          </wp:inline>
        </w:drawing>
      </w:r>
    </w:p>
    <w:p w14:paraId="028A1EBC" w14:textId="62583FC1" w:rsidR="00E93614" w:rsidRDefault="002A5891" w:rsidP="00BB2052">
      <w:pPr>
        <w:pStyle w:val="Lgende"/>
        <w:rPr>
          <w:b/>
          <w:bCs/>
          <w:i w:val="0"/>
          <w:iCs w:val="0"/>
          <w:color w:val="auto"/>
          <w:sz w:val="24"/>
          <w:szCs w:val="24"/>
        </w:rPr>
      </w:pPr>
      <w:r>
        <w:rPr>
          <w:noProof/>
        </w:rPr>
        <w:drawing>
          <wp:anchor distT="0" distB="0" distL="114300" distR="114300" simplePos="0" relativeHeight="252001280" behindDoc="0" locked="0" layoutInCell="1" allowOverlap="1" wp14:anchorId="36F6A1AB" wp14:editId="49B9EE98">
            <wp:simplePos x="0" y="0"/>
            <wp:positionH relativeFrom="margin">
              <wp:posOffset>2976715</wp:posOffset>
            </wp:positionH>
            <wp:positionV relativeFrom="margin">
              <wp:posOffset>2565262</wp:posOffset>
            </wp:positionV>
            <wp:extent cx="2860040" cy="2123440"/>
            <wp:effectExtent l="0" t="0" r="0" b="0"/>
            <wp:wrapSquare wrapText="bothSides"/>
            <wp:docPr id="1815" name="Image 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860040" cy="2123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68D02F" w14:textId="6832CBCE" w:rsidR="00E93614" w:rsidRDefault="00E93614" w:rsidP="00E93614"/>
    <w:p w14:paraId="6283D40F" w14:textId="3A3BD67D" w:rsidR="00E93614" w:rsidRDefault="00E93614" w:rsidP="00E93614"/>
    <w:p w14:paraId="06A88D8D" w14:textId="55EFB1C7" w:rsidR="00E93614" w:rsidRDefault="002A5891" w:rsidP="002A5891">
      <w:pPr>
        <w:tabs>
          <w:tab w:val="left" w:pos="1866"/>
        </w:tabs>
      </w:pPr>
      <w:r>
        <w:tab/>
      </w:r>
    </w:p>
    <w:p w14:paraId="57653433" w14:textId="60907C71" w:rsidR="00E93614" w:rsidRDefault="00E93614" w:rsidP="00E93614"/>
    <w:p w14:paraId="7FEC1695" w14:textId="349C1181" w:rsidR="00DC05C5" w:rsidRDefault="00DC05C5" w:rsidP="00DC05C5">
      <w:pPr>
        <w:pStyle w:val="Lgende"/>
        <w:rPr>
          <w:b/>
          <w:bCs/>
          <w:i w:val="0"/>
          <w:iCs w:val="0"/>
          <w:color w:val="auto"/>
          <w:sz w:val="24"/>
          <w:szCs w:val="24"/>
        </w:rPr>
      </w:pPr>
    </w:p>
    <w:p w14:paraId="4E2C7853" w14:textId="57A96D3E" w:rsidR="00FD2E3D" w:rsidRDefault="00FD2E3D" w:rsidP="00DC05C5">
      <w:pPr>
        <w:pStyle w:val="Lgende"/>
        <w:jc w:val="center"/>
        <w:rPr>
          <w:b/>
          <w:bCs/>
          <w:i w:val="0"/>
          <w:iCs w:val="0"/>
          <w:color w:val="auto"/>
          <w:sz w:val="24"/>
          <w:szCs w:val="24"/>
        </w:rPr>
      </w:pPr>
      <w:bookmarkStart w:id="267" w:name="_Toc104228710"/>
    </w:p>
    <w:bookmarkEnd w:id="267"/>
    <w:p w14:paraId="07C494EB" w14:textId="0B9C27FD" w:rsidR="00BB2052" w:rsidRDefault="00BB2052" w:rsidP="00933F6C">
      <w:pPr>
        <w:tabs>
          <w:tab w:val="left" w:pos="1330"/>
        </w:tabs>
        <w:rPr>
          <w:rFonts w:cstheme="majorBidi"/>
          <w:szCs w:val="24"/>
        </w:rPr>
      </w:pPr>
    </w:p>
    <w:p w14:paraId="05234F43" w14:textId="14E44505" w:rsidR="00281ECE" w:rsidRPr="00046D82" w:rsidRDefault="00BB2052" w:rsidP="00046D82">
      <w:pPr>
        <w:pStyle w:val="Lgende"/>
        <w:jc w:val="center"/>
        <w:rPr>
          <w:b/>
          <w:bCs/>
          <w:i w:val="0"/>
          <w:iCs w:val="0"/>
          <w:color w:val="auto"/>
          <w:sz w:val="24"/>
          <w:szCs w:val="24"/>
        </w:rPr>
      </w:pPr>
      <w:r w:rsidRPr="00991CFC">
        <w:rPr>
          <w:b/>
          <w:bCs/>
          <w:i w:val="0"/>
          <w:iCs w:val="0"/>
          <w:color w:val="auto"/>
          <w:sz w:val="24"/>
          <w:szCs w:val="24"/>
        </w:rPr>
        <w:t xml:space="preserve">Figure </w:t>
      </w:r>
      <w:r>
        <w:rPr>
          <w:b/>
          <w:bCs/>
          <w:i w:val="0"/>
          <w:iCs w:val="0"/>
          <w:color w:val="auto"/>
          <w:sz w:val="24"/>
          <w:szCs w:val="24"/>
        </w:rPr>
        <w:fldChar w:fldCharType="begin"/>
      </w:r>
      <w:r>
        <w:rPr>
          <w:b/>
          <w:bCs/>
          <w:i w:val="0"/>
          <w:iCs w:val="0"/>
          <w:color w:val="auto"/>
          <w:sz w:val="24"/>
          <w:szCs w:val="24"/>
        </w:rPr>
        <w:instrText xml:space="preserve"> SEQ Figure \* ARABIC </w:instrText>
      </w:r>
      <w:r>
        <w:rPr>
          <w:b/>
          <w:bCs/>
          <w:i w:val="0"/>
          <w:iCs w:val="0"/>
          <w:color w:val="auto"/>
          <w:sz w:val="24"/>
          <w:szCs w:val="24"/>
        </w:rPr>
        <w:fldChar w:fldCharType="separate"/>
      </w:r>
      <w:r w:rsidR="00A03721">
        <w:rPr>
          <w:b/>
          <w:bCs/>
          <w:i w:val="0"/>
          <w:iCs w:val="0"/>
          <w:noProof/>
          <w:color w:val="auto"/>
          <w:sz w:val="24"/>
          <w:szCs w:val="24"/>
        </w:rPr>
        <w:t>40</w:t>
      </w:r>
      <w:r>
        <w:rPr>
          <w:b/>
          <w:bCs/>
          <w:i w:val="0"/>
          <w:iCs w:val="0"/>
          <w:color w:val="auto"/>
          <w:sz w:val="24"/>
          <w:szCs w:val="24"/>
        </w:rPr>
        <w:fldChar w:fldCharType="end"/>
      </w:r>
      <w:r w:rsidRPr="009415BD">
        <w:rPr>
          <w:b/>
          <w:bCs/>
          <w:i w:val="0"/>
          <w:iCs w:val="0"/>
          <w:color w:val="auto"/>
          <w:sz w:val="24"/>
          <w:szCs w:val="24"/>
        </w:rPr>
        <w:t xml:space="preserve">: </w:t>
      </w:r>
      <w:r>
        <w:rPr>
          <w:b/>
          <w:bCs/>
          <w:i w:val="0"/>
          <w:iCs w:val="0"/>
          <w:color w:val="auto"/>
          <w:sz w:val="24"/>
          <w:szCs w:val="24"/>
        </w:rPr>
        <w:t>Quelques photos lors de nos visites</w:t>
      </w:r>
    </w:p>
    <w:p w14:paraId="1622BF48" w14:textId="4DB3E927" w:rsidR="000C5DFB" w:rsidRDefault="000C5DFB" w:rsidP="000C5DFB">
      <w:pPr>
        <w:rPr>
          <w:rFonts w:cstheme="majorBidi"/>
          <w:szCs w:val="24"/>
        </w:rPr>
      </w:pPr>
    </w:p>
    <w:p w14:paraId="0A04634D" w14:textId="5D2B1DD8" w:rsidR="00046D82" w:rsidRDefault="00046D82" w:rsidP="000C5DFB">
      <w:pPr>
        <w:rPr>
          <w:rFonts w:cstheme="majorBidi"/>
          <w:szCs w:val="24"/>
        </w:rPr>
      </w:pPr>
    </w:p>
    <w:p w14:paraId="5A24E1FA" w14:textId="056BB614" w:rsidR="00046D82" w:rsidRDefault="00046D82" w:rsidP="000C5DFB">
      <w:pPr>
        <w:rPr>
          <w:rFonts w:cstheme="majorBidi"/>
          <w:szCs w:val="24"/>
        </w:rPr>
      </w:pPr>
    </w:p>
    <w:p w14:paraId="1034E26D" w14:textId="7E75B6E5" w:rsidR="00046D82" w:rsidRDefault="00046D82" w:rsidP="000C5DFB">
      <w:pPr>
        <w:rPr>
          <w:rFonts w:cstheme="majorBidi"/>
          <w:szCs w:val="24"/>
        </w:rPr>
      </w:pPr>
    </w:p>
    <w:p w14:paraId="04F66AD4" w14:textId="5DC1F1DE" w:rsidR="00046D82" w:rsidRDefault="00046D82" w:rsidP="000C5DFB">
      <w:pPr>
        <w:rPr>
          <w:rFonts w:cstheme="majorBidi"/>
          <w:szCs w:val="24"/>
        </w:rPr>
      </w:pPr>
    </w:p>
    <w:p w14:paraId="7468B29A" w14:textId="10E0D091" w:rsidR="00046D82" w:rsidRDefault="00046D82" w:rsidP="000C5DFB">
      <w:pPr>
        <w:rPr>
          <w:rFonts w:cstheme="majorBidi"/>
          <w:szCs w:val="24"/>
        </w:rPr>
      </w:pPr>
    </w:p>
    <w:p w14:paraId="1BAE11EF" w14:textId="77777777" w:rsidR="00046D82" w:rsidRDefault="00046D82" w:rsidP="000C5DFB">
      <w:pPr>
        <w:rPr>
          <w:rFonts w:cstheme="majorBidi"/>
          <w:szCs w:val="24"/>
        </w:rPr>
      </w:pPr>
    </w:p>
    <w:p w14:paraId="67AC5B52" w14:textId="7AC83210" w:rsidR="00116BEE" w:rsidRPr="000C5DFB" w:rsidRDefault="001B5524" w:rsidP="00524BF9">
      <w:pPr>
        <w:pStyle w:val="Titre2"/>
        <w:rPr>
          <w:sz w:val="28"/>
        </w:rPr>
      </w:pPr>
      <w:bookmarkStart w:id="268" w:name="_Toc103942898"/>
      <w:bookmarkStart w:id="269" w:name="_Toc103942966"/>
      <w:bookmarkStart w:id="270" w:name="_Toc105683107"/>
      <w:r w:rsidRPr="000C5DFB">
        <w:lastRenderedPageBreak/>
        <w:t xml:space="preserve">Mise en place </w:t>
      </w:r>
      <w:bookmarkEnd w:id="250"/>
      <w:r w:rsidR="00BF4932">
        <w:t>de la nouvelle plateforme</w:t>
      </w:r>
      <w:bookmarkEnd w:id="268"/>
      <w:bookmarkEnd w:id="269"/>
      <w:r w:rsidR="001420FE">
        <w:t xml:space="preserve"> de dépistage précoce des troubles neurodéveloppement</w:t>
      </w:r>
      <w:r w:rsidR="00A50517">
        <w:t>aux</w:t>
      </w:r>
      <w:bookmarkEnd w:id="270"/>
      <w:r w:rsidR="001420FE">
        <w:t xml:space="preserve"> </w:t>
      </w:r>
    </w:p>
    <w:p w14:paraId="3750A358" w14:textId="1B251C38" w:rsidR="006E4702" w:rsidRPr="00A12190" w:rsidRDefault="001420FE" w:rsidP="00933F6C">
      <w:pPr>
        <w:rPr>
          <w:rFonts w:cstheme="majorBidi"/>
          <w:szCs w:val="24"/>
        </w:rPr>
      </w:pPr>
      <w:r>
        <w:t>La figure ci-dessous présente la p</w:t>
      </w:r>
      <w:r w:rsidR="00A12190" w:rsidRPr="00A12190">
        <w:rPr>
          <w:rFonts w:cstheme="majorBidi"/>
          <w:szCs w:val="24"/>
        </w:rPr>
        <w:t>age d’accueil :</w:t>
      </w:r>
    </w:p>
    <w:p w14:paraId="7E20013C" w14:textId="35847062" w:rsidR="006E4702" w:rsidRDefault="00992552" w:rsidP="00933F6C">
      <w:r w:rsidRPr="00992552">
        <w:rPr>
          <w:noProof/>
        </w:rPr>
        <w:drawing>
          <wp:inline distT="0" distB="0" distL="0" distR="0" wp14:anchorId="01A60031" wp14:editId="63D61ACF">
            <wp:extent cx="5645376" cy="2793441"/>
            <wp:effectExtent l="0" t="0" r="0" b="698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14758" cy="2827772"/>
                    </a:xfrm>
                    <a:prstGeom prst="rect">
                      <a:avLst/>
                    </a:prstGeom>
                  </pic:spPr>
                </pic:pic>
              </a:graphicData>
            </a:graphic>
          </wp:inline>
        </w:drawing>
      </w:r>
    </w:p>
    <w:p w14:paraId="59957AF8" w14:textId="0FD30F74" w:rsidR="008312A1" w:rsidRDefault="00760DF2" w:rsidP="00933F6C">
      <w:r>
        <w:rPr>
          <w:noProof/>
        </w:rPr>
        <mc:AlternateContent>
          <mc:Choice Requires="wps">
            <w:drawing>
              <wp:anchor distT="0" distB="0" distL="114300" distR="114300" simplePos="0" relativeHeight="251834368" behindDoc="0" locked="0" layoutInCell="1" allowOverlap="1" wp14:anchorId="7AB36F21" wp14:editId="2194B2B7">
                <wp:simplePos x="0" y="0"/>
                <wp:positionH relativeFrom="column">
                  <wp:posOffset>160655</wp:posOffset>
                </wp:positionH>
                <wp:positionV relativeFrom="paragraph">
                  <wp:posOffset>172085</wp:posOffset>
                </wp:positionV>
                <wp:extent cx="5181600" cy="635"/>
                <wp:effectExtent l="0" t="0" r="0" b="0"/>
                <wp:wrapNone/>
                <wp:docPr id="213" name="Zone de texte 213"/>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5BAF1D37" w14:textId="42B4A906" w:rsidR="000C5DFB" w:rsidRPr="000C5DFB" w:rsidRDefault="000C5DFB" w:rsidP="000C5DFB">
                            <w:pPr>
                              <w:pStyle w:val="Lgende"/>
                              <w:jc w:val="center"/>
                              <w:rPr>
                                <w:b/>
                                <w:bCs/>
                                <w:i w:val="0"/>
                                <w:iCs w:val="0"/>
                                <w:noProof/>
                                <w:color w:val="auto"/>
                                <w:sz w:val="24"/>
                                <w:szCs w:val="24"/>
                              </w:rPr>
                            </w:pPr>
                            <w:bookmarkStart w:id="271" w:name="_Toc104228711"/>
                            <w:r w:rsidRPr="000C5DFB">
                              <w:rPr>
                                <w:b/>
                                <w:bCs/>
                                <w:i w:val="0"/>
                                <w:iCs w:val="0"/>
                                <w:color w:val="auto"/>
                                <w:sz w:val="24"/>
                                <w:szCs w:val="24"/>
                              </w:rPr>
                              <w:t xml:space="preserve">Figure </w:t>
                            </w:r>
                            <w:r w:rsidRPr="000C5DFB">
                              <w:rPr>
                                <w:b/>
                                <w:bCs/>
                                <w:i w:val="0"/>
                                <w:iCs w:val="0"/>
                                <w:color w:val="auto"/>
                                <w:sz w:val="24"/>
                                <w:szCs w:val="24"/>
                              </w:rPr>
                              <w:fldChar w:fldCharType="begin"/>
                            </w:r>
                            <w:r w:rsidRPr="000C5DFB">
                              <w:rPr>
                                <w:b/>
                                <w:bCs/>
                                <w:i w:val="0"/>
                                <w:iCs w:val="0"/>
                                <w:color w:val="auto"/>
                                <w:sz w:val="24"/>
                                <w:szCs w:val="24"/>
                              </w:rPr>
                              <w:instrText xml:space="preserve"> SEQ Figure \* ARABIC </w:instrText>
                            </w:r>
                            <w:r w:rsidRPr="000C5DFB">
                              <w:rPr>
                                <w:b/>
                                <w:bCs/>
                                <w:i w:val="0"/>
                                <w:iCs w:val="0"/>
                                <w:color w:val="auto"/>
                                <w:sz w:val="24"/>
                                <w:szCs w:val="24"/>
                              </w:rPr>
                              <w:fldChar w:fldCharType="separate"/>
                            </w:r>
                            <w:r w:rsidR="00A03721">
                              <w:rPr>
                                <w:b/>
                                <w:bCs/>
                                <w:i w:val="0"/>
                                <w:iCs w:val="0"/>
                                <w:noProof/>
                                <w:color w:val="auto"/>
                                <w:sz w:val="24"/>
                                <w:szCs w:val="24"/>
                              </w:rPr>
                              <w:t>41</w:t>
                            </w:r>
                            <w:r w:rsidRPr="000C5DFB">
                              <w:rPr>
                                <w:b/>
                                <w:bCs/>
                                <w:i w:val="0"/>
                                <w:iCs w:val="0"/>
                                <w:color w:val="auto"/>
                                <w:sz w:val="24"/>
                                <w:szCs w:val="24"/>
                              </w:rPr>
                              <w:fldChar w:fldCharType="end"/>
                            </w:r>
                            <w:r w:rsidRPr="000C5DFB">
                              <w:rPr>
                                <w:b/>
                                <w:bCs/>
                                <w:i w:val="0"/>
                                <w:iCs w:val="0"/>
                                <w:color w:val="auto"/>
                                <w:sz w:val="24"/>
                                <w:szCs w:val="24"/>
                              </w:rPr>
                              <w:t>: Page d'accueil</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B36F21" id="Zone de texte 213" o:spid="_x0000_s1089" type="#_x0000_t202" style="position:absolute;left:0;text-align:left;margin-left:12.65pt;margin-top:13.55pt;width:408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ljnGQIAAEAEAAAOAAAAZHJzL2Uyb0RvYy54bWysU01v2zAMvQ/YfxB0X5x0aFAYcYosRYYB&#10;QVsgLXpWZDkWIIsapcTOfv0o2U62bqdhF5kWKX6897i47xrDTgq9Blvw2WTKmbISSm0PBX992Xy6&#10;48wHYUthwKqCn5Xn98uPHxaty9UN1GBKhYySWJ+3ruB1CC7PMi9r1Qg/AacsOSvARgT6xUNWomgp&#10;e2Oym+l0nrWApUOQynu6feidfJnyV5WS4amqvArMFJx6C+nEdO7jmS0XIj+gcLWWQxviH7pohLZU&#10;9JLqQQTBjqj/SNVoieChChMJTQZVpaVKM9A0s+m7aXa1cCrNQuB4d4HJ/7+08vG0c8/IQvcFOiIw&#10;AtI6n3u6jPN0FTbxS50y8hOE5wtsqgtM0uXt7G42n5JLkm/++TbmyK5PHfrwVUHDolFwJE4SVOK0&#10;9aEPHUNiJQ9GlxttTPyJjrVBdhLEX1vroIbkv0UZG2MtxFd9wniTXeeIVuj2HdNl7HAccg/lmWZH&#10;6GXhndxoKrgVPjwLJB3QTKTt8ERHZaAtOAwWZzXgj7/dx3iih7yctaSrgvvvR4GKM/PNEnFRhKOB&#10;o7EfDXts1kCjzmhrnEwmPcBgRrNCaN5I8qtYhVzCSqpV8DCa69Crm1ZGqtUqBZHUnAhbu3Myph6B&#10;feneBLqBlkBsPsKoOJG/Y6ePTfy41TEQ1Im6CGyP4oA3yTSRP6xU3INf/1PUdfGXPwEAAP//AwBQ&#10;SwMEFAAGAAgAAAAhAC6Pr2HfAAAACAEAAA8AAABkcnMvZG93bnJldi54bWxMjzFPwzAQhXck/oN1&#10;SF0QdZKGUoU4VVWVAZaK0IXNjd04EJ8j22nDv+c6wXS6957efVeuJ9uzs/ahcyggnSfANDZOddgK&#10;OHy8PKyAhShRyd6hFvCjA6yr25tSFspd8F2f69gyKsFQSAEmxqHgPDRGWxnmbtBI3sl5KyOtvuXK&#10;ywuV255nSbLkVnZIF4wc9Nbo5rserYB9/rk39+Np97bJF/71MG6XX20txOxu2jwDi3qKf2G44hM6&#10;VMR0dCOqwHoB2eOCkjSfUmDkr/KUhONVyIBXJf//QPULAAD//wMAUEsBAi0AFAAGAAgAAAAhALaD&#10;OJL+AAAA4QEAABMAAAAAAAAAAAAAAAAAAAAAAFtDb250ZW50X1R5cGVzXS54bWxQSwECLQAUAAYA&#10;CAAAACEAOP0h/9YAAACUAQAACwAAAAAAAAAAAAAAAAAvAQAAX3JlbHMvLnJlbHNQSwECLQAUAAYA&#10;CAAAACEAjd5Y5xkCAABABAAADgAAAAAAAAAAAAAAAAAuAgAAZHJzL2Uyb0RvYy54bWxQSwECLQAU&#10;AAYACAAAACEALo+vYd8AAAAIAQAADwAAAAAAAAAAAAAAAABzBAAAZHJzL2Rvd25yZXYueG1sUEsF&#10;BgAAAAAEAAQA8wAAAH8FAAAAAA==&#10;" stroked="f">
                <v:textbox style="mso-fit-shape-to-text:t" inset="0,0,0,0">
                  <w:txbxContent>
                    <w:p w14:paraId="5BAF1D37" w14:textId="42B4A906" w:rsidR="000C5DFB" w:rsidRPr="000C5DFB" w:rsidRDefault="000C5DFB" w:rsidP="000C5DFB">
                      <w:pPr>
                        <w:pStyle w:val="Lgende"/>
                        <w:jc w:val="center"/>
                        <w:rPr>
                          <w:b/>
                          <w:bCs/>
                          <w:i w:val="0"/>
                          <w:iCs w:val="0"/>
                          <w:noProof/>
                          <w:color w:val="auto"/>
                          <w:sz w:val="24"/>
                          <w:szCs w:val="24"/>
                        </w:rPr>
                      </w:pPr>
                      <w:bookmarkStart w:id="307" w:name="_Toc104228711"/>
                      <w:r w:rsidRPr="000C5DFB">
                        <w:rPr>
                          <w:b/>
                          <w:bCs/>
                          <w:i w:val="0"/>
                          <w:iCs w:val="0"/>
                          <w:color w:val="auto"/>
                          <w:sz w:val="24"/>
                          <w:szCs w:val="24"/>
                        </w:rPr>
                        <w:t xml:space="preserve">Figure </w:t>
                      </w:r>
                      <w:r w:rsidRPr="000C5DFB">
                        <w:rPr>
                          <w:b/>
                          <w:bCs/>
                          <w:i w:val="0"/>
                          <w:iCs w:val="0"/>
                          <w:color w:val="auto"/>
                          <w:sz w:val="24"/>
                          <w:szCs w:val="24"/>
                        </w:rPr>
                        <w:fldChar w:fldCharType="begin"/>
                      </w:r>
                      <w:r w:rsidRPr="000C5DFB">
                        <w:rPr>
                          <w:b/>
                          <w:bCs/>
                          <w:i w:val="0"/>
                          <w:iCs w:val="0"/>
                          <w:color w:val="auto"/>
                          <w:sz w:val="24"/>
                          <w:szCs w:val="24"/>
                        </w:rPr>
                        <w:instrText xml:space="preserve"> SEQ Figure \* ARABIC </w:instrText>
                      </w:r>
                      <w:r w:rsidRPr="000C5DFB">
                        <w:rPr>
                          <w:b/>
                          <w:bCs/>
                          <w:i w:val="0"/>
                          <w:iCs w:val="0"/>
                          <w:color w:val="auto"/>
                          <w:sz w:val="24"/>
                          <w:szCs w:val="24"/>
                        </w:rPr>
                        <w:fldChar w:fldCharType="separate"/>
                      </w:r>
                      <w:r w:rsidR="00A03721">
                        <w:rPr>
                          <w:b/>
                          <w:bCs/>
                          <w:i w:val="0"/>
                          <w:iCs w:val="0"/>
                          <w:noProof/>
                          <w:color w:val="auto"/>
                          <w:sz w:val="24"/>
                          <w:szCs w:val="24"/>
                        </w:rPr>
                        <w:t>41</w:t>
                      </w:r>
                      <w:r w:rsidRPr="000C5DFB">
                        <w:rPr>
                          <w:b/>
                          <w:bCs/>
                          <w:i w:val="0"/>
                          <w:iCs w:val="0"/>
                          <w:color w:val="auto"/>
                          <w:sz w:val="24"/>
                          <w:szCs w:val="24"/>
                        </w:rPr>
                        <w:fldChar w:fldCharType="end"/>
                      </w:r>
                      <w:r w:rsidRPr="000C5DFB">
                        <w:rPr>
                          <w:b/>
                          <w:bCs/>
                          <w:i w:val="0"/>
                          <w:iCs w:val="0"/>
                          <w:color w:val="auto"/>
                          <w:sz w:val="24"/>
                          <w:szCs w:val="24"/>
                        </w:rPr>
                        <w:t>: Page d'accueil</w:t>
                      </w:r>
                      <w:bookmarkEnd w:id="307"/>
                    </w:p>
                  </w:txbxContent>
                </v:textbox>
              </v:shape>
            </w:pict>
          </mc:Fallback>
        </mc:AlternateContent>
      </w:r>
    </w:p>
    <w:p w14:paraId="4C87CF8F" w14:textId="77777777" w:rsidR="00760DF2" w:rsidRDefault="00760DF2" w:rsidP="00933F6C"/>
    <w:p w14:paraId="049B69E6" w14:textId="23F0DDCB" w:rsidR="00101FD6" w:rsidRDefault="005E7461" w:rsidP="00933F6C">
      <w:pPr>
        <w:rPr>
          <w:rFonts w:cstheme="majorBidi"/>
          <w:szCs w:val="24"/>
        </w:rPr>
      </w:pPr>
      <w:r>
        <w:rPr>
          <w:noProof/>
        </w:rPr>
        <w:drawing>
          <wp:anchor distT="0" distB="0" distL="114300" distR="114300" simplePos="0" relativeHeight="251839488" behindDoc="0" locked="0" layoutInCell="1" allowOverlap="1" wp14:anchorId="46965F50" wp14:editId="02CE074A">
            <wp:simplePos x="0" y="0"/>
            <wp:positionH relativeFrom="column">
              <wp:posOffset>-4445</wp:posOffset>
            </wp:positionH>
            <wp:positionV relativeFrom="paragraph">
              <wp:posOffset>316865</wp:posOffset>
            </wp:positionV>
            <wp:extent cx="5760720" cy="2590800"/>
            <wp:effectExtent l="0" t="0" r="0" b="0"/>
            <wp:wrapNone/>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28A0092B-C50C-407E-A947-70E740481C1C}">
                          <a14:useLocalDpi xmlns:a14="http://schemas.microsoft.com/office/drawing/2010/main" val="0"/>
                        </a:ext>
                      </a:extLst>
                    </a:blip>
                    <a:srcRect t="8231" b="11817"/>
                    <a:stretch/>
                  </pic:blipFill>
                  <pic:spPr bwMode="auto">
                    <a:xfrm>
                      <a:off x="0" y="0"/>
                      <a:ext cx="5760720" cy="2590800"/>
                    </a:xfrm>
                    <a:prstGeom prst="rect">
                      <a:avLst/>
                    </a:prstGeom>
                    <a:ln>
                      <a:noFill/>
                    </a:ln>
                    <a:extLst>
                      <a:ext uri="{53640926-AAD7-44D8-BBD7-CCE9431645EC}">
                        <a14:shadowObscured xmlns:a14="http://schemas.microsoft.com/office/drawing/2010/main"/>
                      </a:ext>
                    </a:extLst>
                  </pic:spPr>
                </pic:pic>
              </a:graphicData>
            </a:graphic>
          </wp:anchor>
        </w:drawing>
      </w:r>
      <w:r w:rsidR="00AF6BAD">
        <w:rPr>
          <w:noProof/>
        </w:rPr>
        <mc:AlternateContent>
          <mc:Choice Requires="wps">
            <w:drawing>
              <wp:anchor distT="0" distB="0" distL="114300" distR="114300" simplePos="0" relativeHeight="251836416" behindDoc="0" locked="0" layoutInCell="1" allowOverlap="1" wp14:anchorId="4F0D464C" wp14:editId="7A26DBE7">
                <wp:simplePos x="0" y="0"/>
                <wp:positionH relativeFrom="column">
                  <wp:posOffset>-55245</wp:posOffset>
                </wp:positionH>
                <wp:positionV relativeFrom="paragraph">
                  <wp:posOffset>3013075</wp:posOffset>
                </wp:positionV>
                <wp:extent cx="5172710" cy="635"/>
                <wp:effectExtent l="0" t="0" r="0" b="0"/>
                <wp:wrapNone/>
                <wp:docPr id="214" name="Zone de texte 214"/>
                <wp:cNvGraphicFramePr/>
                <a:graphic xmlns:a="http://schemas.openxmlformats.org/drawingml/2006/main">
                  <a:graphicData uri="http://schemas.microsoft.com/office/word/2010/wordprocessingShape">
                    <wps:wsp>
                      <wps:cNvSpPr txBox="1"/>
                      <wps:spPr>
                        <a:xfrm>
                          <a:off x="0" y="0"/>
                          <a:ext cx="5172710" cy="635"/>
                        </a:xfrm>
                        <a:prstGeom prst="rect">
                          <a:avLst/>
                        </a:prstGeom>
                        <a:solidFill>
                          <a:prstClr val="white"/>
                        </a:solidFill>
                        <a:ln>
                          <a:noFill/>
                        </a:ln>
                      </wps:spPr>
                      <wps:txbx>
                        <w:txbxContent>
                          <w:p w14:paraId="492DD6EB" w14:textId="2FC46252" w:rsidR="00AF6BAD" w:rsidRPr="00AF6BAD" w:rsidRDefault="00AF6BAD" w:rsidP="00AF6BAD">
                            <w:pPr>
                              <w:pStyle w:val="Lgende"/>
                              <w:jc w:val="center"/>
                              <w:rPr>
                                <w:rFonts w:cstheme="majorBidi"/>
                                <w:b/>
                                <w:bCs/>
                                <w:i w:val="0"/>
                                <w:iCs w:val="0"/>
                                <w:noProof/>
                                <w:color w:val="auto"/>
                                <w:sz w:val="24"/>
                                <w:szCs w:val="24"/>
                              </w:rPr>
                            </w:pPr>
                            <w:bookmarkStart w:id="272" w:name="_Toc104228712"/>
                            <w:r w:rsidRPr="00AF6BAD">
                              <w:rPr>
                                <w:b/>
                                <w:bCs/>
                                <w:i w:val="0"/>
                                <w:iCs w:val="0"/>
                                <w:color w:val="auto"/>
                                <w:sz w:val="24"/>
                                <w:szCs w:val="24"/>
                              </w:rPr>
                              <w:t xml:space="preserve">Figure </w:t>
                            </w:r>
                            <w:r w:rsidRPr="00AF6BAD">
                              <w:rPr>
                                <w:b/>
                                <w:bCs/>
                                <w:i w:val="0"/>
                                <w:iCs w:val="0"/>
                                <w:color w:val="auto"/>
                                <w:sz w:val="24"/>
                                <w:szCs w:val="24"/>
                              </w:rPr>
                              <w:fldChar w:fldCharType="begin"/>
                            </w:r>
                            <w:r w:rsidRPr="00AF6BAD">
                              <w:rPr>
                                <w:b/>
                                <w:bCs/>
                                <w:i w:val="0"/>
                                <w:iCs w:val="0"/>
                                <w:color w:val="auto"/>
                                <w:sz w:val="24"/>
                                <w:szCs w:val="24"/>
                              </w:rPr>
                              <w:instrText xml:space="preserve"> SEQ Figure \* ARABIC </w:instrText>
                            </w:r>
                            <w:r w:rsidRPr="00AF6BAD">
                              <w:rPr>
                                <w:b/>
                                <w:bCs/>
                                <w:i w:val="0"/>
                                <w:iCs w:val="0"/>
                                <w:color w:val="auto"/>
                                <w:sz w:val="24"/>
                                <w:szCs w:val="24"/>
                              </w:rPr>
                              <w:fldChar w:fldCharType="separate"/>
                            </w:r>
                            <w:r w:rsidR="00A03721">
                              <w:rPr>
                                <w:b/>
                                <w:bCs/>
                                <w:i w:val="0"/>
                                <w:iCs w:val="0"/>
                                <w:noProof/>
                                <w:color w:val="auto"/>
                                <w:sz w:val="24"/>
                                <w:szCs w:val="24"/>
                              </w:rPr>
                              <w:t>42</w:t>
                            </w:r>
                            <w:r w:rsidRPr="00AF6BAD">
                              <w:rPr>
                                <w:b/>
                                <w:bCs/>
                                <w:i w:val="0"/>
                                <w:iCs w:val="0"/>
                                <w:color w:val="auto"/>
                                <w:sz w:val="24"/>
                                <w:szCs w:val="24"/>
                              </w:rPr>
                              <w:fldChar w:fldCharType="end"/>
                            </w:r>
                            <w:r w:rsidRPr="00AF6BAD">
                              <w:rPr>
                                <w:b/>
                                <w:bCs/>
                                <w:i w:val="0"/>
                                <w:iCs w:val="0"/>
                                <w:color w:val="auto"/>
                                <w:sz w:val="24"/>
                                <w:szCs w:val="24"/>
                              </w:rPr>
                              <w:t xml:space="preserve">: Interface </w:t>
                            </w:r>
                            <w:r w:rsidR="001572B3">
                              <w:rPr>
                                <w:b/>
                                <w:bCs/>
                                <w:i w:val="0"/>
                                <w:iCs w:val="0"/>
                                <w:color w:val="auto"/>
                                <w:sz w:val="24"/>
                                <w:szCs w:val="24"/>
                              </w:rPr>
                              <w:t>« A</w:t>
                            </w:r>
                            <w:r w:rsidRPr="00AF6BAD">
                              <w:rPr>
                                <w:b/>
                                <w:bCs/>
                                <w:i w:val="0"/>
                                <w:iCs w:val="0"/>
                                <w:color w:val="auto"/>
                                <w:sz w:val="24"/>
                                <w:szCs w:val="24"/>
                              </w:rPr>
                              <w:t>uthentification</w:t>
                            </w:r>
                            <w:r w:rsidR="001572B3">
                              <w:rPr>
                                <w:b/>
                                <w:bCs/>
                                <w:i w:val="0"/>
                                <w:iCs w:val="0"/>
                                <w:color w:val="auto"/>
                                <w:sz w:val="24"/>
                                <w:szCs w:val="24"/>
                              </w:rPr>
                              <w:t> »</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D464C" id="Zone de texte 214" o:spid="_x0000_s1090" type="#_x0000_t202" style="position:absolute;left:0;text-align:left;margin-left:-4.35pt;margin-top:237.25pt;width:407.3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mTKGgIAAEAEAAAOAAAAZHJzL2Uyb0RvYy54bWysU01v2zAMvQ/YfxB0X5xk6weMOEWWIsOA&#10;oi2QDj0rshwLkEWNUmJnv36UbCdbt9Owi0yLFD/ee1zcdY1hR4Vegy34bDLlTFkJpbb7gn972Xy4&#10;5cwHYUthwKqCn5Tnd8v37xaty9UcajClQkZJrM9bV/A6BJdnmZe1aoSfgFOWnBVgIwL94j4rUbSU&#10;vTHZfDq9zlrA0iFI5T3d3vdOvkz5q0rJ8FRVXgVmCk69hXRiOnfxzJYLke9RuFrLoQ3xD100Qlsq&#10;ek51L4JgB9R/pGq0RPBQhYmEJoOq0lKlGWia2fTNNNtaOJVmIXC8O8Pk/19a+XjcumdkofsMHREY&#10;AWmdzz1dxnm6Cpv4pU4Z+QnC0xk21QUm6fJqdjO/mZFLku/641XMkV2eOvThi4KGRaPgSJwkqMTx&#10;wYc+dAyJlTwYXW60MfEnOtYG2VEQf22tgxqS/xZlbIy1EF/1CeNNdpkjWqHbdUyX1OGnccgdlCea&#10;HaGXhXdyo6ngg/DhWSDpgGYibYcnOioDbcFhsDirAX/87T7GEz3k5awlXRXcfz8IVJyZr5aIiyIc&#10;DRyN3WjYQ7MGGnVGW+NkMukBBjOaFULzSpJfxSrkElZSrYKH0VyHXt20MlKtVimIpOZEeLBbJ2Pq&#10;EdiX7lWgG2gJxOYjjIoT+Rt2+tjEj1sdAkGdqIvA9igOeJNME/nDSsU9+PU/RV0Wf/kTAAD//wMA&#10;UEsDBBQABgAIAAAAIQCfYMjk4QAAAAoBAAAPAAAAZHJzL2Rvd25yZXYueG1sTI+xTsMwEIZ3JN7B&#10;OiQW1DpAmoYQp6oqGOhSEbqwufE1DsTnyHba8PYYFhjv7tN/31+uJtOzEzrfWRJwO0+AITVWddQK&#10;2L89z3JgPkhSsreEAr7Qw6q6vChloeyZXvFUh5bFEPKFFKBDGArOfaPRSD+3A1K8Ha0zMsTRtVw5&#10;eY7hpud3SZJxIzuKH7QccKOx+axHI2CXvu/0zXh82q7Te/eyHzfZR1sLcX01rR+BBZzCHww/+lEd&#10;quh0sCMpz3oBs3wZSQHpMl0Ai0CeLB6AHX43GfCq5P8rVN8AAAD//wMAUEsBAi0AFAAGAAgAAAAh&#10;ALaDOJL+AAAA4QEAABMAAAAAAAAAAAAAAAAAAAAAAFtDb250ZW50X1R5cGVzXS54bWxQSwECLQAU&#10;AAYACAAAACEAOP0h/9YAAACUAQAACwAAAAAAAAAAAAAAAAAvAQAAX3JlbHMvLnJlbHNQSwECLQAU&#10;AAYACAAAACEA0r5kyhoCAABABAAADgAAAAAAAAAAAAAAAAAuAgAAZHJzL2Uyb0RvYy54bWxQSwEC&#10;LQAUAAYACAAAACEAn2DI5OEAAAAKAQAADwAAAAAAAAAAAAAAAAB0BAAAZHJzL2Rvd25yZXYueG1s&#10;UEsFBgAAAAAEAAQA8wAAAIIFAAAAAA==&#10;" stroked="f">
                <v:textbox style="mso-fit-shape-to-text:t" inset="0,0,0,0">
                  <w:txbxContent>
                    <w:p w14:paraId="492DD6EB" w14:textId="2FC46252" w:rsidR="00AF6BAD" w:rsidRPr="00AF6BAD" w:rsidRDefault="00AF6BAD" w:rsidP="00AF6BAD">
                      <w:pPr>
                        <w:pStyle w:val="Lgende"/>
                        <w:jc w:val="center"/>
                        <w:rPr>
                          <w:rFonts w:cstheme="majorBidi"/>
                          <w:b/>
                          <w:bCs/>
                          <w:i w:val="0"/>
                          <w:iCs w:val="0"/>
                          <w:noProof/>
                          <w:color w:val="auto"/>
                          <w:sz w:val="24"/>
                          <w:szCs w:val="24"/>
                        </w:rPr>
                      </w:pPr>
                      <w:bookmarkStart w:id="309" w:name="_Toc104228712"/>
                      <w:r w:rsidRPr="00AF6BAD">
                        <w:rPr>
                          <w:b/>
                          <w:bCs/>
                          <w:i w:val="0"/>
                          <w:iCs w:val="0"/>
                          <w:color w:val="auto"/>
                          <w:sz w:val="24"/>
                          <w:szCs w:val="24"/>
                        </w:rPr>
                        <w:t xml:space="preserve">Figure </w:t>
                      </w:r>
                      <w:r w:rsidRPr="00AF6BAD">
                        <w:rPr>
                          <w:b/>
                          <w:bCs/>
                          <w:i w:val="0"/>
                          <w:iCs w:val="0"/>
                          <w:color w:val="auto"/>
                          <w:sz w:val="24"/>
                          <w:szCs w:val="24"/>
                        </w:rPr>
                        <w:fldChar w:fldCharType="begin"/>
                      </w:r>
                      <w:r w:rsidRPr="00AF6BAD">
                        <w:rPr>
                          <w:b/>
                          <w:bCs/>
                          <w:i w:val="0"/>
                          <w:iCs w:val="0"/>
                          <w:color w:val="auto"/>
                          <w:sz w:val="24"/>
                          <w:szCs w:val="24"/>
                        </w:rPr>
                        <w:instrText xml:space="preserve"> SEQ Figure \* ARABIC </w:instrText>
                      </w:r>
                      <w:r w:rsidRPr="00AF6BAD">
                        <w:rPr>
                          <w:b/>
                          <w:bCs/>
                          <w:i w:val="0"/>
                          <w:iCs w:val="0"/>
                          <w:color w:val="auto"/>
                          <w:sz w:val="24"/>
                          <w:szCs w:val="24"/>
                        </w:rPr>
                        <w:fldChar w:fldCharType="separate"/>
                      </w:r>
                      <w:r w:rsidR="00A03721">
                        <w:rPr>
                          <w:b/>
                          <w:bCs/>
                          <w:i w:val="0"/>
                          <w:iCs w:val="0"/>
                          <w:noProof/>
                          <w:color w:val="auto"/>
                          <w:sz w:val="24"/>
                          <w:szCs w:val="24"/>
                        </w:rPr>
                        <w:t>42</w:t>
                      </w:r>
                      <w:r w:rsidRPr="00AF6BAD">
                        <w:rPr>
                          <w:b/>
                          <w:bCs/>
                          <w:i w:val="0"/>
                          <w:iCs w:val="0"/>
                          <w:color w:val="auto"/>
                          <w:sz w:val="24"/>
                          <w:szCs w:val="24"/>
                        </w:rPr>
                        <w:fldChar w:fldCharType="end"/>
                      </w:r>
                      <w:r w:rsidRPr="00AF6BAD">
                        <w:rPr>
                          <w:b/>
                          <w:bCs/>
                          <w:i w:val="0"/>
                          <w:iCs w:val="0"/>
                          <w:color w:val="auto"/>
                          <w:sz w:val="24"/>
                          <w:szCs w:val="24"/>
                        </w:rPr>
                        <w:t xml:space="preserve">: Interface </w:t>
                      </w:r>
                      <w:r w:rsidR="001572B3">
                        <w:rPr>
                          <w:b/>
                          <w:bCs/>
                          <w:i w:val="0"/>
                          <w:iCs w:val="0"/>
                          <w:color w:val="auto"/>
                          <w:sz w:val="24"/>
                          <w:szCs w:val="24"/>
                        </w:rPr>
                        <w:t>« A</w:t>
                      </w:r>
                      <w:r w:rsidRPr="00AF6BAD">
                        <w:rPr>
                          <w:b/>
                          <w:bCs/>
                          <w:i w:val="0"/>
                          <w:iCs w:val="0"/>
                          <w:color w:val="auto"/>
                          <w:sz w:val="24"/>
                          <w:szCs w:val="24"/>
                        </w:rPr>
                        <w:t>uthentification</w:t>
                      </w:r>
                      <w:r w:rsidR="001572B3">
                        <w:rPr>
                          <w:b/>
                          <w:bCs/>
                          <w:i w:val="0"/>
                          <w:iCs w:val="0"/>
                          <w:color w:val="auto"/>
                          <w:sz w:val="24"/>
                          <w:szCs w:val="24"/>
                        </w:rPr>
                        <w:t> »</w:t>
                      </w:r>
                      <w:bookmarkEnd w:id="309"/>
                    </w:p>
                  </w:txbxContent>
                </v:textbox>
              </v:shape>
            </w:pict>
          </mc:Fallback>
        </mc:AlternateContent>
      </w:r>
      <w:r w:rsidR="00CC7C59" w:rsidRPr="00CC7C59">
        <w:t xml:space="preserve"> </w:t>
      </w:r>
      <w:r w:rsidR="00CC7C59">
        <w:t>La figure ci-dessous présente l’interface</w:t>
      </w:r>
      <w:r w:rsidR="00101FD6">
        <w:rPr>
          <w:rFonts w:cstheme="majorBidi"/>
          <w:szCs w:val="24"/>
        </w:rPr>
        <w:t xml:space="preserve"> d’authentification :</w:t>
      </w:r>
    </w:p>
    <w:p w14:paraId="457813DB" w14:textId="41614354" w:rsidR="005E7461" w:rsidRPr="00407A66" w:rsidRDefault="005E7461" w:rsidP="00933F6C">
      <w:pPr>
        <w:rPr>
          <w:noProof/>
        </w:rPr>
      </w:pPr>
    </w:p>
    <w:p w14:paraId="63AC2BC4" w14:textId="51084C4A" w:rsidR="00101FD6" w:rsidRDefault="00101FD6" w:rsidP="00933F6C">
      <w:pPr>
        <w:rPr>
          <w:rFonts w:cstheme="majorBidi"/>
          <w:szCs w:val="24"/>
        </w:rPr>
      </w:pPr>
    </w:p>
    <w:p w14:paraId="3417E985" w14:textId="04FB1F0B" w:rsidR="00101FD6" w:rsidRDefault="00101FD6" w:rsidP="00933F6C">
      <w:pPr>
        <w:rPr>
          <w:rFonts w:cstheme="majorBidi"/>
          <w:szCs w:val="24"/>
        </w:rPr>
      </w:pPr>
    </w:p>
    <w:p w14:paraId="346E77A2" w14:textId="77777777" w:rsidR="00101FD6" w:rsidRDefault="00101FD6" w:rsidP="00933F6C">
      <w:pPr>
        <w:rPr>
          <w:rFonts w:cstheme="majorBidi"/>
          <w:szCs w:val="24"/>
        </w:rPr>
      </w:pPr>
    </w:p>
    <w:p w14:paraId="79682496" w14:textId="2EBBC6FF" w:rsidR="00101FD6" w:rsidRDefault="00101FD6" w:rsidP="00933F6C">
      <w:pPr>
        <w:rPr>
          <w:rFonts w:cstheme="majorBidi"/>
          <w:szCs w:val="24"/>
        </w:rPr>
      </w:pPr>
    </w:p>
    <w:p w14:paraId="4A208FA0" w14:textId="0ED9E947" w:rsidR="00101FD6" w:rsidRDefault="00101FD6" w:rsidP="00933F6C">
      <w:pPr>
        <w:rPr>
          <w:rFonts w:cstheme="majorBidi"/>
          <w:szCs w:val="24"/>
        </w:rPr>
      </w:pPr>
    </w:p>
    <w:p w14:paraId="5B0AFA4B" w14:textId="77777777" w:rsidR="00101FD6" w:rsidRDefault="00101FD6" w:rsidP="00933F6C">
      <w:pPr>
        <w:rPr>
          <w:rFonts w:cstheme="majorBidi"/>
          <w:szCs w:val="24"/>
        </w:rPr>
      </w:pPr>
    </w:p>
    <w:p w14:paraId="226DA289" w14:textId="326FD419" w:rsidR="00101FD6" w:rsidRDefault="00101FD6" w:rsidP="00933F6C">
      <w:pPr>
        <w:rPr>
          <w:rFonts w:cstheme="majorBidi"/>
          <w:szCs w:val="24"/>
        </w:rPr>
      </w:pPr>
    </w:p>
    <w:p w14:paraId="40A9493C" w14:textId="4B7B081C" w:rsidR="00101FD6" w:rsidRDefault="00101FD6" w:rsidP="00933F6C">
      <w:pPr>
        <w:rPr>
          <w:rFonts w:cstheme="majorBidi"/>
          <w:szCs w:val="24"/>
        </w:rPr>
      </w:pPr>
    </w:p>
    <w:p w14:paraId="1C3F6A99" w14:textId="67C69E3F" w:rsidR="00101FD6" w:rsidRDefault="00101FD6" w:rsidP="00933F6C">
      <w:pPr>
        <w:rPr>
          <w:rFonts w:cstheme="majorBidi"/>
          <w:szCs w:val="24"/>
        </w:rPr>
      </w:pPr>
    </w:p>
    <w:p w14:paraId="2A1C8A5A" w14:textId="77777777" w:rsidR="00AF6BAD" w:rsidRDefault="00AF6BAD" w:rsidP="00933F6C">
      <w:pPr>
        <w:rPr>
          <w:rFonts w:cstheme="majorBidi"/>
          <w:szCs w:val="24"/>
        </w:rPr>
      </w:pPr>
    </w:p>
    <w:p w14:paraId="18977621" w14:textId="19FB3416" w:rsidR="00C478C5" w:rsidRDefault="00C478C5" w:rsidP="00C478C5">
      <w:pPr>
        <w:rPr>
          <w:rFonts w:cstheme="majorBidi"/>
          <w:szCs w:val="24"/>
        </w:rPr>
      </w:pPr>
      <w:r>
        <w:t>La figure ci-dessous présente l’interface</w:t>
      </w:r>
      <w:r>
        <w:rPr>
          <w:rFonts w:cstheme="majorBidi"/>
          <w:szCs w:val="24"/>
        </w:rPr>
        <w:t xml:space="preserve"> d’inscription parent :</w:t>
      </w:r>
    </w:p>
    <w:p w14:paraId="6682217B" w14:textId="2D764E9D" w:rsidR="00AF6BAD" w:rsidRDefault="00302A3C" w:rsidP="00933F6C">
      <w:pPr>
        <w:rPr>
          <w:rFonts w:cstheme="majorBidi"/>
          <w:szCs w:val="24"/>
        </w:rPr>
      </w:pPr>
      <w:r>
        <w:rPr>
          <w:noProof/>
        </w:rPr>
        <mc:AlternateContent>
          <mc:Choice Requires="wps">
            <w:drawing>
              <wp:anchor distT="0" distB="0" distL="114300" distR="114300" simplePos="0" relativeHeight="251943936" behindDoc="0" locked="0" layoutInCell="1" allowOverlap="1" wp14:anchorId="2EB2A617" wp14:editId="271348EB">
                <wp:simplePos x="0" y="0"/>
                <wp:positionH relativeFrom="column">
                  <wp:posOffset>41275</wp:posOffset>
                </wp:positionH>
                <wp:positionV relativeFrom="paragraph">
                  <wp:posOffset>2913380</wp:posOffset>
                </wp:positionV>
                <wp:extent cx="5743575" cy="635"/>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5743575" cy="635"/>
                        </a:xfrm>
                        <a:prstGeom prst="rect">
                          <a:avLst/>
                        </a:prstGeom>
                        <a:solidFill>
                          <a:prstClr val="white"/>
                        </a:solidFill>
                        <a:ln>
                          <a:noFill/>
                        </a:ln>
                      </wps:spPr>
                      <wps:txbx>
                        <w:txbxContent>
                          <w:p w14:paraId="0F6BAD77" w14:textId="7B3C94E2" w:rsidR="00302A3C" w:rsidRPr="00302A3C" w:rsidRDefault="00302A3C" w:rsidP="00302A3C">
                            <w:pPr>
                              <w:pStyle w:val="Lgende"/>
                              <w:jc w:val="center"/>
                              <w:rPr>
                                <w:rFonts w:cstheme="majorBidi"/>
                                <w:b/>
                                <w:bCs/>
                                <w:i w:val="0"/>
                                <w:iCs w:val="0"/>
                                <w:noProof/>
                                <w:color w:val="auto"/>
                                <w:sz w:val="24"/>
                                <w:szCs w:val="24"/>
                              </w:rPr>
                            </w:pPr>
                            <w:bookmarkStart w:id="273" w:name="_Toc104228713"/>
                            <w:r w:rsidRPr="00302A3C">
                              <w:rPr>
                                <w:b/>
                                <w:bCs/>
                                <w:i w:val="0"/>
                                <w:iCs w:val="0"/>
                                <w:color w:val="auto"/>
                                <w:sz w:val="24"/>
                                <w:szCs w:val="24"/>
                              </w:rPr>
                              <w:t xml:space="preserve">Figure </w:t>
                            </w:r>
                            <w:r w:rsidRPr="00302A3C">
                              <w:rPr>
                                <w:b/>
                                <w:bCs/>
                                <w:i w:val="0"/>
                                <w:iCs w:val="0"/>
                                <w:color w:val="auto"/>
                                <w:sz w:val="24"/>
                                <w:szCs w:val="24"/>
                              </w:rPr>
                              <w:fldChar w:fldCharType="begin"/>
                            </w:r>
                            <w:r w:rsidRPr="00302A3C">
                              <w:rPr>
                                <w:b/>
                                <w:bCs/>
                                <w:i w:val="0"/>
                                <w:iCs w:val="0"/>
                                <w:color w:val="auto"/>
                                <w:sz w:val="24"/>
                                <w:szCs w:val="24"/>
                              </w:rPr>
                              <w:instrText xml:space="preserve"> SEQ Figure \* ARABIC </w:instrText>
                            </w:r>
                            <w:r w:rsidRPr="00302A3C">
                              <w:rPr>
                                <w:b/>
                                <w:bCs/>
                                <w:i w:val="0"/>
                                <w:iCs w:val="0"/>
                                <w:color w:val="auto"/>
                                <w:sz w:val="24"/>
                                <w:szCs w:val="24"/>
                              </w:rPr>
                              <w:fldChar w:fldCharType="separate"/>
                            </w:r>
                            <w:r w:rsidR="00A03721">
                              <w:rPr>
                                <w:b/>
                                <w:bCs/>
                                <w:i w:val="0"/>
                                <w:iCs w:val="0"/>
                                <w:noProof/>
                                <w:color w:val="auto"/>
                                <w:sz w:val="24"/>
                                <w:szCs w:val="24"/>
                              </w:rPr>
                              <w:t>43</w:t>
                            </w:r>
                            <w:r w:rsidRPr="00302A3C">
                              <w:rPr>
                                <w:b/>
                                <w:bCs/>
                                <w:i w:val="0"/>
                                <w:iCs w:val="0"/>
                                <w:color w:val="auto"/>
                                <w:sz w:val="24"/>
                                <w:szCs w:val="24"/>
                              </w:rPr>
                              <w:fldChar w:fldCharType="end"/>
                            </w:r>
                            <w:r w:rsidRPr="00302A3C">
                              <w:rPr>
                                <w:b/>
                                <w:bCs/>
                                <w:i w:val="0"/>
                                <w:iCs w:val="0"/>
                                <w:color w:val="auto"/>
                                <w:sz w:val="24"/>
                                <w:szCs w:val="24"/>
                              </w:rPr>
                              <w:t xml:space="preserve"> : Interface </w:t>
                            </w:r>
                            <w:r w:rsidR="00AC4E82">
                              <w:rPr>
                                <w:b/>
                                <w:bCs/>
                                <w:i w:val="0"/>
                                <w:iCs w:val="0"/>
                                <w:color w:val="auto"/>
                                <w:sz w:val="24"/>
                                <w:szCs w:val="24"/>
                              </w:rPr>
                              <w:t>« I</w:t>
                            </w:r>
                            <w:r w:rsidRPr="00302A3C">
                              <w:rPr>
                                <w:b/>
                                <w:bCs/>
                                <w:i w:val="0"/>
                                <w:iCs w:val="0"/>
                                <w:color w:val="auto"/>
                                <w:sz w:val="24"/>
                                <w:szCs w:val="24"/>
                              </w:rPr>
                              <w:t>nscription parent</w:t>
                            </w:r>
                            <w:r w:rsidR="00AC4E82">
                              <w:rPr>
                                <w:b/>
                                <w:bCs/>
                                <w:i w:val="0"/>
                                <w:iCs w:val="0"/>
                                <w:color w:val="auto"/>
                                <w:sz w:val="24"/>
                                <w:szCs w:val="24"/>
                              </w:rPr>
                              <w:t> »</w:t>
                            </w:r>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B2A617" id="Zone de texte 1" o:spid="_x0000_s1091" type="#_x0000_t202" style="position:absolute;left:0;text-align:left;margin-left:3.25pt;margin-top:229.4pt;width:452.25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ZFJGgIAAEAEAAAOAAAAZHJzL2Uyb0RvYy54bWysU8Fu2zAMvQ/YPwi6L07apR2MOEWWIsOA&#10;oi2QDj0rshwLkEWNUmJnXz9KtpOt22nYRaZJ6onke1zcdY1hR4Vegy34bDLlTFkJpbb7gn972Xz4&#10;xJkPwpbCgFUFPynP75bv3y1al6srqMGUChmBWJ+3ruB1CC7PMi9r1Qg/AacsBSvARgT6xX1WomgJ&#10;vTHZ1XR6k7WApUOQynvy3vdBvkz4VaVkeKoqrwIzBafaQjoxnbt4ZsuFyPcoXK3lUIb4hyoaoS09&#10;eoa6F0GwA+o/oBotETxUYSKhyaCqtFSpB+pmNn3TzbYWTqVeaDjencfk/x+sfDxu3TOy0H2GjgiM&#10;A2mdzz05Yz9dhU38UqWM4jTC03lsqgtMknN++/F6fjvnTFLs5noeMbLLVYc+fFHQsGgUHImTNCpx&#10;fPChTx1T4ksejC432pj4EwNrg+woiL+21kEN4L9lGRtzLcRbPWD0ZJc+ohW6Xcd0SRWmAqNrB+WJ&#10;ekfoZeGd3Gh68EH48CyQdEDtkrbDEx2VgbbgMFic1YA//uaP+UQPRTlrSVcF998PAhVn5qsl4qII&#10;RwNHYzca9tCsgVqd0dY4mUy6gMGMZoXQvJLkV/EVCgkr6a2Ch9Fch17dtDJSrVYpiaTmRHiwWycj&#10;9DjYl+5VoBtoCcTmI4yKE/kbdvrcxI9bHQKNOlF3meIwb5JpIn9YqbgHv/6nrMviL38CAAD//wMA&#10;UEsDBBQABgAIAAAAIQDrgCcK4AAAAAkBAAAPAAAAZHJzL2Rvd25yZXYueG1sTI/BTsMwEETvSPyD&#10;tUhcEHUCadSmcaqqggNcKkIv3Nx4G6fEdmQ7bfh7Fi5w3JnR7LxyPZmendGHzlkB6SwBhrZxqrOt&#10;gP378/0CWIjSKtk7iwK+MMC6ur4qZaHcxb7huY4toxIbCilAxzgUnIdGo5Fh5ga05B2dNzLS6Vuu&#10;vLxQuen5Q5Lk3MjO0gctB9xqbD7r0QjYZR87fTcen1432aN/2Y/b/NTWQtzeTJsVsIhT/AvDz3ya&#10;DhVtOrjRqsB6AfmcggKy+YIIyF+mKbEdfpUl8Krk/wmqbwAAAP//AwBQSwECLQAUAAYACAAAACEA&#10;toM4kv4AAADhAQAAEwAAAAAAAAAAAAAAAAAAAAAAW0NvbnRlbnRfVHlwZXNdLnhtbFBLAQItABQA&#10;BgAIAAAAIQA4/SH/1gAAAJQBAAALAAAAAAAAAAAAAAAAAC8BAABfcmVscy8ucmVsc1BLAQItABQA&#10;BgAIAAAAIQC3eZFJGgIAAEAEAAAOAAAAAAAAAAAAAAAAAC4CAABkcnMvZTJvRG9jLnhtbFBLAQIt&#10;ABQABgAIAAAAIQDrgCcK4AAAAAkBAAAPAAAAAAAAAAAAAAAAAHQEAABkcnMvZG93bnJldi54bWxQ&#10;SwUGAAAAAAQABADzAAAAgQUAAAAA&#10;" stroked="f">
                <v:textbox style="mso-fit-shape-to-text:t" inset="0,0,0,0">
                  <w:txbxContent>
                    <w:p w14:paraId="0F6BAD77" w14:textId="7B3C94E2" w:rsidR="00302A3C" w:rsidRPr="00302A3C" w:rsidRDefault="00302A3C" w:rsidP="00302A3C">
                      <w:pPr>
                        <w:pStyle w:val="Lgende"/>
                        <w:jc w:val="center"/>
                        <w:rPr>
                          <w:rFonts w:cstheme="majorBidi"/>
                          <w:b/>
                          <w:bCs/>
                          <w:i w:val="0"/>
                          <w:iCs w:val="0"/>
                          <w:noProof/>
                          <w:color w:val="auto"/>
                          <w:sz w:val="24"/>
                          <w:szCs w:val="24"/>
                        </w:rPr>
                      </w:pPr>
                      <w:bookmarkStart w:id="311" w:name="_Toc104228713"/>
                      <w:r w:rsidRPr="00302A3C">
                        <w:rPr>
                          <w:b/>
                          <w:bCs/>
                          <w:i w:val="0"/>
                          <w:iCs w:val="0"/>
                          <w:color w:val="auto"/>
                          <w:sz w:val="24"/>
                          <w:szCs w:val="24"/>
                        </w:rPr>
                        <w:t xml:space="preserve">Figure </w:t>
                      </w:r>
                      <w:r w:rsidRPr="00302A3C">
                        <w:rPr>
                          <w:b/>
                          <w:bCs/>
                          <w:i w:val="0"/>
                          <w:iCs w:val="0"/>
                          <w:color w:val="auto"/>
                          <w:sz w:val="24"/>
                          <w:szCs w:val="24"/>
                        </w:rPr>
                        <w:fldChar w:fldCharType="begin"/>
                      </w:r>
                      <w:r w:rsidRPr="00302A3C">
                        <w:rPr>
                          <w:b/>
                          <w:bCs/>
                          <w:i w:val="0"/>
                          <w:iCs w:val="0"/>
                          <w:color w:val="auto"/>
                          <w:sz w:val="24"/>
                          <w:szCs w:val="24"/>
                        </w:rPr>
                        <w:instrText xml:space="preserve"> SEQ Figure \* ARABIC </w:instrText>
                      </w:r>
                      <w:r w:rsidRPr="00302A3C">
                        <w:rPr>
                          <w:b/>
                          <w:bCs/>
                          <w:i w:val="0"/>
                          <w:iCs w:val="0"/>
                          <w:color w:val="auto"/>
                          <w:sz w:val="24"/>
                          <w:szCs w:val="24"/>
                        </w:rPr>
                        <w:fldChar w:fldCharType="separate"/>
                      </w:r>
                      <w:r w:rsidR="00A03721">
                        <w:rPr>
                          <w:b/>
                          <w:bCs/>
                          <w:i w:val="0"/>
                          <w:iCs w:val="0"/>
                          <w:noProof/>
                          <w:color w:val="auto"/>
                          <w:sz w:val="24"/>
                          <w:szCs w:val="24"/>
                        </w:rPr>
                        <w:t>43</w:t>
                      </w:r>
                      <w:r w:rsidRPr="00302A3C">
                        <w:rPr>
                          <w:b/>
                          <w:bCs/>
                          <w:i w:val="0"/>
                          <w:iCs w:val="0"/>
                          <w:color w:val="auto"/>
                          <w:sz w:val="24"/>
                          <w:szCs w:val="24"/>
                        </w:rPr>
                        <w:fldChar w:fldCharType="end"/>
                      </w:r>
                      <w:r w:rsidRPr="00302A3C">
                        <w:rPr>
                          <w:b/>
                          <w:bCs/>
                          <w:i w:val="0"/>
                          <w:iCs w:val="0"/>
                          <w:color w:val="auto"/>
                          <w:sz w:val="24"/>
                          <w:szCs w:val="24"/>
                        </w:rPr>
                        <w:t xml:space="preserve"> : Interface </w:t>
                      </w:r>
                      <w:r w:rsidR="00AC4E82">
                        <w:rPr>
                          <w:b/>
                          <w:bCs/>
                          <w:i w:val="0"/>
                          <w:iCs w:val="0"/>
                          <w:color w:val="auto"/>
                          <w:sz w:val="24"/>
                          <w:szCs w:val="24"/>
                        </w:rPr>
                        <w:t>« I</w:t>
                      </w:r>
                      <w:r w:rsidRPr="00302A3C">
                        <w:rPr>
                          <w:b/>
                          <w:bCs/>
                          <w:i w:val="0"/>
                          <w:iCs w:val="0"/>
                          <w:color w:val="auto"/>
                          <w:sz w:val="24"/>
                          <w:szCs w:val="24"/>
                        </w:rPr>
                        <w:t>nscription parent</w:t>
                      </w:r>
                      <w:r w:rsidR="00AC4E82">
                        <w:rPr>
                          <w:b/>
                          <w:bCs/>
                          <w:i w:val="0"/>
                          <w:iCs w:val="0"/>
                          <w:color w:val="auto"/>
                          <w:sz w:val="24"/>
                          <w:szCs w:val="24"/>
                        </w:rPr>
                        <w:t> »</w:t>
                      </w:r>
                      <w:bookmarkEnd w:id="311"/>
                    </w:p>
                  </w:txbxContent>
                </v:textbox>
              </v:shape>
            </w:pict>
          </mc:Fallback>
        </mc:AlternateContent>
      </w:r>
      <w:r>
        <w:rPr>
          <w:rFonts w:cstheme="majorBidi"/>
          <w:noProof/>
          <w:szCs w:val="24"/>
        </w:rPr>
        <w:drawing>
          <wp:anchor distT="0" distB="0" distL="114300" distR="114300" simplePos="0" relativeHeight="251941888" behindDoc="0" locked="0" layoutInCell="1" allowOverlap="1" wp14:anchorId="7D8608EE" wp14:editId="3183F379">
            <wp:simplePos x="0" y="0"/>
            <wp:positionH relativeFrom="column">
              <wp:posOffset>41275</wp:posOffset>
            </wp:positionH>
            <wp:positionV relativeFrom="paragraph">
              <wp:posOffset>55880</wp:posOffset>
            </wp:positionV>
            <wp:extent cx="5743575" cy="2800350"/>
            <wp:effectExtent l="0" t="0" r="9525" b="0"/>
            <wp:wrapNone/>
            <wp:docPr id="1801" name="Image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43575" cy="2800350"/>
                    </a:xfrm>
                    <a:prstGeom prst="rect">
                      <a:avLst/>
                    </a:prstGeom>
                    <a:noFill/>
                    <a:ln>
                      <a:noFill/>
                    </a:ln>
                  </pic:spPr>
                </pic:pic>
              </a:graphicData>
            </a:graphic>
          </wp:anchor>
        </w:drawing>
      </w:r>
    </w:p>
    <w:p w14:paraId="0A6EFFF0" w14:textId="7129CA93" w:rsidR="00C478C5" w:rsidRDefault="00C478C5" w:rsidP="00933F6C">
      <w:pPr>
        <w:rPr>
          <w:rFonts w:cstheme="majorBidi"/>
          <w:szCs w:val="24"/>
        </w:rPr>
      </w:pPr>
    </w:p>
    <w:p w14:paraId="193CE726" w14:textId="7119236D" w:rsidR="00C478C5" w:rsidRDefault="00C478C5" w:rsidP="00933F6C">
      <w:pPr>
        <w:rPr>
          <w:rFonts w:cstheme="majorBidi"/>
          <w:szCs w:val="24"/>
        </w:rPr>
      </w:pPr>
    </w:p>
    <w:p w14:paraId="4D87FBA9" w14:textId="74CE71BC" w:rsidR="00C478C5" w:rsidRDefault="00C478C5" w:rsidP="00933F6C">
      <w:pPr>
        <w:rPr>
          <w:rFonts w:cstheme="majorBidi"/>
          <w:szCs w:val="24"/>
        </w:rPr>
      </w:pPr>
    </w:p>
    <w:p w14:paraId="2EEE365B" w14:textId="03A7FAAF" w:rsidR="00C478C5" w:rsidRDefault="00C478C5" w:rsidP="00933F6C">
      <w:pPr>
        <w:rPr>
          <w:rFonts w:cstheme="majorBidi"/>
          <w:szCs w:val="24"/>
        </w:rPr>
      </w:pPr>
    </w:p>
    <w:p w14:paraId="5E48B2D6" w14:textId="26019C7A" w:rsidR="00C478C5" w:rsidRDefault="00C478C5" w:rsidP="00933F6C">
      <w:pPr>
        <w:rPr>
          <w:rFonts w:cstheme="majorBidi"/>
          <w:szCs w:val="24"/>
        </w:rPr>
      </w:pPr>
    </w:p>
    <w:p w14:paraId="26DCBAE8" w14:textId="77777777" w:rsidR="00C478C5" w:rsidRDefault="00C478C5" w:rsidP="00933F6C">
      <w:pPr>
        <w:rPr>
          <w:rFonts w:cstheme="majorBidi"/>
          <w:szCs w:val="24"/>
        </w:rPr>
      </w:pPr>
    </w:p>
    <w:p w14:paraId="6F0729EF" w14:textId="68C9E36C" w:rsidR="00DC05C5" w:rsidRDefault="00DC05C5" w:rsidP="00933F6C">
      <w:pPr>
        <w:rPr>
          <w:rFonts w:cstheme="majorBidi"/>
          <w:szCs w:val="24"/>
        </w:rPr>
      </w:pPr>
    </w:p>
    <w:p w14:paraId="2426A324" w14:textId="13371BC6" w:rsidR="00302A3C" w:rsidRDefault="00302A3C" w:rsidP="00933F6C">
      <w:pPr>
        <w:rPr>
          <w:rFonts w:cstheme="majorBidi"/>
          <w:szCs w:val="24"/>
        </w:rPr>
      </w:pPr>
    </w:p>
    <w:p w14:paraId="03EDB49B" w14:textId="734BE7BD" w:rsidR="00302A3C" w:rsidRDefault="00302A3C" w:rsidP="00933F6C">
      <w:pPr>
        <w:rPr>
          <w:rFonts w:cstheme="majorBidi"/>
          <w:szCs w:val="24"/>
        </w:rPr>
      </w:pPr>
    </w:p>
    <w:p w14:paraId="420644FB" w14:textId="77777777" w:rsidR="0040054F" w:rsidRDefault="0040054F" w:rsidP="00933F6C">
      <w:pPr>
        <w:rPr>
          <w:rFonts w:cstheme="majorBidi"/>
          <w:szCs w:val="24"/>
        </w:rPr>
      </w:pPr>
    </w:p>
    <w:p w14:paraId="57CCC870" w14:textId="77777777" w:rsidR="0040054F" w:rsidRDefault="0040054F" w:rsidP="0040054F">
      <w:pPr>
        <w:rPr>
          <w:rFonts w:cstheme="majorBidi"/>
          <w:szCs w:val="24"/>
        </w:rPr>
      </w:pPr>
      <w:r>
        <w:t>La figure ci-dessous présente l’interface</w:t>
      </w:r>
      <w:r w:rsidRPr="00081604">
        <w:rPr>
          <w:rFonts w:cstheme="majorBidi"/>
          <w:szCs w:val="24"/>
        </w:rPr>
        <w:t xml:space="preserve"> </w:t>
      </w:r>
      <w:r>
        <w:rPr>
          <w:rFonts w:cstheme="majorBidi"/>
          <w:szCs w:val="24"/>
        </w:rPr>
        <w:t xml:space="preserve">du parent </w:t>
      </w:r>
      <w:r w:rsidRPr="00081604">
        <w:rPr>
          <w:rFonts w:cstheme="majorBidi"/>
          <w:szCs w:val="24"/>
        </w:rPr>
        <w:t xml:space="preserve">: </w:t>
      </w:r>
    </w:p>
    <w:p w14:paraId="7976A60A" w14:textId="7C2A26A9" w:rsidR="0040054F" w:rsidRDefault="00992552" w:rsidP="00933F6C">
      <w:pPr>
        <w:rPr>
          <w:rFonts w:cstheme="majorBidi"/>
          <w:szCs w:val="24"/>
        </w:rPr>
      </w:pPr>
      <w:r w:rsidRPr="00992552">
        <w:rPr>
          <w:rFonts w:cstheme="majorBidi"/>
          <w:noProof/>
          <w:szCs w:val="24"/>
        </w:rPr>
        <w:drawing>
          <wp:inline distT="0" distB="0" distL="0" distR="0" wp14:anchorId="781A2471" wp14:editId="22C10C13">
            <wp:extent cx="6247682" cy="3046020"/>
            <wp:effectExtent l="0" t="0" r="1270" b="254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81595" cy="3062554"/>
                    </a:xfrm>
                    <a:prstGeom prst="rect">
                      <a:avLst/>
                    </a:prstGeom>
                  </pic:spPr>
                </pic:pic>
              </a:graphicData>
            </a:graphic>
          </wp:inline>
        </w:drawing>
      </w:r>
    </w:p>
    <w:p w14:paraId="65201D84" w14:textId="62F8F1AB" w:rsidR="0040054F" w:rsidRPr="00DC05C5" w:rsidRDefault="0040054F" w:rsidP="00DC05C5">
      <w:pPr>
        <w:rPr>
          <w:rFonts w:cstheme="majorBidi"/>
          <w:szCs w:val="24"/>
        </w:rPr>
      </w:pPr>
      <w:r>
        <w:rPr>
          <w:noProof/>
        </w:rPr>
        <mc:AlternateContent>
          <mc:Choice Requires="wps">
            <w:drawing>
              <wp:anchor distT="0" distB="0" distL="114300" distR="114300" simplePos="0" relativeHeight="251955200" behindDoc="0" locked="0" layoutInCell="1" allowOverlap="1" wp14:anchorId="12F2C066" wp14:editId="05CBB784">
                <wp:simplePos x="0" y="0"/>
                <wp:positionH relativeFrom="column">
                  <wp:posOffset>0</wp:posOffset>
                </wp:positionH>
                <wp:positionV relativeFrom="paragraph">
                  <wp:posOffset>0</wp:posOffset>
                </wp:positionV>
                <wp:extent cx="5753100" cy="635"/>
                <wp:effectExtent l="0" t="0" r="0" b="0"/>
                <wp:wrapNone/>
                <wp:docPr id="1807" name="Zone de texte 1807"/>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3B7F9682" w14:textId="6A9152DB" w:rsidR="0040054F" w:rsidRPr="00B11034" w:rsidRDefault="0040054F" w:rsidP="0040054F">
                            <w:pPr>
                              <w:pStyle w:val="Lgende"/>
                              <w:jc w:val="center"/>
                              <w:rPr>
                                <w:rFonts w:cstheme="majorBidi"/>
                                <w:b/>
                                <w:bCs/>
                                <w:i w:val="0"/>
                                <w:iCs w:val="0"/>
                                <w:noProof/>
                                <w:color w:val="auto"/>
                                <w:sz w:val="24"/>
                                <w:szCs w:val="24"/>
                              </w:rPr>
                            </w:pPr>
                            <w:bookmarkStart w:id="274" w:name="_Toc104228714"/>
                            <w:r w:rsidRPr="00B11034">
                              <w:rPr>
                                <w:b/>
                                <w:bCs/>
                                <w:i w:val="0"/>
                                <w:iCs w:val="0"/>
                                <w:color w:val="auto"/>
                                <w:sz w:val="24"/>
                                <w:szCs w:val="24"/>
                              </w:rPr>
                              <w:t xml:space="preserve">Figure </w:t>
                            </w:r>
                            <w:r w:rsidRPr="00B11034">
                              <w:rPr>
                                <w:b/>
                                <w:bCs/>
                                <w:i w:val="0"/>
                                <w:iCs w:val="0"/>
                                <w:color w:val="auto"/>
                                <w:sz w:val="24"/>
                                <w:szCs w:val="24"/>
                              </w:rPr>
                              <w:fldChar w:fldCharType="begin"/>
                            </w:r>
                            <w:r w:rsidRPr="00B11034">
                              <w:rPr>
                                <w:b/>
                                <w:bCs/>
                                <w:i w:val="0"/>
                                <w:iCs w:val="0"/>
                                <w:color w:val="auto"/>
                                <w:sz w:val="24"/>
                                <w:szCs w:val="24"/>
                              </w:rPr>
                              <w:instrText xml:space="preserve"> SEQ Figure \* ARABIC </w:instrText>
                            </w:r>
                            <w:r w:rsidRPr="00B11034">
                              <w:rPr>
                                <w:b/>
                                <w:bCs/>
                                <w:i w:val="0"/>
                                <w:iCs w:val="0"/>
                                <w:color w:val="auto"/>
                                <w:sz w:val="24"/>
                                <w:szCs w:val="24"/>
                              </w:rPr>
                              <w:fldChar w:fldCharType="separate"/>
                            </w:r>
                            <w:r w:rsidR="00A03721">
                              <w:rPr>
                                <w:b/>
                                <w:bCs/>
                                <w:i w:val="0"/>
                                <w:iCs w:val="0"/>
                                <w:noProof/>
                                <w:color w:val="auto"/>
                                <w:sz w:val="24"/>
                                <w:szCs w:val="24"/>
                              </w:rPr>
                              <w:t>44</w:t>
                            </w:r>
                            <w:r w:rsidRPr="00B11034">
                              <w:rPr>
                                <w:b/>
                                <w:bCs/>
                                <w:i w:val="0"/>
                                <w:iCs w:val="0"/>
                                <w:color w:val="auto"/>
                                <w:sz w:val="24"/>
                                <w:szCs w:val="24"/>
                              </w:rPr>
                              <w:fldChar w:fldCharType="end"/>
                            </w:r>
                            <w:r w:rsidRPr="00B11034">
                              <w:rPr>
                                <w:b/>
                                <w:bCs/>
                                <w:i w:val="0"/>
                                <w:iCs w:val="0"/>
                                <w:color w:val="auto"/>
                                <w:sz w:val="24"/>
                                <w:szCs w:val="24"/>
                              </w:rPr>
                              <w:t xml:space="preserve"> : Interface du parent</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F2C066" id="Zone de texte 1807" o:spid="_x0000_s1092" type="#_x0000_t202" style="position:absolute;left:0;text-align:left;margin-left:0;margin-top:0;width:453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zL+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85vZ1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Bq+o8a2gAAAAIBAAAPAAAAZHJzL2Rvd25yZXYueG1sTI/BTsMwEETvSPyD&#10;tUhcUOsAVQQhTlVVcIBLReilNzfexoF4HdlOG/6eLRe4rDSa0eybcjm5XhwxxM6Tgtt5BgKp8aaj&#10;VsH242X2ACImTUb3nlDBN0ZYVpcXpS6MP9E7HuvUCi6hWGgFNqWhkDI2Fp2Ocz8gsXfwwenEMrTS&#10;BH3ictfLuyzLpdMd8QerB1xbbL7q0SnYLHYbezMent9Wi/vwuh3X+WdbK3V9Na2eQCSc0l8YzviM&#10;DhUz7f1IJopeAQ9Jv5e9xyxnuT+HZFXK/+jVDwAAAP//AwBQSwECLQAUAAYACAAAACEAtoM4kv4A&#10;AADhAQAAEwAAAAAAAAAAAAAAAAAAAAAAW0NvbnRlbnRfVHlwZXNdLnhtbFBLAQItABQABgAIAAAA&#10;IQA4/SH/1gAAAJQBAAALAAAAAAAAAAAAAAAAAC8BAABfcmVscy8ucmVsc1BLAQItABQABgAIAAAA&#10;IQDUazL+GgIAAEAEAAAOAAAAAAAAAAAAAAAAAC4CAABkcnMvZTJvRG9jLnhtbFBLAQItABQABgAI&#10;AAAAIQBq+o8a2gAAAAIBAAAPAAAAAAAAAAAAAAAAAHQEAABkcnMvZG93bnJldi54bWxQSwUGAAAA&#10;AAQABADzAAAAewUAAAAA&#10;" stroked="f">
                <v:textbox style="mso-fit-shape-to-text:t" inset="0,0,0,0">
                  <w:txbxContent>
                    <w:p w14:paraId="3B7F9682" w14:textId="6A9152DB" w:rsidR="0040054F" w:rsidRPr="00B11034" w:rsidRDefault="0040054F" w:rsidP="0040054F">
                      <w:pPr>
                        <w:pStyle w:val="Lgende"/>
                        <w:jc w:val="center"/>
                        <w:rPr>
                          <w:rFonts w:cstheme="majorBidi"/>
                          <w:b/>
                          <w:bCs/>
                          <w:i w:val="0"/>
                          <w:iCs w:val="0"/>
                          <w:noProof/>
                          <w:color w:val="auto"/>
                          <w:sz w:val="24"/>
                          <w:szCs w:val="24"/>
                        </w:rPr>
                      </w:pPr>
                      <w:bookmarkStart w:id="313" w:name="_Toc104228714"/>
                      <w:r w:rsidRPr="00B11034">
                        <w:rPr>
                          <w:b/>
                          <w:bCs/>
                          <w:i w:val="0"/>
                          <w:iCs w:val="0"/>
                          <w:color w:val="auto"/>
                          <w:sz w:val="24"/>
                          <w:szCs w:val="24"/>
                        </w:rPr>
                        <w:t xml:space="preserve">Figure </w:t>
                      </w:r>
                      <w:r w:rsidRPr="00B11034">
                        <w:rPr>
                          <w:b/>
                          <w:bCs/>
                          <w:i w:val="0"/>
                          <w:iCs w:val="0"/>
                          <w:color w:val="auto"/>
                          <w:sz w:val="24"/>
                          <w:szCs w:val="24"/>
                        </w:rPr>
                        <w:fldChar w:fldCharType="begin"/>
                      </w:r>
                      <w:r w:rsidRPr="00B11034">
                        <w:rPr>
                          <w:b/>
                          <w:bCs/>
                          <w:i w:val="0"/>
                          <w:iCs w:val="0"/>
                          <w:color w:val="auto"/>
                          <w:sz w:val="24"/>
                          <w:szCs w:val="24"/>
                        </w:rPr>
                        <w:instrText xml:space="preserve"> SEQ Figure \* ARABIC </w:instrText>
                      </w:r>
                      <w:r w:rsidRPr="00B11034">
                        <w:rPr>
                          <w:b/>
                          <w:bCs/>
                          <w:i w:val="0"/>
                          <w:iCs w:val="0"/>
                          <w:color w:val="auto"/>
                          <w:sz w:val="24"/>
                          <w:szCs w:val="24"/>
                        </w:rPr>
                        <w:fldChar w:fldCharType="separate"/>
                      </w:r>
                      <w:r w:rsidR="00A03721">
                        <w:rPr>
                          <w:b/>
                          <w:bCs/>
                          <w:i w:val="0"/>
                          <w:iCs w:val="0"/>
                          <w:noProof/>
                          <w:color w:val="auto"/>
                          <w:sz w:val="24"/>
                          <w:szCs w:val="24"/>
                        </w:rPr>
                        <w:t>44</w:t>
                      </w:r>
                      <w:r w:rsidRPr="00B11034">
                        <w:rPr>
                          <w:b/>
                          <w:bCs/>
                          <w:i w:val="0"/>
                          <w:iCs w:val="0"/>
                          <w:color w:val="auto"/>
                          <w:sz w:val="24"/>
                          <w:szCs w:val="24"/>
                        </w:rPr>
                        <w:fldChar w:fldCharType="end"/>
                      </w:r>
                      <w:r w:rsidRPr="00B11034">
                        <w:rPr>
                          <w:b/>
                          <w:bCs/>
                          <w:i w:val="0"/>
                          <w:iCs w:val="0"/>
                          <w:color w:val="auto"/>
                          <w:sz w:val="24"/>
                          <w:szCs w:val="24"/>
                        </w:rPr>
                        <w:t xml:space="preserve"> : Interface du parent</w:t>
                      </w:r>
                      <w:bookmarkEnd w:id="313"/>
                    </w:p>
                  </w:txbxContent>
                </v:textbox>
              </v:shape>
            </w:pict>
          </mc:Fallback>
        </mc:AlternateContent>
      </w:r>
    </w:p>
    <w:p w14:paraId="4BAE5B8D" w14:textId="04DB9620" w:rsidR="0068655A" w:rsidRDefault="00094A63" w:rsidP="0068655A">
      <w:r>
        <w:rPr>
          <w:noProof/>
        </w:rPr>
        <w:lastRenderedPageBreak/>
        <w:drawing>
          <wp:anchor distT="0" distB="0" distL="114300" distR="114300" simplePos="0" relativeHeight="251966464" behindDoc="0" locked="0" layoutInCell="1" allowOverlap="1" wp14:anchorId="6183D878" wp14:editId="1AED0980">
            <wp:simplePos x="0" y="0"/>
            <wp:positionH relativeFrom="column">
              <wp:posOffset>-372745</wp:posOffset>
            </wp:positionH>
            <wp:positionV relativeFrom="paragraph">
              <wp:posOffset>335915</wp:posOffset>
            </wp:positionV>
            <wp:extent cx="6624160" cy="3147060"/>
            <wp:effectExtent l="0" t="0" r="5715" b="0"/>
            <wp:wrapNone/>
            <wp:docPr id="1798" name="Image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 name="Image 1798"/>
                    <pic:cNvPicPr/>
                  </pic:nvPicPr>
                  <pic:blipFill>
                    <a:blip r:embed="rId126">
                      <a:extLst>
                        <a:ext uri="{28A0092B-C50C-407E-A947-70E740481C1C}">
                          <a14:useLocalDpi xmlns:a14="http://schemas.microsoft.com/office/drawing/2010/main" val="0"/>
                        </a:ext>
                      </a:extLst>
                    </a:blip>
                    <a:stretch>
                      <a:fillRect/>
                    </a:stretch>
                  </pic:blipFill>
                  <pic:spPr>
                    <a:xfrm>
                      <a:off x="0" y="0"/>
                      <a:ext cx="6624160" cy="3147060"/>
                    </a:xfrm>
                    <a:prstGeom prst="rect">
                      <a:avLst/>
                    </a:prstGeom>
                  </pic:spPr>
                </pic:pic>
              </a:graphicData>
            </a:graphic>
            <wp14:sizeRelH relativeFrom="page">
              <wp14:pctWidth>0</wp14:pctWidth>
            </wp14:sizeRelH>
            <wp14:sizeRelV relativeFrom="page">
              <wp14:pctHeight>0</wp14:pctHeight>
            </wp14:sizeRelV>
          </wp:anchor>
        </w:drawing>
      </w:r>
      <w:r w:rsidR="0068655A">
        <w:t xml:space="preserve">La figure ci-dessous présente le formulaire du parent avant la grossesse : </w:t>
      </w:r>
    </w:p>
    <w:p w14:paraId="4F645212" w14:textId="663AFD6E" w:rsidR="0068655A" w:rsidRDefault="0068655A" w:rsidP="00933F6C"/>
    <w:p w14:paraId="534D8A9C" w14:textId="77777777" w:rsidR="0068655A" w:rsidRDefault="0068655A" w:rsidP="00933F6C"/>
    <w:p w14:paraId="76A8883D" w14:textId="77777777" w:rsidR="0068655A" w:rsidRDefault="0068655A" w:rsidP="00933F6C"/>
    <w:p w14:paraId="49752653" w14:textId="77777777" w:rsidR="0068655A" w:rsidRDefault="0068655A" w:rsidP="00933F6C"/>
    <w:p w14:paraId="3AFBBD85" w14:textId="77777777" w:rsidR="0068655A" w:rsidRDefault="0068655A" w:rsidP="00933F6C"/>
    <w:p w14:paraId="003244D6" w14:textId="77777777" w:rsidR="0068655A" w:rsidRDefault="0068655A" w:rsidP="00933F6C"/>
    <w:p w14:paraId="2122356C" w14:textId="77777777" w:rsidR="0068655A" w:rsidRDefault="0068655A" w:rsidP="00933F6C"/>
    <w:p w14:paraId="109E92BB" w14:textId="77777777" w:rsidR="0068655A" w:rsidRDefault="0068655A" w:rsidP="00933F6C"/>
    <w:p w14:paraId="0ECE1A29" w14:textId="77777777" w:rsidR="0068655A" w:rsidRDefault="0068655A" w:rsidP="00933F6C"/>
    <w:p w14:paraId="5F1FA32D" w14:textId="771AECD7" w:rsidR="0068655A" w:rsidRDefault="00094A63" w:rsidP="00933F6C">
      <w:r>
        <w:rPr>
          <w:noProof/>
        </w:rPr>
        <mc:AlternateContent>
          <mc:Choice Requires="wps">
            <w:drawing>
              <wp:anchor distT="0" distB="0" distL="114300" distR="114300" simplePos="0" relativeHeight="251979776" behindDoc="0" locked="0" layoutInCell="1" allowOverlap="1" wp14:anchorId="2D84057A" wp14:editId="35B51E91">
                <wp:simplePos x="0" y="0"/>
                <wp:positionH relativeFrom="column">
                  <wp:posOffset>-250190</wp:posOffset>
                </wp:positionH>
                <wp:positionV relativeFrom="paragraph">
                  <wp:posOffset>344170</wp:posOffset>
                </wp:positionV>
                <wp:extent cx="6236970" cy="635"/>
                <wp:effectExtent l="0" t="0" r="0" b="0"/>
                <wp:wrapNone/>
                <wp:docPr id="1818" name="Zone de texte 1818"/>
                <wp:cNvGraphicFramePr/>
                <a:graphic xmlns:a="http://schemas.openxmlformats.org/drawingml/2006/main">
                  <a:graphicData uri="http://schemas.microsoft.com/office/word/2010/wordprocessingShape">
                    <wps:wsp>
                      <wps:cNvSpPr txBox="1"/>
                      <wps:spPr>
                        <a:xfrm>
                          <a:off x="0" y="0"/>
                          <a:ext cx="6236970" cy="635"/>
                        </a:xfrm>
                        <a:prstGeom prst="rect">
                          <a:avLst/>
                        </a:prstGeom>
                        <a:solidFill>
                          <a:prstClr val="white"/>
                        </a:solidFill>
                        <a:ln>
                          <a:noFill/>
                        </a:ln>
                      </wps:spPr>
                      <wps:txbx>
                        <w:txbxContent>
                          <w:p w14:paraId="554BEE79" w14:textId="0AD3C132" w:rsidR="00810B3B" w:rsidRPr="00810B3B" w:rsidRDefault="00810B3B" w:rsidP="00810B3B">
                            <w:pPr>
                              <w:pStyle w:val="Lgende"/>
                              <w:jc w:val="center"/>
                              <w:rPr>
                                <w:b/>
                                <w:bCs/>
                                <w:i w:val="0"/>
                                <w:iCs w:val="0"/>
                                <w:noProof/>
                                <w:color w:val="auto"/>
                                <w:sz w:val="24"/>
                                <w:szCs w:val="24"/>
                              </w:rPr>
                            </w:pPr>
                            <w:bookmarkStart w:id="275" w:name="_Toc104228715"/>
                            <w:r w:rsidRPr="00810B3B">
                              <w:rPr>
                                <w:b/>
                                <w:bCs/>
                                <w:i w:val="0"/>
                                <w:iCs w:val="0"/>
                                <w:color w:val="auto"/>
                                <w:sz w:val="24"/>
                                <w:szCs w:val="24"/>
                              </w:rPr>
                              <w:t xml:space="preserve">Figure </w:t>
                            </w:r>
                            <w:r w:rsidRPr="00810B3B">
                              <w:rPr>
                                <w:b/>
                                <w:bCs/>
                                <w:i w:val="0"/>
                                <w:iCs w:val="0"/>
                                <w:color w:val="auto"/>
                                <w:sz w:val="24"/>
                                <w:szCs w:val="24"/>
                              </w:rPr>
                              <w:fldChar w:fldCharType="begin"/>
                            </w:r>
                            <w:r w:rsidRPr="00810B3B">
                              <w:rPr>
                                <w:b/>
                                <w:bCs/>
                                <w:i w:val="0"/>
                                <w:iCs w:val="0"/>
                                <w:color w:val="auto"/>
                                <w:sz w:val="24"/>
                                <w:szCs w:val="24"/>
                              </w:rPr>
                              <w:instrText xml:space="preserve"> SEQ Figure \* ARABIC </w:instrText>
                            </w:r>
                            <w:r w:rsidRPr="00810B3B">
                              <w:rPr>
                                <w:b/>
                                <w:bCs/>
                                <w:i w:val="0"/>
                                <w:iCs w:val="0"/>
                                <w:color w:val="auto"/>
                                <w:sz w:val="24"/>
                                <w:szCs w:val="24"/>
                              </w:rPr>
                              <w:fldChar w:fldCharType="separate"/>
                            </w:r>
                            <w:r w:rsidR="00A03721">
                              <w:rPr>
                                <w:b/>
                                <w:bCs/>
                                <w:i w:val="0"/>
                                <w:iCs w:val="0"/>
                                <w:noProof/>
                                <w:color w:val="auto"/>
                                <w:sz w:val="24"/>
                                <w:szCs w:val="24"/>
                              </w:rPr>
                              <w:t>45</w:t>
                            </w:r>
                            <w:r w:rsidRPr="00810B3B">
                              <w:rPr>
                                <w:b/>
                                <w:bCs/>
                                <w:i w:val="0"/>
                                <w:iCs w:val="0"/>
                                <w:color w:val="auto"/>
                                <w:sz w:val="24"/>
                                <w:szCs w:val="24"/>
                              </w:rPr>
                              <w:fldChar w:fldCharType="end"/>
                            </w:r>
                            <w:r w:rsidRPr="00810B3B">
                              <w:rPr>
                                <w:b/>
                                <w:bCs/>
                                <w:i w:val="0"/>
                                <w:iCs w:val="0"/>
                                <w:color w:val="auto"/>
                                <w:sz w:val="24"/>
                                <w:szCs w:val="24"/>
                              </w:rPr>
                              <w:t xml:space="preserve"> : Formulaire du parent</w:t>
                            </w:r>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84057A" id="Zone de texte 1818" o:spid="_x0000_s1093" type="#_x0000_t202" style="position:absolute;left:0;text-align:left;margin-left:-19.7pt;margin-top:27.1pt;width:491.1pt;height:.05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WjxGwIAAEAEAAAOAAAAZHJzL2Uyb0RvYy54bWysU02P2jAQvVfqf7B8LwFWZbs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VsejO7uyWXJN/s5mPMkV2fOvThi4KGRaPgSJwkqMRx&#10;40MfOoTESh6MLtfamPgTHSuD7CiIv7bWQZ2T/xZlbIy1EF/1CeNNdp0jWqHbdUyX1OHtMOQOyhPN&#10;jtDLwju51lRwI3x4Fkg6oJlI2+GJjspAW3A4W5zVgD/+dh/jiR7yctaSrgruvx8EKs7MV0vERREO&#10;Bg7GbjDsoVkBjTqhrXEymfQAgxnMCqF5JckvYxVyCSupVsHDYK5Cr25aGamWyxREUnMibOzWyZh6&#10;APalexXozrQEYvMRBsWJ/A07fWzixy0PgaBO1EVgexTPeJNME/nnlYp78Ot/irou/uInAAAA//8D&#10;AFBLAwQUAAYACAAAACEAS9ErKeAAAAAJAQAADwAAAGRycy9kb3ducmV2LnhtbEyPsU7DMBCGdyTe&#10;wTokFtQ6JKGiaZyqqmCApSJ0YXPja5wS25HttOHtuU4w3t2n/76/XE+mZ2f0oXNWwOM8AYa2caqz&#10;rYD95+vsGViI0irZO4sCfjDAurq9KWWh3MV+4LmOLaMQGwopQMc4FJyHRqORYe4GtHQ7Om9kpNG3&#10;XHl5oXDT8zRJFtzIztIHLQfcamy+69EI2OVfO/0wHl/eN3nm3/bjdnFqayHu76bNCljEKf7BcNUn&#10;dajI6eBGqwLrBcyyZU6ogKc8BUbAMk+py+G6yIBXJf/foPoFAAD//wMAUEsBAi0AFAAGAAgAAAAh&#10;ALaDOJL+AAAA4QEAABMAAAAAAAAAAAAAAAAAAAAAAFtDb250ZW50X1R5cGVzXS54bWxQSwECLQAU&#10;AAYACAAAACEAOP0h/9YAAACUAQAACwAAAAAAAAAAAAAAAAAvAQAAX3JlbHMvLnJlbHNQSwECLQAU&#10;AAYACAAAACEAwgFo8RsCAABABAAADgAAAAAAAAAAAAAAAAAuAgAAZHJzL2Uyb0RvYy54bWxQSwEC&#10;LQAUAAYACAAAACEAS9ErKeAAAAAJAQAADwAAAAAAAAAAAAAAAAB1BAAAZHJzL2Rvd25yZXYueG1s&#10;UEsFBgAAAAAEAAQA8wAAAIIFAAAAAA==&#10;" stroked="f">
                <v:textbox style="mso-fit-shape-to-text:t" inset="0,0,0,0">
                  <w:txbxContent>
                    <w:p w14:paraId="554BEE79" w14:textId="0AD3C132" w:rsidR="00810B3B" w:rsidRPr="00810B3B" w:rsidRDefault="00810B3B" w:rsidP="00810B3B">
                      <w:pPr>
                        <w:pStyle w:val="Lgende"/>
                        <w:jc w:val="center"/>
                        <w:rPr>
                          <w:b/>
                          <w:bCs/>
                          <w:i w:val="0"/>
                          <w:iCs w:val="0"/>
                          <w:noProof/>
                          <w:color w:val="auto"/>
                          <w:sz w:val="24"/>
                          <w:szCs w:val="24"/>
                        </w:rPr>
                      </w:pPr>
                      <w:bookmarkStart w:id="315" w:name="_Toc104228715"/>
                      <w:r w:rsidRPr="00810B3B">
                        <w:rPr>
                          <w:b/>
                          <w:bCs/>
                          <w:i w:val="0"/>
                          <w:iCs w:val="0"/>
                          <w:color w:val="auto"/>
                          <w:sz w:val="24"/>
                          <w:szCs w:val="24"/>
                        </w:rPr>
                        <w:t xml:space="preserve">Figure </w:t>
                      </w:r>
                      <w:r w:rsidRPr="00810B3B">
                        <w:rPr>
                          <w:b/>
                          <w:bCs/>
                          <w:i w:val="0"/>
                          <w:iCs w:val="0"/>
                          <w:color w:val="auto"/>
                          <w:sz w:val="24"/>
                          <w:szCs w:val="24"/>
                        </w:rPr>
                        <w:fldChar w:fldCharType="begin"/>
                      </w:r>
                      <w:r w:rsidRPr="00810B3B">
                        <w:rPr>
                          <w:b/>
                          <w:bCs/>
                          <w:i w:val="0"/>
                          <w:iCs w:val="0"/>
                          <w:color w:val="auto"/>
                          <w:sz w:val="24"/>
                          <w:szCs w:val="24"/>
                        </w:rPr>
                        <w:instrText xml:space="preserve"> SEQ Figure \* ARABIC </w:instrText>
                      </w:r>
                      <w:r w:rsidRPr="00810B3B">
                        <w:rPr>
                          <w:b/>
                          <w:bCs/>
                          <w:i w:val="0"/>
                          <w:iCs w:val="0"/>
                          <w:color w:val="auto"/>
                          <w:sz w:val="24"/>
                          <w:szCs w:val="24"/>
                        </w:rPr>
                        <w:fldChar w:fldCharType="separate"/>
                      </w:r>
                      <w:r w:rsidR="00A03721">
                        <w:rPr>
                          <w:b/>
                          <w:bCs/>
                          <w:i w:val="0"/>
                          <w:iCs w:val="0"/>
                          <w:noProof/>
                          <w:color w:val="auto"/>
                          <w:sz w:val="24"/>
                          <w:szCs w:val="24"/>
                        </w:rPr>
                        <w:t>45</w:t>
                      </w:r>
                      <w:r w:rsidRPr="00810B3B">
                        <w:rPr>
                          <w:b/>
                          <w:bCs/>
                          <w:i w:val="0"/>
                          <w:iCs w:val="0"/>
                          <w:color w:val="auto"/>
                          <w:sz w:val="24"/>
                          <w:szCs w:val="24"/>
                        </w:rPr>
                        <w:fldChar w:fldCharType="end"/>
                      </w:r>
                      <w:r w:rsidRPr="00810B3B">
                        <w:rPr>
                          <w:b/>
                          <w:bCs/>
                          <w:i w:val="0"/>
                          <w:iCs w:val="0"/>
                          <w:color w:val="auto"/>
                          <w:sz w:val="24"/>
                          <w:szCs w:val="24"/>
                        </w:rPr>
                        <w:t xml:space="preserve"> : Formulaire du parent</w:t>
                      </w:r>
                      <w:bookmarkEnd w:id="315"/>
                    </w:p>
                  </w:txbxContent>
                </v:textbox>
              </v:shape>
            </w:pict>
          </mc:Fallback>
        </mc:AlternateContent>
      </w:r>
    </w:p>
    <w:p w14:paraId="56B83C21" w14:textId="739D53F7" w:rsidR="00810B3B" w:rsidRDefault="00810B3B" w:rsidP="00933F6C"/>
    <w:p w14:paraId="75AB2B01" w14:textId="77777777" w:rsidR="00094A63" w:rsidRDefault="00094A63" w:rsidP="00933F6C"/>
    <w:p w14:paraId="4991DC29" w14:textId="05F658C5" w:rsidR="00101FD6" w:rsidRDefault="00492D35" w:rsidP="00933F6C">
      <w:pPr>
        <w:rPr>
          <w:rFonts w:cstheme="majorBidi"/>
          <w:szCs w:val="24"/>
        </w:rPr>
      </w:pPr>
      <w:r>
        <w:t>La figure ci-dessous présente l’interface</w:t>
      </w:r>
      <w:r w:rsidR="00081604" w:rsidRPr="00081604">
        <w:rPr>
          <w:rFonts w:cstheme="majorBidi"/>
          <w:szCs w:val="24"/>
        </w:rPr>
        <w:t xml:space="preserve"> </w:t>
      </w:r>
      <w:r w:rsidR="00AF6BAD">
        <w:rPr>
          <w:rFonts w:cstheme="majorBidi"/>
          <w:szCs w:val="24"/>
        </w:rPr>
        <w:t>de l’a</w:t>
      </w:r>
      <w:r w:rsidR="00AF6BAD" w:rsidRPr="00081604">
        <w:rPr>
          <w:rFonts w:cstheme="majorBidi"/>
          <w:szCs w:val="24"/>
        </w:rPr>
        <w:t>dmin :</w:t>
      </w:r>
      <w:r w:rsidR="00081604" w:rsidRPr="00081604">
        <w:rPr>
          <w:rFonts w:cstheme="majorBidi"/>
          <w:szCs w:val="24"/>
        </w:rPr>
        <w:t xml:space="preserve"> </w:t>
      </w:r>
    </w:p>
    <w:p w14:paraId="2F6EF1A0" w14:textId="74D5C357" w:rsidR="00EA39D5" w:rsidRPr="00EA39D5" w:rsidRDefault="00492D35" w:rsidP="00933F6C">
      <w:pPr>
        <w:rPr>
          <w:noProof/>
        </w:rPr>
      </w:pPr>
      <w:r>
        <w:rPr>
          <w:noProof/>
        </w:rPr>
        <mc:AlternateContent>
          <mc:Choice Requires="wps">
            <w:drawing>
              <wp:anchor distT="0" distB="0" distL="114300" distR="114300" simplePos="0" relativeHeight="251842560" behindDoc="0" locked="0" layoutInCell="1" allowOverlap="1" wp14:anchorId="4860706E" wp14:editId="515FDE6F">
                <wp:simplePos x="0" y="0"/>
                <wp:positionH relativeFrom="column">
                  <wp:posOffset>119380</wp:posOffset>
                </wp:positionH>
                <wp:positionV relativeFrom="paragraph">
                  <wp:posOffset>2800350</wp:posOffset>
                </wp:positionV>
                <wp:extent cx="5760720" cy="635"/>
                <wp:effectExtent l="0" t="0" r="0" b="0"/>
                <wp:wrapNone/>
                <wp:docPr id="219" name="Zone de texte 2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FEC6DF3" w14:textId="1A26CFC1" w:rsidR="00EA39D5" w:rsidRPr="00EA39D5" w:rsidRDefault="00EA39D5" w:rsidP="00EA39D5">
                            <w:pPr>
                              <w:pStyle w:val="Lgende"/>
                              <w:jc w:val="center"/>
                              <w:rPr>
                                <w:b/>
                                <w:bCs/>
                                <w:i w:val="0"/>
                                <w:iCs w:val="0"/>
                                <w:noProof/>
                                <w:color w:val="auto"/>
                                <w:sz w:val="24"/>
                                <w:szCs w:val="24"/>
                              </w:rPr>
                            </w:pPr>
                            <w:bookmarkStart w:id="276" w:name="_Toc104228716"/>
                            <w:r w:rsidRPr="00EA39D5">
                              <w:rPr>
                                <w:b/>
                                <w:bCs/>
                                <w:i w:val="0"/>
                                <w:iCs w:val="0"/>
                                <w:color w:val="auto"/>
                                <w:sz w:val="24"/>
                                <w:szCs w:val="24"/>
                              </w:rPr>
                              <w:t xml:space="preserve">Figure </w:t>
                            </w:r>
                            <w:r w:rsidRPr="00EA39D5">
                              <w:rPr>
                                <w:b/>
                                <w:bCs/>
                                <w:i w:val="0"/>
                                <w:iCs w:val="0"/>
                                <w:color w:val="auto"/>
                                <w:sz w:val="24"/>
                                <w:szCs w:val="24"/>
                              </w:rPr>
                              <w:fldChar w:fldCharType="begin"/>
                            </w:r>
                            <w:r w:rsidRPr="00EA39D5">
                              <w:rPr>
                                <w:b/>
                                <w:bCs/>
                                <w:i w:val="0"/>
                                <w:iCs w:val="0"/>
                                <w:color w:val="auto"/>
                                <w:sz w:val="24"/>
                                <w:szCs w:val="24"/>
                              </w:rPr>
                              <w:instrText xml:space="preserve"> SEQ Figure \* ARABIC </w:instrText>
                            </w:r>
                            <w:r w:rsidRPr="00EA39D5">
                              <w:rPr>
                                <w:b/>
                                <w:bCs/>
                                <w:i w:val="0"/>
                                <w:iCs w:val="0"/>
                                <w:color w:val="auto"/>
                                <w:sz w:val="24"/>
                                <w:szCs w:val="24"/>
                              </w:rPr>
                              <w:fldChar w:fldCharType="separate"/>
                            </w:r>
                            <w:r w:rsidR="00A03721">
                              <w:rPr>
                                <w:b/>
                                <w:bCs/>
                                <w:i w:val="0"/>
                                <w:iCs w:val="0"/>
                                <w:noProof/>
                                <w:color w:val="auto"/>
                                <w:sz w:val="24"/>
                                <w:szCs w:val="24"/>
                              </w:rPr>
                              <w:t>46</w:t>
                            </w:r>
                            <w:r w:rsidRPr="00EA39D5">
                              <w:rPr>
                                <w:b/>
                                <w:bCs/>
                                <w:i w:val="0"/>
                                <w:iCs w:val="0"/>
                                <w:color w:val="auto"/>
                                <w:sz w:val="24"/>
                                <w:szCs w:val="24"/>
                              </w:rPr>
                              <w:fldChar w:fldCharType="end"/>
                            </w:r>
                            <w:r w:rsidRPr="00EA39D5">
                              <w:rPr>
                                <w:b/>
                                <w:bCs/>
                                <w:i w:val="0"/>
                                <w:iCs w:val="0"/>
                                <w:color w:val="auto"/>
                                <w:sz w:val="24"/>
                                <w:szCs w:val="24"/>
                              </w:rPr>
                              <w:t>: Interface de l'admin</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0706E" id="Zone de texte 219" o:spid="_x0000_s1094" type="#_x0000_t202" style="position:absolute;left:0;text-align:left;margin-left:9.4pt;margin-top:220.5pt;width:453.6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Q8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bmfj2ym5JPlmn29ijuz61KEPXxXULBo5R+IkQSVO&#10;Wx+60CEkVvJgdLHRxsSf6FgbZCdB/DWVDqpP/luUsTHWQnzVJYw32XWOaIV23zJdUId3w5B7KM40&#10;O0InC+/kRlPBrfDhWSDpgGYibYcnOkoDTc6htzirAH/+7T7GEz3k5awhXeXc/zgKVJyZb5aIiyIc&#10;DByM/WDYY70GGnVCW+NkMukBBjOYJUL9SpJfxSrkElZSrZyHwVyHTt20MlKtVimIpOZE2NqdkzH1&#10;AOxL+yrQ9bQEYvMRBsWJ+Tt2utjEj1sdA0GdqIvAdij2eJNME/n9SsU9ePufoq6Lv/wFAAD//wMA&#10;UEsDBBQABgAIAAAAIQCzsjCL3wAAAAoBAAAPAAAAZHJzL2Rvd25yZXYueG1sTI8xT8MwEIV3JP6D&#10;dUgsiDopUVRCnKqqYIClInRhc+NrHIjPUey04d9zsMB27+7p3ffK9ex6ccIxdJ4UpIsEBFLjTUet&#10;gv3b0+0KRIiajO49oYIvDLCuLi9KXRh/plc81bEVHEKh0ApsjEMhZWgsOh0WfkDi29GPTkeWYyvN&#10;qM8c7nq5TJJcOt0Rf7B6wK3F5rOenIJd9r6zN9Px8WWT3Y3P+2mbf7S1UtdX8+YBRMQ5/pnhB5/R&#10;oWKmg5/IBNGzXjF5VJBlKXdiw/0y5+Hwu0lBVqX8X6H6BgAA//8DAFBLAQItABQABgAIAAAAIQC2&#10;gziS/gAAAOEBAAATAAAAAAAAAAAAAAAAAAAAAABbQ29udGVudF9UeXBlc10ueG1sUEsBAi0AFAAG&#10;AAgAAAAhADj9If/WAAAAlAEAAAsAAAAAAAAAAAAAAAAALwEAAF9yZWxzLy5yZWxzUEsBAi0AFAAG&#10;AAgAAAAhABdeNDwaAgAAQAQAAA4AAAAAAAAAAAAAAAAALgIAAGRycy9lMm9Eb2MueG1sUEsBAi0A&#10;FAAGAAgAAAAhALOyMIvfAAAACgEAAA8AAAAAAAAAAAAAAAAAdAQAAGRycy9kb3ducmV2LnhtbFBL&#10;BQYAAAAABAAEAPMAAACABQAAAAA=&#10;" stroked="f">
                <v:textbox style="mso-fit-shape-to-text:t" inset="0,0,0,0">
                  <w:txbxContent>
                    <w:p w14:paraId="6FEC6DF3" w14:textId="1A26CFC1" w:rsidR="00EA39D5" w:rsidRPr="00EA39D5" w:rsidRDefault="00EA39D5" w:rsidP="00EA39D5">
                      <w:pPr>
                        <w:pStyle w:val="Lgende"/>
                        <w:jc w:val="center"/>
                        <w:rPr>
                          <w:b/>
                          <w:bCs/>
                          <w:i w:val="0"/>
                          <w:iCs w:val="0"/>
                          <w:noProof/>
                          <w:color w:val="auto"/>
                          <w:sz w:val="24"/>
                          <w:szCs w:val="24"/>
                        </w:rPr>
                      </w:pPr>
                      <w:bookmarkStart w:id="317" w:name="_Toc104228716"/>
                      <w:r w:rsidRPr="00EA39D5">
                        <w:rPr>
                          <w:b/>
                          <w:bCs/>
                          <w:i w:val="0"/>
                          <w:iCs w:val="0"/>
                          <w:color w:val="auto"/>
                          <w:sz w:val="24"/>
                          <w:szCs w:val="24"/>
                        </w:rPr>
                        <w:t xml:space="preserve">Figure </w:t>
                      </w:r>
                      <w:r w:rsidRPr="00EA39D5">
                        <w:rPr>
                          <w:b/>
                          <w:bCs/>
                          <w:i w:val="0"/>
                          <w:iCs w:val="0"/>
                          <w:color w:val="auto"/>
                          <w:sz w:val="24"/>
                          <w:szCs w:val="24"/>
                        </w:rPr>
                        <w:fldChar w:fldCharType="begin"/>
                      </w:r>
                      <w:r w:rsidRPr="00EA39D5">
                        <w:rPr>
                          <w:b/>
                          <w:bCs/>
                          <w:i w:val="0"/>
                          <w:iCs w:val="0"/>
                          <w:color w:val="auto"/>
                          <w:sz w:val="24"/>
                          <w:szCs w:val="24"/>
                        </w:rPr>
                        <w:instrText xml:space="preserve"> SEQ Figure \* ARABIC </w:instrText>
                      </w:r>
                      <w:r w:rsidRPr="00EA39D5">
                        <w:rPr>
                          <w:b/>
                          <w:bCs/>
                          <w:i w:val="0"/>
                          <w:iCs w:val="0"/>
                          <w:color w:val="auto"/>
                          <w:sz w:val="24"/>
                          <w:szCs w:val="24"/>
                        </w:rPr>
                        <w:fldChar w:fldCharType="separate"/>
                      </w:r>
                      <w:r w:rsidR="00A03721">
                        <w:rPr>
                          <w:b/>
                          <w:bCs/>
                          <w:i w:val="0"/>
                          <w:iCs w:val="0"/>
                          <w:noProof/>
                          <w:color w:val="auto"/>
                          <w:sz w:val="24"/>
                          <w:szCs w:val="24"/>
                        </w:rPr>
                        <w:t>46</w:t>
                      </w:r>
                      <w:r w:rsidRPr="00EA39D5">
                        <w:rPr>
                          <w:b/>
                          <w:bCs/>
                          <w:i w:val="0"/>
                          <w:iCs w:val="0"/>
                          <w:color w:val="auto"/>
                          <w:sz w:val="24"/>
                          <w:szCs w:val="24"/>
                        </w:rPr>
                        <w:fldChar w:fldCharType="end"/>
                      </w:r>
                      <w:r w:rsidRPr="00EA39D5">
                        <w:rPr>
                          <w:b/>
                          <w:bCs/>
                          <w:i w:val="0"/>
                          <w:iCs w:val="0"/>
                          <w:color w:val="auto"/>
                          <w:sz w:val="24"/>
                          <w:szCs w:val="24"/>
                        </w:rPr>
                        <w:t>: Interface de l'admin</w:t>
                      </w:r>
                      <w:bookmarkEnd w:id="317"/>
                    </w:p>
                  </w:txbxContent>
                </v:textbox>
              </v:shape>
            </w:pict>
          </mc:Fallback>
        </mc:AlternateContent>
      </w:r>
      <w:r w:rsidR="005B3C3C" w:rsidRPr="005B3C3C">
        <w:rPr>
          <w:noProof/>
        </w:rPr>
        <w:drawing>
          <wp:inline distT="0" distB="0" distL="0" distR="0" wp14:anchorId="47B3CA67" wp14:editId="7E3DB804">
            <wp:extent cx="5474524" cy="2698641"/>
            <wp:effectExtent l="0" t="0" r="0" b="698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97981" cy="2710204"/>
                    </a:xfrm>
                    <a:prstGeom prst="rect">
                      <a:avLst/>
                    </a:prstGeom>
                  </pic:spPr>
                </pic:pic>
              </a:graphicData>
            </a:graphic>
          </wp:inline>
        </w:drawing>
      </w:r>
    </w:p>
    <w:p w14:paraId="057008EA" w14:textId="59B90369" w:rsidR="005E7461" w:rsidRDefault="005E7461" w:rsidP="00933F6C">
      <w:pPr>
        <w:rPr>
          <w:rFonts w:cstheme="majorBidi"/>
          <w:szCs w:val="24"/>
        </w:rPr>
      </w:pPr>
    </w:p>
    <w:p w14:paraId="4456DCCB" w14:textId="77777777" w:rsidR="0068655A" w:rsidRDefault="0068655A" w:rsidP="002F1FE7"/>
    <w:p w14:paraId="3772F113" w14:textId="6B27FDE5" w:rsidR="002F1FE7" w:rsidRDefault="002F1FE7" w:rsidP="002F1FE7">
      <w:pPr>
        <w:rPr>
          <w:rFonts w:cstheme="majorBidi"/>
          <w:szCs w:val="24"/>
        </w:rPr>
      </w:pPr>
      <w:r>
        <w:rPr>
          <w:noProof/>
        </w:rPr>
        <w:lastRenderedPageBreak/>
        <mc:AlternateContent>
          <mc:Choice Requires="wps">
            <w:drawing>
              <wp:anchor distT="0" distB="0" distL="114300" distR="114300" simplePos="0" relativeHeight="251948032" behindDoc="0" locked="0" layoutInCell="1" allowOverlap="1" wp14:anchorId="38C7EB70" wp14:editId="5A4978D7">
                <wp:simplePos x="0" y="0"/>
                <wp:positionH relativeFrom="column">
                  <wp:posOffset>-71120</wp:posOffset>
                </wp:positionH>
                <wp:positionV relativeFrom="paragraph">
                  <wp:posOffset>3199130</wp:posOffset>
                </wp:positionV>
                <wp:extent cx="5753100" cy="635"/>
                <wp:effectExtent l="0" t="0" r="0" b="0"/>
                <wp:wrapNone/>
                <wp:docPr id="1804" name="Zone de texte 1804"/>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3E838DC0" w14:textId="4C3CB6B5" w:rsidR="002F1FE7" w:rsidRPr="002F1FE7" w:rsidRDefault="002F1FE7" w:rsidP="002F1FE7">
                            <w:pPr>
                              <w:pStyle w:val="Lgende"/>
                              <w:jc w:val="center"/>
                              <w:rPr>
                                <w:rFonts w:cstheme="majorBidi"/>
                                <w:b/>
                                <w:bCs/>
                                <w:i w:val="0"/>
                                <w:iCs w:val="0"/>
                                <w:noProof/>
                                <w:color w:val="auto"/>
                                <w:sz w:val="24"/>
                                <w:szCs w:val="24"/>
                              </w:rPr>
                            </w:pPr>
                            <w:bookmarkStart w:id="277" w:name="_Toc104228717"/>
                            <w:r w:rsidRPr="002F1FE7">
                              <w:rPr>
                                <w:b/>
                                <w:bCs/>
                                <w:i w:val="0"/>
                                <w:iCs w:val="0"/>
                                <w:color w:val="auto"/>
                                <w:sz w:val="24"/>
                                <w:szCs w:val="24"/>
                              </w:rPr>
                              <w:t xml:space="preserve">Figure </w:t>
                            </w:r>
                            <w:r w:rsidRPr="002F1FE7">
                              <w:rPr>
                                <w:b/>
                                <w:bCs/>
                                <w:i w:val="0"/>
                                <w:iCs w:val="0"/>
                                <w:color w:val="auto"/>
                                <w:sz w:val="24"/>
                                <w:szCs w:val="24"/>
                              </w:rPr>
                              <w:fldChar w:fldCharType="begin"/>
                            </w:r>
                            <w:r w:rsidRPr="002F1FE7">
                              <w:rPr>
                                <w:b/>
                                <w:bCs/>
                                <w:i w:val="0"/>
                                <w:iCs w:val="0"/>
                                <w:color w:val="auto"/>
                                <w:sz w:val="24"/>
                                <w:szCs w:val="24"/>
                              </w:rPr>
                              <w:instrText xml:space="preserve"> SEQ Figure \* ARABIC </w:instrText>
                            </w:r>
                            <w:r w:rsidRPr="002F1FE7">
                              <w:rPr>
                                <w:b/>
                                <w:bCs/>
                                <w:i w:val="0"/>
                                <w:iCs w:val="0"/>
                                <w:color w:val="auto"/>
                                <w:sz w:val="24"/>
                                <w:szCs w:val="24"/>
                              </w:rPr>
                              <w:fldChar w:fldCharType="separate"/>
                            </w:r>
                            <w:r w:rsidR="00A03721">
                              <w:rPr>
                                <w:b/>
                                <w:bCs/>
                                <w:i w:val="0"/>
                                <w:iCs w:val="0"/>
                                <w:noProof/>
                                <w:color w:val="auto"/>
                                <w:sz w:val="24"/>
                                <w:szCs w:val="24"/>
                              </w:rPr>
                              <w:t>47</w:t>
                            </w:r>
                            <w:r w:rsidRPr="002F1FE7">
                              <w:rPr>
                                <w:b/>
                                <w:bCs/>
                                <w:i w:val="0"/>
                                <w:iCs w:val="0"/>
                                <w:color w:val="auto"/>
                                <w:sz w:val="24"/>
                                <w:szCs w:val="24"/>
                              </w:rPr>
                              <w:fldChar w:fldCharType="end"/>
                            </w:r>
                            <w:r w:rsidRPr="002F1FE7">
                              <w:rPr>
                                <w:b/>
                                <w:bCs/>
                                <w:i w:val="0"/>
                                <w:iCs w:val="0"/>
                                <w:color w:val="auto"/>
                                <w:sz w:val="24"/>
                                <w:szCs w:val="24"/>
                              </w:rPr>
                              <w:t xml:space="preserve"> : Formulaire d'ajout d'un super médecin ou une école</w:t>
                            </w:r>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7EB70" id="Zone de texte 1804" o:spid="_x0000_s1095" type="#_x0000_t202" style="position:absolute;left:0;text-align:left;margin-left:-5.6pt;margin-top:251.9pt;width:453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5n3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fXsym5JPluru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SkkHAeIAAAALAQAADwAAAGRycy9kb3ducmV2LnhtbEyPMU/DMBCFdyT+&#10;g3VILKh10oaqDXGqqoKhLBWhC5sbX+NAbEe204Z/z5UFtrt7T+++V6xH07Ez+tA6KyCdJsDQ1k61&#10;thFweH+ZLIGFKK2SnbMo4BsDrMvbm0Lmyl3sG56r2DAKsSGXAnSMfc55qDUaGaauR0vayXkjI62+&#10;4crLC4Wbjs+SZMGNbC190LLHrcb6qxqMgH32sdcPw+n5dZPN/e4wbBefTSXE/d24eQIWcYx/Zrji&#10;EzqUxHR0g1WBdQImaTojq4DHZE4dyLFcZTQcfy8r4GXB/3cofwAAAP//AwBQSwECLQAUAAYACAAA&#10;ACEAtoM4kv4AAADhAQAAEwAAAAAAAAAAAAAAAAAAAAAAW0NvbnRlbnRfVHlwZXNdLnhtbFBLAQIt&#10;ABQABgAIAAAAIQA4/SH/1gAAAJQBAAALAAAAAAAAAAAAAAAAAC8BAABfcmVscy8ucmVsc1BLAQIt&#10;ABQABgAIAAAAIQAaJ5n3GwIAAEAEAAAOAAAAAAAAAAAAAAAAAC4CAABkcnMvZTJvRG9jLnhtbFBL&#10;AQItABQABgAIAAAAIQBKSQcB4gAAAAsBAAAPAAAAAAAAAAAAAAAAAHUEAABkcnMvZG93bnJldi54&#10;bWxQSwUGAAAAAAQABADzAAAAhAUAAAAA&#10;" stroked="f">
                <v:textbox style="mso-fit-shape-to-text:t" inset="0,0,0,0">
                  <w:txbxContent>
                    <w:p w14:paraId="3E838DC0" w14:textId="4C3CB6B5" w:rsidR="002F1FE7" w:rsidRPr="002F1FE7" w:rsidRDefault="002F1FE7" w:rsidP="002F1FE7">
                      <w:pPr>
                        <w:pStyle w:val="Lgende"/>
                        <w:jc w:val="center"/>
                        <w:rPr>
                          <w:rFonts w:cstheme="majorBidi"/>
                          <w:b/>
                          <w:bCs/>
                          <w:i w:val="0"/>
                          <w:iCs w:val="0"/>
                          <w:noProof/>
                          <w:color w:val="auto"/>
                          <w:sz w:val="24"/>
                          <w:szCs w:val="24"/>
                        </w:rPr>
                      </w:pPr>
                      <w:bookmarkStart w:id="319" w:name="_Toc104228717"/>
                      <w:r w:rsidRPr="002F1FE7">
                        <w:rPr>
                          <w:b/>
                          <w:bCs/>
                          <w:i w:val="0"/>
                          <w:iCs w:val="0"/>
                          <w:color w:val="auto"/>
                          <w:sz w:val="24"/>
                          <w:szCs w:val="24"/>
                        </w:rPr>
                        <w:t xml:space="preserve">Figure </w:t>
                      </w:r>
                      <w:r w:rsidRPr="002F1FE7">
                        <w:rPr>
                          <w:b/>
                          <w:bCs/>
                          <w:i w:val="0"/>
                          <w:iCs w:val="0"/>
                          <w:color w:val="auto"/>
                          <w:sz w:val="24"/>
                          <w:szCs w:val="24"/>
                        </w:rPr>
                        <w:fldChar w:fldCharType="begin"/>
                      </w:r>
                      <w:r w:rsidRPr="002F1FE7">
                        <w:rPr>
                          <w:b/>
                          <w:bCs/>
                          <w:i w:val="0"/>
                          <w:iCs w:val="0"/>
                          <w:color w:val="auto"/>
                          <w:sz w:val="24"/>
                          <w:szCs w:val="24"/>
                        </w:rPr>
                        <w:instrText xml:space="preserve"> SEQ Figure \* ARABIC </w:instrText>
                      </w:r>
                      <w:r w:rsidRPr="002F1FE7">
                        <w:rPr>
                          <w:b/>
                          <w:bCs/>
                          <w:i w:val="0"/>
                          <w:iCs w:val="0"/>
                          <w:color w:val="auto"/>
                          <w:sz w:val="24"/>
                          <w:szCs w:val="24"/>
                        </w:rPr>
                        <w:fldChar w:fldCharType="separate"/>
                      </w:r>
                      <w:r w:rsidR="00A03721">
                        <w:rPr>
                          <w:b/>
                          <w:bCs/>
                          <w:i w:val="0"/>
                          <w:iCs w:val="0"/>
                          <w:noProof/>
                          <w:color w:val="auto"/>
                          <w:sz w:val="24"/>
                          <w:szCs w:val="24"/>
                        </w:rPr>
                        <w:t>47</w:t>
                      </w:r>
                      <w:r w:rsidRPr="002F1FE7">
                        <w:rPr>
                          <w:b/>
                          <w:bCs/>
                          <w:i w:val="0"/>
                          <w:iCs w:val="0"/>
                          <w:color w:val="auto"/>
                          <w:sz w:val="24"/>
                          <w:szCs w:val="24"/>
                        </w:rPr>
                        <w:fldChar w:fldCharType="end"/>
                      </w:r>
                      <w:r w:rsidRPr="002F1FE7">
                        <w:rPr>
                          <w:b/>
                          <w:bCs/>
                          <w:i w:val="0"/>
                          <w:iCs w:val="0"/>
                          <w:color w:val="auto"/>
                          <w:sz w:val="24"/>
                          <w:szCs w:val="24"/>
                        </w:rPr>
                        <w:t xml:space="preserve"> : Formulaire d'ajout d'un super médecin ou une école</w:t>
                      </w:r>
                      <w:bookmarkEnd w:id="319"/>
                    </w:p>
                  </w:txbxContent>
                </v:textbox>
              </v:shape>
            </w:pict>
          </mc:Fallback>
        </mc:AlternateContent>
      </w:r>
      <w:r>
        <w:rPr>
          <w:rFonts w:cstheme="majorBidi"/>
          <w:noProof/>
          <w:szCs w:val="24"/>
        </w:rPr>
        <w:drawing>
          <wp:anchor distT="0" distB="0" distL="114300" distR="114300" simplePos="0" relativeHeight="251945984" behindDoc="0" locked="0" layoutInCell="1" allowOverlap="1" wp14:anchorId="60C4E54A" wp14:editId="5BE0A25A">
            <wp:simplePos x="0" y="0"/>
            <wp:positionH relativeFrom="column">
              <wp:posOffset>-71120</wp:posOffset>
            </wp:positionH>
            <wp:positionV relativeFrom="paragraph">
              <wp:posOffset>360680</wp:posOffset>
            </wp:positionV>
            <wp:extent cx="5753100" cy="2781300"/>
            <wp:effectExtent l="0" t="0" r="0" b="0"/>
            <wp:wrapNone/>
            <wp:docPr id="1803" name="Image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8">
                      <a:extLst>
                        <a:ext uri="{28A0092B-C50C-407E-A947-70E740481C1C}">
                          <a14:useLocalDpi xmlns:a14="http://schemas.microsoft.com/office/drawing/2010/main" val="0"/>
                        </a:ext>
                      </a:extLst>
                    </a:blip>
                    <a:srcRect b="2013"/>
                    <a:stretch/>
                  </pic:blipFill>
                  <pic:spPr bwMode="auto">
                    <a:xfrm>
                      <a:off x="0" y="0"/>
                      <a:ext cx="5753100" cy="278130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La figure ci-dessous présente le formulaire d’ajout d’un super médecin ou </w:t>
      </w:r>
      <w:r w:rsidR="0051393F">
        <w:t xml:space="preserve">une </w:t>
      </w:r>
      <w:r>
        <w:t>école</w:t>
      </w:r>
      <w:r>
        <w:rPr>
          <w:rFonts w:cstheme="majorBidi"/>
          <w:szCs w:val="24"/>
        </w:rPr>
        <w:t> :</w:t>
      </w:r>
    </w:p>
    <w:p w14:paraId="12B5CF73" w14:textId="5C442D6F" w:rsidR="002F1FE7" w:rsidRDefault="002F1FE7" w:rsidP="00933F6C">
      <w:pPr>
        <w:rPr>
          <w:rFonts w:cstheme="majorBidi"/>
          <w:noProof/>
          <w:szCs w:val="24"/>
        </w:rPr>
      </w:pPr>
    </w:p>
    <w:p w14:paraId="5A949829" w14:textId="6F5616C2" w:rsidR="002F1FE7" w:rsidRDefault="002F1FE7" w:rsidP="00933F6C">
      <w:pPr>
        <w:rPr>
          <w:rFonts w:cstheme="majorBidi"/>
          <w:noProof/>
          <w:szCs w:val="24"/>
        </w:rPr>
      </w:pPr>
    </w:p>
    <w:p w14:paraId="1BC44F3F" w14:textId="76AD4624" w:rsidR="00DC05C5" w:rsidRDefault="00DC05C5" w:rsidP="00933F6C">
      <w:pPr>
        <w:rPr>
          <w:rFonts w:cstheme="majorBidi"/>
          <w:szCs w:val="24"/>
        </w:rPr>
      </w:pPr>
    </w:p>
    <w:p w14:paraId="6B6DF45D" w14:textId="744487FF" w:rsidR="00DC05C5" w:rsidRDefault="00DC05C5" w:rsidP="00933F6C">
      <w:pPr>
        <w:rPr>
          <w:rFonts w:cstheme="majorBidi"/>
          <w:szCs w:val="24"/>
        </w:rPr>
      </w:pPr>
    </w:p>
    <w:p w14:paraId="0422375A" w14:textId="2FB238F6" w:rsidR="00DC05C5" w:rsidRDefault="00DC05C5" w:rsidP="00933F6C">
      <w:pPr>
        <w:rPr>
          <w:rFonts w:cstheme="majorBidi"/>
          <w:szCs w:val="24"/>
        </w:rPr>
      </w:pPr>
    </w:p>
    <w:p w14:paraId="633FF0DC" w14:textId="27080A4E" w:rsidR="00DC05C5" w:rsidRDefault="00DC05C5" w:rsidP="00933F6C">
      <w:pPr>
        <w:rPr>
          <w:rFonts w:cstheme="majorBidi"/>
          <w:szCs w:val="24"/>
        </w:rPr>
      </w:pPr>
    </w:p>
    <w:p w14:paraId="7A8018C4" w14:textId="530F90E8" w:rsidR="00DC05C5" w:rsidRDefault="00DC05C5" w:rsidP="00933F6C">
      <w:pPr>
        <w:rPr>
          <w:rFonts w:cstheme="majorBidi"/>
          <w:szCs w:val="24"/>
        </w:rPr>
      </w:pPr>
    </w:p>
    <w:p w14:paraId="17370739" w14:textId="15D5039F" w:rsidR="002F1FE7" w:rsidRDefault="002F1FE7" w:rsidP="00933F6C">
      <w:pPr>
        <w:rPr>
          <w:rFonts w:cstheme="majorBidi"/>
          <w:szCs w:val="24"/>
        </w:rPr>
      </w:pPr>
    </w:p>
    <w:p w14:paraId="27F8B95D" w14:textId="0BEBED05" w:rsidR="002F1FE7" w:rsidRDefault="002F1FE7" w:rsidP="00933F6C">
      <w:pPr>
        <w:rPr>
          <w:rFonts w:cstheme="majorBidi"/>
          <w:szCs w:val="24"/>
        </w:rPr>
      </w:pPr>
    </w:p>
    <w:p w14:paraId="5989F38A" w14:textId="77777777" w:rsidR="002A5891" w:rsidRDefault="002A5891" w:rsidP="00933F6C">
      <w:pPr>
        <w:rPr>
          <w:rFonts w:cstheme="majorBidi"/>
          <w:szCs w:val="24"/>
        </w:rPr>
      </w:pPr>
    </w:p>
    <w:p w14:paraId="046B26D9" w14:textId="685789EE" w:rsidR="000A6291" w:rsidRDefault="000A6291" w:rsidP="000A6291">
      <w:pPr>
        <w:rPr>
          <w:rFonts w:cstheme="majorBidi"/>
          <w:szCs w:val="24"/>
        </w:rPr>
      </w:pPr>
      <w:r>
        <w:t>La figure ci-dessous présente l’interface</w:t>
      </w:r>
      <w:r w:rsidRPr="00081604">
        <w:rPr>
          <w:rFonts w:cstheme="majorBidi"/>
          <w:szCs w:val="24"/>
        </w:rPr>
        <w:t xml:space="preserve"> </w:t>
      </w:r>
      <w:r>
        <w:rPr>
          <w:rFonts w:cstheme="majorBidi"/>
          <w:szCs w:val="24"/>
        </w:rPr>
        <w:t xml:space="preserve">du super médecin </w:t>
      </w:r>
      <w:r w:rsidRPr="00081604">
        <w:rPr>
          <w:rFonts w:cstheme="majorBidi"/>
          <w:szCs w:val="24"/>
        </w:rPr>
        <w:t xml:space="preserve">: </w:t>
      </w:r>
    </w:p>
    <w:p w14:paraId="2ADDD110" w14:textId="77777777" w:rsidR="009C0421" w:rsidRDefault="000A6291" w:rsidP="009C0421">
      <w:pPr>
        <w:keepNext/>
      </w:pPr>
      <w:r>
        <w:rPr>
          <w:rFonts w:cstheme="majorBidi"/>
          <w:noProof/>
          <w:szCs w:val="24"/>
        </w:rPr>
        <w:drawing>
          <wp:inline distT="0" distB="0" distL="0" distR="0" wp14:anchorId="6453F79E" wp14:editId="5CE04EA1">
            <wp:extent cx="5745480" cy="2834640"/>
            <wp:effectExtent l="0" t="0" r="7620" b="3810"/>
            <wp:docPr id="1808" name="Imag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45480" cy="2834640"/>
                    </a:xfrm>
                    <a:prstGeom prst="rect">
                      <a:avLst/>
                    </a:prstGeom>
                    <a:noFill/>
                    <a:ln>
                      <a:noFill/>
                    </a:ln>
                  </pic:spPr>
                </pic:pic>
              </a:graphicData>
            </a:graphic>
          </wp:inline>
        </w:drawing>
      </w:r>
    </w:p>
    <w:p w14:paraId="20213438" w14:textId="77777777" w:rsidR="0040054F" w:rsidRDefault="0040054F" w:rsidP="009C0421">
      <w:pPr>
        <w:pStyle w:val="Lgende"/>
        <w:jc w:val="center"/>
        <w:rPr>
          <w:b/>
          <w:bCs/>
          <w:i w:val="0"/>
          <w:iCs w:val="0"/>
          <w:color w:val="auto"/>
          <w:sz w:val="24"/>
          <w:szCs w:val="24"/>
        </w:rPr>
      </w:pPr>
    </w:p>
    <w:p w14:paraId="4ED4B659" w14:textId="20935041" w:rsidR="00485242" w:rsidRPr="009C0421" w:rsidRDefault="009C0421" w:rsidP="009C0421">
      <w:pPr>
        <w:pStyle w:val="Lgende"/>
        <w:jc w:val="center"/>
        <w:rPr>
          <w:rFonts w:cstheme="majorBidi"/>
          <w:b/>
          <w:bCs/>
          <w:i w:val="0"/>
          <w:iCs w:val="0"/>
          <w:color w:val="auto"/>
          <w:sz w:val="24"/>
          <w:szCs w:val="24"/>
        </w:rPr>
      </w:pPr>
      <w:bookmarkStart w:id="278" w:name="_Toc104228718"/>
      <w:r w:rsidRPr="009C0421">
        <w:rPr>
          <w:b/>
          <w:bCs/>
          <w:i w:val="0"/>
          <w:iCs w:val="0"/>
          <w:color w:val="auto"/>
          <w:sz w:val="24"/>
          <w:szCs w:val="24"/>
        </w:rPr>
        <w:t xml:space="preserve">Figure </w:t>
      </w:r>
      <w:r w:rsidRPr="009C0421">
        <w:rPr>
          <w:b/>
          <w:bCs/>
          <w:i w:val="0"/>
          <w:iCs w:val="0"/>
          <w:color w:val="auto"/>
          <w:sz w:val="24"/>
          <w:szCs w:val="24"/>
        </w:rPr>
        <w:fldChar w:fldCharType="begin"/>
      </w:r>
      <w:r w:rsidRPr="009C0421">
        <w:rPr>
          <w:b/>
          <w:bCs/>
          <w:i w:val="0"/>
          <w:iCs w:val="0"/>
          <w:color w:val="auto"/>
          <w:sz w:val="24"/>
          <w:szCs w:val="24"/>
        </w:rPr>
        <w:instrText xml:space="preserve"> SEQ Figure \* ARABIC </w:instrText>
      </w:r>
      <w:r w:rsidRPr="009C0421">
        <w:rPr>
          <w:b/>
          <w:bCs/>
          <w:i w:val="0"/>
          <w:iCs w:val="0"/>
          <w:color w:val="auto"/>
          <w:sz w:val="24"/>
          <w:szCs w:val="24"/>
        </w:rPr>
        <w:fldChar w:fldCharType="separate"/>
      </w:r>
      <w:r w:rsidR="00A03721">
        <w:rPr>
          <w:b/>
          <w:bCs/>
          <w:i w:val="0"/>
          <w:iCs w:val="0"/>
          <w:noProof/>
          <w:color w:val="auto"/>
          <w:sz w:val="24"/>
          <w:szCs w:val="24"/>
        </w:rPr>
        <w:t>48</w:t>
      </w:r>
      <w:r w:rsidRPr="009C0421">
        <w:rPr>
          <w:b/>
          <w:bCs/>
          <w:i w:val="0"/>
          <w:iCs w:val="0"/>
          <w:color w:val="auto"/>
          <w:sz w:val="24"/>
          <w:szCs w:val="24"/>
        </w:rPr>
        <w:fldChar w:fldCharType="end"/>
      </w:r>
      <w:r w:rsidRPr="009C0421">
        <w:rPr>
          <w:b/>
          <w:bCs/>
          <w:i w:val="0"/>
          <w:iCs w:val="0"/>
          <w:color w:val="auto"/>
          <w:sz w:val="24"/>
          <w:szCs w:val="24"/>
        </w:rPr>
        <w:t xml:space="preserve"> : Interface</w:t>
      </w:r>
      <w:r w:rsidR="0040054F">
        <w:rPr>
          <w:b/>
          <w:bCs/>
          <w:i w:val="0"/>
          <w:iCs w:val="0"/>
          <w:color w:val="auto"/>
          <w:sz w:val="24"/>
          <w:szCs w:val="24"/>
        </w:rPr>
        <w:t xml:space="preserve"> du</w:t>
      </w:r>
      <w:r w:rsidRPr="009C0421">
        <w:rPr>
          <w:b/>
          <w:bCs/>
          <w:i w:val="0"/>
          <w:iCs w:val="0"/>
          <w:color w:val="auto"/>
          <w:sz w:val="24"/>
          <w:szCs w:val="24"/>
        </w:rPr>
        <w:t xml:space="preserve"> super médecin</w:t>
      </w:r>
      <w:bookmarkEnd w:id="278"/>
    </w:p>
    <w:p w14:paraId="108049C6" w14:textId="20C97747" w:rsidR="00101FD6" w:rsidRDefault="00101FD6" w:rsidP="00933F6C">
      <w:pPr>
        <w:rPr>
          <w:rFonts w:cstheme="majorBidi"/>
          <w:szCs w:val="24"/>
        </w:rPr>
      </w:pPr>
    </w:p>
    <w:p w14:paraId="6BF1A227" w14:textId="77777777" w:rsidR="005B3C3C" w:rsidRDefault="005B3C3C" w:rsidP="00933F6C">
      <w:pPr>
        <w:rPr>
          <w:rFonts w:cstheme="majorBidi"/>
          <w:szCs w:val="24"/>
        </w:rPr>
      </w:pPr>
    </w:p>
    <w:p w14:paraId="723F675E" w14:textId="08791F29" w:rsidR="0068655A" w:rsidRDefault="0068655A" w:rsidP="00933F6C">
      <w:pPr>
        <w:rPr>
          <w:rFonts w:cstheme="majorBidi"/>
          <w:szCs w:val="24"/>
        </w:rPr>
      </w:pPr>
      <w:r>
        <w:rPr>
          <w:rFonts w:cstheme="majorBidi"/>
          <w:szCs w:val="24"/>
        </w:rPr>
        <w:lastRenderedPageBreak/>
        <w:t>La figure ci-dessous présente l’interface d’affectation d’un médecin à un enfant :</w:t>
      </w:r>
    </w:p>
    <w:p w14:paraId="7CF5EAF5" w14:textId="77777777" w:rsidR="00A94B70" w:rsidRDefault="0068655A" w:rsidP="00A94B70">
      <w:pPr>
        <w:keepNext/>
      </w:pPr>
      <w:r>
        <w:rPr>
          <w:rFonts w:cstheme="majorBidi"/>
          <w:noProof/>
          <w:szCs w:val="24"/>
        </w:rPr>
        <w:drawing>
          <wp:inline distT="0" distB="0" distL="0" distR="0" wp14:anchorId="35F08214" wp14:editId="5462043E">
            <wp:extent cx="5760720" cy="2407920"/>
            <wp:effectExtent l="0" t="0" r="0" b="0"/>
            <wp:docPr id="1811" name="Image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 name="Image 1811"/>
                    <pic:cNvPicPr/>
                  </pic:nvPicPr>
                  <pic:blipFill>
                    <a:blip r:embed="rId130">
                      <a:extLst>
                        <a:ext uri="{28A0092B-C50C-407E-A947-70E740481C1C}">
                          <a14:useLocalDpi xmlns:a14="http://schemas.microsoft.com/office/drawing/2010/main" val="0"/>
                        </a:ext>
                      </a:extLst>
                    </a:blip>
                    <a:stretch>
                      <a:fillRect/>
                    </a:stretch>
                  </pic:blipFill>
                  <pic:spPr>
                    <a:xfrm>
                      <a:off x="0" y="0"/>
                      <a:ext cx="5760720" cy="2407920"/>
                    </a:xfrm>
                    <a:prstGeom prst="rect">
                      <a:avLst/>
                    </a:prstGeom>
                  </pic:spPr>
                </pic:pic>
              </a:graphicData>
            </a:graphic>
          </wp:inline>
        </w:drawing>
      </w:r>
    </w:p>
    <w:p w14:paraId="29AD0BB6" w14:textId="187586AC" w:rsidR="0068655A" w:rsidRPr="00A94B70" w:rsidRDefault="00A94B70" w:rsidP="00A94B70">
      <w:pPr>
        <w:pStyle w:val="Lgende"/>
        <w:jc w:val="center"/>
        <w:rPr>
          <w:rFonts w:cstheme="majorBidi"/>
          <w:b/>
          <w:bCs/>
          <w:i w:val="0"/>
          <w:iCs w:val="0"/>
          <w:color w:val="auto"/>
          <w:sz w:val="24"/>
          <w:szCs w:val="24"/>
        </w:rPr>
      </w:pPr>
      <w:bookmarkStart w:id="279" w:name="_Toc104228719"/>
      <w:r w:rsidRPr="00A94B70">
        <w:rPr>
          <w:b/>
          <w:bCs/>
          <w:i w:val="0"/>
          <w:iCs w:val="0"/>
          <w:color w:val="auto"/>
          <w:sz w:val="24"/>
          <w:szCs w:val="24"/>
        </w:rPr>
        <w:t xml:space="preserve">Figure </w:t>
      </w:r>
      <w:r w:rsidRPr="00A94B70">
        <w:rPr>
          <w:b/>
          <w:bCs/>
          <w:i w:val="0"/>
          <w:iCs w:val="0"/>
          <w:color w:val="auto"/>
          <w:sz w:val="24"/>
          <w:szCs w:val="24"/>
        </w:rPr>
        <w:fldChar w:fldCharType="begin"/>
      </w:r>
      <w:r w:rsidRPr="00A94B70">
        <w:rPr>
          <w:b/>
          <w:bCs/>
          <w:i w:val="0"/>
          <w:iCs w:val="0"/>
          <w:color w:val="auto"/>
          <w:sz w:val="24"/>
          <w:szCs w:val="24"/>
        </w:rPr>
        <w:instrText xml:space="preserve"> SEQ Figure \* ARABIC </w:instrText>
      </w:r>
      <w:r w:rsidRPr="00A94B70">
        <w:rPr>
          <w:b/>
          <w:bCs/>
          <w:i w:val="0"/>
          <w:iCs w:val="0"/>
          <w:color w:val="auto"/>
          <w:sz w:val="24"/>
          <w:szCs w:val="24"/>
        </w:rPr>
        <w:fldChar w:fldCharType="separate"/>
      </w:r>
      <w:r w:rsidR="00A03721">
        <w:rPr>
          <w:b/>
          <w:bCs/>
          <w:i w:val="0"/>
          <w:iCs w:val="0"/>
          <w:noProof/>
          <w:color w:val="auto"/>
          <w:sz w:val="24"/>
          <w:szCs w:val="24"/>
        </w:rPr>
        <w:t>49</w:t>
      </w:r>
      <w:r w:rsidRPr="00A94B70">
        <w:rPr>
          <w:b/>
          <w:bCs/>
          <w:i w:val="0"/>
          <w:iCs w:val="0"/>
          <w:color w:val="auto"/>
          <w:sz w:val="24"/>
          <w:szCs w:val="24"/>
        </w:rPr>
        <w:fldChar w:fldCharType="end"/>
      </w:r>
      <w:r w:rsidRPr="00A94B70">
        <w:rPr>
          <w:b/>
          <w:bCs/>
          <w:i w:val="0"/>
          <w:iCs w:val="0"/>
          <w:color w:val="auto"/>
          <w:sz w:val="24"/>
          <w:szCs w:val="24"/>
        </w:rPr>
        <w:t xml:space="preserve"> : Interface affectation</w:t>
      </w:r>
      <w:bookmarkEnd w:id="279"/>
    </w:p>
    <w:p w14:paraId="0BC2A6E5" w14:textId="1C50D2B9" w:rsidR="0068655A" w:rsidRDefault="0068655A" w:rsidP="00602251"/>
    <w:p w14:paraId="63B0B1A9" w14:textId="0C9C91EA" w:rsidR="002A5891" w:rsidRDefault="002A5891" w:rsidP="00602251"/>
    <w:p w14:paraId="6D967899" w14:textId="77777777" w:rsidR="002A5891" w:rsidRDefault="002A5891" w:rsidP="00602251"/>
    <w:p w14:paraId="2CA08069" w14:textId="3878C24C" w:rsidR="00602251" w:rsidRDefault="0027639F" w:rsidP="00602251">
      <w:r>
        <w:t>La figure ci-dessous présente l’interface du médecin :</w:t>
      </w:r>
    </w:p>
    <w:p w14:paraId="1C1F1563" w14:textId="0C448376" w:rsidR="0027639F" w:rsidRDefault="0027639F" w:rsidP="00602251">
      <w:pPr>
        <w:rPr>
          <w:noProof/>
        </w:rPr>
      </w:pPr>
      <w:r>
        <w:rPr>
          <w:noProof/>
        </w:rPr>
        <mc:AlternateContent>
          <mc:Choice Requires="wps">
            <w:drawing>
              <wp:anchor distT="0" distB="0" distL="114300" distR="114300" simplePos="0" relativeHeight="251958272" behindDoc="0" locked="0" layoutInCell="1" allowOverlap="1" wp14:anchorId="08FB6469" wp14:editId="306138CE">
                <wp:simplePos x="0" y="0"/>
                <wp:positionH relativeFrom="column">
                  <wp:posOffset>73660</wp:posOffset>
                </wp:positionH>
                <wp:positionV relativeFrom="paragraph">
                  <wp:posOffset>2940685</wp:posOffset>
                </wp:positionV>
                <wp:extent cx="5604510" cy="635"/>
                <wp:effectExtent l="0" t="0" r="0" b="0"/>
                <wp:wrapNone/>
                <wp:docPr id="1810" name="Zone de texte 1810"/>
                <wp:cNvGraphicFramePr/>
                <a:graphic xmlns:a="http://schemas.openxmlformats.org/drawingml/2006/main">
                  <a:graphicData uri="http://schemas.microsoft.com/office/word/2010/wordprocessingShape">
                    <wps:wsp>
                      <wps:cNvSpPr txBox="1"/>
                      <wps:spPr>
                        <a:xfrm>
                          <a:off x="0" y="0"/>
                          <a:ext cx="5604510" cy="635"/>
                        </a:xfrm>
                        <a:prstGeom prst="rect">
                          <a:avLst/>
                        </a:prstGeom>
                        <a:solidFill>
                          <a:prstClr val="white"/>
                        </a:solidFill>
                        <a:ln>
                          <a:noFill/>
                        </a:ln>
                      </wps:spPr>
                      <wps:txbx>
                        <w:txbxContent>
                          <w:p w14:paraId="4340884F" w14:textId="0259C431" w:rsidR="0027639F" w:rsidRPr="0027639F" w:rsidRDefault="0027639F" w:rsidP="0027639F">
                            <w:pPr>
                              <w:pStyle w:val="Lgende"/>
                              <w:jc w:val="center"/>
                              <w:rPr>
                                <w:b/>
                                <w:bCs/>
                                <w:i w:val="0"/>
                                <w:iCs w:val="0"/>
                                <w:noProof/>
                                <w:color w:val="auto"/>
                                <w:sz w:val="24"/>
                                <w:szCs w:val="24"/>
                              </w:rPr>
                            </w:pPr>
                            <w:bookmarkStart w:id="280" w:name="_Toc104228720"/>
                            <w:r w:rsidRPr="0027639F">
                              <w:rPr>
                                <w:b/>
                                <w:bCs/>
                                <w:i w:val="0"/>
                                <w:iCs w:val="0"/>
                                <w:color w:val="auto"/>
                                <w:sz w:val="24"/>
                                <w:szCs w:val="24"/>
                              </w:rPr>
                              <w:t xml:space="preserve">Figure </w:t>
                            </w:r>
                            <w:r w:rsidRPr="0027639F">
                              <w:rPr>
                                <w:b/>
                                <w:bCs/>
                                <w:i w:val="0"/>
                                <w:iCs w:val="0"/>
                                <w:color w:val="auto"/>
                                <w:sz w:val="24"/>
                                <w:szCs w:val="24"/>
                              </w:rPr>
                              <w:fldChar w:fldCharType="begin"/>
                            </w:r>
                            <w:r w:rsidRPr="0027639F">
                              <w:rPr>
                                <w:b/>
                                <w:bCs/>
                                <w:i w:val="0"/>
                                <w:iCs w:val="0"/>
                                <w:color w:val="auto"/>
                                <w:sz w:val="24"/>
                                <w:szCs w:val="24"/>
                              </w:rPr>
                              <w:instrText xml:space="preserve"> SEQ Figure \* ARABIC </w:instrText>
                            </w:r>
                            <w:r w:rsidRPr="0027639F">
                              <w:rPr>
                                <w:b/>
                                <w:bCs/>
                                <w:i w:val="0"/>
                                <w:iCs w:val="0"/>
                                <w:color w:val="auto"/>
                                <w:sz w:val="24"/>
                                <w:szCs w:val="24"/>
                              </w:rPr>
                              <w:fldChar w:fldCharType="separate"/>
                            </w:r>
                            <w:r w:rsidR="00A03721">
                              <w:rPr>
                                <w:b/>
                                <w:bCs/>
                                <w:i w:val="0"/>
                                <w:iCs w:val="0"/>
                                <w:noProof/>
                                <w:color w:val="auto"/>
                                <w:sz w:val="24"/>
                                <w:szCs w:val="24"/>
                              </w:rPr>
                              <w:t>50</w:t>
                            </w:r>
                            <w:r w:rsidRPr="0027639F">
                              <w:rPr>
                                <w:b/>
                                <w:bCs/>
                                <w:i w:val="0"/>
                                <w:iCs w:val="0"/>
                                <w:color w:val="auto"/>
                                <w:sz w:val="24"/>
                                <w:szCs w:val="24"/>
                              </w:rPr>
                              <w:fldChar w:fldCharType="end"/>
                            </w:r>
                            <w:r w:rsidRPr="0027639F">
                              <w:rPr>
                                <w:b/>
                                <w:bCs/>
                                <w:i w:val="0"/>
                                <w:iCs w:val="0"/>
                                <w:color w:val="auto"/>
                                <w:sz w:val="24"/>
                                <w:szCs w:val="24"/>
                              </w:rPr>
                              <w:t xml:space="preserve"> : Interface du médecin</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B6469" id="Zone de texte 1810" o:spid="_x0000_s1096" type="#_x0000_t202" style="position:absolute;left:0;text-align:left;margin-left:5.8pt;margin-top:231.55pt;width:441.3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ya4GQIAAEAEAAAOAAAAZHJzL2Uyb0RvYy54bWysU8Fu2zAMvQ/YPwi6L066JRuMOEWWIsOA&#10;oi2QDj0rshwLkEWNUmJnXz9KtpOt22nYRaZJ6lHke1zedo1hJ4Vegy34bDLlTFkJpbaHgn973r77&#10;xJkPwpbCgFUFPyvPb1dv3yxbl6sbqMGUChmBWJ+3ruB1CC7PMi9r1Qg/AacsBSvARgT6xUNWomgJ&#10;vTHZzXS6yFrA0iFI5T157/ogXyX8qlIyPFaVV4GZgtPbQjoxnft4ZqulyA8oXK3l8AzxD69ohLZU&#10;9AJ1J4JgR9R/QDVaIniowkRCk0FVaalSD9TNbPqqm10tnEq90HC8u4zJ/z9Y+XDauSdkofsMHREY&#10;B9I6n3tyxn66Cpv4pZcyitMIz5exqS4wSc75YvphPqOQpNji/TxiZNerDn34oqBh0Sg4EidpVOJ0&#10;70OfOqbESh6MLrfamPgTAxuD7CSIv7bWQQ3gv2UZG3MtxFs9YPRk1z6iFbp9x3RZ8I+J9ejaQ3mm&#10;3hF6WXgnt5oK3gsfngSSDqgn0nZ4pKMy0BYcBouzGvDH3/wxn+ihKGct6arg/vtRoOLMfLVEXBTh&#10;aOBo7EfDHpsNUKsz2honk0kXMJjRrBCaF5L8OlahkLCSahU8jOYm9OqmlZFqvU5JJDUnwr3dORmh&#10;x8E+dy8C3UBLIDYfYFScyF+x0+cmftz6GGjUibrrFId5k0wT+cNKxT349T9lXRd/9RMAAP//AwBQ&#10;SwMEFAAGAAgAAAAhAGf2g2vgAAAACgEAAA8AAABkcnMvZG93bnJldi54bWxMj7FOwzAQhnck3sE6&#10;JBZEnaRRVEKcqqpggKVq6MLmxtc4ENuR7bTh7TlYYPzvPv33XbWezcDO6EPvrIB0kQBD2zrV207A&#10;4e35fgUsRGmVHJxFAV8YYF1fX1WyVO5i93huYseoxIZSCtAxjiXnodVoZFi4ES3tTs4bGSn6jisv&#10;L1RuBp4lScGN7C1d0HLErcb2s5mMgF3+vtN30+npdZMv/cth2hYfXSPE7c28eQQWcY5/MPzokzrU&#10;5HR0k1WBDZTTgkgBebFMgRGwesgzYMffSQa8rvj/F+pvAAAA//8DAFBLAQItABQABgAIAAAAIQC2&#10;gziS/gAAAOEBAAATAAAAAAAAAAAAAAAAAAAAAABbQ29udGVudF9UeXBlc10ueG1sUEsBAi0AFAAG&#10;AAgAAAAhADj9If/WAAAAlAEAAAsAAAAAAAAAAAAAAAAALwEAAF9yZWxzLy5yZWxzUEsBAi0AFAAG&#10;AAgAAAAhALErJrgZAgAAQAQAAA4AAAAAAAAAAAAAAAAALgIAAGRycy9lMm9Eb2MueG1sUEsBAi0A&#10;FAAGAAgAAAAhAGf2g2vgAAAACgEAAA8AAAAAAAAAAAAAAAAAcwQAAGRycy9kb3ducmV2LnhtbFBL&#10;BQYAAAAABAAEAPMAAACABQAAAAA=&#10;" stroked="f">
                <v:textbox style="mso-fit-shape-to-text:t" inset="0,0,0,0">
                  <w:txbxContent>
                    <w:p w14:paraId="4340884F" w14:textId="0259C431" w:rsidR="0027639F" w:rsidRPr="0027639F" w:rsidRDefault="0027639F" w:rsidP="0027639F">
                      <w:pPr>
                        <w:pStyle w:val="Lgende"/>
                        <w:jc w:val="center"/>
                        <w:rPr>
                          <w:b/>
                          <w:bCs/>
                          <w:i w:val="0"/>
                          <w:iCs w:val="0"/>
                          <w:noProof/>
                          <w:color w:val="auto"/>
                          <w:sz w:val="24"/>
                          <w:szCs w:val="24"/>
                        </w:rPr>
                      </w:pPr>
                      <w:bookmarkStart w:id="323" w:name="_Toc104228720"/>
                      <w:r w:rsidRPr="0027639F">
                        <w:rPr>
                          <w:b/>
                          <w:bCs/>
                          <w:i w:val="0"/>
                          <w:iCs w:val="0"/>
                          <w:color w:val="auto"/>
                          <w:sz w:val="24"/>
                          <w:szCs w:val="24"/>
                        </w:rPr>
                        <w:t xml:space="preserve">Figure </w:t>
                      </w:r>
                      <w:r w:rsidRPr="0027639F">
                        <w:rPr>
                          <w:b/>
                          <w:bCs/>
                          <w:i w:val="0"/>
                          <w:iCs w:val="0"/>
                          <w:color w:val="auto"/>
                          <w:sz w:val="24"/>
                          <w:szCs w:val="24"/>
                        </w:rPr>
                        <w:fldChar w:fldCharType="begin"/>
                      </w:r>
                      <w:r w:rsidRPr="0027639F">
                        <w:rPr>
                          <w:b/>
                          <w:bCs/>
                          <w:i w:val="0"/>
                          <w:iCs w:val="0"/>
                          <w:color w:val="auto"/>
                          <w:sz w:val="24"/>
                          <w:szCs w:val="24"/>
                        </w:rPr>
                        <w:instrText xml:space="preserve"> SEQ Figure \* ARABIC </w:instrText>
                      </w:r>
                      <w:r w:rsidRPr="0027639F">
                        <w:rPr>
                          <w:b/>
                          <w:bCs/>
                          <w:i w:val="0"/>
                          <w:iCs w:val="0"/>
                          <w:color w:val="auto"/>
                          <w:sz w:val="24"/>
                          <w:szCs w:val="24"/>
                        </w:rPr>
                        <w:fldChar w:fldCharType="separate"/>
                      </w:r>
                      <w:r w:rsidR="00A03721">
                        <w:rPr>
                          <w:b/>
                          <w:bCs/>
                          <w:i w:val="0"/>
                          <w:iCs w:val="0"/>
                          <w:noProof/>
                          <w:color w:val="auto"/>
                          <w:sz w:val="24"/>
                          <w:szCs w:val="24"/>
                        </w:rPr>
                        <w:t>50</w:t>
                      </w:r>
                      <w:r w:rsidRPr="0027639F">
                        <w:rPr>
                          <w:b/>
                          <w:bCs/>
                          <w:i w:val="0"/>
                          <w:iCs w:val="0"/>
                          <w:color w:val="auto"/>
                          <w:sz w:val="24"/>
                          <w:szCs w:val="24"/>
                        </w:rPr>
                        <w:fldChar w:fldCharType="end"/>
                      </w:r>
                      <w:r w:rsidRPr="0027639F">
                        <w:rPr>
                          <w:b/>
                          <w:bCs/>
                          <w:i w:val="0"/>
                          <w:iCs w:val="0"/>
                          <w:color w:val="auto"/>
                          <w:sz w:val="24"/>
                          <w:szCs w:val="24"/>
                        </w:rPr>
                        <w:t xml:space="preserve"> : Interface du médecin</w:t>
                      </w:r>
                      <w:bookmarkEnd w:id="323"/>
                    </w:p>
                  </w:txbxContent>
                </v:textbox>
              </v:shape>
            </w:pict>
          </mc:Fallback>
        </mc:AlternateContent>
      </w:r>
      <w:r w:rsidR="00B81280">
        <w:rPr>
          <w:noProof/>
        </w:rPr>
        <w:drawing>
          <wp:inline distT="0" distB="0" distL="0" distR="0" wp14:anchorId="0C2D2134" wp14:editId="58786CBB">
            <wp:extent cx="5600700" cy="2689078"/>
            <wp:effectExtent l="0" t="0" r="0" b="0"/>
            <wp:docPr id="1835" name="Image 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06447" cy="2691838"/>
                    </a:xfrm>
                    <a:prstGeom prst="rect">
                      <a:avLst/>
                    </a:prstGeom>
                    <a:noFill/>
                    <a:ln>
                      <a:noFill/>
                    </a:ln>
                  </pic:spPr>
                </pic:pic>
              </a:graphicData>
            </a:graphic>
          </wp:inline>
        </w:drawing>
      </w:r>
    </w:p>
    <w:p w14:paraId="6E1B0784" w14:textId="77777777" w:rsidR="0068655A" w:rsidRDefault="0068655A" w:rsidP="00F20685"/>
    <w:p w14:paraId="71741547" w14:textId="2FE69753" w:rsidR="0068655A" w:rsidRDefault="0068655A" w:rsidP="00F20685"/>
    <w:p w14:paraId="3C480705" w14:textId="77777777" w:rsidR="005B3C3C" w:rsidRDefault="005B3C3C" w:rsidP="00F20685"/>
    <w:p w14:paraId="49E96049" w14:textId="556959DA" w:rsidR="00F20685" w:rsidRDefault="00F20685" w:rsidP="00F20685">
      <w:r>
        <w:lastRenderedPageBreak/>
        <w:t xml:space="preserve">La figure ci-dessous représente </w:t>
      </w:r>
      <w:r w:rsidR="00122B00">
        <w:t>l’interface du</w:t>
      </w:r>
      <w:r>
        <w:t xml:space="preserve"> calendrier des consultations : </w:t>
      </w:r>
    </w:p>
    <w:p w14:paraId="69A8BF76" w14:textId="2F1B379F" w:rsidR="00B6076F" w:rsidRDefault="00A94B70" w:rsidP="00F20685">
      <w:r>
        <w:rPr>
          <w:noProof/>
        </w:rPr>
        <mc:AlternateContent>
          <mc:Choice Requires="wps">
            <w:drawing>
              <wp:anchor distT="0" distB="0" distL="114300" distR="114300" simplePos="0" relativeHeight="251981824" behindDoc="0" locked="0" layoutInCell="1" allowOverlap="1" wp14:anchorId="4231AC7F" wp14:editId="4EA0A99D">
                <wp:simplePos x="0" y="0"/>
                <wp:positionH relativeFrom="column">
                  <wp:posOffset>78105</wp:posOffset>
                </wp:positionH>
                <wp:positionV relativeFrom="paragraph">
                  <wp:posOffset>2867025</wp:posOffset>
                </wp:positionV>
                <wp:extent cx="5760720" cy="635"/>
                <wp:effectExtent l="0" t="0" r="0" b="0"/>
                <wp:wrapNone/>
                <wp:docPr id="1819" name="Zone de texte 181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0B42AE1" w14:textId="2963E840" w:rsidR="00A94B70" w:rsidRPr="00A94B70" w:rsidRDefault="00A94B70" w:rsidP="00A94B70">
                            <w:pPr>
                              <w:pStyle w:val="Lgende"/>
                              <w:jc w:val="center"/>
                              <w:rPr>
                                <w:b/>
                                <w:bCs/>
                                <w:i w:val="0"/>
                                <w:iCs w:val="0"/>
                                <w:noProof/>
                                <w:color w:val="auto"/>
                                <w:sz w:val="24"/>
                                <w:szCs w:val="24"/>
                              </w:rPr>
                            </w:pPr>
                            <w:bookmarkStart w:id="281" w:name="_Toc104228721"/>
                            <w:r w:rsidRPr="00A94B70">
                              <w:rPr>
                                <w:b/>
                                <w:bCs/>
                                <w:i w:val="0"/>
                                <w:iCs w:val="0"/>
                                <w:color w:val="auto"/>
                                <w:sz w:val="24"/>
                                <w:szCs w:val="24"/>
                              </w:rPr>
                              <w:t xml:space="preserve">Figure </w:t>
                            </w:r>
                            <w:r w:rsidRPr="00A94B70">
                              <w:rPr>
                                <w:b/>
                                <w:bCs/>
                                <w:i w:val="0"/>
                                <w:iCs w:val="0"/>
                                <w:color w:val="auto"/>
                                <w:sz w:val="24"/>
                                <w:szCs w:val="24"/>
                              </w:rPr>
                              <w:fldChar w:fldCharType="begin"/>
                            </w:r>
                            <w:r w:rsidRPr="00A94B70">
                              <w:rPr>
                                <w:b/>
                                <w:bCs/>
                                <w:i w:val="0"/>
                                <w:iCs w:val="0"/>
                                <w:color w:val="auto"/>
                                <w:sz w:val="24"/>
                                <w:szCs w:val="24"/>
                              </w:rPr>
                              <w:instrText xml:space="preserve"> SEQ Figure \* ARABIC </w:instrText>
                            </w:r>
                            <w:r w:rsidRPr="00A94B70">
                              <w:rPr>
                                <w:b/>
                                <w:bCs/>
                                <w:i w:val="0"/>
                                <w:iCs w:val="0"/>
                                <w:color w:val="auto"/>
                                <w:sz w:val="24"/>
                                <w:szCs w:val="24"/>
                              </w:rPr>
                              <w:fldChar w:fldCharType="separate"/>
                            </w:r>
                            <w:r w:rsidR="00A03721">
                              <w:rPr>
                                <w:b/>
                                <w:bCs/>
                                <w:i w:val="0"/>
                                <w:iCs w:val="0"/>
                                <w:noProof/>
                                <w:color w:val="auto"/>
                                <w:sz w:val="24"/>
                                <w:szCs w:val="24"/>
                              </w:rPr>
                              <w:t>51</w:t>
                            </w:r>
                            <w:r w:rsidRPr="00A94B70">
                              <w:rPr>
                                <w:b/>
                                <w:bCs/>
                                <w:i w:val="0"/>
                                <w:iCs w:val="0"/>
                                <w:color w:val="auto"/>
                                <w:sz w:val="24"/>
                                <w:szCs w:val="24"/>
                              </w:rPr>
                              <w:fldChar w:fldCharType="end"/>
                            </w:r>
                            <w:r w:rsidRPr="00A94B70">
                              <w:rPr>
                                <w:b/>
                                <w:bCs/>
                                <w:i w:val="0"/>
                                <w:iCs w:val="0"/>
                                <w:color w:val="auto"/>
                                <w:sz w:val="24"/>
                                <w:szCs w:val="24"/>
                              </w:rPr>
                              <w:t xml:space="preserve"> : Calendrier des consultations</w:t>
                            </w:r>
                            <w:bookmarkEnd w:id="2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1AC7F" id="Zone de texte 1819" o:spid="_x0000_s1097" type="#_x0000_t202" style="position:absolute;left:0;text-align:left;margin-left:6.15pt;margin-top:225.75pt;width:453.6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N5x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1yD2UZ5od&#10;oZeFd3KjqeFW+PAskHRAM5G2wxMdlYG24HCxOKsBf/zNH/OJHopy1pKuCu6/HwUqzsxXS8RFEQ4G&#10;DsZ+MOyxWQONOqGtcTKZdAGDGcwKoXklya9iFwoJK6lXwcNgrkOvbloZqVarlERScyJs7c7JWHoA&#10;9qV7FegutARi8xEGxYn8DTt9buLHrY6BoE7URWB7FC94k0wT+ZeVinvw63/Kui3+8icAAAD//wMA&#10;UEsDBBQABgAIAAAAIQDOLasG4AAAAAoBAAAPAAAAZHJzL2Rvd25yZXYueG1sTI8xT8MwEIV3JP6D&#10;dUgsiDpp04iGOFVVwQBLRejC5sZuHIjPke204d9zdIHt3t3Tu++V68n27KR96BwKSGcJMI2NUx22&#10;Avbvz/cPwEKUqGTvUAv41gHW1fVVKQvlzvimT3VsGYVgKKQAE+NQcB4ao60MMzdopNvReSsjSd9y&#10;5eWZwm3P50mScys7pA9GDnprdPNVj1bALvvYmbvx+PS6yRb+ZT9u88+2FuL2Zto8Aot6in9m+MUn&#10;dKiI6eBGVIH1pOcLcgrIlukSGBlW6YqGw2WTA69K/r9C9QMAAP//AwBQSwECLQAUAAYACAAAACEA&#10;toM4kv4AAADhAQAAEwAAAAAAAAAAAAAAAAAAAAAAW0NvbnRlbnRfVHlwZXNdLnhtbFBLAQItABQA&#10;BgAIAAAAIQA4/SH/1gAAAJQBAAALAAAAAAAAAAAAAAAAAC8BAABfcmVscy8ucmVsc1BLAQItABQA&#10;BgAIAAAAIQDOVN5xGgIAAEAEAAAOAAAAAAAAAAAAAAAAAC4CAABkcnMvZTJvRG9jLnhtbFBLAQIt&#10;ABQABgAIAAAAIQDOLasG4AAAAAoBAAAPAAAAAAAAAAAAAAAAAHQEAABkcnMvZG93bnJldi54bWxQ&#10;SwUGAAAAAAQABADzAAAAgQUAAAAA&#10;" stroked="f">
                <v:textbox style="mso-fit-shape-to-text:t" inset="0,0,0,0">
                  <w:txbxContent>
                    <w:p w14:paraId="60B42AE1" w14:textId="2963E840" w:rsidR="00A94B70" w:rsidRPr="00A94B70" w:rsidRDefault="00A94B70" w:rsidP="00A94B70">
                      <w:pPr>
                        <w:pStyle w:val="Lgende"/>
                        <w:jc w:val="center"/>
                        <w:rPr>
                          <w:b/>
                          <w:bCs/>
                          <w:i w:val="0"/>
                          <w:iCs w:val="0"/>
                          <w:noProof/>
                          <w:color w:val="auto"/>
                          <w:sz w:val="24"/>
                          <w:szCs w:val="24"/>
                        </w:rPr>
                      </w:pPr>
                      <w:bookmarkStart w:id="325" w:name="_Toc104228721"/>
                      <w:r w:rsidRPr="00A94B70">
                        <w:rPr>
                          <w:b/>
                          <w:bCs/>
                          <w:i w:val="0"/>
                          <w:iCs w:val="0"/>
                          <w:color w:val="auto"/>
                          <w:sz w:val="24"/>
                          <w:szCs w:val="24"/>
                        </w:rPr>
                        <w:t xml:space="preserve">Figure </w:t>
                      </w:r>
                      <w:r w:rsidRPr="00A94B70">
                        <w:rPr>
                          <w:b/>
                          <w:bCs/>
                          <w:i w:val="0"/>
                          <w:iCs w:val="0"/>
                          <w:color w:val="auto"/>
                          <w:sz w:val="24"/>
                          <w:szCs w:val="24"/>
                        </w:rPr>
                        <w:fldChar w:fldCharType="begin"/>
                      </w:r>
                      <w:r w:rsidRPr="00A94B70">
                        <w:rPr>
                          <w:b/>
                          <w:bCs/>
                          <w:i w:val="0"/>
                          <w:iCs w:val="0"/>
                          <w:color w:val="auto"/>
                          <w:sz w:val="24"/>
                          <w:szCs w:val="24"/>
                        </w:rPr>
                        <w:instrText xml:space="preserve"> SEQ Figure \* ARABIC </w:instrText>
                      </w:r>
                      <w:r w:rsidRPr="00A94B70">
                        <w:rPr>
                          <w:b/>
                          <w:bCs/>
                          <w:i w:val="0"/>
                          <w:iCs w:val="0"/>
                          <w:color w:val="auto"/>
                          <w:sz w:val="24"/>
                          <w:szCs w:val="24"/>
                        </w:rPr>
                        <w:fldChar w:fldCharType="separate"/>
                      </w:r>
                      <w:r w:rsidR="00A03721">
                        <w:rPr>
                          <w:b/>
                          <w:bCs/>
                          <w:i w:val="0"/>
                          <w:iCs w:val="0"/>
                          <w:noProof/>
                          <w:color w:val="auto"/>
                          <w:sz w:val="24"/>
                          <w:szCs w:val="24"/>
                        </w:rPr>
                        <w:t>51</w:t>
                      </w:r>
                      <w:r w:rsidRPr="00A94B70">
                        <w:rPr>
                          <w:b/>
                          <w:bCs/>
                          <w:i w:val="0"/>
                          <w:iCs w:val="0"/>
                          <w:color w:val="auto"/>
                          <w:sz w:val="24"/>
                          <w:szCs w:val="24"/>
                        </w:rPr>
                        <w:fldChar w:fldCharType="end"/>
                      </w:r>
                      <w:r w:rsidRPr="00A94B70">
                        <w:rPr>
                          <w:b/>
                          <w:bCs/>
                          <w:i w:val="0"/>
                          <w:iCs w:val="0"/>
                          <w:color w:val="auto"/>
                          <w:sz w:val="24"/>
                          <w:szCs w:val="24"/>
                        </w:rPr>
                        <w:t xml:space="preserve"> : Calendrier des consultations</w:t>
                      </w:r>
                      <w:bookmarkEnd w:id="325"/>
                    </w:p>
                  </w:txbxContent>
                </v:textbox>
              </v:shape>
            </w:pict>
          </mc:Fallback>
        </mc:AlternateContent>
      </w:r>
      <w:r w:rsidR="0068655A">
        <w:rPr>
          <w:noProof/>
        </w:rPr>
        <w:drawing>
          <wp:anchor distT="0" distB="0" distL="114300" distR="114300" simplePos="0" relativeHeight="251965440" behindDoc="0" locked="0" layoutInCell="1" allowOverlap="1" wp14:anchorId="3F25AC56" wp14:editId="71F505A4">
            <wp:simplePos x="0" y="0"/>
            <wp:positionH relativeFrom="column">
              <wp:posOffset>78105</wp:posOffset>
            </wp:positionH>
            <wp:positionV relativeFrom="paragraph">
              <wp:posOffset>40640</wp:posOffset>
            </wp:positionV>
            <wp:extent cx="5760720" cy="2769235"/>
            <wp:effectExtent l="0" t="0" r="0" b="0"/>
            <wp:wrapNone/>
            <wp:docPr id="1797" name="Image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 name="Image 1797"/>
                    <pic:cNvPicPr/>
                  </pic:nvPicPr>
                  <pic:blipFill>
                    <a:blip r:embed="rId132">
                      <a:extLst>
                        <a:ext uri="{28A0092B-C50C-407E-A947-70E740481C1C}">
                          <a14:useLocalDpi xmlns:a14="http://schemas.microsoft.com/office/drawing/2010/main" val="0"/>
                        </a:ext>
                      </a:extLst>
                    </a:blip>
                    <a:stretch>
                      <a:fillRect/>
                    </a:stretch>
                  </pic:blipFill>
                  <pic:spPr>
                    <a:xfrm>
                      <a:off x="0" y="0"/>
                      <a:ext cx="5760720" cy="2769235"/>
                    </a:xfrm>
                    <a:prstGeom prst="rect">
                      <a:avLst/>
                    </a:prstGeom>
                  </pic:spPr>
                </pic:pic>
              </a:graphicData>
            </a:graphic>
          </wp:anchor>
        </w:drawing>
      </w:r>
    </w:p>
    <w:p w14:paraId="08C06432" w14:textId="512BB777" w:rsidR="0068655A" w:rsidRDefault="0068655A" w:rsidP="00F20685"/>
    <w:p w14:paraId="60DE48E9" w14:textId="4A9FF074" w:rsidR="0068655A" w:rsidRDefault="0068655A" w:rsidP="00F20685"/>
    <w:p w14:paraId="74D87BDD" w14:textId="3014B271" w:rsidR="0068655A" w:rsidRDefault="0068655A" w:rsidP="00F20685"/>
    <w:p w14:paraId="250E54EC" w14:textId="31DC9A3B" w:rsidR="0068655A" w:rsidRDefault="0068655A" w:rsidP="00F20685"/>
    <w:p w14:paraId="7715A19F" w14:textId="13E648F3" w:rsidR="0068655A" w:rsidRDefault="0068655A" w:rsidP="00F20685"/>
    <w:p w14:paraId="0489533E" w14:textId="234B3782" w:rsidR="0068655A" w:rsidRDefault="0068655A" w:rsidP="00F20685"/>
    <w:p w14:paraId="179D42BB" w14:textId="0715C4DF" w:rsidR="0068655A" w:rsidRDefault="0068655A" w:rsidP="00F20685"/>
    <w:p w14:paraId="692E56AE" w14:textId="31C04FD7" w:rsidR="0068655A" w:rsidRDefault="0068655A" w:rsidP="00F20685"/>
    <w:p w14:paraId="39C3C3E5" w14:textId="263F0B66" w:rsidR="0068655A" w:rsidRDefault="0068655A" w:rsidP="00F20685"/>
    <w:p w14:paraId="38CC489E" w14:textId="409D876F" w:rsidR="0068655A" w:rsidRDefault="0068655A" w:rsidP="00F20685"/>
    <w:p w14:paraId="76617EEB" w14:textId="154EF629" w:rsidR="002A5891" w:rsidRDefault="002A5891" w:rsidP="00F20685"/>
    <w:p w14:paraId="11462EE1" w14:textId="77777777" w:rsidR="002A5891" w:rsidRDefault="002A5891" w:rsidP="00F20685"/>
    <w:p w14:paraId="6817349E" w14:textId="048E11D9" w:rsidR="00F20685" w:rsidRDefault="0068655A" w:rsidP="00F20685">
      <w:r>
        <w:rPr>
          <w:noProof/>
        </w:rPr>
        <w:drawing>
          <wp:anchor distT="0" distB="0" distL="114300" distR="114300" simplePos="0" relativeHeight="251967488" behindDoc="0" locked="0" layoutInCell="1" allowOverlap="1" wp14:anchorId="1D28378E" wp14:editId="1F5DCFD6">
            <wp:simplePos x="0" y="0"/>
            <wp:positionH relativeFrom="margin">
              <wp:align>left</wp:align>
            </wp:positionH>
            <wp:positionV relativeFrom="paragraph">
              <wp:posOffset>206458</wp:posOffset>
            </wp:positionV>
            <wp:extent cx="5140518" cy="2283541"/>
            <wp:effectExtent l="0" t="0" r="3175" b="2540"/>
            <wp:wrapNone/>
            <wp:docPr id="1805" name="Image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 name="Image 1805"/>
                    <pic:cNvPicPr/>
                  </pic:nvPicPr>
                  <pic:blipFill>
                    <a:blip r:embed="rId133">
                      <a:extLst>
                        <a:ext uri="{28A0092B-C50C-407E-A947-70E740481C1C}">
                          <a14:useLocalDpi xmlns:a14="http://schemas.microsoft.com/office/drawing/2010/main" val="0"/>
                        </a:ext>
                      </a:extLst>
                    </a:blip>
                    <a:stretch>
                      <a:fillRect/>
                    </a:stretch>
                  </pic:blipFill>
                  <pic:spPr>
                    <a:xfrm>
                      <a:off x="0" y="0"/>
                      <a:ext cx="5140518" cy="2283541"/>
                    </a:xfrm>
                    <a:prstGeom prst="rect">
                      <a:avLst/>
                    </a:prstGeom>
                  </pic:spPr>
                </pic:pic>
              </a:graphicData>
            </a:graphic>
            <wp14:sizeRelH relativeFrom="margin">
              <wp14:pctWidth>0</wp14:pctWidth>
            </wp14:sizeRelH>
            <wp14:sizeRelV relativeFrom="margin">
              <wp14:pctHeight>0</wp14:pctHeight>
            </wp14:sizeRelV>
          </wp:anchor>
        </w:drawing>
      </w:r>
      <w:r w:rsidR="00F20685">
        <w:t xml:space="preserve">La figure ci-dessous présente </w:t>
      </w:r>
      <w:r w:rsidR="00F84A81">
        <w:t>l’interface d</w:t>
      </w:r>
      <w:r w:rsidR="00F20685">
        <w:t>es consultations</w:t>
      </w:r>
      <w:r>
        <w:t> :</w:t>
      </w:r>
    </w:p>
    <w:p w14:paraId="56952F41" w14:textId="10BA913C" w:rsidR="00F20685" w:rsidRPr="00F20685" w:rsidRDefault="00F20685" w:rsidP="00F20685"/>
    <w:p w14:paraId="2D211901" w14:textId="7164E820" w:rsidR="0027639F" w:rsidRDefault="0027639F" w:rsidP="0027639F"/>
    <w:p w14:paraId="6195A531" w14:textId="4C68141D" w:rsidR="0027639F" w:rsidRDefault="0027639F" w:rsidP="0027639F"/>
    <w:p w14:paraId="26F0C9A8" w14:textId="235C70ED" w:rsidR="0027639F" w:rsidRDefault="0027639F" w:rsidP="0027639F"/>
    <w:p w14:paraId="65DD5AAA" w14:textId="1EDE844D" w:rsidR="0027639F" w:rsidRDefault="0027639F" w:rsidP="0027639F"/>
    <w:p w14:paraId="365FFC14" w14:textId="234ECAD6" w:rsidR="0027639F" w:rsidRDefault="0027639F" w:rsidP="0027639F"/>
    <w:p w14:paraId="5DCA7EF6" w14:textId="059AC76C" w:rsidR="0027639F" w:rsidRDefault="0027639F" w:rsidP="0027639F"/>
    <w:p w14:paraId="6E002AF0" w14:textId="795149B4" w:rsidR="00AF25A7" w:rsidRDefault="00983644" w:rsidP="0027639F">
      <w:r>
        <w:rPr>
          <w:noProof/>
        </w:rPr>
        <mc:AlternateContent>
          <mc:Choice Requires="wps">
            <w:drawing>
              <wp:anchor distT="0" distB="0" distL="114300" distR="114300" simplePos="0" relativeHeight="251983872" behindDoc="0" locked="0" layoutInCell="1" allowOverlap="1" wp14:anchorId="163C4513" wp14:editId="7FCEBF1D">
                <wp:simplePos x="0" y="0"/>
                <wp:positionH relativeFrom="column">
                  <wp:posOffset>-105410</wp:posOffset>
                </wp:positionH>
                <wp:positionV relativeFrom="paragraph">
                  <wp:posOffset>104140</wp:posOffset>
                </wp:positionV>
                <wp:extent cx="5760720" cy="635"/>
                <wp:effectExtent l="0" t="0" r="0" b="0"/>
                <wp:wrapNone/>
                <wp:docPr id="1820" name="Zone de texte 182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5DD0A1B" w14:textId="1F5CA988" w:rsidR="00200721" w:rsidRPr="00200721" w:rsidRDefault="00200721" w:rsidP="00200721">
                            <w:pPr>
                              <w:pStyle w:val="Lgende"/>
                              <w:jc w:val="center"/>
                              <w:rPr>
                                <w:b/>
                                <w:bCs/>
                                <w:i w:val="0"/>
                                <w:iCs w:val="0"/>
                                <w:noProof/>
                                <w:color w:val="auto"/>
                                <w:sz w:val="24"/>
                                <w:szCs w:val="24"/>
                              </w:rPr>
                            </w:pPr>
                            <w:bookmarkStart w:id="282" w:name="_Toc104228722"/>
                            <w:r w:rsidRPr="00200721">
                              <w:rPr>
                                <w:b/>
                                <w:bCs/>
                                <w:i w:val="0"/>
                                <w:iCs w:val="0"/>
                                <w:color w:val="auto"/>
                                <w:sz w:val="24"/>
                                <w:szCs w:val="24"/>
                              </w:rPr>
                              <w:t xml:space="preserve">Figure </w:t>
                            </w:r>
                            <w:r w:rsidRPr="00200721">
                              <w:rPr>
                                <w:b/>
                                <w:bCs/>
                                <w:i w:val="0"/>
                                <w:iCs w:val="0"/>
                                <w:color w:val="auto"/>
                                <w:sz w:val="24"/>
                                <w:szCs w:val="24"/>
                              </w:rPr>
                              <w:fldChar w:fldCharType="begin"/>
                            </w:r>
                            <w:r w:rsidRPr="00200721">
                              <w:rPr>
                                <w:b/>
                                <w:bCs/>
                                <w:i w:val="0"/>
                                <w:iCs w:val="0"/>
                                <w:color w:val="auto"/>
                                <w:sz w:val="24"/>
                                <w:szCs w:val="24"/>
                              </w:rPr>
                              <w:instrText xml:space="preserve"> SEQ Figure \* ARABIC </w:instrText>
                            </w:r>
                            <w:r w:rsidRPr="00200721">
                              <w:rPr>
                                <w:b/>
                                <w:bCs/>
                                <w:i w:val="0"/>
                                <w:iCs w:val="0"/>
                                <w:color w:val="auto"/>
                                <w:sz w:val="24"/>
                                <w:szCs w:val="24"/>
                              </w:rPr>
                              <w:fldChar w:fldCharType="separate"/>
                            </w:r>
                            <w:r w:rsidR="00A03721">
                              <w:rPr>
                                <w:b/>
                                <w:bCs/>
                                <w:i w:val="0"/>
                                <w:iCs w:val="0"/>
                                <w:noProof/>
                                <w:color w:val="auto"/>
                                <w:sz w:val="24"/>
                                <w:szCs w:val="24"/>
                              </w:rPr>
                              <w:t>52</w:t>
                            </w:r>
                            <w:r w:rsidRPr="00200721">
                              <w:rPr>
                                <w:b/>
                                <w:bCs/>
                                <w:i w:val="0"/>
                                <w:iCs w:val="0"/>
                                <w:color w:val="auto"/>
                                <w:sz w:val="24"/>
                                <w:szCs w:val="24"/>
                              </w:rPr>
                              <w:fldChar w:fldCharType="end"/>
                            </w:r>
                            <w:r w:rsidRPr="00200721">
                              <w:rPr>
                                <w:b/>
                                <w:bCs/>
                                <w:i w:val="0"/>
                                <w:iCs w:val="0"/>
                                <w:color w:val="auto"/>
                                <w:sz w:val="24"/>
                                <w:szCs w:val="24"/>
                              </w:rPr>
                              <w:t xml:space="preserve"> : Interface consultation</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C4513" id="Zone de texte 1820" o:spid="_x0000_s1098" type="#_x0000_t202" style="position:absolute;left:0;text-align:left;margin-left:-8.3pt;margin-top:8.2pt;width:453.6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LMeGgIAAEA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l0GHIP5Zlm&#10;R+hl4Z3caGq4FT48CyQd0Eyk7fBER2WgLThcLM5qwB9/88d8ooeinLWkq4L770eBijPz1RJxUYSD&#10;gYOxHwx7bNZAo05oa5xMJl3AYAazQmheSfKr2IVCwkrqVfAwmOvQq5tWRqrVKiWR1JwIW7tzMpYe&#10;gH3pXgW6Cy2B2HyEQXEif8NOn5v4catjIKgTdRHYHsUL3iTTRP5lpeIe/Pqfsm6Lv/wJAAD//wMA&#10;UEsDBBQABgAIAAAAIQCspWGU3wAAAAkBAAAPAAAAZHJzL2Rvd25yZXYueG1sTI/BTsMwEETvSPyD&#10;tUhcUOsUglVCnKqq4ACXitALNzfexoHYjmynDX/P9lSOO/M0O1OuJtuzI4bYeSdhMc+AoWu87lwr&#10;Yff5OlsCi0k5rXrvUMIvRlhV11elKrQ/uQ881qllFOJioSSYlIaC89gYtCrO/YCOvIMPViU6Q8t1&#10;UCcKtz2/zzLBreocfTBqwI3B5qcerYRt/rU1d+Ph5X2dP4S33bgR320t5e3NtH4GlnBKFxjO9ak6&#10;VNRp70enI+slzBZCEEqGyIERsHzKSNifhUfgVcn/L6j+AAAA//8DAFBLAQItABQABgAIAAAAIQC2&#10;gziS/gAAAOEBAAATAAAAAAAAAAAAAAAAAAAAAABbQ29udGVudF9UeXBlc10ueG1sUEsBAi0AFAAG&#10;AAgAAAAhADj9If/WAAAAlAEAAAsAAAAAAAAAAAAAAAAALwEAAF9yZWxzLy5yZWxzUEsBAi0AFAAG&#10;AAgAAAAhAE28sx4aAgAAQAQAAA4AAAAAAAAAAAAAAAAALgIAAGRycy9lMm9Eb2MueG1sUEsBAi0A&#10;FAAGAAgAAAAhAKylYZTfAAAACQEAAA8AAAAAAAAAAAAAAAAAdAQAAGRycy9kb3ducmV2LnhtbFBL&#10;BQYAAAAABAAEAPMAAACABQAAAAA=&#10;" stroked="f">
                <v:textbox style="mso-fit-shape-to-text:t" inset="0,0,0,0">
                  <w:txbxContent>
                    <w:p w14:paraId="35DD0A1B" w14:textId="1F5CA988" w:rsidR="00200721" w:rsidRPr="00200721" w:rsidRDefault="00200721" w:rsidP="00200721">
                      <w:pPr>
                        <w:pStyle w:val="Lgende"/>
                        <w:jc w:val="center"/>
                        <w:rPr>
                          <w:b/>
                          <w:bCs/>
                          <w:i w:val="0"/>
                          <w:iCs w:val="0"/>
                          <w:noProof/>
                          <w:color w:val="auto"/>
                          <w:sz w:val="24"/>
                          <w:szCs w:val="24"/>
                        </w:rPr>
                      </w:pPr>
                      <w:bookmarkStart w:id="327" w:name="_Toc104228722"/>
                      <w:r w:rsidRPr="00200721">
                        <w:rPr>
                          <w:b/>
                          <w:bCs/>
                          <w:i w:val="0"/>
                          <w:iCs w:val="0"/>
                          <w:color w:val="auto"/>
                          <w:sz w:val="24"/>
                          <w:szCs w:val="24"/>
                        </w:rPr>
                        <w:t xml:space="preserve">Figure </w:t>
                      </w:r>
                      <w:r w:rsidRPr="00200721">
                        <w:rPr>
                          <w:b/>
                          <w:bCs/>
                          <w:i w:val="0"/>
                          <w:iCs w:val="0"/>
                          <w:color w:val="auto"/>
                          <w:sz w:val="24"/>
                          <w:szCs w:val="24"/>
                        </w:rPr>
                        <w:fldChar w:fldCharType="begin"/>
                      </w:r>
                      <w:r w:rsidRPr="00200721">
                        <w:rPr>
                          <w:b/>
                          <w:bCs/>
                          <w:i w:val="0"/>
                          <w:iCs w:val="0"/>
                          <w:color w:val="auto"/>
                          <w:sz w:val="24"/>
                          <w:szCs w:val="24"/>
                        </w:rPr>
                        <w:instrText xml:space="preserve"> SEQ Figure \* ARABIC </w:instrText>
                      </w:r>
                      <w:r w:rsidRPr="00200721">
                        <w:rPr>
                          <w:b/>
                          <w:bCs/>
                          <w:i w:val="0"/>
                          <w:iCs w:val="0"/>
                          <w:color w:val="auto"/>
                          <w:sz w:val="24"/>
                          <w:szCs w:val="24"/>
                        </w:rPr>
                        <w:fldChar w:fldCharType="separate"/>
                      </w:r>
                      <w:r w:rsidR="00A03721">
                        <w:rPr>
                          <w:b/>
                          <w:bCs/>
                          <w:i w:val="0"/>
                          <w:iCs w:val="0"/>
                          <w:noProof/>
                          <w:color w:val="auto"/>
                          <w:sz w:val="24"/>
                          <w:szCs w:val="24"/>
                        </w:rPr>
                        <w:t>52</w:t>
                      </w:r>
                      <w:r w:rsidRPr="00200721">
                        <w:rPr>
                          <w:b/>
                          <w:bCs/>
                          <w:i w:val="0"/>
                          <w:iCs w:val="0"/>
                          <w:color w:val="auto"/>
                          <w:sz w:val="24"/>
                          <w:szCs w:val="24"/>
                        </w:rPr>
                        <w:fldChar w:fldCharType="end"/>
                      </w:r>
                      <w:r w:rsidRPr="00200721">
                        <w:rPr>
                          <w:b/>
                          <w:bCs/>
                          <w:i w:val="0"/>
                          <w:iCs w:val="0"/>
                          <w:color w:val="auto"/>
                          <w:sz w:val="24"/>
                          <w:szCs w:val="24"/>
                        </w:rPr>
                        <w:t xml:space="preserve"> : Interface consultation</w:t>
                      </w:r>
                      <w:bookmarkEnd w:id="327"/>
                    </w:p>
                  </w:txbxContent>
                </v:textbox>
              </v:shape>
            </w:pict>
          </mc:Fallback>
        </mc:AlternateContent>
      </w:r>
    </w:p>
    <w:p w14:paraId="3E858915" w14:textId="77777777" w:rsidR="00EF700B" w:rsidRPr="0027639F" w:rsidRDefault="00EF700B" w:rsidP="0027639F"/>
    <w:p w14:paraId="568EDDF6" w14:textId="2FD712F8" w:rsidR="00AF25A7" w:rsidRPr="00AF25A7" w:rsidRDefault="0060583C" w:rsidP="00524BF9">
      <w:pPr>
        <w:pStyle w:val="Titre2"/>
      </w:pPr>
      <w:bookmarkStart w:id="283" w:name="_Toc105683108"/>
      <w:r>
        <w:lastRenderedPageBreak/>
        <w:t>Authentification</w:t>
      </w:r>
      <w:bookmarkEnd w:id="283"/>
      <w:r>
        <w:t xml:space="preserve"> </w:t>
      </w:r>
    </w:p>
    <w:p w14:paraId="75FF897A" w14:textId="2A27DE7B" w:rsidR="00E7543F" w:rsidRPr="00E7543F" w:rsidRDefault="00E7543F" w:rsidP="00E7543F">
      <w:pPr>
        <w:rPr>
          <w:rFonts w:cstheme="majorBidi"/>
          <w:szCs w:val="24"/>
        </w:rPr>
      </w:pPr>
      <w:r w:rsidRPr="00E7543F">
        <w:rPr>
          <w:rFonts w:cstheme="majorBidi"/>
          <w:szCs w:val="24"/>
        </w:rPr>
        <w:t>L'authentification est le mécanisme qui associe une demande entrante à un ensemble d'informations d'identification, telles que l'utilisateur d'où provient la demande ou le jeton avec lequel elle a été signée. Les stratégies d' </w:t>
      </w:r>
      <w:hyperlink r:id="rId134" w:history="1">
        <w:r w:rsidRPr="00E7543F">
          <w:rPr>
            <w:rStyle w:val="Lienhypertexte"/>
            <w:rFonts w:cstheme="majorBidi"/>
            <w:color w:val="auto"/>
            <w:szCs w:val="24"/>
            <w:u w:val="none"/>
          </w:rPr>
          <w:t>autorisation</w:t>
        </w:r>
      </w:hyperlink>
      <w:r w:rsidRPr="00E7543F">
        <w:rPr>
          <w:rFonts w:cstheme="majorBidi"/>
          <w:szCs w:val="24"/>
        </w:rPr>
        <w:t> et de </w:t>
      </w:r>
      <w:hyperlink r:id="rId135" w:history="1">
        <w:r w:rsidRPr="00E7543F">
          <w:rPr>
            <w:rStyle w:val="Lienhypertexte"/>
            <w:rFonts w:cstheme="majorBidi"/>
            <w:color w:val="auto"/>
            <w:szCs w:val="24"/>
            <w:u w:val="none"/>
          </w:rPr>
          <w:t>limitation</w:t>
        </w:r>
      </w:hyperlink>
      <w:r w:rsidRPr="00E7543F">
        <w:rPr>
          <w:rFonts w:cstheme="majorBidi"/>
          <w:szCs w:val="24"/>
        </w:rPr>
        <w:t> peuvent ensuite utiliser ces informations d'identification pour déterminer si la demande doit être autorisée.</w:t>
      </w:r>
    </w:p>
    <w:p w14:paraId="6411D7FA" w14:textId="56BC0D01" w:rsidR="00E7543F" w:rsidRPr="00E7543F" w:rsidRDefault="00602251" w:rsidP="00E7543F">
      <w:pPr>
        <w:rPr>
          <w:rFonts w:cstheme="majorBidi"/>
          <w:szCs w:val="24"/>
        </w:rPr>
      </w:pPr>
      <w:r>
        <w:rPr>
          <w:rFonts w:cstheme="majorBidi"/>
          <w:noProof/>
          <w:szCs w:val="24"/>
        </w:rPr>
        <w:drawing>
          <wp:anchor distT="0" distB="0" distL="114300" distR="114300" simplePos="0" relativeHeight="251921408" behindDoc="0" locked="0" layoutInCell="1" allowOverlap="1" wp14:anchorId="35B6BA7E" wp14:editId="5143063C">
            <wp:simplePos x="0" y="0"/>
            <wp:positionH relativeFrom="column">
              <wp:posOffset>618905</wp:posOffset>
            </wp:positionH>
            <wp:positionV relativeFrom="paragraph">
              <wp:posOffset>134123</wp:posOffset>
            </wp:positionV>
            <wp:extent cx="4457132" cy="2981739"/>
            <wp:effectExtent l="0" t="0" r="635" b="9525"/>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36">
                      <a:extLst>
                        <a:ext uri="{28A0092B-C50C-407E-A947-70E740481C1C}">
                          <a14:useLocalDpi xmlns:a14="http://schemas.microsoft.com/office/drawing/2010/main" val="0"/>
                        </a:ext>
                      </a:extLst>
                    </a:blip>
                    <a:stretch>
                      <a:fillRect/>
                    </a:stretch>
                  </pic:blipFill>
                  <pic:spPr>
                    <a:xfrm>
                      <a:off x="0" y="0"/>
                      <a:ext cx="4499257" cy="3009920"/>
                    </a:xfrm>
                    <a:prstGeom prst="rect">
                      <a:avLst/>
                    </a:prstGeom>
                  </pic:spPr>
                </pic:pic>
              </a:graphicData>
            </a:graphic>
            <wp14:sizeRelH relativeFrom="margin">
              <wp14:pctWidth>0</wp14:pctWidth>
            </wp14:sizeRelH>
            <wp14:sizeRelV relativeFrom="margin">
              <wp14:pctHeight>0</wp14:pctHeight>
            </wp14:sizeRelV>
          </wp:anchor>
        </w:drawing>
      </w:r>
    </w:p>
    <w:p w14:paraId="4282EF16" w14:textId="39481600" w:rsidR="0060583C" w:rsidRDefault="0060583C" w:rsidP="0060583C"/>
    <w:p w14:paraId="4FF24E39" w14:textId="2F31DD37" w:rsidR="00602251" w:rsidRDefault="00602251" w:rsidP="0060583C"/>
    <w:p w14:paraId="7C829CC6" w14:textId="18853413" w:rsidR="00602251" w:rsidRDefault="00602251" w:rsidP="0060583C"/>
    <w:p w14:paraId="6A0182F9" w14:textId="2A48A133" w:rsidR="00602251" w:rsidRDefault="00602251" w:rsidP="0060583C"/>
    <w:p w14:paraId="21F4836E" w14:textId="77209E93" w:rsidR="00602251" w:rsidRDefault="00602251" w:rsidP="0060583C"/>
    <w:p w14:paraId="39707759" w14:textId="24B10ACE" w:rsidR="00602251" w:rsidRDefault="00602251" w:rsidP="0060583C"/>
    <w:p w14:paraId="36F83A62" w14:textId="28ED18A4" w:rsidR="00602251" w:rsidRDefault="00602251" w:rsidP="0060583C"/>
    <w:p w14:paraId="7E84928D" w14:textId="6736F631" w:rsidR="00602251" w:rsidRDefault="00602251" w:rsidP="0060583C"/>
    <w:p w14:paraId="3AE71420" w14:textId="3B9D4D1D" w:rsidR="00D21F3F" w:rsidRDefault="00D21F3F" w:rsidP="0060583C">
      <w:r>
        <w:rPr>
          <w:noProof/>
        </w:rPr>
        <mc:AlternateContent>
          <mc:Choice Requires="wps">
            <w:drawing>
              <wp:anchor distT="0" distB="0" distL="114300" distR="114300" simplePos="0" relativeHeight="251923456" behindDoc="0" locked="0" layoutInCell="1" allowOverlap="1" wp14:anchorId="48C301FA" wp14:editId="1783D864">
                <wp:simplePos x="0" y="0"/>
                <wp:positionH relativeFrom="column">
                  <wp:posOffset>1851025</wp:posOffset>
                </wp:positionH>
                <wp:positionV relativeFrom="paragraph">
                  <wp:posOffset>290830</wp:posOffset>
                </wp:positionV>
                <wp:extent cx="2299335" cy="635"/>
                <wp:effectExtent l="0" t="0" r="5715" b="2540"/>
                <wp:wrapNone/>
                <wp:docPr id="41" name="Zone de texte 41"/>
                <wp:cNvGraphicFramePr/>
                <a:graphic xmlns:a="http://schemas.openxmlformats.org/drawingml/2006/main">
                  <a:graphicData uri="http://schemas.microsoft.com/office/word/2010/wordprocessingShape">
                    <wps:wsp>
                      <wps:cNvSpPr txBox="1"/>
                      <wps:spPr>
                        <a:xfrm>
                          <a:off x="0" y="0"/>
                          <a:ext cx="2299335" cy="635"/>
                        </a:xfrm>
                        <a:prstGeom prst="rect">
                          <a:avLst/>
                        </a:prstGeom>
                        <a:solidFill>
                          <a:prstClr val="white"/>
                        </a:solidFill>
                        <a:ln>
                          <a:noFill/>
                        </a:ln>
                      </wps:spPr>
                      <wps:txbx>
                        <w:txbxContent>
                          <w:p w14:paraId="64B3C717" w14:textId="1EC4966B" w:rsidR="00D21F3F" w:rsidRPr="00D21F3F" w:rsidRDefault="00D21F3F" w:rsidP="00D21F3F">
                            <w:pPr>
                              <w:pStyle w:val="Lgende"/>
                              <w:jc w:val="center"/>
                              <w:rPr>
                                <w:rFonts w:cstheme="majorBidi"/>
                                <w:b/>
                                <w:bCs/>
                                <w:i w:val="0"/>
                                <w:iCs w:val="0"/>
                                <w:noProof/>
                                <w:color w:val="auto"/>
                                <w:sz w:val="24"/>
                                <w:szCs w:val="24"/>
                              </w:rPr>
                            </w:pPr>
                            <w:bookmarkStart w:id="284" w:name="_Toc104228723"/>
                            <w:r w:rsidRPr="00D21F3F">
                              <w:rPr>
                                <w:b/>
                                <w:bCs/>
                                <w:i w:val="0"/>
                                <w:iCs w:val="0"/>
                                <w:color w:val="auto"/>
                                <w:sz w:val="24"/>
                                <w:szCs w:val="24"/>
                              </w:rPr>
                              <w:t xml:space="preserve">Figure </w:t>
                            </w:r>
                            <w:r w:rsidRPr="00D21F3F">
                              <w:rPr>
                                <w:b/>
                                <w:bCs/>
                                <w:i w:val="0"/>
                                <w:iCs w:val="0"/>
                                <w:color w:val="auto"/>
                                <w:sz w:val="24"/>
                                <w:szCs w:val="24"/>
                              </w:rPr>
                              <w:fldChar w:fldCharType="begin"/>
                            </w:r>
                            <w:r w:rsidRPr="00D21F3F">
                              <w:rPr>
                                <w:b/>
                                <w:bCs/>
                                <w:i w:val="0"/>
                                <w:iCs w:val="0"/>
                                <w:color w:val="auto"/>
                                <w:sz w:val="24"/>
                                <w:szCs w:val="24"/>
                              </w:rPr>
                              <w:instrText xml:space="preserve"> SEQ Figure \* ARABIC </w:instrText>
                            </w:r>
                            <w:r w:rsidRPr="00D21F3F">
                              <w:rPr>
                                <w:b/>
                                <w:bCs/>
                                <w:i w:val="0"/>
                                <w:iCs w:val="0"/>
                                <w:color w:val="auto"/>
                                <w:sz w:val="24"/>
                                <w:szCs w:val="24"/>
                              </w:rPr>
                              <w:fldChar w:fldCharType="separate"/>
                            </w:r>
                            <w:r w:rsidR="00A03721">
                              <w:rPr>
                                <w:b/>
                                <w:bCs/>
                                <w:i w:val="0"/>
                                <w:iCs w:val="0"/>
                                <w:noProof/>
                                <w:color w:val="auto"/>
                                <w:sz w:val="24"/>
                                <w:szCs w:val="24"/>
                              </w:rPr>
                              <w:t>53</w:t>
                            </w:r>
                            <w:r w:rsidRPr="00D21F3F">
                              <w:rPr>
                                <w:b/>
                                <w:bCs/>
                                <w:i w:val="0"/>
                                <w:iCs w:val="0"/>
                                <w:color w:val="auto"/>
                                <w:sz w:val="24"/>
                                <w:szCs w:val="24"/>
                              </w:rPr>
                              <w:fldChar w:fldCharType="end"/>
                            </w:r>
                            <w:r w:rsidRPr="00D21F3F">
                              <w:rPr>
                                <w:b/>
                                <w:bCs/>
                                <w:i w:val="0"/>
                                <w:iCs w:val="0"/>
                                <w:color w:val="auto"/>
                                <w:sz w:val="24"/>
                                <w:szCs w:val="24"/>
                              </w:rPr>
                              <w:t xml:space="preserve"> : Authentification JWT</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C301FA" id="Zone de texte 41" o:spid="_x0000_s1099" type="#_x0000_t202" style="position:absolute;left:0;text-align:left;margin-left:145.75pt;margin-top:22.9pt;width:181.05pt;height:.0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lm/GwIAAEAEAAAOAAAAZHJzL2Uyb0RvYy54bWysU01v2zAMvQ/YfxB0X5wPrFuNOEWWIsOA&#10;oC2QDj0rshwLkEWNUmJnv36UHCddt9Owi0yTFCm+9zi/6xrDjgq9BlvwyWjMmbISSm33Bf/+vP7w&#10;mTMfhC2FAasKflKe3y3ev5u3LldTqMGUChkVsT5vXcHrEFyeZV7WqhF+BE5ZClaAjQj0i/usRNFS&#10;9cZk0/H4JmsBS4cglffkve+DfJHqV5WS4bGqvArMFJzeFtKJ6dzFM1vMRb5H4Wotz88Q//CKRmhL&#10;TS+l7kUQ7ID6j1KNlggeqjCS0GRQVVqqNANNMxm/mWZbC6fSLASOdxeY/P8rKx+OW/eELHRfoCMC&#10;IyCt87knZ5ynq7CJX3opozhBeLrAprrAJDmn09vb2ewjZ5JiN2RQjex61aEPXxU0LBoFR+IkQSWO&#10;Gx/61CEldvJgdLnWxsSfGFgZZEdB/LW1Dupc/LcsY2OuhXirLxg92XWOaIVu1zFdFvzTbBhyB+WJ&#10;ZkfoZeGdXGtquBE+PAkkHdC4pO3wSEdloC04nC3OasCff/PHfKKHopy1pKuC+x8HgYoz880ScVGE&#10;g4GDsRsMe2hWQKNOaGucTCZdwGAGs0JoXkjyy9iFQsJK6lXwMJir0KubVkaq5TIlkdScCBu7dTKW&#10;HoB97l4EujMtgdh8gEFxIn/DTp+b+HHLQyCoE3UR2B7FM94k00T+eaXiHrz+T1nXxV/8AgAA//8D&#10;AFBLAwQUAAYACAAAACEALtgUK+AAAAAJAQAADwAAAGRycy9kb3ducmV2LnhtbEyPsU7DMBCGdyTe&#10;wTokFkSdtklEQ5yqqmCApSJ0YXNjNw7E58h22vD2XKcy3t2n/76/XE+2ZyftQ+dQwHyWANPYONVh&#10;K2D/+fr4BCxEiUr2DrWAXx1gXd3elLJQ7owf+lTHllEIhkIKMDEOBeehMdrKMHODRrodnbcy0uhb&#10;rrw8U7jt+SJJcm5lh/TByEFvjW5+6tEK2KVfO/MwHl/eN+nSv+3Hbf7d1kLc302bZ2BRT/EKw0Wf&#10;1KEip4MbUQXWC1is5hmhAtKMKhCQZ8sc2OGyWAGvSv6/QfUHAAD//wMAUEsBAi0AFAAGAAgAAAAh&#10;ALaDOJL+AAAA4QEAABMAAAAAAAAAAAAAAAAAAAAAAFtDb250ZW50X1R5cGVzXS54bWxQSwECLQAU&#10;AAYACAAAACEAOP0h/9YAAACUAQAACwAAAAAAAAAAAAAAAAAvAQAAX3JlbHMvLnJlbHNQSwECLQAU&#10;AAYACAAAACEAZEpZvxsCAABABAAADgAAAAAAAAAAAAAAAAAuAgAAZHJzL2Uyb0RvYy54bWxQSwEC&#10;LQAUAAYACAAAACEALtgUK+AAAAAJAQAADwAAAAAAAAAAAAAAAAB1BAAAZHJzL2Rvd25yZXYueG1s&#10;UEsFBgAAAAAEAAQA8wAAAIIFAAAAAA==&#10;" stroked="f">
                <v:textbox style="mso-fit-shape-to-text:t" inset="0,0,0,0">
                  <w:txbxContent>
                    <w:p w14:paraId="64B3C717" w14:textId="1EC4966B" w:rsidR="00D21F3F" w:rsidRPr="00D21F3F" w:rsidRDefault="00D21F3F" w:rsidP="00D21F3F">
                      <w:pPr>
                        <w:pStyle w:val="Lgende"/>
                        <w:jc w:val="center"/>
                        <w:rPr>
                          <w:rFonts w:cstheme="majorBidi"/>
                          <w:b/>
                          <w:bCs/>
                          <w:i w:val="0"/>
                          <w:iCs w:val="0"/>
                          <w:noProof/>
                          <w:color w:val="auto"/>
                          <w:sz w:val="24"/>
                          <w:szCs w:val="24"/>
                        </w:rPr>
                      </w:pPr>
                      <w:bookmarkStart w:id="330" w:name="_Toc104228723"/>
                      <w:r w:rsidRPr="00D21F3F">
                        <w:rPr>
                          <w:b/>
                          <w:bCs/>
                          <w:i w:val="0"/>
                          <w:iCs w:val="0"/>
                          <w:color w:val="auto"/>
                          <w:sz w:val="24"/>
                          <w:szCs w:val="24"/>
                        </w:rPr>
                        <w:t xml:space="preserve">Figure </w:t>
                      </w:r>
                      <w:r w:rsidRPr="00D21F3F">
                        <w:rPr>
                          <w:b/>
                          <w:bCs/>
                          <w:i w:val="0"/>
                          <w:iCs w:val="0"/>
                          <w:color w:val="auto"/>
                          <w:sz w:val="24"/>
                          <w:szCs w:val="24"/>
                        </w:rPr>
                        <w:fldChar w:fldCharType="begin"/>
                      </w:r>
                      <w:r w:rsidRPr="00D21F3F">
                        <w:rPr>
                          <w:b/>
                          <w:bCs/>
                          <w:i w:val="0"/>
                          <w:iCs w:val="0"/>
                          <w:color w:val="auto"/>
                          <w:sz w:val="24"/>
                          <w:szCs w:val="24"/>
                        </w:rPr>
                        <w:instrText xml:space="preserve"> SEQ Figure \* ARABIC </w:instrText>
                      </w:r>
                      <w:r w:rsidRPr="00D21F3F">
                        <w:rPr>
                          <w:b/>
                          <w:bCs/>
                          <w:i w:val="0"/>
                          <w:iCs w:val="0"/>
                          <w:color w:val="auto"/>
                          <w:sz w:val="24"/>
                          <w:szCs w:val="24"/>
                        </w:rPr>
                        <w:fldChar w:fldCharType="separate"/>
                      </w:r>
                      <w:r w:rsidR="00A03721">
                        <w:rPr>
                          <w:b/>
                          <w:bCs/>
                          <w:i w:val="0"/>
                          <w:iCs w:val="0"/>
                          <w:noProof/>
                          <w:color w:val="auto"/>
                          <w:sz w:val="24"/>
                          <w:szCs w:val="24"/>
                        </w:rPr>
                        <w:t>53</w:t>
                      </w:r>
                      <w:r w:rsidRPr="00D21F3F">
                        <w:rPr>
                          <w:b/>
                          <w:bCs/>
                          <w:i w:val="0"/>
                          <w:iCs w:val="0"/>
                          <w:color w:val="auto"/>
                          <w:sz w:val="24"/>
                          <w:szCs w:val="24"/>
                        </w:rPr>
                        <w:fldChar w:fldCharType="end"/>
                      </w:r>
                      <w:r w:rsidRPr="00D21F3F">
                        <w:rPr>
                          <w:b/>
                          <w:bCs/>
                          <w:i w:val="0"/>
                          <w:iCs w:val="0"/>
                          <w:color w:val="auto"/>
                          <w:sz w:val="24"/>
                          <w:szCs w:val="24"/>
                        </w:rPr>
                        <w:t xml:space="preserve"> : Authentification JWT</w:t>
                      </w:r>
                      <w:bookmarkEnd w:id="330"/>
                    </w:p>
                  </w:txbxContent>
                </v:textbox>
              </v:shape>
            </w:pict>
          </mc:Fallback>
        </mc:AlternateContent>
      </w:r>
      <w:r>
        <w:br/>
      </w:r>
    </w:p>
    <w:p w14:paraId="5EE0E135" w14:textId="455727C3" w:rsidR="00602251" w:rsidRDefault="00602251" w:rsidP="0060583C"/>
    <w:p w14:paraId="134F7988" w14:textId="2E154870" w:rsidR="00602251" w:rsidRDefault="00602251" w:rsidP="00F86A08">
      <w:pPr>
        <w:pStyle w:val="Titre3"/>
      </w:pPr>
      <w:bookmarkStart w:id="285" w:name="_Toc105683109"/>
      <w:r>
        <w:t>JWT</w:t>
      </w:r>
      <w:bookmarkEnd w:id="285"/>
    </w:p>
    <w:p w14:paraId="4F126AC1" w14:textId="59BE146A" w:rsidR="00602251" w:rsidRDefault="00602251" w:rsidP="00602251">
      <w:pPr>
        <w:rPr>
          <w:shd w:val="clear" w:color="auto" w:fill="FFFFFF"/>
        </w:rPr>
      </w:pPr>
      <w:bookmarkStart w:id="286" w:name="_Hlk104892357"/>
      <w:r w:rsidRPr="00602251">
        <w:t>JSON Web Token est un</w:t>
      </w:r>
      <w:r>
        <w:rPr>
          <w:shd w:val="clear" w:color="auto" w:fill="FFFFFF"/>
        </w:rPr>
        <w:t xml:space="preserve"> jeton permettant d’échanger des informations de manière sécurisée</w:t>
      </w:r>
      <w:bookmarkEnd w:id="286"/>
      <w:r>
        <w:rPr>
          <w:shd w:val="clear" w:color="auto" w:fill="FFFFFF"/>
        </w:rPr>
        <w:t>. Ce jeton est composé de trois parties, dont la dernière, la signature, permet d’en vérifier la légitimité. JWT est souvent utilisé pour offrir une authentification</w:t>
      </w:r>
      <w:r w:rsidR="0040739E">
        <w:rPr>
          <w:shd w:val="clear" w:color="auto" w:fill="FFFFFF"/>
        </w:rPr>
        <w:t xml:space="preserve"> </w:t>
      </w:r>
      <w:r>
        <w:rPr>
          <w:shd w:val="clear" w:color="auto" w:fill="FFFFFF"/>
        </w:rPr>
        <w:t>stateless au sein d’applications. Plusieurs librairies permettent de manipuler ces tokens évitant ainsi l’écriture d’un code personnel pouvant donner lieu à des vulnérabilités.</w:t>
      </w:r>
    </w:p>
    <w:p w14:paraId="5A31BB1F" w14:textId="6265793C" w:rsidR="00C136BC" w:rsidRDefault="00C136BC" w:rsidP="00F86A08">
      <w:pPr>
        <w:pStyle w:val="Titre3"/>
        <w:rPr>
          <w:shd w:val="clear" w:color="auto" w:fill="FFFFFF"/>
        </w:rPr>
      </w:pPr>
      <w:bookmarkStart w:id="287" w:name="_Toc105683110"/>
      <w:r>
        <w:rPr>
          <w:shd w:val="clear" w:color="auto" w:fill="FFFFFF"/>
        </w:rPr>
        <w:t>Secret key</w:t>
      </w:r>
      <w:bookmarkEnd w:id="287"/>
    </w:p>
    <w:p w14:paraId="152679A5" w14:textId="77777777" w:rsidR="00C136BC" w:rsidRPr="00C136BC" w:rsidRDefault="00C136BC" w:rsidP="00C136BC">
      <w:pPr>
        <w:rPr>
          <w:lang w:eastAsia="fr-FR"/>
        </w:rPr>
      </w:pPr>
      <w:r w:rsidRPr="00C136BC">
        <w:rPr>
          <w:lang w:eastAsia="fr-FR"/>
        </w:rPr>
        <w:t>Une clé secrète pour une installation particulière de Django. Ceci est utilisé pour fournir une </w:t>
      </w:r>
      <w:hyperlink r:id="rId137" w:history="1">
        <w:r w:rsidRPr="00C136BC">
          <w:rPr>
            <w:lang w:eastAsia="fr-FR"/>
          </w:rPr>
          <w:t>signature cryptographique</w:t>
        </w:r>
      </w:hyperlink>
      <w:r w:rsidRPr="00C136BC">
        <w:rPr>
          <w:lang w:eastAsia="fr-FR"/>
        </w:rPr>
        <w:t> et doit être défini sur une valeur unique et imprévisible.</w:t>
      </w:r>
    </w:p>
    <w:p w14:paraId="00157514" w14:textId="54772739" w:rsidR="00C136BC" w:rsidRDefault="009C453F" w:rsidP="00C136BC">
      <w:pPr>
        <w:rPr>
          <w:lang w:eastAsia="fr-FR"/>
        </w:rPr>
      </w:pPr>
      <w:hyperlink r:id="rId138" w:anchor="django-admin-startproject" w:history="1">
        <w:r w:rsidR="00EF39BB" w:rsidRPr="00C136BC">
          <w:rPr>
            <w:b/>
            <w:bCs/>
            <w:lang w:eastAsia="fr-FR"/>
          </w:rPr>
          <w:t>Django</w:t>
        </w:r>
      </w:hyperlink>
      <w:r w:rsidR="00C136BC">
        <w:rPr>
          <w:lang w:eastAsia="fr-FR"/>
        </w:rPr>
        <w:t xml:space="preserve"> </w:t>
      </w:r>
      <w:r w:rsidR="00C136BC" w:rsidRPr="00C136BC">
        <w:rPr>
          <w:lang w:eastAsia="fr-FR"/>
        </w:rPr>
        <w:t>ajoute automatiquement un généré aléatoirement </w:t>
      </w:r>
      <w:r w:rsidR="00C136BC" w:rsidRPr="00C136BC">
        <w:rPr>
          <w:b/>
          <w:bCs/>
          <w:lang w:eastAsia="fr-FR"/>
        </w:rPr>
        <w:t>SECRET_KEY</w:t>
      </w:r>
      <w:r w:rsidR="00C136BC">
        <w:rPr>
          <w:b/>
          <w:bCs/>
          <w:lang w:eastAsia="fr-FR"/>
        </w:rPr>
        <w:t xml:space="preserve"> </w:t>
      </w:r>
      <w:r w:rsidR="00C136BC" w:rsidRPr="00C136BC">
        <w:rPr>
          <w:lang w:eastAsia="fr-FR"/>
        </w:rPr>
        <w:t>à chaque nouveau projet.</w:t>
      </w:r>
    </w:p>
    <w:p w14:paraId="41961B95" w14:textId="7CA41486" w:rsidR="000628E3" w:rsidRDefault="000628E3" w:rsidP="00F329E0">
      <w:pPr>
        <w:pStyle w:val="Titre6"/>
        <w:numPr>
          <w:ilvl w:val="2"/>
          <w:numId w:val="30"/>
        </w:numPr>
        <w:rPr>
          <w:lang w:eastAsia="fr-FR"/>
        </w:rPr>
      </w:pPr>
      <w:r>
        <w:rPr>
          <w:lang w:eastAsia="fr-FR"/>
        </w:rPr>
        <w:t>Utilité :</w:t>
      </w:r>
    </w:p>
    <w:p w14:paraId="504643ED" w14:textId="77777777" w:rsidR="000628E3" w:rsidRPr="000628E3" w:rsidRDefault="000628E3" w:rsidP="000628E3">
      <w:pPr>
        <w:shd w:val="clear" w:color="auto" w:fill="FFFFFF"/>
        <w:spacing w:before="240" w:after="240" w:line="240" w:lineRule="auto"/>
        <w:rPr>
          <w:rFonts w:eastAsia="Times New Roman" w:cstheme="majorBidi"/>
          <w:szCs w:val="24"/>
          <w:lang w:eastAsia="fr-FR"/>
        </w:rPr>
      </w:pPr>
      <w:r w:rsidRPr="000628E3">
        <w:rPr>
          <w:rFonts w:eastAsia="Times New Roman" w:cstheme="majorBidi"/>
          <w:szCs w:val="24"/>
          <w:lang w:eastAsia="fr-FR"/>
        </w:rPr>
        <w:t>La clé secrète est utilisée pour :</w:t>
      </w:r>
    </w:p>
    <w:p w14:paraId="32A8CD5D" w14:textId="6429F035" w:rsidR="000628E3" w:rsidRPr="000628E3" w:rsidRDefault="000628E3" w:rsidP="00F329E0">
      <w:pPr>
        <w:pStyle w:val="Paragraphedeliste"/>
        <w:numPr>
          <w:ilvl w:val="0"/>
          <w:numId w:val="43"/>
        </w:numPr>
        <w:rPr>
          <w:lang w:eastAsia="fr-FR"/>
        </w:rPr>
      </w:pPr>
      <w:bookmarkStart w:id="288" w:name="_Hlk104892646"/>
      <w:r w:rsidRPr="000628E3">
        <w:rPr>
          <w:lang w:eastAsia="fr-FR"/>
        </w:rPr>
        <w:t>Toutes les </w:t>
      </w:r>
      <w:hyperlink r:id="rId139" w:history="1">
        <w:r w:rsidRPr="000628E3">
          <w:rPr>
            <w:lang w:eastAsia="fr-FR"/>
          </w:rPr>
          <w:t>sessions</w:t>
        </w:r>
      </w:hyperlink>
      <w:r w:rsidRPr="000628E3">
        <w:rPr>
          <w:lang w:eastAsia="fr-FR"/>
        </w:rPr>
        <w:t> si vous utilisez un autre backend de session</w:t>
      </w:r>
      <w:r>
        <w:rPr>
          <w:lang w:eastAsia="fr-FR"/>
        </w:rPr>
        <w:t xml:space="preserve"> </w:t>
      </w:r>
      <w:r w:rsidRPr="000628E3">
        <w:rPr>
          <w:lang w:eastAsia="fr-FR"/>
        </w:rPr>
        <w:t>que </w:t>
      </w:r>
      <w:r w:rsidRPr="00E56C52">
        <w:rPr>
          <w:b/>
          <w:bCs/>
          <w:lang w:eastAsia="fr-FR"/>
        </w:rPr>
        <w:t>django.contrib.sessions.backends.cache</w:t>
      </w:r>
      <w:r w:rsidRPr="000628E3">
        <w:rPr>
          <w:lang w:eastAsia="fr-FR"/>
        </w:rPr>
        <w:t>, ou si vous utilisez la valeur par défaut </w:t>
      </w:r>
      <w:hyperlink r:id="rId140" w:anchor="django.contrib.auth.models.AbstractBaseUser.get_session_auth_hash" w:tooltip="django.contrib.auth.models.AbstractBaseUser.get_session_auth_hash" w:history="1">
        <w:r w:rsidRPr="00E56C52">
          <w:rPr>
            <w:b/>
            <w:bCs/>
            <w:lang w:eastAsia="fr-FR"/>
          </w:rPr>
          <w:t>get_session_auth_hash()</w:t>
        </w:r>
      </w:hyperlink>
      <w:r w:rsidRPr="000628E3">
        <w:rPr>
          <w:lang w:eastAsia="fr-FR"/>
        </w:rPr>
        <w:t>.</w:t>
      </w:r>
    </w:p>
    <w:p w14:paraId="10DB42B4" w14:textId="04131941" w:rsidR="000628E3" w:rsidRPr="000628E3" w:rsidRDefault="000628E3" w:rsidP="00F329E0">
      <w:pPr>
        <w:pStyle w:val="Paragraphedeliste"/>
        <w:numPr>
          <w:ilvl w:val="0"/>
          <w:numId w:val="43"/>
        </w:numPr>
        <w:rPr>
          <w:lang w:eastAsia="fr-FR"/>
        </w:rPr>
      </w:pPr>
      <w:r w:rsidRPr="000628E3">
        <w:rPr>
          <w:lang w:eastAsia="fr-FR"/>
        </w:rPr>
        <w:t>Tous les </w:t>
      </w:r>
      <w:hyperlink r:id="rId141" w:history="1">
        <w:r w:rsidRPr="000628E3">
          <w:rPr>
            <w:lang w:eastAsia="fr-FR"/>
          </w:rPr>
          <w:t>messages</w:t>
        </w:r>
      </w:hyperlink>
      <w:r w:rsidRPr="000628E3">
        <w:rPr>
          <w:lang w:eastAsia="fr-FR"/>
        </w:rPr>
        <w:t> si vous utilisez </w:t>
      </w:r>
      <w:hyperlink r:id="rId142" w:anchor="django.contrib.messages.storage.cookie.CookieStorage" w:tooltip="django.contrib.messages.storage.cookie.CookieStorage" w:history="1">
        <w:r w:rsidRPr="00E56C52">
          <w:rPr>
            <w:b/>
            <w:bCs/>
            <w:lang w:eastAsia="fr-FR"/>
          </w:rPr>
          <w:t>CookieStorage</w:t>
        </w:r>
      </w:hyperlink>
      <w:r>
        <w:rPr>
          <w:lang w:eastAsia="fr-FR"/>
        </w:rPr>
        <w:t xml:space="preserve"> </w:t>
      </w:r>
      <w:r w:rsidRPr="000628E3">
        <w:rPr>
          <w:lang w:eastAsia="fr-FR"/>
        </w:rPr>
        <w:t>ou </w:t>
      </w:r>
      <w:hyperlink r:id="rId143" w:anchor="django.contrib.messages.storage.fallback.FallbackStorage" w:tooltip="django.contrib.messages.storage.fallback.FallbackStorage" w:history="1">
        <w:r w:rsidRPr="00E56C52">
          <w:rPr>
            <w:b/>
            <w:bCs/>
            <w:lang w:eastAsia="fr-FR"/>
          </w:rPr>
          <w:t>FallbackStorage</w:t>
        </w:r>
      </w:hyperlink>
      <w:r w:rsidRPr="000628E3">
        <w:rPr>
          <w:lang w:eastAsia="fr-FR"/>
        </w:rPr>
        <w:t>.</w:t>
      </w:r>
    </w:p>
    <w:p w14:paraId="469AA5AB" w14:textId="6BBC8D34" w:rsidR="000628E3" w:rsidRPr="000628E3" w:rsidRDefault="000628E3" w:rsidP="00F329E0">
      <w:pPr>
        <w:pStyle w:val="Paragraphedeliste"/>
        <w:numPr>
          <w:ilvl w:val="0"/>
          <w:numId w:val="43"/>
        </w:numPr>
        <w:rPr>
          <w:lang w:eastAsia="fr-FR"/>
        </w:rPr>
      </w:pPr>
      <w:r w:rsidRPr="000628E3">
        <w:rPr>
          <w:lang w:eastAsia="fr-FR"/>
        </w:rPr>
        <w:t>Tous les </w:t>
      </w:r>
      <w:hyperlink r:id="rId144" w:anchor="django.contrib.auth.views.PasswordResetView" w:tooltip="django.contrib.auth.views.PasswordResetView" w:history="1">
        <w:r w:rsidRPr="00E56C52">
          <w:rPr>
            <w:b/>
            <w:bCs/>
            <w:lang w:eastAsia="fr-FR"/>
          </w:rPr>
          <w:t>PasswordResetView</w:t>
        </w:r>
      </w:hyperlink>
      <w:r>
        <w:rPr>
          <w:lang w:eastAsia="fr-FR"/>
        </w:rPr>
        <w:t xml:space="preserve"> </w:t>
      </w:r>
      <w:r w:rsidRPr="000628E3">
        <w:rPr>
          <w:lang w:eastAsia="fr-FR"/>
        </w:rPr>
        <w:t>jetons.</w:t>
      </w:r>
    </w:p>
    <w:p w14:paraId="35D26664" w14:textId="77777777" w:rsidR="000628E3" w:rsidRPr="000628E3" w:rsidRDefault="000628E3" w:rsidP="00F329E0">
      <w:pPr>
        <w:pStyle w:val="Paragraphedeliste"/>
        <w:numPr>
          <w:ilvl w:val="0"/>
          <w:numId w:val="43"/>
        </w:numPr>
        <w:rPr>
          <w:lang w:eastAsia="fr-FR"/>
        </w:rPr>
      </w:pPr>
      <w:r w:rsidRPr="000628E3">
        <w:rPr>
          <w:lang w:eastAsia="fr-FR"/>
        </w:rPr>
        <w:t>Toute utilisation de </w:t>
      </w:r>
      <w:hyperlink r:id="rId145" w:history="1">
        <w:r w:rsidRPr="000628E3">
          <w:rPr>
            <w:lang w:eastAsia="fr-FR"/>
          </w:rPr>
          <w:t>la signature cryptographique</w:t>
        </w:r>
      </w:hyperlink>
      <w:r w:rsidRPr="000628E3">
        <w:rPr>
          <w:lang w:eastAsia="fr-FR"/>
        </w:rPr>
        <w:t> , sauf si une clé différente est fournie.</w:t>
      </w:r>
    </w:p>
    <w:bookmarkEnd w:id="288"/>
    <w:p w14:paraId="3400ACD2" w14:textId="77777777" w:rsidR="00602251" w:rsidRPr="0060583C" w:rsidRDefault="00602251" w:rsidP="0060583C"/>
    <w:p w14:paraId="33BA4E8D" w14:textId="50646920" w:rsidR="001B5524" w:rsidRDefault="001B5524" w:rsidP="00524BF9">
      <w:pPr>
        <w:pStyle w:val="Titre2"/>
        <w:numPr>
          <w:ilvl w:val="0"/>
          <w:numId w:val="0"/>
        </w:numPr>
      </w:pPr>
      <w:bookmarkStart w:id="289" w:name="_Toc101376251"/>
      <w:bookmarkStart w:id="290" w:name="_Toc103942899"/>
      <w:bookmarkStart w:id="291" w:name="_Toc103942967"/>
      <w:bookmarkStart w:id="292" w:name="_Toc105683111"/>
      <w:r>
        <w:t>Conclusion</w:t>
      </w:r>
      <w:bookmarkEnd w:id="289"/>
      <w:bookmarkEnd w:id="290"/>
      <w:bookmarkEnd w:id="291"/>
      <w:bookmarkEnd w:id="292"/>
    </w:p>
    <w:p w14:paraId="03E10928" w14:textId="5039734E" w:rsidR="00231633" w:rsidRDefault="00C127B4" w:rsidP="00C127B4">
      <w:pPr>
        <w:sectPr w:rsidR="00231633" w:rsidSect="00791F2B">
          <w:footerReference w:type="default" r:id="rId146"/>
          <w:pgSz w:w="11906" w:h="16838"/>
          <w:pgMar w:top="1417" w:right="1417" w:bottom="1417" w:left="1417" w:header="708" w:footer="708" w:gutter="0"/>
          <w:cols w:space="708"/>
          <w:docGrid w:linePitch="360"/>
        </w:sectPr>
      </w:pPr>
      <w:bookmarkStart w:id="293" w:name="_Toc101376252"/>
      <w:r>
        <w:t xml:space="preserve">A travers ce dernier chapitre, </w:t>
      </w:r>
      <w:r w:rsidR="00CD5DCC">
        <w:t xml:space="preserve">j’ai </w:t>
      </w:r>
      <w:r>
        <w:t xml:space="preserve">présenté, tout d’abord, l’environnement matériel et logiciel de notre projet. </w:t>
      </w:r>
      <w:r w:rsidR="000628E3">
        <w:t xml:space="preserve">Ensuite, </w:t>
      </w:r>
      <w:r w:rsidR="00CD5DCC">
        <w:t>j’ai illustré</w:t>
      </w:r>
      <w:r w:rsidR="000628E3">
        <w:t xml:space="preserve"> quelques scenarios de ce travail à travers des captures d’écran témoignant des différentes interfaces de notre plateforme, enfin un aperçu sur la sécurité de la plateforme.</w:t>
      </w:r>
    </w:p>
    <w:p w14:paraId="2DB34EE3" w14:textId="4E3D9BB0" w:rsidR="001B5524" w:rsidRDefault="00EE410C" w:rsidP="00524BF9">
      <w:pPr>
        <w:pStyle w:val="Titre2"/>
        <w:numPr>
          <w:ilvl w:val="0"/>
          <w:numId w:val="0"/>
        </w:numPr>
        <w:ind w:left="720"/>
      </w:pPr>
      <w:r>
        <w:lastRenderedPageBreak/>
        <w:t xml:space="preserve">                           </w:t>
      </w:r>
      <w:r w:rsidR="008B3A2D">
        <w:t xml:space="preserve">  </w:t>
      </w:r>
      <w:bookmarkStart w:id="294" w:name="_Toc103942900"/>
      <w:bookmarkStart w:id="295" w:name="_Toc103942968"/>
      <w:bookmarkStart w:id="296" w:name="_Toc105683112"/>
      <w:r w:rsidR="001B5524">
        <w:t>Conclusion générale</w:t>
      </w:r>
      <w:bookmarkEnd w:id="293"/>
      <w:bookmarkEnd w:id="294"/>
      <w:bookmarkEnd w:id="295"/>
      <w:bookmarkEnd w:id="296"/>
    </w:p>
    <w:p w14:paraId="2C8A9EA8" w14:textId="77777777" w:rsidR="0043646C" w:rsidRPr="0043646C" w:rsidRDefault="0043646C" w:rsidP="0043646C">
      <w:pPr>
        <w:rPr>
          <w:sz w:val="12"/>
          <w:szCs w:val="12"/>
        </w:rPr>
      </w:pPr>
    </w:p>
    <w:p w14:paraId="7D7D0D42" w14:textId="0BB07E0B" w:rsidR="00BE055F" w:rsidRPr="00FB2B80" w:rsidRDefault="00174099" w:rsidP="00FB2B80">
      <w:pPr>
        <w:rPr>
          <w:rFonts w:cstheme="majorBidi"/>
        </w:rPr>
      </w:pPr>
      <w:r w:rsidRPr="00FB2B80">
        <w:rPr>
          <w:rFonts w:cstheme="majorBidi"/>
        </w:rPr>
        <w:t xml:space="preserve">Ce </w:t>
      </w:r>
      <w:r w:rsidR="006856BD">
        <w:rPr>
          <w:rFonts w:cstheme="majorBidi"/>
        </w:rPr>
        <w:t xml:space="preserve">projet </w:t>
      </w:r>
      <w:r w:rsidRPr="00FB2B80">
        <w:rPr>
          <w:rFonts w:cstheme="majorBidi"/>
        </w:rPr>
        <w:t xml:space="preserve">est le résultat </w:t>
      </w:r>
      <w:r w:rsidR="00354F04" w:rsidRPr="00FB2B80">
        <w:rPr>
          <w:rFonts w:cstheme="majorBidi"/>
        </w:rPr>
        <w:t>d’une intégration</w:t>
      </w:r>
      <w:r w:rsidRPr="00FB2B80">
        <w:rPr>
          <w:rFonts w:cstheme="majorBidi"/>
        </w:rPr>
        <w:t xml:space="preserve"> dans le monde professionnel à travers la formation que nous avons eu au sein de l’équipe </w:t>
      </w:r>
      <w:r w:rsidR="00BE055F" w:rsidRPr="00FB2B80">
        <w:rPr>
          <w:rFonts w:cstheme="majorBidi"/>
        </w:rPr>
        <w:t>Djagora Fondation</w:t>
      </w:r>
      <w:r w:rsidRPr="00FB2B80">
        <w:rPr>
          <w:rFonts w:cstheme="majorBidi"/>
        </w:rPr>
        <w:t>, dans laquelle nous avons été amenés à</w:t>
      </w:r>
      <w:r w:rsidR="00BE055F" w:rsidRPr="00FB2B80">
        <w:rPr>
          <w:rFonts w:cstheme="majorBidi"/>
        </w:rPr>
        <w:t xml:space="preserve"> tester et à améliorer une plateforme existante de dépistage de TDAH et à développer une nouvelle plateforme de dépistage précoce qui englobe tous type</w:t>
      </w:r>
      <w:r w:rsidR="00932A98">
        <w:rPr>
          <w:rFonts w:cstheme="majorBidi"/>
        </w:rPr>
        <w:t>s</w:t>
      </w:r>
      <w:r w:rsidR="00BE055F" w:rsidRPr="00FB2B80">
        <w:rPr>
          <w:rFonts w:cstheme="majorBidi"/>
        </w:rPr>
        <w:t xml:space="preserve"> de </w:t>
      </w:r>
      <w:r w:rsidR="009F03A1" w:rsidRPr="00FB2B80">
        <w:rPr>
          <w:rFonts w:cstheme="majorBidi"/>
        </w:rPr>
        <w:t>trouble</w:t>
      </w:r>
      <w:r w:rsidR="009F03A1">
        <w:rPr>
          <w:rFonts w:cstheme="majorBidi"/>
        </w:rPr>
        <w:t xml:space="preserve">s </w:t>
      </w:r>
      <w:r w:rsidR="009F03A1" w:rsidRPr="00FB2B80">
        <w:rPr>
          <w:rFonts w:cstheme="majorBidi"/>
        </w:rPr>
        <w:t>neurodéveloppementaux</w:t>
      </w:r>
      <w:r w:rsidR="00BE055F" w:rsidRPr="00FB2B80">
        <w:rPr>
          <w:rFonts w:cstheme="majorBidi"/>
        </w:rPr>
        <w:t>.</w:t>
      </w:r>
    </w:p>
    <w:p w14:paraId="5439BAA4" w14:textId="77777777" w:rsidR="00FB2B80" w:rsidRPr="00FB2B80" w:rsidRDefault="00FB2B80" w:rsidP="00FB2B80">
      <w:pPr>
        <w:rPr>
          <w:rFonts w:cstheme="majorBidi"/>
          <w:sz w:val="12"/>
          <w:szCs w:val="12"/>
        </w:rPr>
      </w:pPr>
    </w:p>
    <w:p w14:paraId="2D6AB64D" w14:textId="5B4A792E" w:rsidR="0074214D" w:rsidRDefault="00994614" w:rsidP="00FB242B">
      <w:r w:rsidRPr="00FB2B80">
        <w:rPr>
          <w:rFonts w:cstheme="majorBidi"/>
        </w:rPr>
        <w:t xml:space="preserve">Ce stage de Fin d'Études au sein de Djagora Fondation, était une occasion qui </w:t>
      </w:r>
      <w:r w:rsidR="00056A9A">
        <w:rPr>
          <w:rFonts w:cstheme="majorBidi"/>
        </w:rPr>
        <w:t>m’</w:t>
      </w:r>
      <w:r w:rsidR="00056A9A" w:rsidRPr="00FB2B80">
        <w:rPr>
          <w:rFonts w:cstheme="majorBidi"/>
        </w:rPr>
        <w:t>a</w:t>
      </w:r>
      <w:r w:rsidRPr="00FB2B80">
        <w:rPr>
          <w:rFonts w:cstheme="majorBidi"/>
        </w:rPr>
        <w:t xml:space="preserve"> permis d’acquérir une expérience précieuse en termes de communication et d'intégration dans la vie professionnelle. Cette opportunité s’est révélée instructive et enrichissante au niveau des connaissances acquises durant </w:t>
      </w:r>
      <w:r w:rsidR="00CD5DCC">
        <w:rPr>
          <w:rFonts w:cstheme="majorBidi"/>
        </w:rPr>
        <w:t>mon</w:t>
      </w:r>
      <w:r w:rsidRPr="00FB2B80">
        <w:rPr>
          <w:rFonts w:cstheme="majorBidi"/>
        </w:rPr>
        <w:t xml:space="preserve"> cursus à l</w:t>
      </w:r>
      <w:r w:rsidR="00CD5DCC">
        <w:rPr>
          <w:rFonts w:cstheme="majorBidi"/>
        </w:rPr>
        <w:t>a Faculté des sciences de sfax</w:t>
      </w:r>
      <w:r>
        <w:t>.</w:t>
      </w:r>
    </w:p>
    <w:p w14:paraId="2B020D73" w14:textId="77777777" w:rsidR="00FB242B" w:rsidRPr="00FB242B" w:rsidRDefault="00FB242B" w:rsidP="00FB242B">
      <w:pPr>
        <w:rPr>
          <w:sz w:val="10"/>
          <w:szCs w:val="10"/>
        </w:rPr>
      </w:pPr>
    </w:p>
    <w:p w14:paraId="5ECF4B26" w14:textId="6E120149" w:rsidR="0074214D" w:rsidRDefault="0074214D" w:rsidP="00FB2B80">
      <w:r>
        <w:t xml:space="preserve">Enfin, </w:t>
      </w:r>
      <w:r w:rsidR="009A77D8">
        <w:t>Je</w:t>
      </w:r>
      <w:r>
        <w:t xml:space="preserve"> </w:t>
      </w:r>
      <w:r w:rsidR="009A77D8">
        <w:t>souhaite</w:t>
      </w:r>
      <w:r>
        <w:t xml:space="preserve"> avoir réalisé les objectifs préfixés par les responsables de « la </w:t>
      </w:r>
      <w:r w:rsidR="002E49D7">
        <w:t>F</w:t>
      </w:r>
      <w:r>
        <w:t>ondation Djagora ». Cependant la plateforme de dépistage précoce de tous les troubles neurodéveloppement</w:t>
      </w:r>
      <w:r w:rsidR="00A50517">
        <w:t>aux</w:t>
      </w:r>
      <w:r>
        <w:t xml:space="preserve"> nécessite beaucoup</w:t>
      </w:r>
      <w:r w:rsidR="00955324">
        <w:t xml:space="preserve"> plus</w:t>
      </w:r>
      <w:r>
        <w:t xml:space="preserve"> d’effort pour la rendre efficace à 100% pour les besoins scientifiques préfixés.</w:t>
      </w:r>
    </w:p>
    <w:p w14:paraId="4397761C" w14:textId="77777777" w:rsidR="00101A6E" w:rsidRDefault="00101A6E" w:rsidP="00174099">
      <w:r>
        <w:br w:type="page"/>
      </w:r>
    </w:p>
    <w:bookmarkStart w:id="297" w:name="_Toc105683113" w:displacedByCustomXml="next"/>
    <w:bookmarkStart w:id="298" w:name="_Toc103942969" w:displacedByCustomXml="next"/>
    <w:bookmarkStart w:id="299" w:name="_Toc103942901" w:displacedByCustomXml="next"/>
    <w:bookmarkStart w:id="300" w:name="_Toc101376253" w:displacedByCustomXml="next"/>
    <w:sdt>
      <w:sdtPr>
        <w:rPr>
          <w:rFonts w:eastAsiaTheme="minorHAnsi" w:cstheme="minorBidi"/>
          <w:b w:val="0"/>
          <w:sz w:val="24"/>
          <w:szCs w:val="22"/>
          <w:lang w:val="en-US"/>
        </w:rPr>
        <w:id w:val="-183746429"/>
        <w:docPartObj>
          <w:docPartGallery w:val="Bibliographies"/>
          <w:docPartUnique/>
        </w:docPartObj>
      </w:sdtPr>
      <w:sdtEndPr>
        <w:rPr>
          <w:szCs w:val="24"/>
          <w:lang w:val="fr-FR"/>
        </w:rPr>
      </w:sdtEndPr>
      <w:sdtContent>
        <w:p w14:paraId="75F0E3AC" w14:textId="0F77FA5B" w:rsidR="002C168D" w:rsidRDefault="002C168D" w:rsidP="00D04F5A">
          <w:pPr>
            <w:pStyle w:val="Titre1"/>
          </w:pPr>
          <w:r w:rsidRPr="00933F6C">
            <w:t>Bibliographie</w:t>
          </w:r>
          <w:bookmarkEnd w:id="300"/>
          <w:bookmarkEnd w:id="299"/>
          <w:bookmarkEnd w:id="298"/>
          <w:bookmarkEnd w:id="297"/>
        </w:p>
        <w:p w14:paraId="08CC2A1D" w14:textId="77777777" w:rsidR="00004D05" w:rsidRPr="00004D05" w:rsidRDefault="00004D05" w:rsidP="00004D05"/>
        <w:p w14:paraId="5ADF86FE" w14:textId="5F76366C" w:rsidR="00FA29AC" w:rsidRDefault="00FA29AC" w:rsidP="00FA29AC">
          <w:pPr>
            <w:rPr>
              <w:szCs w:val="24"/>
            </w:rPr>
          </w:pPr>
          <w:r w:rsidRPr="00FA29AC">
            <w:rPr>
              <w:sz w:val="23"/>
              <w:szCs w:val="23"/>
            </w:rPr>
            <w:t xml:space="preserve">Tridibesh </w:t>
          </w:r>
          <w:r w:rsidR="00316484" w:rsidRPr="00FA29AC">
            <w:rPr>
              <w:sz w:val="23"/>
              <w:szCs w:val="23"/>
            </w:rPr>
            <w:t>S</w:t>
          </w:r>
          <w:r w:rsidR="00316484">
            <w:rPr>
              <w:sz w:val="23"/>
              <w:szCs w:val="23"/>
            </w:rPr>
            <w:t>.</w:t>
          </w:r>
          <w:r w:rsidR="00316484" w:rsidRPr="00FA29AC">
            <w:t xml:space="preserve"> :</w:t>
          </w:r>
          <w:r w:rsidR="0049739C" w:rsidRPr="00FA29AC">
            <w:t xml:space="preserve"> </w:t>
          </w:r>
          <w:r w:rsidRPr="00FA29AC">
            <w:rPr>
              <w:szCs w:val="24"/>
            </w:rPr>
            <w:t xml:space="preserve">Un Guide Complet sur l’Approche </w:t>
          </w:r>
          <w:r w:rsidR="00530C7C" w:rsidRPr="00FA29AC">
            <w:rPr>
              <w:szCs w:val="24"/>
            </w:rPr>
            <w:t xml:space="preserve">Scrum </w:t>
          </w:r>
          <w:r w:rsidR="00530C7C" w:rsidRPr="00FA29AC">
            <w:rPr>
              <w:rFonts w:ascii="Arial Narrow" w:hAnsi="Arial Narrow" w:cs="Arial Narrow"/>
              <w:szCs w:val="24"/>
            </w:rPr>
            <w:t>(</w:t>
          </w:r>
          <w:r w:rsidRPr="00FA29AC">
            <w:rPr>
              <w:szCs w:val="24"/>
            </w:rPr>
            <w:t>Guide SBOK™) Troisième</w:t>
          </w:r>
          <w:r>
            <w:rPr>
              <w:szCs w:val="24"/>
            </w:rPr>
            <w:t xml:space="preserve"> </w:t>
          </w:r>
          <w:r w:rsidRPr="00FA29AC">
            <w:rPr>
              <w:szCs w:val="24"/>
            </w:rPr>
            <w:t>édition</w:t>
          </w:r>
          <w:r>
            <w:rPr>
              <w:szCs w:val="24"/>
            </w:rPr>
            <w:t>.</w:t>
          </w:r>
        </w:p>
        <w:p w14:paraId="667973FC" w14:textId="3600A4D9" w:rsidR="00FA29AC" w:rsidRDefault="00FA29AC" w:rsidP="00FA29AC">
          <w:pPr>
            <w:rPr>
              <w:szCs w:val="24"/>
            </w:rPr>
          </w:pPr>
          <w:r>
            <w:rPr>
              <w:szCs w:val="24"/>
            </w:rPr>
            <w:t xml:space="preserve">Michael A. Cusumano, Annabelle Gawer et David B. </w:t>
          </w:r>
          <w:r w:rsidR="00450443">
            <w:rPr>
              <w:szCs w:val="24"/>
            </w:rPr>
            <w:t>Yoffie (</w:t>
          </w:r>
          <w:r w:rsidR="00530C7C">
            <w:rPr>
              <w:szCs w:val="24"/>
            </w:rPr>
            <w:t>2022)</w:t>
          </w:r>
          <w:r>
            <w:rPr>
              <w:szCs w:val="24"/>
            </w:rPr>
            <w:t xml:space="preserve"> : </w:t>
          </w:r>
          <w:r w:rsidR="00D750A6">
            <w:rPr>
              <w:szCs w:val="24"/>
            </w:rPr>
            <w:t>Plateformes l</w:t>
          </w:r>
          <w:r>
            <w:rPr>
              <w:szCs w:val="24"/>
            </w:rPr>
            <w:t>e Business Model qui domine le monde.</w:t>
          </w:r>
        </w:p>
        <w:p w14:paraId="0EC303EC" w14:textId="77777777" w:rsidR="00021322" w:rsidRDefault="009C453F" w:rsidP="00021322">
          <w:pPr>
            <w:rPr>
              <w:szCs w:val="24"/>
            </w:rPr>
          </w:pPr>
        </w:p>
      </w:sdtContent>
    </w:sdt>
    <w:p w14:paraId="3824F742" w14:textId="3781EF38" w:rsidR="00077D3D" w:rsidRPr="00021322" w:rsidRDefault="00077D3D" w:rsidP="00021322">
      <w:pPr>
        <w:rPr>
          <w:szCs w:val="24"/>
        </w:rPr>
      </w:pPr>
      <w:r w:rsidRPr="00316484">
        <w:br w:type="page"/>
      </w:r>
    </w:p>
    <w:p w14:paraId="2DE00B9E" w14:textId="741ACEA2" w:rsidR="001B5524" w:rsidRPr="004744BD" w:rsidRDefault="008B3A2D" w:rsidP="00524BF9">
      <w:pPr>
        <w:pStyle w:val="Titre2"/>
        <w:numPr>
          <w:ilvl w:val="0"/>
          <w:numId w:val="0"/>
        </w:numPr>
        <w:ind w:left="720"/>
      </w:pPr>
      <w:bookmarkStart w:id="301" w:name="_Toc101376254"/>
      <w:r>
        <w:lastRenderedPageBreak/>
        <w:t xml:space="preserve">                                     </w:t>
      </w:r>
      <w:bookmarkStart w:id="302" w:name="_Toc103942902"/>
      <w:bookmarkStart w:id="303" w:name="_Toc103942970"/>
      <w:bookmarkStart w:id="304" w:name="_Toc105683114"/>
      <w:r w:rsidR="00B966BE" w:rsidRPr="004744BD">
        <w:t>Webographie</w:t>
      </w:r>
      <w:bookmarkEnd w:id="301"/>
      <w:bookmarkEnd w:id="302"/>
      <w:bookmarkEnd w:id="303"/>
      <w:bookmarkEnd w:id="304"/>
    </w:p>
    <w:p w14:paraId="0AD583DA" w14:textId="45C390A9" w:rsidR="00101A6E" w:rsidRDefault="002209A2" w:rsidP="00933F6C">
      <w:pPr>
        <w:rPr>
          <w:rFonts w:cstheme="majorBidi"/>
        </w:rPr>
      </w:pPr>
      <w:r w:rsidRPr="004744BD">
        <w:rPr>
          <w:rFonts w:cstheme="majorBidi"/>
        </w:rPr>
        <w:t>[1</w:t>
      </w:r>
      <w:r w:rsidR="0049739C" w:rsidRPr="004744BD">
        <w:rPr>
          <w:rFonts w:cstheme="majorBidi"/>
        </w:rPr>
        <w:t>]</w:t>
      </w:r>
      <w:r w:rsidR="00565B7B">
        <w:rPr>
          <w:rFonts w:cstheme="majorBidi"/>
        </w:rPr>
        <w:t xml:space="preserve"> </w:t>
      </w:r>
      <w:r w:rsidR="0049739C" w:rsidRPr="004744BD">
        <w:rPr>
          <w:rFonts w:cstheme="majorBidi"/>
        </w:rPr>
        <w:t>:</w:t>
      </w:r>
      <w:r w:rsidRPr="004744BD">
        <w:t xml:space="preserve"> </w:t>
      </w:r>
      <w:hyperlink r:id="rId147" w:history="1">
        <w:r w:rsidR="00565B7B" w:rsidRPr="00E315A7">
          <w:rPr>
            <w:rStyle w:val="Lienhypertexte"/>
            <w:rFonts w:cstheme="majorBidi"/>
          </w:rPr>
          <w:t>https://africanmanager.com/la-tunisie-compte-200-000-enfants-autistes/</w:t>
        </w:r>
      </w:hyperlink>
    </w:p>
    <w:p w14:paraId="5740C9F7" w14:textId="3D1E049E" w:rsidR="00565B7B" w:rsidRDefault="00565B7B" w:rsidP="00565B7B">
      <w:pPr>
        <w:rPr>
          <w:rStyle w:val="Lienhypertexte"/>
          <w:rFonts w:cstheme="majorBidi"/>
        </w:rPr>
      </w:pPr>
      <w:r>
        <w:rPr>
          <w:rFonts w:cstheme="majorBidi"/>
        </w:rPr>
        <w:t>[2] :</w:t>
      </w:r>
      <w:r w:rsidRPr="00565B7B">
        <w:t xml:space="preserve"> </w:t>
      </w:r>
      <w:hyperlink r:id="rId148" w:history="1">
        <w:r w:rsidR="00946660" w:rsidRPr="00E315A7">
          <w:rPr>
            <w:rStyle w:val="Lienhypertexte"/>
            <w:rFonts w:cstheme="majorBidi"/>
          </w:rPr>
          <w:t>https://business-builder.cci.fr/guide-creation/la-bonne-idee-de-creation-dentreprise/lean-canvas-la-mise-en-pratique-du-lean-startup</w:t>
        </w:r>
      </w:hyperlink>
    </w:p>
    <w:p w14:paraId="43A3E98E" w14:textId="7CAA3A92" w:rsidR="00293AFC" w:rsidRPr="00293AFC" w:rsidRDefault="00293AFC" w:rsidP="00293AFC">
      <w:r>
        <w:t>[3] :</w:t>
      </w:r>
      <w:hyperlink r:id="rId149" w:history="1">
        <w:r w:rsidRPr="00385ECC">
          <w:rPr>
            <w:rStyle w:val="Lienhypertexte"/>
          </w:rPr>
          <w:t>https://fr.slideshare.net/SocialBusinessModels/comparatif-de-canevas-de-construction-de-modles-daffaires-26263554</w:t>
        </w:r>
      </w:hyperlink>
    </w:p>
    <w:p w14:paraId="731A90A9" w14:textId="7523827E" w:rsidR="00101A6E" w:rsidRDefault="00946660" w:rsidP="00946660">
      <w:r>
        <w:t>[</w:t>
      </w:r>
      <w:r w:rsidR="00293AFC">
        <w:t>4</w:t>
      </w:r>
      <w:r>
        <w:t xml:space="preserve">] : </w:t>
      </w:r>
      <w:hyperlink r:id="rId150" w:history="1">
        <w:r w:rsidRPr="00E315A7">
          <w:rPr>
            <w:rStyle w:val="Lienhypertexte"/>
          </w:rPr>
          <w:t>http://www.psychomedia.qc.ca/lexique/definition/manuel-diagnostique-et-statistique-des-troubles-mentaux-dsm</w:t>
        </w:r>
      </w:hyperlink>
      <w:r>
        <w:t xml:space="preserve"> </w:t>
      </w:r>
    </w:p>
    <w:p w14:paraId="6CA4B883" w14:textId="2B57D099" w:rsidR="00F84996" w:rsidRDefault="003178B0" w:rsidP="00946660">
      <w:r>
        <w:t>[</w:t>
      </w:r>
      <w:r w:rsidR="00293AFC">
        <w:t>5</w:t>
      </w:r>
      <w:r>
        <w:t>]</w:t>
      </w:r>
      <w:r w:rsidR="00F84996">
        <w:t xml:space="preserve"> : </w:t>
      </w:r>
      <w:hyperlink r:id="rId151" w:history="1">
        <w:r w:rsidR="00F84996" w:rsidRPr="00385ECC">
          <w:rPr>
            <w:rStyle w:val="Lienhypertexte"/>
          </w:rPr>
          <w:t>https://www.tdah-france.fr/Definition-du-TDAH.html</w:t>
        </w:r>
      </w:hyperlink>
      <w:r w:rsidR="00F84996">
        <w:t xml:space="preserve"> </w:t>
      </w:r>
    </w:p>
    <w:p w14:paraId="0C5BD2CC" w14:textId="32BC3AAB" w:rsidR="00B173C0" w:rsidRDefault="00F84996" w:rsidP="00B173C0">
      <w:pPr>
        <w:jc w:val="left"/>
      </w:pPr>
      <w:r>
        <w:t>[6] :</w:t>
      </w:r>
      <w:r w:rsidR="00B173C0" w:rsidRPr="00B173C0">
        <w:t xml:space="preserve"> </w:t>
      </w:r>
      <w:hyperlink r:id="rId152" w:history="1">
        <w:r w:rsidR="00B173C0" w:rsidRPr="00385ECC">
          <w:rPr>
            <w:rStyle w:val="Lienhypertexte"/>
          </w:rPr>
          <w:t>https://www.normandie-pediatrie.org/troubles-pathologies-chroniques-surpoids-et-obesite/trouble-du-neuro-developpement/troubles-du-neuro-developpement,2196,2400.html</w:t>
        </w:r>
      </w:hyperlink>
    </w:p>
    <w:p w14:paraId="13452AFD" w14:textId="112E5EA1" w:rsidR="00B173C0" w:rsidRDefault="00B173C0" w:rsidP="00B173C0">
      <w:pPr>
        <w:jc w:val="left"/>
      </w:pPr>
      <w:r>
        <w:t>[7] :</w:t>
      </w:r>
      <w:r w:rsidR="00F10C67" w:rsidRPr="00F10C67">
        <w:t xml:space="preserve"> </w:t>
      </w:r>
      <w:hyperlink r:id="rId153" w:history="1">
        <w:r w:rsidR="00F10C67" w:rsidRPr="00385ECC">
          <w:rPr>
            <w:rStyle w:val="Lienhypertexte"/>
          </w:rPr>
          <w:t>https://www.autismeinfoservice.fr/informer/autisme/definition</w:t>
        </w:r>
      </w:hyperlink>
      <w:r w:rsidR="00F10C67">
        <w:t xml:space="preserve"> </w:t>
      </w:r>
    </w:p>
    <w:p w14:paraId="5F8ED5CB" w14:textId="3A65CE20" w:rsidR="00B173C0" w:rsidRDefault="00B173C0" w:rsidP="00B173C0">
      <w:pPr>
        <w:jc w:val="left"/>
      </w:pPr>
      <w:r>
        <w:t xml:space="preserve">[8] : </w:t>
      </w:r>
      <w:hyperlink r:id="rId154" w:history="1">
        <w:r w:rsidR="00F10C67" w:rsidRPr="00385ECC">
          <w:rPr>
            <w:rStyle w:val="Lienhypertexte"/>
          </w:rPr>
          <w:t>https://www.revmed.ch/revue-medicale-suisse/2010/revue-medicale-suisse-256/depistage-principes-et-methodes</w:t>
        </w:r>
      </w:hyperlink>
      <w:r w:rsidR="00F10C67">
        <w:t xml:space="preserve"> </w:t>
      </w:r>
    </w:p>
    <w:p w14:paraId="05ACBB32" w14:textId="109D21DC" w:rsidR="00B173C0" w:rsidRDefault="00B173C0" w:rsidP="00B173C0">
      <w:pPr>
        <w:jc w:val="left"/>
      </w:pPr>
      <w:r>
        <w:t xml:space="preserve">[9] : </w:t>
      </w:r>
      <w:hyperlink r:id="rId155" w:history="1">
        <w:r w:rsidR="003C1BC5" w:rsidRPr="00D240DE">
          <w:rPr>
            <w:rStyle w:val="Lienhypertexte"/>
          </w:rPr>
          <w:t>https://www.lucidchart.com/pages/fr/langage-uml</w:t>
        </w:r>
      </w:hyperlink>
      <w:r w:rsidR="003C1BC5">
        <w:t xml:space="preserve"> </w:t>
      </w:r>
    </w:p>
    <w:p w14:paraId="12DF037D" w14:textId="5B996208" w:rsidR="000D62A4" w:rsidRDefault="00FA733E" w:rsidP="00B173C0">
      <w:pPr>
        <w:jc w:val="left"/>
      </w:pPr>
      <w:r>
        <w:t>[10] :</w:t>
      </w:r>
      <w:r w:rsidR="000D62A4">
        <w:t xml:space="preserve"> </w:t>
      </w:r>
      <w:hyperlink r:id="rId156" w:history="1">
        <w:r w:rsidR="000D62A4" w:rsidRPr="00385ECC">
          <w:rPr>
            <w:rStyle w:val="Lienhypertexte"/>
          </w:rPr>
          <w:t>https://www.lemagit.fr/definition/modele-vue-controleur-MVC</w:t>
        </w:r>
      </w:hyperlink>
    </w:p>
    <w:p w14:paraId="0A8B780B" w14:textId="2A5DFB53" w:rsidR="000D62A4" w:rsidRDefault="00B173C0" w:rsidP="000D62A4">
      <w:pPr>
        <w:jc w:val="left"/>
      </w:pPr>
      <w:r>
        <w:t>[1</w:t>
      </w:r>
      <w:r w:rsidR="00FA733E">
        <w:t>1</w:t>
      </w:r>
      <w:r>
        <w:t>] :</w:t>
      </w:r>
      <w:hyperlink r:id="rId157" w:history="1">
        <w:r w:rsidR="000D62A4" w:rsidRPr="00451162">
          <w:rPr>
            <w:rStyle w:val="Lienhypertexte"/>
          </w:rPr>
          <w:t>https://docwiki.embarcadero.com/RADStudio/Sydney/fr/D%C3%A9finition_des_diagrammes_de_s%C3%A9quence_UML_1.5</w:t>
        </w:r>
      </w:hyperlink>
      <w:r w:rsidR="000D62A4">
        <w:t xml:space="preserve"> </w:t>
      </w:r>
    </w:p>
    <w:p w14:paraId="354DD44B" w14:textId="727F6369" w:rsidR="00B173C0" w:rsidRPr="000D62A4" w:rsidRDefault="00B173C0" w:rsidP="000D62A4">
      <w:pPr>
        <w:jc w:val="left"/>
      </w:pPr>
      <w:r>
        <w:t>[12] :</w:t>
      </w:r>
      <w:r w:rsidR="000D62A4" w:rsidRPr="001E6AA1">
        <w:rPr>
          <w:color w:val="0563C1" w:themeColor="hyperlink"/>
          <w:u w:val="single"/>
        </w:rPr>
        <w:t xml:space="preserve"> </w:t>
      </w:r>
      <w:hyperlink r:id="rId158" w:history="1">
        <w:r w:rsidR="000D62A4" w:rsidRPr="00D240DE">
          <w:rPr>
            <w:rStyle w:val="Lienhypertexte"/>
          </w:rPr>
          <w:t>https://www.lucidchart.com/pages/fr/diagramme-de-classes-uml</w:t>
        </w:r>
      </w:hyperlink>
      <w:r w:rsidR="000D62A4">
        <w:t xml:space="preserve"> </w:t>
      </w:r>
    </w:p>
    <w:p w14:paraId="7360F422" w14:textId="6931532B" w:rsidR="003C1BC5" w:rsidRDefault="00B173C0" w:rsidP="003C1BC5">
      <w:pPr>
        <w:jc w:val="left"/>
      </w:pPr>
      <w:r>
        <w:t>[13] :</w:t>
      </w:r>
      <w:r w:rsidR="00E73C63" w:rsidRPr="00E73C63">
        <w:t xml:space="preserve"> </w:t>
      </w:r>
      <w:hyperlink r:id="rId159" w:history="1">
        <w:r w:rsidR="003C1BC5" w:rsidRPr="00385ECC">
          <w:rPr>
            <w:rStyle w:val="Lienhypertexte"/>
          </w:rPr>
          <w:t>https://www.50a.fr/0/angular</w:t>
        </w:r>
      </w:hyperlink>
      <w:r w:rsidR="003C1BC5">
        <w:t xml:space="preserve"> </w:t>
      </w:r>
    </w:p>
    <w:p w14:paraId="3C2596C4" w14:textId="2BB40AAB" w:rsidR="003C1BC5" w:rsidRDefault="003C1BC5" w:rsidP="003C1BC5">
      <w:pPr>
        <w:jc w:val="left"/>
      </w:pPr>
      <w:r>
        <w:t xml:space="preserve">[14] : </w:t>
      </w:r>
      <w:hyperlink r:id="rId160" w:history="1">
        <w:r w:rsidRPr="00385ECC">
          <w:rPr>
            <w:rStyle w:val="Lienhypertexte"/>
          </w:rPr>
          <w:t>https://developer.mozilla.org/fr/docs/Learn/Server-side/Django/Introduction</w:t>
        </w:r>
      </w:hyperlink>
      <w:r>
        <w:t xml:space="preserve"> </w:t>
      </w:r>
    </w:p>
    <w:p w14:paraId="3FE31C61" w14:textId="068187D7" w:rsidR="003C1BC5" w:rsidRDefault="00B173C0" w:rsidP="00B173C0">
      <w:pPr>
        <w:jc w:val="left"/>
      </w:pPr>
      <w:r>
        <w:t>[15] :</w:t>
      </w:r>
      <w:r w:rsidR="001E6AA1">
        <w:t xml:space="preserve"> </w:t>
      </w:r>
      <w:hyperlink r:id="rId161" w:history="1">
        <w:r w:rsidR="001E6AA1" w:rsidRPr="00D240DE">
          <w:rPr>
            <w:rStyle w:val="Lienhypertexte"/>
          </w:rPr>
          <w:t>https://fr.wikipedia.org/wiki/SQLite</w:t>
        </w:r>
      </w:hyperlink>
      <w:r w:rsidR="001E6AA1">
        <w:t xml:space="preserve"> </w:t>
      </w:r>
    </w:p>
    <w:p w14:paraId="0C77278E" w14:textId="523524DD" w:rsidR="001E6AA1" w:rsidRDefault="00B173C0" w:rsidP="00B173C0">
      <w:pPr>
        <w:jc w:val="left"/>
      </w:pPr>
      <w:r>
        <w:t>[16] :</w:t>
      </w:r>
      <w:r w:rsidR="001E6AA1" w:rsidRPr="00E73C63">
        <w:t xml:space="preserve"> </w:t>
      </w:r>
      <w:hyperlink r:id="rId162" w:history="1">
        <w:r w:rsidR="001E6AA1" w:rsidRPr="00385ECC">
          <w:rPr>
            <w:rStyle w:val="Lienhypertexte"/>
          </w:rPr>
          <w:t>https://www.adobe.com/fr/products/xd/learn/get-started/what-is-adobe-xd-used-for.html</w:t>
        </w:r>
      </w:hyperlink>
    </w:p>
    <w:p w14:paraId="68FFC350" w14:textId="66162DB0" w:rsidR="001E6AA1" w:rsidRDefault="00B173C0" w:rsidP="001E6AA1">
      <w:pPr>
        <w:jc w:val="left"/>
      </w:pPr>
      <w:r>
        <w:t>[17] :</w:t>
      </w:r>
      <w:r w:rsidR="001E6AA1" w:rsidRPr="001E6AA1">
        <w:t xml:space="preserve"> </w:t>
      </w:r>
      <w:hyperlink r:id="rId163" w:history="1">
        <w:r w:rsidR="001E6AA1" w:rsidRPr="00D240DE">
          <w:rPr>
            <w:rStyle w:val="Lienhypertexte"/>
          </w:rPr>
          <w:t>https://fr.wikipedia.org/wiki/StarUML</w:t>
        </w:r>
      </w:hyperlink>
      <w:r w:rsidR="001E6AA1">
        <w:t xml:space="preserve"> </w:t>
      </w:r>
    </w:p>
    <w:p w14:paraId="4EF4E9FF" w14:textId="77777777" w:rsidR="0031506C" w:rsidRDefault="0031506C" w:rsidP="0031506C">
      <w:pPr>
        <w:jc w:val="left"/>
      </w:pPr>
      <w:r>
        <w:t xml:space="preserve">[18] : </w:t>
      </w:r>
      <w:hyperlink r:id="rId164" w:history="1">
        <w:r w:rsidRPr="00385ECC">
          <w:rPr>
            <w:rStyle w:val="Lienhypertexte"/>
          </w:rPr>
          <w:t>https://fr.wikipedia.org/wiki/Visual_Studio_Code</w:t>
        </w:r>
      </w:hyperlink>
      <w:r>
        <w:t xml:space="preserve"> </w:t>
      </w:r>
    </w:p>
    <w:p w14:paraId="5B6C2518" w14:textId="0523308D" w:rsidR="0031506C" w:rsidRDefault="0031506C" w:rsidP="0031506C">
      <w:pPr>
        <w:rPr>
          <w:rStyle w:val="Lienhypertexte"/>
        </w:rPr>
      </w:pPr>
      <w:r>
        <w:t>[19], [20] :</w:t>
      </w:r>
      <w:hyperlink r:id="rId165" w:history="1">
        <w:r w:rsidRPr="00D240DE">
          <w:rPr>
            <w:rStyle w:val="Lienhypertexte"/>
          </w:rPr>
          <w:t>https://edutechwiki.unige.ch/fr/Git_et_Github</w:t>
        </w:r>
      </w:hyperlink>
    </w:p>
    <w:p w14:paraId="320A399C" w14:textId="31B7C804" w:rsidR="001C5E2D" w:rsidRPr="004744BD" w:rsidRDefault="001C5E2D" w:rsidP="0031506C">
      <w:r>
        <w:t xml:space="preserve">[21] : </w:t>
      </w:r>
      <w:hyperlink r:id="rId166" w:history="1">
        <w:r w:rsidRPr="001C5E2D">
          <w:rPr>
            <w:rStyle w:val="Lienhypertexte"/>
          </w:rPr>
          <w:t>https://www.alliancevita.org/2020/03/autisme-en-france-des-chiffres-en-hausse/</w:t>
        </w:r>
      </w:hyperlink>
    </w:p>
    <w:p w14:paraId="2D883416" w14:textId="0E15ABC5" w:rsidR="001C5E2D" w:rsidRDefault="001C5E2D" w:rsidP="00933F6C">
      <w:pPr>
        <w:sectPr w:rsidR="001C5E2D" w:rsidSect="00791F2B">
          <w:headerReference w:type="default" r:id="rId167"/>
          <w:footerReference w:type="default" r:id="rId168"/>
          <w:pgSz w:w="11906" w:h="16838"/>
          <w:pgMar w:top="1417" w:right="1417" w:bottom="1417" w:left="1417" w:header="708" w:footer="708" w:gutter="0"/>
          <w:cols w:space="708"/>
          <w:docGrid w:linePitch="360"/>
        </w:sectPr>
      </w:pPr>
    </w:p>
    <w:p w14:paraId="55E1A232" w14:textId="158FD645" w:rsidR="003D5493" w:rsidRDefault="003D5493" w:rsidP="00C84595">
      <w:pPr>
        <w:jc w:val="center"/>
        <w:rPr>
          <w:rFonts w:cstheme="majorBidi"/>
          <w:b/>
          <w:bCs/>
          <w:sz w:val="52"/>
          <w:szCs w:val="52"/>
        </w:rPr>
      </w:pPr>
      <w:r>
        <w:rPr>
          <w:rFonts w:cstheme="majorBidi"/>
          <w:b/>
          <w:bCs/>
          <w:sz w:val="52"/>
          <w:szCs w:val="52"/>
        </w:rPr>
        <w:lastRenderedPageBreak/>
        <w:t>Perspective</w:t>
      </w:r>
      <w:r w:rsidR="000D169C">
        <w:rPr>
          <w:rFonts w:cstheme="majorBidi"/>
          <w:b/>
          <w:bCs/>
          <w:sz w:val="52"/>
          <w:szCs w:val="52"/>
        </w:rPr>
        <w:t>s</w:t>
      </w:r>
    </w:p>
    <w:p w14:paraId="4C182B8F" w14:textId="77777777" w:rsidR="003D5493" w:rsidRPr="0004238D" w:rsidRDefault="003D5493" w:rsidP="0004238D">
      <w:pPr>
        <w:rPr>
          <w:rFonts w:cstheme="majorBidi"/>
          <w:szCs w:val="24"/>
        </w:rPr>
      </w:pPr>
    </w:p>
    <w:p w14:paraId="31242EF0" w14:textId="77777777" w:rsidR="005E17A6" w:rsidRDefault="005E17A6" w:rsidP="005E17A6">
      <w:pPr>
        <w:rPr>
          <w:rFonts w:cstheme="majorBidi"/>
          <w:szCs w:val="24"/>
        </w:rPr>
      </w:pPr>
      <w:bookmarkStart w:id="305" w:name="_Toc101376255"/>
      <w:r>
        <w:rPr>
          <w:rFonts w:cstheme="majorBidi"/>
          <w:szCs w:val="24"/>
        </w:rPr>
        <w:t>Notre application a l’avantage d’être évolutive et extensible. En effet, nous envisageons étendre notre application par les fonctionnalités suivantes :</w:t>
      </w:r>
    </w:p>
    <w:p w14:paraId="54296F93" w14:textId="77777777" w:rsidR="005E17A6" w:rsidRDefault="005E17A6" w:rsidP="005E17A6">
      <w:r>
        <w:t>* Ajouter la fonctionnalité de messagerie instantanée.</w:t>
      </w:r>
    </w:p>
    <w:p w14:paraId="54AA31B1" w14:textId="77777777" w:rsidR="005E17A6" w:rsidRDefault="005E17A6" w:rsidP="005E17A6">
      <w:r>
        <w:t>* Ajouter le processus d’ajout d’un enfant par un maître à la plateforme en informatisant tous les formulaires nécessaires à cette tâche.</w:t>
      </w:r>
    </w:p>
    <w:p w14:paraId="20414498" w14:textId="77777777" w:rsidR="005E17A6" w:rsidRDefault="005E17A6" w:rsidP="005E17A6">
      <w:r>
        <w:t xml:space="preserve">* Améliorer la fonction de visualisation de données, suite à une étude qui devra être menée concernant les données les plus pertinentes et en fonction de quoi. </w:t>
      </w:r>
    </w:p>
    <w:p w14:paraId="66A8F56F" w14:textId="77777777" w:rsidR="005E17A6" w:rsidRDefault="005E17A6" w:rsidP="00C84595">
      <w:pPr>
        <w:rPr>
          <w:b/>
          <w:bCs/>
          <w:sz w:val="32"/>
          <w:szCs w:val="32"/>
        </w:rPr>
      </w:pPr>
    </w:p>
    <w:p w14:paraId="276ADC22" w14:textId="17BBE50C" w:rsidR="005E17A6" w:rsidRDefault="005E17A6" w:rsidP="005E17A6">
      <w:pPr>
        <w:spacing w:before="0" w:after="160" w:line="259" w:lineRule="auto"/>
        <w:jc w:val="left"/>
        <w:rPr>
          <w:b/>
          <w:bCs/>
          <w:sz w:val="32"/>
          <w:szCs w:val="32"/>
        </w:rPr>
      </w:pPr>
    </w:p>
    <w:p w14:paraId="13C40767" w14:textId="77777777" w:rsidR="005E17A6" w:rsidRDefault="005E17A6">
      <w:pPr>
        <w:spacing w:before="0" w:after="160" w:line="259" w:lineRule="auto"/>
        <w:jc w:val="left"/>
        <w:rPr>
          <w:b/>
          <w:bCs/>
          <w:sz w:val="32"/>
          <w:szCs w:val="32"/>
        </w:rPr>
      </w:pPr>
      <w:r>
        <w:rPr>
          <w:b/>
          <w:bCs/>
          <w:sz w:val="32"/>
          <w:szCs w:val="32"/>
        </w:rPr>
        <w:br w:type="page"/>
      </w:r>
    </w:p>
    <w:p w14:paraId="487D0D2F" w14:textId="498BD054" w:rsidR="00EE410C" w:rsidRPr="00C84595" w:rsidRDefault="00EE410C" w:rsidP="00C84595">
      <w:r w:rsidRPr="009C3B80">
        <w:rPr>
          <w:b/>
          <w:bCs/>
          <w:sz w:val="32"/>
          <w:szCs w:val="32"/>
        </w:rPr>
        <w:lastRenderedPageBreak/>
        <w:t>Résumé</w:t>
      </w:r>
      <w:bookmarkEnd w:id="305"/>
    </w:p>
    <w:p w14:paraId="46AA97D6" w14:textId="387B271A" w:rsidR="003F4332" w:rsidRDefault="006B7C42" w:rsidP="003F4332">
      <w:pPr>
        <w:spacing w:before="0" w:after="160"/>
      </w:pPr>
      <w:r>
        <w:rPr>
          <w:rFonts w:cstheme="majorBidi"/>
          <w:szCs w:val="24"/>
        </w:rPr>
        <w:t xml:space="preserve">Le </w:t>
      </w:r>
      <w:r w:rsidRPr="00A03659">
        <w:t>présent projet intitulé « Développement d’une plateforme de dépistage des troubles neurodéveloppement</w:t>
      </w:r>
      <w:r w:rsidR="0019268A">
        <w:t>aux</w:t>
      </w:r>
      <w:r w:rsidRPr="00A03659">
        <w:t> » </w:t>
      </w:r>
      <w:r w:rsidR="00A03659" w:rsidRPr="00A03659">
        <w:t>consiste à étudier, à améliorer et à tester la plateforme existante de dépistage TDAH et à développer une nouvelle plateforme pour le dépistage précoce de</w:t>
      </w:r>
      <w:r w:rsidR="00A03659">
        <w:t xml:space="preserve"> tous types de</w:t>
      </w:r>
      <w:r w:rsidR="00A03659" w:rsidRPr="00A03659">
        <w:t xml:space="preserve"> troubles neurodéveloppement</w:t>
      </w:r>
      <w:r w:rsidR="0019268A">
        <w:t>aux</w:t>
      </w:r>
      <w:r w:rsidR="00A03659" w:rsidRPr="00A03659">
        <w:t xml:space="preserve"> chez les enfants.</w:t>
      </w:r>
    </w:p>
    <w:p w14:paraId="1CE4CBD9" w14:textId="77777777" w:rsidR="000B6D9A" w:rsidRPr="000B6D9A" w:rsidRDefault="000B6D9A" w:rsidP="003F4332">
      <w:pPr>
        <w:spacing w:before="0" w:after="160"/>
        <w:rPr>
          <w:sz w:val="10"/>
          <w:szCs w:val="10"/>
        </w:rPr>
      </w:pPr>
    </w:p>
    <w:p w14:paraId="566E72A5" w14:textId="71DAAA06" w:rsidR="00EE410C" w:rsidRPr="00C730BA" w:rsidRDefault="006B7C42" w:rsidP="0057516B">
      <w:pPr>
        <w:rPr>
          <w:b/>
          <w:bCs/>
        </w:rPr>
      </w:pPr>
      <w:r w:rsidRPr="00C730BA">
        <w:rPr>
          <w:rFonts w:cstheme="majorBidi"/>
          <w:b/>
          <w:bCs/>
          <w:szCs w:val="24"/>
        </w:rPr>
        <w:t xml:space="preserve"> </w:t>
      </w:r>
      <w:r w:rsidR="00C730BA" w:rsidRPr="00C730BA">
        <w:rPr>
          <w:rFonts w:cstheme="majorBidi"/>
          <w:b/>
          <w:bCs/>
          <w:szCs w:val="24"/>
        </w:rPr>
        <w:t xml:space="preserve">Mots-clés : </w:t>
      </w:r>
      <w:r w:rsidR="00C730BA" w:rsidRPr="00C730BA">
        <w:rPr>
          <w:rFonts w:cstheme="majorBidi"/>
          <w:szCs w:val="24"/>
        </w:rPr>
        <w:t>TDAH,</w:t>
      </w:r>
      <w:r w:rsidR="00C730BA">
        <w:rPr>
          <w:rFonts w:cstheme="majorBidi"/>
          <w:szCs w:val="24"/>
        </w:rPr>
        <w:t xml:space="preserve"> troubles, neurodéveloppement,</w:t>
      </w:r>
      <w:r w:rsidR="00AB31BF">
        <w:rPr>
          <w:rFonts w:cstheme="majorBidi"/>
          <w:szCs w:val="24"/>
        </w:rPr>
        <w:t xml:space="preserve"> enfant,</w:t>
      </w:r>
      <w:r w:rsidR="00C730BA">
        <w:rPr>
          <w:rFonts w:cstheme="majorBidi"/>
          <w:szCs w:val="24"/>
        </w:rPr>
        <w:t xml:space="preserve"> Django, plateforme, Angular, SQLite</w:t>
      </w:r>
      <w:r w:rsidR="00862C1A">
        <w:rPr>
          <w:rFonts w:cstheme="majorBidi"/>
          <w:szCs w:val="24"/>
        </w:rPr>
        <w:t>, autisme, DSM</w:t>
      </w:r>
      <w:r w:rsidR="00AB31BF">
        <w:rPr>
          <w:rFonts w:cstheme="majorBidi"/>
          <w:szCs w:val="24"/>
        </w:rPr>
        <w:t>5, dépistage</w:t>
      </w:r>
      <w:r w:rsidR="000B6D9A">
        <w:rPr>
          <w:rFonts w:cstheme="majorBidi"/>
          <w:szCs w:val="24"/>
        </w:rPr>
        <w:t>.</w:t>
      </w:r>
    </w:p>
    <w:p w14:paraId="66310E57" w14:textId="77777777" w:rsidR="00EE410C" w:rsidRDefault="00EE410C" w:rsidP="00EE410C"/>
    <w:p w14:paraId="03000237" w14:textId="77777777" w:rsidR="00EE410C" w:rsidRPr="009C3B80" w:rsidRDefault="00EE410C" w:rsidP="009C3B80">
      <w:pPr>
        <w:rPr>
          <w:b/>
          <w:bCs/>
          <w:sz w:val="32"/>
          <w:szCs w:val="32"/>
          <w:lang w:val="en-US"/>
        </w:rPr>
      </w:pPr>
      <w:bookmarkStart w:id="306" w:name="_Toc101376256"/>
      <w:r w:rsidRPr="009C3B80">
        <w:rPr>
          <w:b/>
          <w:bCs/>
          <w:sz w:val="32"/>
          <w:szCs w:val="32"/>
          <w:lang w:val="en-US"/>
        </w:rPr>
        <w:t>Abstract</w:t>
      </w:r>
      <w:bookmarkEnd w:id="306"/>
    </w:p>
    <w:p w14:paraId="42A2323C" w14:textId="6CB9AD06" w:rsidR="003D5493" w:rsidRDefault="003C5D42" w:rsidP="003C5D42">
      <w:pPr>
        <w:rPr>
          <w:lang w:val="en-US"/>
        </w:rPr>
      </w:pPr>
      <w:r w:rsidRPr="003C5D42">
        <w:rPr>
          <w:lang w:val="en-US"/>
        </w:rPr>
        <w:t xml:space="preserve">This project entitled “Development of a Platform for Neurodevelopment Disorders” </w:t>
      </w:r>
      <w:r>
        <w:rPr>
          <w:lang w:val="en-US"/>
        </w:rPr>
        <w:t xml:space="preserve">consists </w:t>
      </w:r>
      <w:r w:rsidRPr="00C86651">
        <w:rPr>
          <w:lang w:val="en-US"/>
        </w:rPr>
        <w:t>of studying, improving</w:t>
      </w:r>
      <w:r>
        <w:rPr>
          <w:lang w:val="en-US"/>
        </w:rPr>
        <w:t>,</w:t>
      </w:r>
      <w:r w:rsidRPr="00C86651">
        <w:rPr>
          <w:lang w:val="en-US"/>
        </w:rPr>
        <w:t xml:space="preserve"> and testing the existing ADHD platform and developing a new platform for the early detection of neurodevelopmental disorders in children</w:t>
      </w:r>
      <w:r>
        <w:rPr>
          <w:lang w:val="en-US"/>
        </w:rPr>
        <w:t>.</w:t>
      </w:r>
    </w:p>
    <w:p w14:paraId="2A2FC155" w14:textId="77777777" w:rsidR="000B6D9A" w:rsidRPr="000B6D9A" w:rsidRDefault="000B6D9A" w:rsidP="003C5D42">
      <w:pPr>
        <w:rPr>
          <w:sz w:val="10"/>
          <w:szCs w:val="10"/>
          <w:lang w:val="en-US"/>
        </w:rPr>
      </w:pPr>
    </w:p>
    <w:p w14:paraId="4E9937AD" w14:textId="46E59D91" w:rsidR="003F4332" w:rsidRPr="003F4332" w:rsidRDefault="003F4332" w:rsidP="003C5D42">
      <w:pPr>
        <w:rPr>
          <w:b/>
          <w:bCs/>
          <w:lang w:val="en-US"/>
        </w:rPr>
      </w:pPr>
      <w:r w:rsidRPr="003F4332">
        <w:rPr>
          <w:b/>
          <w:bCs/>
          <w:lang w:val="en-US"/>
        </w:rPr>
        <w:t xml:space="preserve">Key-words: </w:t>
      </w:r>
      <w:r w:rsidR="000B6D9A" w:rsidRPr="000B6D9A">
        <w:rPr>
          <w:lang w:val="en-US"/>
        </w:rPr>
        <w:t>ADHD, disorders, neurodevelopment, child, Django, platform, Angular, SQLite, autism, DSM5, early detection</w:t>
      </w:r>
      <w:r w:rsidR="000B6D9A">
        <w:rPr>
          <w:lang w:val="en-US"/>
        </w:rPr>
        <w:t>.</w:t>
      </w:r>
    </w:p>
    <w:sectPr w:rsidR="003F4332" w:rsidRPr="003F4332" w:rsidSect="00791F2B">
      <w:footerReference w:type="default" r:id="rId16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8B50F1" w14:textId="77777777" w:rsidR="009C453F" w:rsidRDefault="009C453F" w:rsidP="00CB5121">
      <w:pPr>
        <w:spacing w:after="0" w:line="240" w:lineRule="auto"/>
      </w:pPr>
      <w:r>
        <w:separator/>
      </w:r>
    </w:p>
  </w:endnote>
  <w:endnote w:type="continuationSeparator" w:id="0">
    <w:p w14:paraId="2E01B005" w14:textId="77777777" w:rsidR="009C453F" w:rsidRDefault="009C453F" w:rsidP="00CB51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Eras Demi ITC">
    <w:charset w:val="00"/>
    <w:family w:val="swiss"/>
    <w:pitch w:val="variable"/>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LinLibertineT">
    <w:altName w:val="Calibri"/>
    <w:panose1 w:val="00000000000000000000"/>
    <w:charset w:val="00"/>
    <w:family w:val="auto"/>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427F1" w14:textId="2448D935" w:rsidR="009B2043" w:rsidRDefault="009B2043" w:rsidP="004726BB">
    <w:pPr>
      <w:pStyle w:val="Pieddepage"/>
      <w:jc w:val="right"/>
    </w:pPr>
  </w:p>
  <w:p w14:paraId="38B98EC1" w14:textId="0333A66C" w:rsidR="009B2043" w:rsidRDefault="009B2043" w:rsidP="009B2043">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5033778"/>
      <w:docPartObj>
        <w:docPartGallery w:val="Page Numbers (Bottom of Page)"/>
        <w:docPartUnique/>
      </w:docPartObj>
    </w:sdtPr>
    <w:sdtEndPr/>
    <w:sdtContent>
      <w:p w14:paraId="03F9BED6" w14:textId="77777777" w:rsidR="006F7E12" w:rsidRDefault="006F7E12">
        <w:pPr>
          <w:pStyle w:val="Pieddepage"/>
          <w:jc w:val="right"/>
        </w:pPr>
        <w:r>
          <w:fldChar w:fldCharType="begin"/>
        </w:r>
        <w:r>
          <w:instrText>PAGE   \* MERGEFORMAT</w:instrText>
        </w:r>
        <w:r>
          <w:fldChar w:fldCharType="separate"/>
        </w:r>
        <w:r>
          <w:t>2</w:t>
        </w:r>
        <w:r>
          <w:fldChar w:fldCharType="end"/>
        </w:r>
      </w:p>
    </w:sdtContent>
  </w:sdt>
  <w:p w14:paraId="1F1AC201" w14:textId="77777777" w:rsidR="006F7E12" w:rsidRDefault="006F7E12">
    <w:pPr>
      <w:pStyle w:val="Pieddepa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7029987"/>
      <w:docPartObj>
        <w:docPartGallery w:val="Page Numbers (Bottom of Page)"/>
        <w:docPartUnique/>
      </w:docPartObj>
    </w:sdtPr>
    <w:sdtEndPr/>
    <w:sdtContent>
      <w:p w14:paraId="1AA6BD11" w14:textId="77777777" w:rsidR="00C84595" w:rsidRDefault="00C84595">
        <w:pPr>
          <w:pStyle w:val="Pieddepage"/>
          <w:jc w:val="right"/>
        </w:pPr>
        <w:r>
          <w:fldChar w:fldCharType="begin"/>
        </w:r>
        <w:r>
          <w:instrText>PAGE   \* MERGEFORMAT</w:instrText>
        </w:r>
        <w:r>
          <w:fldChar w:fldCharType="separate"/>
        </w:r>
        <w:r>
          <w:t>2</w:t>
        </w:r>
        <w:r>
          <w:fldChar w:fldCharType="end"/>
        </w:r>
      </w:p>
    </w:sdtContent>
  </w:sdt>
  <w:p w14:paraId="09AFE2BC" w14:textId="77777777" w:rsidR="00C84595" w:rsidRDefault="00C84595">
    <w:pPr>
      <w:pStyle w:val="Pieddepage"/>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DB203" w14:textId="551A9330" w:rsidR="00C84595" w:rsidRDefault="00C84595" w:rsidP="00C84595">
    <w:pPr>
      <w:pStyle w:val="Pieddepage"/>
      <w:jc w:val="right"/>
    </w:pPr>
  </w:p>
  <w:p w14:paraId="0F72CF5F" w14:textId="77777777" w:rsidR="00C84595" w:rsidRDefault="00C8459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9941194"/>
      <w:docPartObj>
        <w:docPartGallery w:val="Page Numbers (Bottom of Page)"/>
        <w:docPartUnique/>
      </w:docPartObj>
    </w:sdtPr>
    <w:sdtEndPr/>
    <w:sdtContent>
      <w:p w14:paraId="7689E79E" w14:textId="77777777" w:rsidR="004726BB" w:rsidRDefault="004726BB">
        <w:pPr>
          <w:pStyle w:val="Pieddepage"/>
          <w:jc w:val="right"/>
        </w:pPr>
        <w:r>
          <w:fldChar w:fldCharType="begin"/>
        </w:r>
        <w:r>
          <w:instrText>PAGE   \* MERGEFORMAT</w:instrText>
        </w:r>
        <w:r>
          <w:fldChar w:fldCharType="separate"/>
        </w:r>
        <w:r>
          <w:t>2</w:t>
        </w:r>
        <w:r>
          <w:fldChar w:fldCharType="end"/>
        </w:r>
      </w:p>
    </w:sdtContent>
  </w:sdt>
  <w:p w14:paraId="23879FDF" w14:textId="77777777" w:rsidR="004726BB" w:rsidRDefault="004726BB" w:rsidP="009B2043">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40214" w14:textId="5489468B" w:rsidR="003F4332" w:rsidRDefault="003F4332" w:rsidP="003F4332">
    <w:pPr>
      <w:pStyle w:val="Pieddepage"/>
      <w:jc w:val="right"/>
    </w:pPr>
  </w:p>
  <w:p w14:paraId="3CD085B1" w14:textId="77777777" w:rsidR="003F4332" w:rsidRDefault="003F4332" w:rsidP="009B2043">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5201283"/>
      <w:docPartObj>
        <w:docPartGallery w:val="Page Numbers (Bottom of Page)"/>
        <w:docPartUnique/>
      </w:docPartObj>
    </w:sdtPr>
    <w:sdtEndPr/>
    <w:sdtContent>
      <w:p w14:paraId="5955297D" w14:textId="77777777" w:rsidR="003F4332" w:rsidRDefault="003F4332">
        <w:pPr>
          <w:pStyle w:val="Pieddepage"/>
          <w:jc w:val="right"/>
        </w:pPr>
        <w:r>
          <w:fldChar w:fldCharType="begin"/>
        </w:r>
        <w:r>
          <w:instrText>PAGE   \* MERGEFORMAT</w:instrText>
        </w:r>
        <w:r>
          <w:fldChar w:fldCharType="separate"/>
        </w:r>
        <w:r>
          <w:t>2</w:t>
        </w:r>
        <w:r>
          <w:fldChar w:fldCharType="end"/>
        </w:r>
      </w:p>
    </w:sdtContent>
  </w:sdt>
  <w:p w14:paraId="33258D5B" w14:textId="77777777" w:rsidR="003F4332" w:rsidRDefault="003F4332" w:rsidP="009B2043">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08CA8" w14:textId="09494B4E" w:rsidR="00514C1A" w:rsidRDefault="00514C1A">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0817837"/>
      <w:docPartObj>
        <w:docPartGallery w:val="Page Numbers (Bottom of Page)"/>
        <w:docPartUnique/>
      </w:docPartObj>
    </w:sdtPr>
    <w:sdtEndPr/>
    <w:sdtContent>
      <w:p w14:paraId="5C7554B3" w14:textId="77777777" w:rsidR="00CE7DEE" w:rsidRDefault="00CE7DEE">
        <w:pPr>
          <w:pStyle w:val="Pieddepage"/>
          <w:jc w:val="right"/>
        </w:pPr>
        <w:r>
          <w:fldChar w:fldCharType="begin"/>
        </w:r>
        <w:r>
          <w:instrText>PAGE   \* MERGEFORMAT</w:instrText>
        </w:r>
        <w:r>
          <w:fldChar w:fldCharType="separate"/>
        </w:r>
        <w:r>
          <w:t>2</w:t>
        </w:r>
        <w:r>
          <w:fldChar w:fldCharType="end"/>
        </w:r>
      </w:p>
    </w:sdtContent>
  </w:sdt>
  <w:p w14:paraId="1C3F40AE" w14:textId="77777777" w:rsidR="00CE7DEE" w:rsidRDefault="00CE7DEE">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412C4" w14:textId="1A741284" w:rsidR="00503806" w:rsidRDefault="00503806" w:rsidP="00503806">
    <w:pPr>
      <w:pStyle w:val="Pieddepage"/>
      <w:jc w:val="right"/>
    </w:pPr>
  </w:p>
  <w:p w14:paraId="29F0D733" w14:textId="77777777" w:rsidR="00503806" w:rsidRDefault="00503806">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165780"/>
      <w:docPartObj>
        <w:docPartGallery w:val="Page Numbers (Bottom of Page)"/>
        <w:docPartUnique/>
      </w:docPartObj>
    </w:sdtPr>
    <w:sdtEndPr/>
    <w:sdtContent>
      <w:p w14:paraId="5053EDDE" w14:textId="77777777" w:rsidR="00503806" w:rsidRDefault="00503806">
        <w:pPr>
          <w:pStyle w:val="Pieddepage"/>
          <w:jc w:val="right"/>
        </w:pPr>
        <w:r>
          <w:fldChar w:fldCharType="begin"/>
        </w:r>
        <w:r>
          <w:instrText>PAGE   \* MERGEFORMAT</w:instrText>
        </w:r>
        <w:r>
          <w:fldChar w:fldCharType="separate"/>
        </w:r>
        <w:r>
          <w:t>2</w:t>
        </w:r>
        <w:r>
          <w:fldChar w:fldCharType="end"/>
        </w:r>
      </w:p>
    </w:sdtContent>
  </w:sdt>
  <w:p w14:paraId="3ED946C6" w14:textId="77777777" w:rsidR="00503806" w:rsidRDefault="00503806">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AE0DB8" w14:textId="08F20040" w:rsidR="006F7E12" w:rsidRDefault="006F7E12" w:rsidP="006F7E12">
    <w:pPr>
      <w:pStyle w:val="Pieddepage"/>
      <w:jc w:val="right"/>
    </w:pPr>
  </w:p>
  <w:p w14:paraId="2F510B76" w14:textId="77777777" w:rsidR="006F7E12" w:rsidRDefault="006F7E1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7A977A" w14:textId="77777777" w:rsidR="009C453F" w:rsidRDefault="009C453F" w:rsidP="00CB5121">
      <w:pPr>
        <w:spacing w:after="0" w:line="240" w:lineRule="auto"/>
      </w:pPr>
      <w:r>
        <w:separator/>
      </w:r>
    </w:p>
  </w:footnote>
  <w:footnote w:type="continuationSeparator" w:id="0">
    <w:p w14:paraId="14EAA26A" w14:textId="77777777" w:rsidR="009C453F" w:rsidRDefault="009C453F" w:rsidP="00CB51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6256A" w14:textId="77777777" w:rsidR="00ED5DB5" w:rsidRPr="005A19D8" w:rsidRDefault="00ED5DB5" w:rsidP="00ED5DB5">
    <w:pPr>
      <w:pStyle w:val="En-tte"/>
    </w:pPr>
  </w:p>
  <w:p w14:paraId="751166D9" w14:textId="77777777" w:rsidR="003C022F" w:rsidRPr="00ED5DB5" w:rsidRDefault="003C022F">
    <w:pPr>
      <w:pStyle w:val="En-tte"/>
      <w:rPr>
        <w:rFonts w:cstheme="majorBidi"/>
        <w:b/>
        <w:bCs/>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39F27" w14:textId="53E52101" w:rsidR="00ED5DB5" w:rsidRPr="004F1461" w:rsidRDefault="00ED5DB5" w:rsidP="004F1461">
    <w:pPr>
      <w:pBdr>
        <w:bottom w:val="thinThickSmallGap" w:sz="24" w:space="8" w:color="auto"/>
      </w:pBdr>
      <w:tabs>
        <w:tab w:val="left" w:pos="2653"/>
      </w:tabs>
      <w:jc w:val="center"/>
      <w:outlineLvl w:val="0"/>
      <w:rPr>
        <w:rFonts w:cs="Times New Roman"/>
        <w:b/>
        <w:i/>
        <w:iCs/>
        <w:color w:val="000000" w:themeColor="text1"/>
        <w:sz w:val="28"/>
        <w:szCs w:val="28"/>
      </w:rPr>
    </w:pPr>
    <w:r w:rsidRPr="004F1461">
      <w:rPr>
        <w:rFonts w:cs="Times New Roman"/>
        <w:b/>
        <w:i/>
        <w:iCs/>
        <w:color w:val="000000" w:themeColor="text1"/>
        <w:sz w:val="28"/>
        <w:szCs w:val="28"/>
      </w:rPr>
      <w:t xml:space="preserve">Chapitre </w:t>
    </w:r>
    <w:r w:rsidR="004E40CE">
      <w:rPr>
        <w:rFonts w:cs="Times New Roman"/>
        <w:b/>
        <w:i/>
        <w:iCs/>
        <w:color w:val="000000" w:themeColor="text1"/>
        <w:sz w:val="28"/>
        <w:szCs w:val="28"/>
      </w:rPr>
      <w:t>1</w:t>
    </w:r>
    <w:r w:rsidR="004E40CE" w:rsidRPr="004F1461">
      <w:rPr>
        <w:rFonts w:cs="Times New Roman"/>
        <w:b/>
        <w:i/>
        <w:iCs/>
        <w:color w:val="000000" w:themeColor="text1"/>
        <w:sz w:val="28"/>
        <w:szCs w:val="28"/>
      </w:rPr>
      <w:t xml:space="preserve"> :</w:t>
    </w:r>
    <w:r w:rsidRPr="004F1461">
      <w:rPr>
        <w:rFonts w:cs="Times New Roman"/>
        <w:b/>
        <w:i/>
        <w:iCs/>
        <w:color w:val="000000" w:themeColor="text1"/>
        <w:sz w:val="28"/>
        <w:szCs w:val="28"/>
      </w:rPr>
      <w:t xml:space="preserve"> </w:t>
    </w:r>
    <w:r w:rsidR="00231633">
      <w:rPr>
        <w:rFonts w:cs="Times New Roman"/>
        <w:b/>
        <w:i/>
        <w:iCs/>
        <w:color w:val="000000" w:themeColor="text1"/>
        <w:sz w:val="28"/>
        <w:szCs w:val="28"/>
      </w:rPr>
      <w:t>Ecosystème</w:t>
    </w:r>
    <w:r w:rsidR="004F1461">
      <w:rPr>
        <w:rFonts w:cs="Times New Roman"/>
        <w:b/>
        <w:i/>
        <w:iCs/>
        <w:color w:val="000000" w:themeColor="text1"/>
        <w:sz w:val="28"/>
        <w:szCs w:val="28"/>
      </w:rPr>
      <w:t xml:space="preserve"> DJAG</w:t>
    </w:r>
    <w:r w:rsidR="00231633">
      <w:rPr>
        <w:rFonts w:cs="Times New Roman"/>
        <w:b/>
        <w:i/>
        <w:iCs/>
        <w:color w:val="000000" w:themeColor="text1"/>
        <w:sz w:val="28"/>
        <w:szCs w:val="28"/>
      </w:rPr>
      <w:t>ORA FONDATION</w:t>
    </w:r>
  </w:p>
  <w:p w14:paraId="75F68250" w14:textId="77777777" w:rsidR="00ED5DB5" w:rsidRPr="00ED5DB5" w:rsidRDefault="00ED5DB5">
    <w:pPr>
      <w:pStyle w:val="En-tte"/>
      <w:rPr>
        <w:rFonts w:cstheme="majorBidi"/>
        <w:b/>
        <w:bCs/>
        <w:sz w:val="28"/>
        <w:szCs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8570F" w14:textId="77777777" w:rsidR="004F1461" w:rsidRPr="004F1461" w:rsidRDefault="004F1461" w:rsidP="004F1461">
    <w:pPr>
      <w:pBdr>
        <w:bottom w:val="thinThickSmallGap" w:sz="24" w:space="8" w:color="auto"/>
      </w:pBdr>
      <w:tabs>
        <w:tab w:val="left" w:pos="2653"/>
      </w:tabs>
      <w:jc w:val="center"/>
      <w:outlineLvl w:val="0"/>
      <w:rPr>
        <w:rFonts w:cs="Times New Roman"/>
        <w:b/>
        <w:i/>
        <w:iCs/>
        <w:color w:val="000000" w:themeColor="text1"/>
        <w:sz w:val="28"/>
        <w:szCs w:val="28"/>
      </w:rPr>
    </w:pPr>
    <w:r w:rsidRPr="004F1461">
      <w:rPr>
        <w:rFonts w:cs="Times New Roman"/>
        <w:b/>
        <w:i/>
        <w:iCs/>
        <w:color w:val="000000" w:themeColor="text1"/>
        <w:sz w:val="28"/>
        <w:szCs w:val="28"/>
      </w:rPr>
      <w:t xml:space="preserve">Chapitre </w:t>
    </w:r>
    <w:r>
      <w:rPr>
        <w:rFonts w:cs="Times New Roman"/>
        <w:b/>
        <w:i/>
        <w:iCs/>
        <w:color w:val="000000" w:themeColor="text1"/>
        <w:sz w:val="28"/>
        <w:szCs w:val="28"/>
      </w:rPr>
      <w:t>2</w:t>
    </w:r>
    <w:r w:rsidRPr="004F1461">
      <w:rPr>
        <w:rFonts w:cs="Times New Roman"/>
        <w:b/>
        <w:i/>
        <w:iCs/>
        <w:color w:val="000000" w:themeColor="text1"/>
        <w:sz w:val="28"/>
        <w:szCs w:val="28"/>
      </w:rPr>
      <w:t xml:space="preserve"> : </w:t>
    </w:r>
    <w:r>
      <w:rPr>
        <w:rFonts w:cs="Times New Roman"/>
        <w:b/>
        <w:i/>
        <w:iCs/>
        <w:color w:val="000000" w:themeColor="text1"/>
        <w:sz w:val="28"/>
        <w:szCs w:val="28"/>
      </w:rPr>
      <w:t>Analyse et spécification des besoins</w:t>
    </w:r>
  </w:p>
  <w:p w14:paraId="273089B6" w14:textId="4439F28B" w:rsidR="004F1461" w:rsidRPr="00ED5DB5" w:rsidRDefault="004F1461">
    <w:pPr>
      <w:pStyle w:val="En-tte"/>
      <w:rPr>
        <w:rFonts w:cstheme="majorBidi"/>
        <w:b/>
        <w:bCs/>
        <w:sz w:val="28"/>
        <w:szCs w:val="2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95730" w14:textId="77777777" w:rsidR="00514C1A" w:rsidRPr="004F1461" w:rsidRDefault="00514C1A" w:rsidP="004F1461">
    <w:pPr>
      <w:pBdr>
        <w:bottom w:val="thinThickSmallGap" w:sz="24" w:space="8" w:color="auto"/>
      </w:pBdr>
      <w:tabs>
        <w:tab w:val="left" w:pos="2653"/>
      </w:tabs>
      <w:jc w:val="center"/>
      <w:outlineLvl w:val="0"/>
      <w:rPr>
        <w:rFonts w:cs="Times New Roman"/>
        <w:b/>
        <w:i/>
        <w:iCs/>
        <w:color w:val="000000" w:themeColor="text1"/>
        <w:sz w:val="28"/>
        <w:szCs w:val="28"/>
      </w:rPr>
    </w:pPr>
    <w:r w:rsidRPr="004F1461">
      <w:rPr>
        <w:rFonts w:cs="Times New Roman"/>
        <w:b/>
        <w:i/>
        <w:iCs/>
        <w:color w:val="000000" w:themeColor="text1"/>
        <w:sz w:val="28"/>
        <w:szCs w:val="28"/>
      </w:rPr>
      <w:t xml:space="preserve">Chapitre </w:t>
    </w:r>
    <w:r>
      <w:rPr>
        <w:rFonts w:cs="Times New Roman"/>
        <w:b/>
        <w:i/>
        <w:iCs/>
        <w:color w:val="000000" w:themeColor="text1"/>
        <w:sz w:val="28"/>
        <w:szCs w:val="28"/>
      </w:rPr>
      <w:t>2</w:t>
    </w:r>
    <w:r w:rsidRPr="004F1461">
      <w:rPr>
        <w:rFonts w:cs="Times New Roman"/>
        <w:b/>
        <w:i/>
        <w:iCs/>
        <w:color w:val="000000" w:themeColor="text1"/>
        <w:sz w:val="28"/>
        <w:szCs w:val="28"/>
      </w:rPr>
      <w:t xml:space="preserve"> : </w:t>
    </w:r>
    <w:r>
      <w:rPr>
        <w:rFonts w:cs="Times New Roman"/>
        <w:b/>
        <w:i/>
        <w:iCs/>
        <w:color w:val="000000" w:themeColor="text1"/>
        <w:sz w:val="28"/>
        <w:szCs w:val="28"/>
      </w:rPr>
      <w:t>Analyse et spécification des besoins</w:t>
    </w:r>
  </w:p>
  <w:p w14:paraId="17908A65" w14:textId="4C2BE397" w:rsidR="00514C1A" w:rsidRPr="006006B5" w:rsidRDefault="00514C1A" w:rsidP="006006B5">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FA54F" w14:textId="77777777" w:rsidR="006006B5" w:rsidRPr="004F1461" w:rsidRDefault="006006B5" w:rsidP="004F1461">
    <w:pPr>
      <w:pBdr>
        <w:bottom w:val="thinThickSmallGap" w:sz="24" w:space="8" w:color="auto"/>
      </w:pBdr>
      <w:tabs>
        <w:tab w:val="left" w:pos="2653"/>
      </w:tabs>
      <w:jc w:val="center"/>
      <w:outlineLvl w:val="0"/>
      <w:rPr>
        <w:rFonts w:cs="Times New Roman"/>
        <w:b/>
        <w:i/>
        <w:iCs/>
        <w:color w:val="000000" w:themeColor="text1"/>
        <w:sz w:val="28"/>
        <w:szCs w:val="28"/>
      </w:rPr>
    </w:pPr>
    <w:r w:rsidRPr="004F1461">
      <w:rPr>
        <w:rFonts w:cs="Times New Roman"/>
        <w:b/>
        <w:i/>
        <w:iCs/>
        <w:color w:val="000000" w:themeColor="text1"/>
        <w:sz w:val="28"/>
        <w:szCs w:val="28"/>
      </w:rPr>
      <w:t xml:space="preserve">Chapitre </w:t>
    </w:r>
    <w:r>
      <w:rPr>
        <w:rFonts w:cs="Times New Roman"/>
        <w:b/>
        <w:i/>
        <w:iCs/>
        <w:color w:val="000000" w:themeColor="text1"/>
        <w:sz w:val="28"/>
        <w:szCs w:val="28"/>
      </w:rPr>
      <w:t>2</w:t>
    </w:r>
    <w:r w:rsidRPr="004F1461">
      <w:rPr>
        <w:rFonts w:cs="Times New Roman"/>
        <w:b/>
        <w:i/>
        <w:iCs/>
        <w:color w:val="000000" w:themeColor="text1"/>
        <w:sz w:val="28"/>
        <w:szCs w:val="28"/>
      </w:rPr>
      <w:t xml:space="preserve"> : </w:t>
    </w:r>
    <w:r>
      <w:rPr>
        <w:rFonts w:cs="Times New Roman"/>
        <w:b/>
        <w:i/>
        <w:iCs/>
        <w:color w:val="000000" w:themeColor="text1"/>
        <w:sz w:val="28"/>
        <w:szCs w:val="28"/>
      </w:rPr>
      <w:t>Analyse et spécification des besoins</w:t>
    </w:r>
  </w:p>
  <w:p w14:paraId="2AA5C162" w14:textId="77777777" w:rsidR="006006B5" w:rsidRPr="006006B5" w:rsidRDefault="006006B5" w:rsidP="006006B5">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50E75" w14:textId="33B20A69" w:rsidR="004C1EE8" w:rsidRPr="004F1461" w:rsidRDefault="004C1EE8" w:rsidP="004F1461">
    <w:pPr>
      <w:pBdr>
        <w:bottom w:val="thinThickSmallGap" w:sz="24" w:space="8" w:color="auto"/>
      </w:pBdr>
      <w:tabs>
        <w:tab w:val="left" w:pos="2653"/>
      </w:tabs>
      <w:jc w:val="center"/>
      <w:outlineLvl w:val="0"/>
      <w:rPr>
        <w:rFonts w:cs="Times New Roman"/>
        <w:b/>
        <w:i/>
        <w:iCs/>
        <w:color w:val="000000" w:themeColor="text1"/>
        <w:sz w:val="28"/>
        <w:szCs w:val="28"/>
      </w:rPr>
    </w:pPr>
    <w:r w:rsidRPr="004F1461">
      <w:rPr>
        <w:rFonts w:cs="Times New Roman"/>
        <w:b/>
        <w:i/>
        <w:iCs/>
        <w:color w:val="000000" w:themeColor="text1"/>
        <w:sz w:val="28"/>
        <w:szCs w:val="28"/>
      </w:rPr>
      <w:t xml:space="preserve">Chapitre </w:t>
    </w:r>
    <w:r>
      <w:rPr>
        <w:rFonts w:cs="Times New Roman"/>
        <w:b/>
        <w:i/>
        <w:iCs/>
        <w:color w:val="000000" w:themeColor="text1"/>
        <w:sz w:val="28"/>
        <w:szCs w:val="28"/>
      </w:rPr>
      <w:t>3</w:t>
    </w:r>
    <w:r w:rsidRPr="004F1461">
      <w:rPr>
        <w:rFonts w:cs="Times New Roman"/>
        <w:b/>
        <w:i/>
        <w:iCs/>
        <w:color w:val="000000" w:themeColor="text1"/>
        <w:sz w:val="28"/>
        <w:szCs w:val="28"/>
      </w:rPr>
      <w:t xml:space="preserve"> : </w:t>
    </w:r>
    <w:r>
      <w:rPr>
        <w:rFonts w:cs="Times New Roman"/>
        <w:b/>
        <w:i/>
        <w:iCs/>
        <w:color w:val="000000" w:themeColor="text1"/>
        <w:sz w:val="28"/>
        <w:szCs w:val="28"/>
      </w:rPr>
      <w:t>Conception</w:t>
    </w:r>
  </w:p>
  <w:p w14:paraId="7DE87651" w14:textId="77777777" w:rsidR="004C1EE8" w:rsidRPr="006006B5" w:rsidRDefault="004C1EE8" w:rsidP="006006B5">
    <w:pPr>
      <w:pStyle w:val="En-tte"/>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5F2C0" w14:textId="00B749B3" w:rsidR="00231633" w:rsidRPr="004F1461" w:rsidRDefault="00231633" w:rsidP="004F1461">
    <w:pPr>
      <w:pBdr>
        <w:bottom w:val="thinThickSmallGap" w:sz="24" w:space="8" w:color="auto"/>
      </w:pBdr>
      <w:tabs>
        <w:tab w:val="left" w:pos="2653"/>
      </w:tabs>
      <w:jc w:val="center"/>
      <w:outlineLvl w:val="0"/>
      <w:rPr>
        <w:rFonts w:cs="Times New Roman"/>
        <w:b/>
        <w:i/>
        <w:iCs/>
        <w:color w:val="000000" w:themeColor="text1"/>
        <w:sz w:val="28"/>
        <w:szCs w:val="28"/>
      </w:rPr>
    </w:pPr>
    <w:r w:rsidRPr="004F1461">
      <w:rPr>
        <w:rFonts w:cs="Times New Roman"/>
        <w:b/>
        <w:i/>
        <w:iCs/>
        <w:color w:val="000000" w:themeColor="text1"/>
        <w:sz w:val="28"/>
        <w:szCs w:val="28"/>
      </w:rPr>
      <w:t xml:space="preserve">Chapitre </w:t>
    </w:r>
    <w:r w:rsidR="004C1EE8">
      <w:rPr>
        <w:rFonts w:cs="Times New Roman"/>
        <w:b/>
        <w:i/>
        <w:iCs/>
        <w:color w:val="000000" w:themeColor="text1"/>
        <w:sz w:val="28"/>
        <w:szCs w:val="28"/>
      </w:rPr>
      <w:t>4</w:t>
    </w:r>
    <w:r w:rsidRPr="004F1461">
      <w:rPr>
        <w:rFonts w:cs="Times New Roman"/>
        <w:b/>
        <w:i/>
        <w:iCs/>
        <w:color w:val="000000" w:themeColor="text1"/>
        <w:sz w:val="28"/>
        <w:szCs w:val="28"/>
      </w:rPr>
      <w:t xml:space="preserve"> : </w:t>
    </w:r>
    <w:r>
      <w:rPr>
        <w:rFonts w:cs="Times New Roman"/>
        <w:b/>
        <w:i/>
        <w:iCs/>
        <w:color w:val="000000" w:themeColor="text1"/>
        <w:sz w:val="28"/>
        <w:szCs w:val="28"/>
      </w:rPr>
      <w:t>Réalisation</w:t>
    </w:r>
  </w:p>
  <w:p w14:paraId="1C3B56C2" w14:textId="77777777" w:rsidR="00231633" w:rsidRPr="00ED5DB5" w:rsidRDefault="00231633">
    <w:pPr>
      <w:pStyle w:val="En-tte"/>
      <w:rPr>
        <w:rFonts w:cstheme="majorBidi"/>
        <w:b/>
        <w:bCs/>
        <w:sz w:val="28"/>
        <w:szCs w:val="28"/>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B0A63" w14:textId="77777777" w:rsidR="00EE410C" w:rsidRPr="004F1461" w:rsidRDefault="00EE410C" w:rsidP="00ED5DB5">
    <w:pPr>
      <w:pStyle w:val="En-tte"/>
    </w:pPr>
  </w:p>
  <w:p w14:paraId="02EA2B85" w14:textId="77777777" w:rsidR="00EE410C" w:rsidRPr="00ED5DB5" w:rsidRDefault="00EE410C">
    <w:pPr>
      <w:pStyle w:val="En-tte"/>
      <w:rPr>
        <w:rFonts w:cstheme="majorBidi"/>
        <w:b/>
        <w:bCs/>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32F8"/>
    <w:multiLevelType w:val="hybridMultilevel"/>
    <w:tmpl w:val="07B89464"/>
    <w:lvl w:ilvl="0" w:tplc="A13A9ADA">
      <w:start w:val="1"/>
      <w:numFmt w:val="decimal"/>
      <w:lvlText w:val="%1."/>
      <w:lvlJc w:val="left"/>
      <w:pPr>
        <w:ind w:left="360" w:hanging="360"/>
      </w:pPr>
      <w:rPr>
        <w:rFonts w:hint="default"/>
        <w:color w:val="00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2D1022"/>
    <w:multiLevelType w:val="hybridMultilevel"/>
    <w:tmpl w:val="5518E8A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4310223"/>
    <w:multiLevelType w:val="hybridMultilevel"/>
    <w:tmpl w:val="69BCBAE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 w15:restartNumberingAfterBreak="0">
    <w:nsid w:val="07753DF5"/>
    <w:multiLevelType w:val="hybridMultilevel"/>
    <w:tmpl w:val="4028A27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7922385"/>
    <w:multiLevelType w:val="hybridMultilevel"/>
    <w:tmpl w:val="A1A24CB6"/>
    <w:lvl w:ilvl="0" w:tplc="FFFFFFFF">
      <w:start w:val="1"/>
      <w:numFmt w:val="decimal"/>
      <w:lvlText w:val="%1."/>
      <w:lvlJc w:val="left"/>
      <w:pPr>
        <w:ind w:left="36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82F2E94"/>
    <w:multiLevelType w:val="hybridMultilevel"/>
    <w:tmpl w:val="DC8ED9B6"/>
    <w:lvl w:ilvl="0" w:tplc="040C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CD61275"/>
    <w:multiLevelType w:val="hybridMultilevel"/>
    <w:tmpl w:val="A4CA4E56"/>
    <w:lvl w:ilvl="0" w:tplc="59B0304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DF81497"/>
    <w:multiLevelType w:val="hybridMultilevel"/>
    <w:tmpl w:val="84FC26D8"/>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E2859FF"/>
    <w:multiLevelType w:val="hybridMultilevel"/>
    <w:tmpl w:val="83609C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F55668E"/>
    <w:multiLevelType w:val="hybridMultilevel"/>
    <w:tmpl w:val="62F4BD50"/>
    <w:lvl w:ilvl="0" w:tplc="040C000F">
      <w:start w:val="1"/>
      <w:numFmt w:val="decimal"/>
      <w:lvlText w:val="%1."/>
      <w:lvlJc w:val="left"/>
      <w:pPr>
        <w:ind w:left="36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0F9610F6"/>
    <w:multiLevelType w:val="multilevel"/>
    <w:tmpl w:val="89D0914E"/>
    <w:lvl w:ilvl="0">
      <w:start w:val="1"/>
      <w:numFmt w:val="decimal"/>
      <w:pStyle w:val="Titre2"/>
      <w:lvlText w:val="%1."/>
      <w:lvlJc w:val="left"/>
      <w:pPr>
        <w:ind w:left="720" w:hanging="360"/>
      </w:pPr>
      <w:rPr>
        <w:rFonts w:hint="default"/>
        <w:sz w:val="32"/>
        <w:szCs w:val="32"/>
      </w:rPr>
    </w:lvl>
    <w:lvl w:ilvl="1">
      <w:start w:val="1"/>
      <w:numFmt w:val="decimal"/>
      <w:pStyle w:val="Titre3"/>
      <w:isLgl/>
      <w:lvlText w:val="%1.%2"/>
      <w:lvlJc w:val="left"/>
      <w:pPr>
        <w:ind w:left="1429" w:hanging="720"/>
      </w:pPr>
      <w:rPr>
        <w:rFonts w:hint="default"/>
      </w:rPr>
    </w:lvl>
    <w:lvl w:ilvl="2">
      <w:start w:val="1"/>
      <w:numFmt w:val="decimal"/>
      <w:lvlText w:val="%3.1"/>
      <w:lvlJc w:val="left"/>
      <w:pPr>
        <w:ind w:left="720" w:hanging="36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10F77E4C"/>
    <w:multiLevelType w:val="hybridMultilevel"/>
    <w:tmpl w:val="117ACE70"/>
    <w:lvl w:ilvl="0" w:tplc="59B0304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1923256"/>
    <w:multiLevelType w:val="hybridMultilevel"/>
    <w:tmpl w:val="DA906CB0"/>
    <w:lvl w:ilvl="0" w:tplc="59B0304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22A0AC4"/>
    <w:multiLevelType w:val="hybridMultilevel"/>
    <w:tmpl w:val="035E6DAA"/>
    <w:lvl w:ilvl="0" w:tplc="59B0304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1285276D"/>
    <w:multiLevelType w:val="hybridMultilevel"/>
    <w:tmpl w:val="8D08D7BA"/>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3554FB0"/>
    <w:multiLevelType w:val="multilevel"/>
    <w:tmpl w:val="D7743AB2"/>
    <w:lvl w:ilvl="0">
      <w:start w:val="1"/>
      <w:numFmt w:val="decimal"/>
      <w:lvlText w:val="%1."/>
      <w:lvlJc w:val="left"/>
      <w:pPr>
        <w:ind w:left="360" w:hanging="360"/>
      </w:pPr>
    </w:lvl>
    <w:lvl w:ilvl="1">
      <w:start w:val="2"/>
      <w:numFmt w:val="decimal"/>
      <w:isLgl/>
      <w:lvlText w:val="%1.%2"/>
      <w:lvlJc w:val="left"/>
      <w:pPr>
        <w:ind w:left="720" w:hanging="540"/>
      </w:pPr>
      <w:rPr>
        <w:rFonts w:hint="default"/>
      </w:rPr>
    </w:lvl>
    <w:lvl w:ilvl="2">
      <w:start w:val="1"/>
      <w:numFmt w:val="decimal"/>
      <w:isLgl/>
      <w:lvlText w:val="%1.%2.%3"/>
      <w:lvlJc w:val="left"/>
      <w:pPr>
        <w:ind w:left="1855" w:hanging="720"/>
      </w:pPr>
      <w:rPr>
        <w:rFonts w:hint="default"/>
      </w:rPr>
    </w:lvl>
    <w:lvl w:ilvl="3">
      <w:start w:val="1"/>
      <w:numFmt w:val="decimal"/>
      <w:isLgl/>
      <w:lvlText w:val="%1.%2.%3.%4"/>
      <w:lvlJc w:val="left"/>
      <w:pPr>
        <w:ind w:left="126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98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240" w:hanging="1800"/>
      </w:pPr>
      <w:rPr>
        <w:rFonts w:hint="default"/>
      </w:rPr>
    </w:lvl>
  </w:abstractNum>
  <w:abstractNum w:abstractNumId="16" w15:restartNumberingAfterBreak="0">
    <w:nsid w:val="152B3A65"/>
    <w:multiLevelType w:val="hybridMultilevel"/>
    <w:tmpl w:val="D750CF8A"/>
    <w:lvl w:ilvl="0" w:tplc="EE141D1A">
      <w:start w:val="1"/>
      <w:numFmt w:val="bullet"/>
      <w:pStyle w:val="Titre4"/>
      <w:lvlText w:val=""/>
      <w:lvlJc w:val="left"/>
      <w:pPr>
        <w:ind w:left="927" w:hanging="360"/>
      </w:pPr>
      <w:rPr>
        <w:rFonts w:ascii="Wingdings" w:hAnsi="Wingdings"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7" w15:restartNumberingAfterBreak="0">
    <w:nsid w:val="1B0F57AE"/>
    <w:multiLevelType w:val="hybridMultilevel"/>
    <w:tmpl w:val="456222C6"/>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D685EE6"/>
    <w:multiLevelType w:val="hybridMultilevel"/>
    <w:tmpl w:val="B0AAFD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41E4AE0"/>
    <w:multiLevelType w:val="hybridMultilevel"/>
    <w:tmpl w:val="F00C7DD0"/>
    <w:lvl w:ilvl="0" w:tplc="59B0304E">
      <w:numFmt w:val="bullet"/>
      <w:lvlText w:val="-"/>
      <w:lvlJc w:val="left"/>
      <w:pPr>
        <w:ind w:left="720" w:hanging="360"/>
      </w:pPr>
      <w:rPr>
        <w:rFonts w:ascii="Times New Roman" w:eastAsiaTheme="minorHAnsi" w:hAnsi="Times New Roman" w:cs="Times New Roman" w:hint="default"/>
        <w:sz w:val="24"/>
        <w:szCs w:val="2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7936D70"/>
    <w:multiLevelType w:val="hybridMultilevel"/>
    <w:tmpl w:val="C7D6F01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6C60C9F"/>
    <w:multiLevelType w:val="hybridMultilevel"/>
    <w:tmpl w:val="EDE2A9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A9F2710"/>
    <w:multiLevelType w:val="hybridMultilevel"/>
    <w:tmpl w:val="9E42C956"/>
    <w:lvl w:ilvl="0" w:tplc="040C000F">
      <w:start w:val="1"/>
      <w:numFmt w:val="decimal"/>
      <w:lvlText w:val="%1."/>
      <w:lvlJc w:val="left"/>
      <w:pPr>
        <w:ind w:left="36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3D81312D"/>
    <w:multiLevelType w:val="hybridMultilevel"/>
    <w:tmpl w:val="959E39A6"/>
    <w:lvl w:ilvl="0" w:tplc="040C000F">
      <w:start w:val="1"/>
      <w:numFmt w:val="decimal"/>
      <w:lvlText w:val="%1."/>
      <w:lvlJc w:val="left"/>
      <w:pPr>
        <w:ind w:left="36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289466A"/>
    <w:multiLevelType w:val="hybridMultilevel"/>
    <w:tmpl w:val="3EB65ACE"/>
    <w:lvl w:ilvl="0" w:tplc="59B0304E">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7107A41"/>
    <w:multiLevelType w:val="hybridMultilevel"/>
    <w:tmpl w:val="F05ED4C8"/>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6" w15:restartNumberingAfterBreak="0">
    <w:nsid w:val="4BC177BA"/>
    <w:multiLevelType w:val="hybridMultilevel"/>
    <w:tmpl w:val="B6A4406C"/>
    <w:lvl w:ilvl="0" w:tplc="59B0304E">
      <w:numFmt w:val="bullet"/>
      <w:lvlText w:val="-"/>
      <w:lvlJc w:val="left"/>
      <w:pPr>
        <w:ind w:left="720" w:hanging="360"/>
      </w:pPr>
      <w:rPr>
        <w:rFonts w:ascii="Times New Roman" w:eastAsiaTheme="minorHAnsi" w:hAnsi="Times New Roman" w:cs="Times New Roman"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E0D09F7"/>
    <w:multiLevelType w:val="hybridMultilevel"/>
    <w:tmpl w:val="ADFE7ED8"/>
    <w:lvl w:ilvl="0" w:tplc="040C000B">
      <w:start w:val="1"/>
      <w:numFmt w:val="bullet"/>
      <w:lvlText w:val=""/>
      <w:lvlJc w:val="left"/>
      <w:pPr>
        <w:ind w:left="1070" w:hanging="360"/>
      </w:pPr>
      <w:rPr>
        <w:rFonts w:ascii="Wingdings" w:hAnsi="Wingdings" w:hint="default"/>
        <w:sz w:val="24"/>
        <w:szCs w:val="24"/>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28" w15:restartNumberingAfterBreak="0">
    <w:nsid w:val="567339F1"/>
    <w:multiLevelType w:val="hybridMultilevel"/>
    <w:tmpl w:val="3C3046B0"/>
    <w:lvl w:ilvl="0" w:tplc="040C000F">
      <w:start w:val="1"/>
      <w:numFmt w:val="decimal"/>
      <w:lvlText w:val="%1."/>
      <w:lvlJc w:val="left"/>
      <w:pPr>
        <w:ind w:left="36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799582D"/>
    <w:multiLevelType w:val="hybridMultilevel"/>
    <w:tmpl w:val="8EA01CE4"/>
    <w:lvl w:ilvl="0" w:tplc="FFFFFFFF">
      <w:start w:val="1"/>
      <w:numFmt w:val="decimal"/>
      <w:lvlText w:val="%1."/>
      <w:lvlJc w:val="left"/>
      <w:pPr>
        <w:ind w:left="36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A843B4E"/>
    <w:multiLevelType w:val="hybridMultilevel"/>
    <w:tmpl w:val="F3489494"/>
    <w:lvl w:ilvl="0" w:tplc="FFFFFFFF">
      <w:start w:val="1"/>
      <w:numFmt w:val="decimal"/>
      <w:lvlText w:val="%1."/>
      <w:lvlJc w:val="left"/>
      <w:pPr>
        <w:ind w:left="360" w:hanging="360"/>
      </w:pPr>
      <w:rPr>
        <w:rFonts w:hint="default"/>
        <w:color w:val="00000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B895C56"/>
    <w:multiLevelType w:val="hybridMultilevel"/>
    <w:tmpl w:val="C5EC7F56"/>
    <w:lvl w:ilvl="0" w:tplc="FFFFFFFF">
      <w:start w:val="1"/>
      <w:numFmt w:val="decimal"/>
      <w:lvlText w:val="%1."/>
      <w:lvlJc w:val="left"/>
      <w:pPr>
        <w:ind w:left="360" w:hanging="360"/>
      </w:pPr>
      <w:rPr>
        <w:rFonts w:hint="default"/>
        <w:color w:val="00000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BE9321F"/>
    <w:multiLevelType w:val="hybridMultilevel"/>
    <w:tmpl w:val="0994E250"/>
    <w:lvl w:ilvl="0" w:tplc="A13A9ADA">
      <w:start w:val="1"/>
      <w:numFmt w:val="decimal"/>
      <w:lvlText w:val="%1."/>
      <w:lvlJc w:val="left"/>
      <w:pPr>
        <w:ind w:left="360" w:hanging="360"/>
      </w:pPr>
      <w:rPr>
        <w:rFonts w:hint="default"/>
        <w:color w:val="00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5CFD2897"/>
    <w:multiLevelType w:val="hybridMultilevel"/>
    <w:tmpl w:val="87D4577E"/>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4" w15:restartNumberingAfterBreak="0">
    <w:nsid w:val="5FBC7339"/>
    <w:multiLevelType w:val="hybridMultilevel"/>
    <w:tmpl w:val="AA6A56AE"/>
    <w:lvl w:ilvl="0" w:tplc="040C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08A5CBB"/>
    <w:multiLevelType w:val="hybridMultilevel"/>
    <w:tmpl w:val="C9A695F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1E66F21"/>
    <w:multiLevelType w:val="hybridMultilevel"/>
    <w:tmpl w:val="5422F670"/>
    <w:lvl w:ilvl="0" w:tplc="040C000F">
      <w:start w:val="1"/>
      <w:numFmt w:val="decimal"/>
      <w:lvlText w:val="%1."/>
      <w:lvlJc w:val="left"/>
      <w:pPr>
        <w:ind w:left="36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637A7D08"/>
    <w:multiLevelType w:val="hybridMultilevel"/>
    <w:tmpl w:val="B138677C"/>
    <w:lvl w:ilvl="0" w:tplc="59B0304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49B5E63"/>
    <w:multiLevelType w:val="hybridMultilevel"/>
    <w:tmpl w:val="C48E23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67C8321B"/>
    <w:multiLevelType w:val="hybridMultilevel"/>
    <w:tmpl w:val="070CB892"/>
    <w:lvl w:ilvl="0" w:tplc="040C000F">
      <w:start w:val="1"/>
      <w:numFmt w:val="decimal"/>
      <w:lvlText w:val="%1."/>
      <w:lvlJc w:val="left"/>
      <w:pPr>
        <w:ind w:left="36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69BC275D"/>
    <w:multiLevelType w:val="hybridMultilevel"/>
    <w:tmpl w:val="18107428"/>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41" w15:restartNumberingAfterBreak="0">
    <w:nsid w:val="6C5F481F"/>
    <w:multiLevelType w:val="hybridMultilevel"/>
    <w:tmpl w:val="1346BEC0"/>
    <w:lvl w:ilvl="0" w:tplc="040C000F">
      <w:start w:val="1"/>
      <w:numFmt w:val="decimal"/>
      <w:lvlText w:val="%1."/>
      <w:lvlJc w:val="left"/>
      <w:pPr>
        <w:ind w:left="36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6D8432C0"/>
    <w:multiLevelType w:val="hybridMultilevel"/>
    <w:tmpl w:val="76DA0096"/>
    <w:lvl w:ilvl="0" w:tplc="040C000F">
      <w:start w:val="1"/>
      <w:numFmt w:val="decimal"/>
      <w:lvlText w:val="%1."/>
      <w:lvlJc w:val="left"/>
      <w:pPr>
        <w:ind w:left="36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70874AC4"/>
    <w:multiLevelType w:val="hybridMultilevel"/>
    <w:tmpl w:val="0BAC3E52"/>
    <w:lvl w:ilvl="0" w:tplc="A13A9ADA">
      <w:start w:val="1"/>
      <w:numFmt w:val="decimal"/>
      <w:lvlText w:val="%1."/>
      <w:lvlJc w:val="left"/>
      <w:pPr>
        <w:ind w:left="360" w:hanging="360"/>
      </w:pPr>
      <w:rPr>
        <w:rFonts w:hint="default"/>
        <w:color w:val="00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74CE5D9D"/>
    <w:multiLevelType w:val="hybridMultilevel"/>
    <w:tmpl w:val="591ABF92"/>
    <w:lvl w:ilvl="0" w:tplc="FFFFFFFF">
      <w:start w:val="1"/>
      <w:numFmt w:val="decimal"/>
      <w:lvlText w:val="%1."/>
      <w:lvlJc w:val="left"/>
      <w:pPr>
        <w:ind w:left="360" w:hanging="360"/>
      </w:pPr>
      <w:rPr>
        <w:rFonts w:hint="default"/>
        <w:color w:val="000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768110D9"/>
    <w:multiLevelType w:val="hybridMultilevel"/>
    <w:tmpl w:val="FFFCF3EA"/>
    <w:lvl w:ilvl="0" w:tplc="59B0304E">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7AC952D4"/>
    <w:multiLevelType w:val="hybridMultilevel"/>
    <w:tmpl w:val="9A9E2DC4"/>
    <w:lvl w:ilvl="0" w:tplc="FFFFFFFF">
      <w:start w:val="1"/>
      <w:numFmt w:val="decimal"/>
      <w:lvlText w:val="%1."/>
      <w:lvlJc w:val="left"/>
      <w:pPr>
        <w:ind w:left="36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7E710D8F"/>
    <w:multiLevelType w:val="hybridMultilevel"/>
    <w:tmpl w:val="8D08D7BA"/>
    <w:lvl w:ilvl="0" w:tplc="FFFFFFFF">
      <w:start w:val="1"/>
      <w:numFmt w:val="decimal"/>
      <w:lvlText w:val="%1."/>
      <w:lvlJc w:val="left"/>
      <w:pPr>
        <w:ind w:left="36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297076446">
    <w:abstractNumId w:val="20"/>
  </w:num>
  <w:num w:numId="2" w16cid:durableId="2010673466">
    <w:abstractNumId w:val="10"/>
  </w:num>
  <w:num w:numId="3" w16cid:durableId="1072241398">
    <w:abstractNumId w:val="16"/>
  </w:num>
  <w:num w:numId="4" w16cid:durableId="2056077775">
    <w:abstractNumId w:val="35"/>
  </w:num>
  <w:num w:numId="5" w16cid:durableId="104271243">
    <w:abstractNumId w:val="24"/>
  </w:num>
  <w:num w:numId="6" w16cid:durableId="325255340">
    <w:abstractNumId w:val="34"/>
  </w:num>
  <w:num w:numId="7" w16cid:durableId="831991944">
    <w:abstractNumId w:val="3"/>
  </w:num>
  <w:num w:numId="8" w16cid:durableId="1361734643">
    <w:abstractNumId w:val="18"/>
  </w:num>
  <w:num w:numId="9" w16cid:durableId="449907342">
    <w:abstractNumId w:val="8"/>
  </w:num>
  <w:num w:numId="10" w16cid:durableId="200439295">
    <w:abstractNumId w:val="0"/>
  </w:num>
  <w:num w:numId="11" w16cid:durableId="1495411780">
    <w:abstractNumId w:val="43"/>
  </w:num>
  <w:num w:numId="12" w16cid:durableId="848371218">
    <w:abstractNumId w:val="32"/>
  </w:num>
  <w:num w:numId="13" w16cid:durableId="1515847692">
    <w:abstractNumId w:val="30"/>
  </w:num>
  <w:num w:numId="14" w16cid:durableId="593628568">
    <w:abstractNumId w:val="31"/>
  </w:num>
  <w:num w:numId="15" w16cid:durableId="359168347">
    <w:abstractNumId w:val="44"/>
  </w:num>
  <w:num w:numId="16" w16cid:durableId="1225065823">
    <w:abstractNumId w:val="25"/>
  </w:num>
  <w:num w:numId="17" w16cid:durableId="665016390">
    <w:abstractNumId w:val="23"/>
  </w:num>
  <w:num w:numId="18" w16cid:durableId="825319556">
    <w:abstractNumId w:val="42"/>
  </w:num>
  <w:num w:numId="19" w16cid:durableId="6834114">
    <w:abstractNumId w:val="9"/>
  </w:num>
  <w:num w:numId="20" w16cid:durableId="264389532">
    <w:abstractNumId w:val="40"/>
  </w:num>
  <w:num w:numId="21" w16cid:durableId="1759331827">
    <w:abstractNumId w:val="22"/>
  </w:num>
  <w:num w:numId="22" w16cid:durableId="652872736">
    <w:abstractNumId w:val="39"/>
  </w:num>
  <w:num w:numId="23" w16cid:durableId="1213230689">
    <w:abstractNumId w:val="28"/>
  </w:num>
  <w:num w:numId="24" w16cid:durableId="1263950375">
    <w:abstractNumId w:val="33"/>
  </w:num>
  <w:num w:numId="25" w16cid:durableId="1263417993">
    <w:abstractNumId w:val="41"/>
  </w:num>
  <w:num w:numId="26" w16cid:durableId="668603952">
    <w:abstractNumId w:val="36"/>
  </w:num>
  <w:num w:numId="27" w16cid:durableId="57945891">
    <w:abstractNumId w:val="4"/>
  </w:num>
  <w:num w:numId="28" w16cid:durableId="1021587398">
    <w:abstractNumId w:val="46"/>
  </w:num>
  <w:num w:numId="29" w16cid:durableId="239368856">
    <w:abstractNumId w:val="7"/>
  </w:num>
  <w:num w:numId="30" w16cid:durableId="1810634903">
    <w:abstractNumId w:val="15"/>
  </w:num>
  <w:num w:numId="31" w16cid:durableId="102381861">
    <w:abstractNumId w:val="47"/>
  </w:num>
  <w:num w:numId="32" w16cid:durableId="1250114589">
    <w:abstractNumId w:val="14"/>
  </w:num>
  <w:num w:numId="33" w16cid:durableId="2020696405">
    <w:abstractNumId w:val="17"/>
  </w:num>
  <w:num w:numId="34" w16cid:durableId="1981809139">
    <w:abstractNumId w:val="29"/>
  </w:num>
  <w:num w:numId="35" w16cid:durableId="2042630644">
    <w:abstractNumId w:val="27"/>
  </w:num>
  <w:num w:numId="36" w16cid:durableId="1913734814">
    <w:abstractNumId w:val="38"/>
  </w:num>
  <w:num w:numId="37" w16cid:durableId="1547832153">
    <w:abstractNumId w:val="2"/>
  </w:num>
  <w:num w:numId="38" w16cid:durableId="852695143">
    <w:abstractNumId w:val="26"/>
  </w:num>
  <w:num w:numId="39" w16cid:durableId="1831213055">
    <w:abstractNumId w:val="21"/>
  </w:num>
  <w:num w:numId="40" w16cid:durableId="720986020">
    <w:abstractNumId w:val="5"/>
  </w:num>
  <w:num w:numId="41" w16cid:durableId="181564154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208321427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967316620">
    <w:abstractNumId w:val="1"/>
  </w:num>
  <w:num w:numId="44" w16cid:durableId="1245796872">
    <w:abstractNumId w:val="10"/>
    <w:lvlOverride w:ilvl="0">
      <w:startOverride w:val="1"/>
    </w:lvlOverride>
  </w:num>
  <w:num w:numId="45" w16cid:durableId="1007562180">
    <w:abstractNumId w:val="19"/>
  </w:num>
  <w:num w:numId="46" w16cid:durableId="1571429312">
    <w:abstractNumId w:val="37"/>
  </w:num>
  <w:num w:numId="47" w16cid:durableId="1411003664">
    <w:abstractNumId w:val="6"/>
  </w:num>
  <w:num w:numId="48" w16cid:durableId="153379762">
    <w:abstractNumId w:val="45"/>
  </w:num>
  <w:num w:numId="49" w16cid:durableId="1849636166">
    <w:abstractNumId w:val="11"/>
  </w:num>
  <w:num w:numId="50" w16cid:durableId="995886813">
    <w:abstractNumId w:val="12"/>
  </w:num>
  <w:num w:numId="51" w16cid:durableId="54703209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792794506">
    <w:abstractNumId w:val="13"/>
  </w:num>
  <w:num w:numId="53" w16cid:durableId="2029599998">
    <w:abstractNumId w:val="10"/>
    <w:lvlOverride w:ilvl="0">
      <w:startOverride w:val="1"/>
    </w:lvlOverride>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608"/>
    <w:rsid w:val="00000059"/>
    <w:rsid w:val="00000609"/>
    <w:rsid w:val="0000100A"/>
    <w:rsid w:val="00004D05"/>
    <w:rsid w:val="000068BE"/>
    <w:rsid w:val="00007999"/>
    <w:rsid w:val="00014F16"/>
    <w:rsid w:val="0001661F"/>
    <w:rsid w:val="00017873"/>
    <w:rsid w:val="00020795"/>
    <w:rsid w:val="00021322"/>
    <w:rsid w:val="00022EB1"/>
    <w:rsid w:val="0002488F"/>
    <w:rsid w:val="00032BFC"/>
    <w:rsid w:val="00035B1D"/>
    <w:rsid w:val="00041177"/>
    <w:rsid w:val="0004238D"/>
    <w:rsid w:val="0004602C"/>
    <w:rsid w:val="00046D82"/>
    <w:rsid w:val="000535BA"/>
    <w:rsid w:val="00053D99"/>
    <w:rsid w:val="00055752"/>
    <w:rsid w:val="00056A9A"/>
    <w:rsid w:val="00060277"/>
    <w:rsid w:val="000610DB"/>
    <w:rsid w:val="000628E3"/>
    <w:rsid w:val="00065B18"/>
    <w:rsid w:val="000707A0"/>
    <w:rsid w:val="00070CB4"/>
    <w:rsid w:val="00072B05"/>
    <w:rsid w:val="00072C05"/>
    <w:rsid w:val="00072EBF"/>
    <w:rsid w:val="00073783"/>
    <w:rsid w:val="00075A6A"/>
    <w:rsid w:val="00075BAD"/>
    <w:rsid w:val="00075D53"/>
    <w:rsid w:val="00077D3D"/>
    <w:rsid w:val="00080DAD"/>
    <w:rsid w:val="00081604"/>
    <w:rsid w:val="00082056"/>
    <w:rsid w:val="00082855"/>
    <w:rsid w:val="000838DB"/>
    <w:rsid w:val="000846A4"/>
    <w:rsid w:val="00084E23"/>
    <w:rsid w:val="0008596E"/>
    <w:rsid w:val="00086CE8"/>
    <w:rsid w:val="00092292"/>
    <w:rsid w:val="00094A63"/>
    <w:rsid w:val="000953C9"/>
    <w:rsid w:val="00095BC9"/>
    <w:rsid w:val="000A2480"/>
    <w:rsid w:val="000A2CB7"/>
    <w:rsid w:val="000A3A0D"/>
    <w:rsid w:val="000A4C29"/>
    <w:rsid w:val="000A5222"/>
    <w:rsid w:val="000A6291"/>
    <w:rsid w:val="000A64D2"/>
    <w:rsid w:val="000B30B6"/>
    <w:rsid w:val="000B59C0"/>
    <w:rsid w:val="000B6D9A"/>
    <w:rsid w:val="000B74F8"/>
    <w:rsid w:val="000C5DFB"/>
    <w:rsid w:val="000C6B30"/>
    <w:rsid w:val="000C742C"/>
    <w:rsid w:val="000C792E"/>
    <w:rsid w:val="000C7985"/>
    <w:rsid w:val="000C7CE5"/>
    <w:rsid w:val="000D169C"/>
    <w:rsid w:val="000D62A4"/>
    <w:rsid w:val="000D7A8A"/>
    <w:rsid w:val="000D7C17"/>
    <w:rsid w:val="000E020F"/>
    <w:rsid w:val="000E1B77"/>
    <w:rsid w:val="000E4FF0"/>
    <w:rsid w:val="000F15AD"/>
    <w:rsid w:val="000F3B75"/>
    <w:rsid w:val="000F674C"/>
    <w:rsid w:val="00101A6E"/>
    <w:rsid w:val="00101FD6"/>
    <w:rsid w:val="001057A8"/>
    <w:rsid w:val="001066FA"/>
    <w:rsid w:val="0011412F"/>
    <w:rsid w:val="001161F8"/>
    <w:rsid w:val="00116BEE"/>
    <w:rsid w:val="00121D35"/>
    <w:rsid w:val="00122841"/>
    <w:rsid w:val="00122B00"/>
    <w:rsid w:val="00122B7C"/>
    <w:rsid w:val="00123298"/>
    <w:rsid w:val="00124223"/>
    <w:rsid w:val="001252C6"/>
    <w:rsid w:val="0012645B"/>
    <w:rsid w:val="0012711E"/>
    <w:rsid w:val="00131CCC"/>
    <w:rsid w:val="00133908"/>
    <w:rsid w:val="00137734"/>
    <w:rsid w:val="001420FE"/>
    <w:rsid w:val="0014214C"/>
    <w:rsid w:val="001468B8"/>
    <w:rsid w:val="00147F20"/>
    <w:rsid w:val="00152BD2"/>
    <w:rsid w:val="001545D1"/>
    <w:rsid w:val="0015502A"/>
    <w:rsid w:val="00156C5F"/>
    <w:rsid w:val="001572B3"/>
    <w:rsid w:val="00160571"/>
    <w:rsid w:val="001607E5"/>
    <w:rsid w:val="0016252E"/>
    <w:rsid w:val="00162782"/>
    <w:rsid w:val="00163DDA"/>
    <w:rsid w:val="00174099"/>
    <w:rsid w:val="001805AC"/>
    <w:rsid w:val="00181559"/>
    <w:rsid w:val="00182E8F"/>
    <w:rsid w:val="001844FF"/>
    <w:rsid w:val="0018659E"/>
    <w:rsid w:val="00191507"/>
    <w:rsid w:val="0019268A"/>
    <w:rsid w:val="00193D38"/>
    <w:rsid w:val="001A11BC"/>
    <w:rsid w:val="001A190B"/>
    <w:rsid w:val="001A229E"/>
    <w:rsid w:val="001A35D6"/>
    <w:rsid w:val="001A674A"/>
    <w:rsid w:val="001B1794"/>
    <w:rsid w:val="001B1DC8"/>
    <w:rsid w:val="001B5524"/>
    <w:rsid w:val="001B584B"/>
    <w:rsid w:val="001B592F"/>
    <w:rsid w:val="001C0369"/>
    <w:rsid w:val="001C2B0F"/>
    <w:rsid w:val="001C5E2D"/>
    <w:rsid w:val="001C7C3E"/>
    <w:rsid w:val="001D0C69"/>
    <w:rsid w:val="001D27A3"/>
    <w:rsid w:val="001D4185"/>
    <w:rsid w:val="001D5A21"/>
    <w:rsid w:val="001D6017"/>
    <w:rsid w:val="001D65D6"/>
    <w:rsid w:val="001D72E9"/>
    <w:rsid w:val="001E0FA9"/>
    <w:rsid w:val="001E2EF5"/>
    <w:rsid w:val="001E3ED5"/>
    <w:rsid w:val="001E6AA1"/>
    <w:rsid w:val="001E766E"/>
    <w:rsid w:val="001F114F"/>
    <w:rsid w:val="001F26A8"/>
    <w:rsid w:val="00200721"/>
    <w:rsid w:val="0020696A"/>
    <w:rsid w:val="002110A9"/>
    <w:rsid w:val="00211B3D"/>
    <w:rsid w:val="00213866"/>
    <w:rsid w:val="00216524"/>
    <w:rsid w:val="00217446"/>
    <w:rsid w:val="002209A2"/>
    <w:rsid w:val="00224FF1"/>
    <w:rsid w:val="00231633"/>
    <w:rsid w:val="00232866"/>
    <w:rsid w:val="0023514B"/>
    <w:rsid w:val="00236E5A"/>
    <w:rsid w:val="00237BBD"/>
    <w:rsid w:val="00237CCA"/>
    <w:rsid w:val="00243700"/>
    <w:rsid w:val="0024713F"/>
    <w:rsid w:val="00250AE5"/>
    <w:rsid w:val="00251D32"/>
    <w:rsid w:val="00251FA3"/>
    <w:rsid w:val="0025591E"/>
    <w:rsid w:val="00260782"/>
    <w:rsid w:val="00262F5E"/>
    <w:rsid w:val="00264F3B"/>
    <w:rsid w:val="00265256"/>
    <w:rsid w:val="0026771F"/>
    <w:rsid w:val="00270603"/>
    <w:rsid w:val="00274642"/>
    <w:rsid w:val="00275D03"/>
    <w:rsid w:val="0027639F"/>
    <w:rsid w:val="0027750A"/>
    <w:rsid w:val="00277E13"/>
    <w:rsid w:val="00281ECE"/>
    <w:rsid w:val="002827DA"/>
    <w:rsid w:val="00285A9C"/>
    <w:rsid w:val="00293AFC"/>
    <w:rsid w:val="00296CB0"/>
    <w:rsid w:val="002976A0"/>
    <w:rsid w:val="002A0E96"/>
    <w:rsid w:val="002A561F"/>
    <w:rsid w:val="002A5891"/>
    <w:rsid w:val="002A79FB"/>
    <w:rsid w:val="002C168D"/>
    <w:rsid w:val="002C2227"/>
    <w:rsid w:val="002C2427"/>
    <w:rsid w:val="002C6479"/>
    <w:rsid w:val="002D226A"/>
    <w:rsid w:val="002D2640"/>
    <w:rsid w:val="002D3875"/>
    <w:rsid w:val="002D53A6"/>
    <w:rsid w:val="002D7935"/>
    <w:rsid w:val="002E0193"/>
    <w:rsid w:val="002E49D7"/>
    <w:rsid w:val="002E5B7B"/>
    <w:rsid w:val="002E68B8"/>
    <w:rsid w:val="002E769D"/>
    <w:rsid w:val="002E7C06"/>
    <w:rsid w:val="002F1FE7"/>
    <w:rsid w:val="002F498D"/>
    <w:rsid w:val="00300505"/>
    <w:rsid w:val="00301A2F"/>
    <w:rsid w:val="00302A3C"/>
    <w:rsid w:val="00302C36"/>
    <w:rsid w:val="003076C8"/>
    <w:rsid w:val="0030788C"/>
    <w:rsid w:val="00311803"/>
    <w:rsid w:val="00314115"/>
    <w:rsid w:val="00314B77"/>
    <w:rsid w:val="0031506C"/>
    <w:rsid w:val="00316484"/>
    <w:rsid w:val="00317045"/>
    <w:rsid w:val="003173E8"/>
    <w:rsid w:val="003178B0"/>
    <w:rsid w:val="00320C17"/>
    <w:rsid w:val="00322020"/>
    <w:rsid w:val="00322BC1"/>
    <w:rsid w:val="00324889"/>
    <w:rsid w:val="00325709"/>
    <w:rsid w:val="00333770"/>
    <w:rsid w:val="0033434C"/>
    <w:rsid w:val="00335240"/>
    <w:rsid w:val="00336BEA"/>
    <w:rsid w:val="00337242"/>
    <w:rsid w:val="003400D9"/>
    <w:rsid w:val="00342B54"/>
    <w:rsid w:val="00351BDA"/>
    <w:rsid w:val="00354DB8"/>
    <w:rsid w:val="00354F04"/>
    <w:rsid w:val="00355C79"/>
    <w:rsid w:val="00363481"/>
    <w:rsid w:val="0036418A"/>
    <w:rsid w:val="003650CA"/>
    <w:rsid w:val="003656B2"/>
    <w:rsid w:val="00366694"/>
    <w:rsid w:val="00367A78"/>
    <w:rsid w:val="00372C22"/>
    <w:rsid w:val="00372F86"/>
    <w:rsid w:val="00374A48"/>
    <w:rsid w:val="00374EEB"/>
    <w:rsid w:val="00377476"/>
    <w:rsid w:val="00377B29"/>
    <w:rsid w:val="0038098F"/>
    <w:rsid w:val="00382407"/>
    <w:rsid w:val="0038296F"/>
    <w:rsid w:val="00386CCD"/>
    <w:rsid w:val="00386E28"/>
    <w:rsid w:val="0038767C"/>
    <w:rsid w:val="00390829"/>
    <w:rsid w:val="0039304B"/>
    <w:rsid w:val="003933CE"/>
    <w:rsid w:val="003A1ECA"/>
    <w:rsid w:val="003A2EAE"/>
    <w:rsid w:val="003A3FEC"/>
    <w:rsid w:val="003A5D9E"/>
    <w:rsid w:val="003C022F"/>
    <w:rsid w:val="003C1BC5"/>
    <w:rsid w:val="003C2B37"/>
    <w:rsid w:val="003C3967"/>
    <w:rsid w:val="003C5D42"/>
    <w:rsid w:val="003C6938"/>
    <w:rsid w:val="003D0D93"/>
    <w:rsid w:val="003D267F"/>
    <w:rsid w:val="003D49D6"/>
    <w:rsid w:val="003D5493"/>
    <w:rsid w:val="003E1309"/>
    <w:rsid w:val="003F0F54"/>
    <w:rsid w:val="003F1ECA"/>
    <w:rsid w:val="003F2FB6"/>
    <w:rsid w:val="003F3A78"/>
    <w:rsid w:val="003F4332"/>
    <w:rsid w:val="003F4781"/>
    <w:rsid w:val="003F5FD3"/>
    <w:rsid w:val="004001CB"/>
    <w:rsid w:val="0040054F"/>
    <w:rsid w:val="0040083F"/>
    <w:rsid w:val="00403BB8"/>
    <w:rsid w:val="0040739E"/>
    <w:rsid w:val="00407A66"/>
    <w:rsid w:val="00410F48"/>
    <w:rsid w:val="00414477"/>
    <w:rsid w:val="004160BA"/>
    <w:rsid w:val="004162BA"/>
    <w:rsid w:val="00416A7B"/>
    <w:rsid w:val="0042178A"/>
    <w:rsid w:val="00424BB2"/>
    <w:rsid w:val="00425DE6"/>
    <w:rsid w:val="004341F4"/>
    <w:rsid w:val="00434812"/>
    <w:rsid w:val="0043646C"/>
    <w:rsid w:val="004375F6"/>
    <w:rsid w:val="00441E83"/>
    <w:rsid w:val="00441EA2"/>
    <w:rsid w:val="004420FC"/>
    <w:rsid w:val="00442500"/>
    <w:rsid w:val="00450443"/>
    <w:rsid w:val="00451241"/>
    <w:rsid w:val="00453D9C"/>
    <w:rsid w:val="004567CA"/>
    <w:rsid w:val="0046044F"/>
    <w:rsid w:val="0046071C"/>
    <w:rsid w:val="00462565"/>
    <w:rsid w:val="004632EE"/>
    <w:rsid w:val="00463A2D"/>
    <w:rsid w:val="00463C8F"/>
    <w:rsid w:val="004648F7"/>
    <w:rsid w:val="00464DDB"/>
    <w:rsid w:val="0046609B"/>
    <w:rsid w:val="00470BAA"/>
    <w:rsid w:val="004726BB"/>
    <w:rsid w:val="00473087"/>
    <w:rsid w:val="004744BD"/>
    <w:rsid w:val="004749EC"/>
    <w:rsid w:val="00481EBA"/>
    <w:rsid w:val="004821B7"/>
    <w:rsid w:val="00482D67"/>
    <w:rsid w:val="0048311F"/>
    <w:rsid w:val="004841D4"/>
    <w:rsid w:val="004846ED"/>
    <w:rsid w:val="00485242"/>
    <w:rsid w:val="00487228"/>
    <w:rsid w:val="00487378"/>
    <w:rsid w:val="004907C6"/>
    <w:rsid w:val="0049198F"/>
    <w:rsid w:val="004921DD"/>
    <w:rsid w:val="00492D35"/>
    <w:rsid w:val="004944B9"/>
    <w:rsid w:val="0049739C"/>
    <w:rsid w:val="004A0E70"/>
    <w:rsid w:val="004A0FA7"/>
    <w:rsid w:val="004A70A8"/>
    <w:rsid w:val="004B3F74"/>
    <w:rsid w:val="004B4BD4"/>
    <w:rsid w:val="004B4DFA"/>
    <w:rsid w:val="004B7FF8"/>
    <w:rsid w:val="004C139E"/>
    <w:rsid w:val="004C1EE8"/>
    <w:rsid w:val="004C1F89"/>
    <w:rsid w:val="004C6347"/>
    <w:rsid w:val="004C6DF9"/>
    <w:rsid w:val="004C7BD7"/>
    <w:rsid w:val="004D15A2"/>
    <w:rsid w:val="004D1CE5"/>
    <w:rsid w:val="004D473E"/>
    <w:rsid w:val="004D5013"/>
    <w:rsid w:val="004D7918"/>
    <w:rsid w:val="004E317C"/>
    <w:rsid w:val="004E3D8F"/>
    <w:rsid w:val="004E40CE"/>
    <w:rsid w:val="004F136B"/>
    <w:rsid w:val="004F1461"/>
    <w:rsid w:val="004F31E5"/>
    <w:rsid w:val="004F4B4A"/>
    <w:rsid w:val="004F609B"/>
    <w:rsid w:val="004F72C8"/>
    <w:rsid w:val="004F7551"/>
    <w:rsid w:val="0050305C"/>
    <w:rsid w:val="00503806"/>
    <w:rsid w:val="00505970"/>
    <w:rsid w:val="005105C0"/>
    <w:rsid w:val="00511258"/>
    <w:rsid w:val="0051393F"/>
    <w:rsid w:val="00514C1A"/>
    <w:rsid w:val="00515232"/>
    <w:rsid w:val="005158A6"/>
    <w:rsid w:val="00515EB3"/>
    <w:rsid w:val="00516DED"/>
    <w:rsid w:val="005201BE"/>
    <w:rsid w:val="0052314A"/>
    <w:rsid w:val="00524BF9"/>
    <w:rsid w:val="00526863"/>
    <w:rsid w:val="00530C7C"/>
    <w:rsid w:val="0053310C"/>
    <w:rsid w:val="005352A8"/>
    <w:rsid w:val="0053723F"/>
    <w:rsid w:val="00544050"/>
    <w:rsid w:val="00553653"/>
    <w:rsid w:val="00554972"/>
    <w:rsid w:val="005553AA"/>
    <w:rsid w:val="00556EA5"/>
    <w:rsid w:val="0056068B"/>
    <w:rsid w:val="0056162E"/>
    <w:rsid w:val="00565B7B"/>
    <w:rsid w:val="00567987"/>
    <w:rsid w:val="005717A7"/>
    <w:rsid w:val="00571D1D"/>
    <w:rsid w:val="00572581"/>
    <w:rsid w:val="005728B5"/>
    <w:rsid w:val="00573369"/>
    <w:rsid w:val="00574613"/>
    <w:rsid w:val="005746BF"/>
    <w:rsid w:val="0057516B"/>
    <w:rsid w:val="00576682"/>
    <w:rsid w:val="00576971"/>
    <w:rsid w:val="00580327"/>
    <w:rsid w:val="005805F2"/>
    <w:rsid w:val="00581183"/>
    <w:rsid w:val="005837AC"/>
    <w:rsid w:val="00583835"/>
    <w:rsid w:val="005854DB"/>
    <w:rsid w:val="00595432"/>
    <w:rsid w:val="005957C2"/>
    <w:rsid w:val="0059701F"/>
    <w:rsid w:val="005A14DE"/>
    <w:rsid w:val="005A63AF"/>
    <w:rsid w:val="005A6D35"/>
    <w:rsid w:val="005A7219"/>
    <w:rsid w:val="005B06A6"/>
    <w:rsid w:val="005B2771"/>
    <w:rsid w:val="005B3C3C"/>
    <w:rsid w:val="005B7ACF"/>
    <w:rsid w:val="005C3B5E"/>
    <w:rsid w:val="005C4E1C"/>
    <w:rsid w:val="005C5C2D"/>
    <w:rsid w:val="005C7687"/>
    <w:rsid w:val="005D0678"/>
    <w:rsid w:val="005D1988"/>
    <w:rsid w:val="005D5456"/>
    <w:rsid w:val="005D6031"/>
    <w:rsid w:val="005D7E52"/>
    <w:rsid w:val="005E01CD"/>
    <w:rsid w:val="005E17A6"/>
    <w:rsid w:val="005E2C46"/>
    <w:rsid w:val="005E7461"/>
    <w:rsid w:val="005F1EFA"/>
    <w:rsid w:val="005F5880"/>
    <w:rsid w:val="005F5A59"/>
    <w:rsid w:val="005F724C"/>
    <w:rsid w:val="006006B5"/>
    <w:rsid w:val="00602251"/>
    <w:rsid w:val="00602B56"/>
    <w:rsid w:val="00602C7F"/>
    <w:rsid w:val="0060583C"/>
    <w:rsid w:val="006059FB"/>
    <w:rsid w:val="00605C24"/>
    <w:rsid w:val="00610922"/>
    <w:rsid w:val="00611379"/>
    <w:rsid w:val="006125F2"/>
    <w:rsid w:val="00612B7F"/>
    <w:rsid w:val="00613536"/>
    <w:rsid w:val="0061404F"/>
    <w:rsid w:val="006156E9"/>
    <w:rsid w:val="006176BF"/>
    <w:rsid w:val="00620782"/>
    <w:rsid w:val="00622E34"/>
    <w:rsid w:val="00626C62"/>
    <w:rsid w:val="00634E99"/>
    <w:rsid w:val="0063796A"/>
    <w:rsid w:val="006401FC"/>
    <w:rsid w:val="00643038"/>
    <w:rsid w:val="00643410"/>
    <w:rsid w:val="0064789D"/>
    <w:rsid w:val="006506F5"/>
    <w:rsid w:val="00654C50"/>
    <w:rsid w:val="00654D93"/>
    <w:rsid w:val="00655E1E"/>
    <w:rsid w:val="00661237"/>
    <w:rsid w:val="006614A3"/>
    <w:rsid w:val="00663010"/>
    <w:rsid w:val="0066532E"/>
    <w:rsid w:val="006669CC"/>
    <w:rsid w:val="00666FDA"/>
    <w:rsid w:val="0066778F"/>
    <w:rsid w:val="0067346D"/>
    <w:rsid w:val="00673E8E"/>
    <w:rsid w:val="00681E98"/>
    <w:rsid w:val="0068499A"/>
    <w:rsid w:val="006856BD"/>
    <w:rsid w:val="0068655A"/>
    <w:rsid w:val="006871D8"/>
    <w:rsid w:val="00691363"/>
    <w:rsid w:val="00691442"/>
    <w:rsid w:val="00692E1B"/>
    <w:rsid w:val="00694FF0"/>
    <w:rsid w:val="00697C7D"/>
    <w:rsid w:val="006A217A"/>
    <w:rsid w:val="006A681E"/>
    <w:rsid w:val="006B3197"/>
    <w:rsid w:val="006B37D9"/>
    <w:rsid w:val="006B71F2"/>
    <w:rsid w:val="006B7C42"/>
    <w:rsid w:val="006C1252"/>
    <w:rsid w:val="006C29C7"/>
    <w:rsid w:val="006C6C78"/>
    <w:rsid w:val="006D1277"/>
    <w:rsid w:val="006D2A81"/>
    <w:rsid w:val="006D33AE"/>
    <w:rsid w:val="006D367C"/>
    <w:rsid w:val="006D4C4E"/>
    <w:rsid w:val="006D78BB"/>
    <w:rsid w:val="006E0802"/>
    <w:rsid w:val="006E24A7"/>
    <w:rsid w:val="006E2C56"/>
    <w:rsid w:val="006E3613"/>
    <w:rsid w:val="006E458E"/>
    <w:rsid w:val="006E4702"/>
    <w:rsid w:val="006E4E38"/>
    <w:rsid w:val="006E5159"/>
    <w:rsid w:val="006F15AB"/>
    <w:rsid w:val="006F266B"/>
    <w:rsid w:val="006F3421"/>
    <w:rsid w:val="006F7803"/>
    <w:rsid w:val="006F7E12"/>
    <w:rsid w:val="007042E1"/>
    <w:rsid w:val="0070572C"/>
    <w:rsid w:val="00713212"/>
    <w:rsid w:val="00714EE4"/>
    <w:rsid w:val="007150EB"/>
    <w:rsid w:val="00715DC9"/>
    <w:rsid w:val="00720AAA"/>
    <w:rsid w:val="007217C9"/>
    <w:rsid w:val="00722F1A"/>
    <w:rsid w:val="007306DE"/>
    <w:rsid w:val="00736131"/>
    <w:rsid w:val="007363AD"/>
    <w:rsid w:val="0073731F"/>
    <w:rsid w:val="007412DD"/>
    <w:rsid w:val="00741639"/>
    <w:rsid w:val="0074214D"/>
    <w:rsid w:val="00742808"/>
    <w:rsid w:val="00745F1C"/>
    <w:rsid w:val="00746884"/>
    <w:rsid w:val="0074693D"/>
    <w:rsid w:val="00756830"/>
    <w:rsid w:val="0076093D"/>
    <w:rsid w:val="00760B56"/>
    <w:rsid w:val="00760DF2"/>
    <w:rsid w:val="00761B69"/>
    <w:rsid w:val="00762CE5"/>
    <w:rsid w:val="00770234"/>
    <w:rsid w:val="00772A01"/>
    <w:rsid w:val="0077342D"/>
    <w:rsid w:val="00775B2C"/>
    <w:rsid w:val="0078106F"/>
    <w:rsid w:val="00781F08"/>
    <w:rsid w:val="00783E97"/>
    <w:rsid w:val="00784840"/>
    <w:rsid w:val="00787BCC"/>
    <w:rsid w:val="00791F2B"/>
    <w:rsid w:val="007946A9"/>
    <w:rsid w:val="0079513A"/>
    <w:rsid w:val="00797B81"/>
    <w:rsid w:val="007A0AA7"/>
    <w:rsid w:val="007A1C68"/>
    <w:rsid w:val="007A41D5"/>
    <w:rsid w:val="007B0BA8"/>
    <w:rsid w:val="007B2563"/>
    <w:rsid w:val="007B51D0"/>
    <w:rsid w:val="007C02F9"/>
    <w:rsid w:val="007C4B00"/>
    <w:rsid w:val="007C4B34"/>
    <w:rsid w:val="007C5A60"/>
    <w:rsid w:val="007D0C52"/>
    <w:rsid w:val="007D2084"/>
    <w:rsid w:val="007D2B1D"/>
    <w:rsid w:val="007D2CF5"/>
    <w:rsid w:val="007D4956"/>
    <w:rsid w:val="007D5C85"/>
    <w:rsid w:val="007D7854"/>
    <w:rsid w:val="007E2CCC"/>
    <w:rsid w:val="007E3C38"/>
    <w:rsid w:val="007E5191"/>
    <w:rsid w:val="007E5E33"/>
    <w:rsid w:val="007E752C"/>
    <w:rsid w:val="007E7CA9"/>
    <w:rsid w:val="007F0BC3"/>
    <w:rsid w:val="007F1A3B"/>
    <w:rsid w:val="007F2886"/>
    <w:rsid w:val="007F2C32"/>
    <w:rsid w:val="007F593A"/>
    <w:rsid w:val="007F7BA9"/>
    <w:rsid w:val="00800F73"/>
    <w:rsid w:val="008010C4"/>
    <w:rsid w:val="00801339"/>
    <w:rsid w:val="00805E26"/>
    <w:rsid w:val="008072F8"/>
    <w:rsid w:val="00810B3B"/>
    <w:rsid w:val="00814815"/>
    <w:rsid w:val="00814F9C"/>
    <w:rsid w:val="008205D4"/>
    <w:rsid w:val="0082176A"/>
    <w:rsid w:val="0082203C"/>
    <w:rsid w:val="0082374D"/>
    <w:rsid w:val="00823AEB"/>
    <w:rsid w:val="0082472C"/>
    <w:rsid w:val="00824919"/>
    <w:rsid w:val="00827256"/>
    <w:rsid w:val="00830FF2"/>
    <w:rsid w:val="008312A1"/>
    <w:rsid w:val="00843C61"/>
    <w:rsid w:val="00845E4D"/>
    <w:rsid w:val="00852C4D"/>
    <w:rsid w:val="00852D3F"/>
    <w:rsid w:val="00853517"/>
    <w:rsid w:val="0085467F"/>
    <w:rsid w:val="00855B14"/>
    <w:rsid w:val="00855EEF"/>
    <w:rsid w:val="008564F7"/>
    <w:rsid w:val="00856E76"/>
    <w:rsid w:val="0085753F"/>
    <w:rsid w:val="00860B6C"/>
    <w:rsid w:val="00860EF5"/>
    <w:rsid w:val="00862C1A"/>
    <w:rsid w:val="008671B2"/>
    <w:rsid w:val="0087075D"/>
    <w:rsid w:val="0087123A"/>
    <w:rsid w:val="008722BC"/>
    <w:rsid w:val="00875AD5"/>
    <w:rsid w:val="0087710E"/>
    <w:rsid w:val="008806D5"/>
    <w:rsid w:val="008815BF"/>
    <w:rsid w:val="008826D5"/>
    <w:rsid w:val="00882EE2"/>
    <w:rsid w:val="0088593E"/>
    <w:rsid w:val="00886BAD"/>
    <w:rsid w:val="00893008"/>
    <w:rsid w:val="0089355B"/>
    <w:rsid w:val="00893A5A"/>
    <w:rsid w:val="00894608"/>
    <w:rsid w:val="00896B65"/>
    <w:rsid w:val="00897805"/>
    <w:rsid w:val="00897DB6"/>
    <w:rsid w:val="008A544B"/>
    <w:rsid w:val="008A6C6B"/>
    <w:rsid w:val="008A70EC"/>
    <w:rsid w:val="008B0A10"/>
    <w:rsid w:val="008B0A5F"/>
    <w:rsid w:val="008B39B3"/>
    <w:rsid w:val="008B3A2D"/>
    <w:rsid w:val="008B5599"/>
    <w:rsid w:val="008B58C0"/>
    <w:rsid w:val="008B5B7B"/>
    <w:rsid w:val="008B5F7B"/>
    <w:rsid w:val="008B747A"/>
    <w:rsid w:val="008B7F5A"/>
    <w:rsid w:val="008C1897"/>
    <w:rsid w:val="008C3D2F"/>
    <w:rsid w:val="008C5726"/>
    <w:rsid w:val="008C73B7"/>
    <w:rsid w:val="008D18C7"/>
    <w:rsid w:val="008D4A22"/>
    <w:rsid w:val="008D7A26"/>
    <w:rsid w:val="008E0F85"/>
    <w:rsid w:val="008E2A22"/>
    <w:rsid w:val="008E3DDB"/>
    <w:rsid w:val="008E4F64"/>
    <w:rsid w:val="008E543E"/>
    <w:rsid w:val="008F28F2"/>
    <w:rsid w:val="008F33E7"/>
    <w:rsid w:val="008F49FA"/>
    <w:rsid w:val="008F51F0"/>
    <w:rsid w:val="008F6B4F"/>
    <w:rsid w:val="008F7B40"/>
    <w:rsid w:val="0090158E"/>
    <w:rsid w:val="009053D0"/>
    <w:rsid w:val="00905F89"/>
    <w:rsid w:val="0090770D"/>
    <w:rsid w:val="00913F41"/>
    <w:rsid w:val="00914FF7"/>
    <w:rsid w:val="009157B8"/>
    <w:rsid w:val="00917D1F"/>
    <w:rsid w:val="009200A7"/>
    <w:rsid w:val="00923419"/>
    <w:rsid w:val="00924FA7"/>
    <w:rsid w:val="0092632F"/>
    <w:rsid w:val="0092723C"/>
    <w:rsid w:val="00927B73"/>
    <w:rsid w:val="00931936"/>
    <w:rsid w:val="009321A7"/>
    <w:rsid w:val="0093228C"/>
    <w:rsid w:val="0093263B"/>
    <w:rsid w:val="00932A98"/>
    <w:rsid w:val="00932E5E"/>
    <w:rsid w:val="00933F3B"/>
    <w:rsid w:val="00933F6C"/>
    <w:rsid w:val="009364B8"/>
    <w:rsid w:val="00937DDE"/>
    <w:rsid w:val="0094021B"/>
    <w:rsid w:val="009412E9"/>
    <w:rsid w:val="009415BD"/>
    <w:rsid w:val="00941D68"/>
    <w:rsid w:val="009421AF"/>
    <w:rsid w:val="00942EF3"/>
    <w:rsid w:val="00946660"/>
    <w:rsid w:val="009518A6"/>
    <w:rsid w:val="0095217D"/>
    <w:rsid w:val="009547B1"/>
    <w:rsid w:val="00955324"/>
    <w:rsid w:val="00960006"/>
    <w:rsid w:val="00960963"/>
    <w:rsid w:val="009620D3"/>
    <w:rsid w:val="00963454"/>
    <w:rsid w:val="0096553E"/>
    <w:rsid w:val="0096569F"/>
    <w:rsid w:val="00967939"/>
    <w:rsid w:val="00973743"/>
    <w:rsid w:val="00974CA2"/>
    <w:rsid w:val="0097678A"/>
    <w:rsid w:val="00977ADC"/>
    <w:rsid w:val="00982C98"/>
    <w:rsid w:val="00983644"/>
    <w:rsid w:val="00984AAB"/>
    <w:rsid w:val="00985E8E"/>
    <w:rsid w:val="00985F4A"/>
    <w:rsid w:val="00986693"/>
    <w:rsid w:val="00991CFC"/>
    <w:rsid w:val="0099239E"/>
    <w:rsid w:val="00992552"/>
    <w:rsid w:val="00994285"/>
    <w:rsid w:val="00994614"/>
    <w:rsid w:val="009A3C03"/>
    <w:rsid w:val="009A48DB"/>
    <w:rsid w:val="009A77D8"/>
    <w:rsid w:val="009B13E6"/>
    <w:rsid w:val="009B2043"/>
    <w:rsid w:val="009B59D0"/>
    <w:rsid w:val="009B5A92"/>
    <w:rsid w:val="009B6585"/>
    <w:rsid w:val="009C0421"/>
    <w:rsid w:val="009C04FF"/>
    <w:rsid w:val="009C3B80"/>
    <w:rsid w:val="009C453F"/>
    <w:rsid w:val="009C460D"/>
    <w:rsid w:val="009C59D1"/>
    <w:rsid w:val="009C5C76"/>
    <w:rsid w:val="009D10C1"/>
    <w:rsid w:val="009D2287"/>
    <w:rsid w:val="009D41E6"/>
    <w:rsid w:val="009D4B88"/>
    <w:rsid w:val="009D5609"/>
    <w:rsid w:val="009D56B4"/>
    <w:rsid w:val="009E3612"/>
    <w:rsid w:val="009F03A1"/>
    <w:rsid w:val="009F1338"/>
    <w:rsid w:val="009F2436"/>
    <w:rsid w:val="009F254B"/>
    <w:rsid w:val="009F50CB"/>
    <w:rsid w:val="009F7639"/>
    <w:rsid w:val="00A028E2"/>
    <w:rsid w:val="00A02A5B"/>
    <w:rsid w:val="00A03659"/>
    <w:rsid w:val="00A03721"/>
    <w:rsid w:val="00A03CF5"/>
    <w:rsid w:val="00A05A80"/>
    <w:rsid w:val="00A05E7A"/>
    <w:rsid w:val="00A0628D"/>
    <w:rsid w:val="00A12190"/>
    <w:rsid w:val="00A12621"/>
    <w:rsid w:val="00A133BD"/>
    <w:rsid w:val="00A13D35"/>
    <w:rsid w:val="00A146A6"/>
    <w:rsid w:val="00A15F3C"/>
    <w:rsid w:val="00A21235"/>
    <w:rsid w:val="00A213FB"/>
    <w:rsid w:val="00A23232"/>
    <w:rsid w:val="00A25722"/>
    <w:rsid w:val="00A25951"/>
    <w:rsid w:val="00A3091A"/>
    <w:rsid w:val="00A30D58"/>
    <w:rsid w:val="00A332B5"/>
    <w:rsid w:val="00A343F3"/>
    <w:rsid w:val="00A34FB3"/>
    <w:rsid w:val="00A3510E"/>
    <w:rsid w:val="00A36930"/>
    <w:rsid w:val="00A414AA"/>
    <w:rsid w:val="00A414B9"/>
    <w:rsid w:val="00A42F0C"/>
    <w:rsid w:val="00A44F60"/>
    <w:rsid w:val="00A47FA2"/>
    <w:rsid w:val="00A50517"/>
    <w:rsid w:val="00A5297B"/>
    <w:rsid w:val="00A6230E"/>
    <w:rsid w:val="00A666E3"/>
    <w:rsid w:val="00A702DF"/>
    <w:rsid w:val="00A7440F"/>
    <w:rsid w:val="00A80CCC"/>
    <w:rsid w:val="00A80F76"/>
    <w:rsid w:val="00A821C1"/>
    <w:rsid w:val="00A831A7"/>
    <w:rsid w:val="00A83FE8"/>
    <w:rsid w:val="00A854F4"/>
    <w:rsid w:val="00A91964"/>
    <w:rsid w:val="00A92CFE"/>
    <w:rsid w:val="00A93005"/>
    <w:rsid w:val="00A931F9"/>
    <w:rsid w:val="00A948E9"/>
    <w:rsid w:val="00A94B70"/>
    <w:rsid w:val="00A95C8F"/>
    <w:rsid w:val="00A963C1"/>
    <w:rsid w:val="00AA2B12"/>
    <w:rsid w:val="00AA53A8"/>
    <w:rsid w:val="00AA7A64"/>
    <w:rsid w:val="00AA7EC5"/>
    <w:rsid w:val="00AB0007"/>
    <w:rsid w:val="00AB31BF"/>
    <w:rsid w:val="00AB4931"/>
    <w:rsid w:val="00AB569B"/>
    <w:rsid w:val="00AC0145"/>
    <w:rsid w:val="00AC24AA"/>
    <w:rsid w:val="00AC4E82"/>
    <w:rsid w:val="00AD2965"/>
    <w:rsid w:val="00AD33DB"/>
    <w:rsid w:val="00AD438E"/>
    <w:rsid w:val="00AD4FDE"/>
    <w:rsid w:val="00AE1733"/>
    <w:rsid w:val="00AE34A8"/>
    <w:rsid w:val="00AF25A7"/>
    <w:rsid w:val="00AF27FA"/>
    <w:rsid w:val="00AF6BAD"/>
    <w:rsid w:val="00AF6ED4"/>
    <w:rsid w:val="00AF7A0D"/>
    <w:rsid w:val="00AF7D0A"/>
    <w:rsid w:val="00B01E4A"/>
    <w:rsid w:val="00B11034"/>
    <w:rsid w:val="00B11537"/>
    <w:rsid w:val="00B11CE9"/>
    <w:rsid w:val="00B11D38"/>
    <w:rsid w:val="00B126AF"/>
    <w:rsid w:val="00B13B88"/>
    <w:rsid w:val="00B14922"/>
    <w:rsid w:val="00B15562"/>
    <w:rsid w:val="00B173C0"/>
    <w:rsid w:val="00B17544"/>
    <w:rsid w:val="00B17E60"/>
    <w:rsid w:val="00B27E7A"/>
    <w:rsid w:val="00B306D7"/>
    <w:rsid w:val="00B317F0"/>
    <w:rsid w:val="00B32CD3"/>
    <w:rsid w:val="00B3323F"/>
    <w:rsid w:val="00B33C5C"/>
    <w:rsid w:val="00B34DE5"/>
    <w:rsid w:val="00B3543C"/>
    <w:rsid w:val="00B35CA2"/>
    <w:rsid w:val="00B36020"/>
    <w:rsid w:val="00B401DB"/>
    <w:rsid w:val="00B40683"/>
    <w:rsid w:val="00B424AA"/>
    <w:rsid w:val="00B42DB6"/>
    <w:rsid w:val="00B436EE"/>
    <w:rsid w:val="00B446F3"/>
    <w:rsid w:val="00B448DE"/>
    <w:rsid w:val="00B50BDA"/>
    <w:rsid w:val="00B5178F"/>
    <w:rsid w:val="00B5229B"/>
    <w:rsid w:val="00B53091"/>
    <w:rsid w:val="00B55153"/>
    <w:rsid w:val="00B558F7"/>
    <w:rsid w:val="00B56886"/>
    <w:rsid w:val="00B5728A"/>
    <w:rsid w:val="00B6076F"/>
    <w:rsid w:val="00B61D2B"/>
    <w:rsid w:val="00B664E7"/>
    <w:rsid w:val="00B67F94"/>
    <w:rsid w:val="00B73427"/>
    <w:rsid w:val="00B75DF1"/>
    <w:rsid w:val="00B810FD"/>
    <w:rsid w:val="00B81280"/>
    <w:rsid w:val="00B81BFF"/>
    <w:rsid w:val="00B82D65"/>
    <w:rsid w:val="00B84B00"/>
    <w:rsid w:val="00B85DFC"/>
    <w:rsid w:val="00B868A5"/>
    <w:rsid w:val="00B87B32"/>
    <w:rsid w:val="00B933B5"/>
    <w:rsid w:val="00B966BE"/>
    <w:rsid w:val="00B96C10"/>
    <w:rsid w:val="00BA0650"/>
    <w:rsid w:val="00BA0825"/>
    <w:rsid w:val="00BA2668"/>
    <w:rsid w:val="00BA366D"/>
    <w:rsid w:val="00BA4DCC"/>
    <w:rsid w:val="00BA6D72"/>
    <w:rsid w:val="00BB0652"/>
    <w:rsid w:val="00BB2052"/>
    <w:rsid w:val="00BB2709"/>
    <w:rsid w:val="00BB4623"/>
    <w:rsid w:val="00BB5140"/>
    <w:rsid w:val="00BB6028"/>
    <w:rsid w:val="00BC05B0"/>
    <w:rsid w:val="00BC0CAA"/>
    <w:rsid w:val="00BC3115"/>
    <w:rsid w:val="00BC4C8C"/>
    <w:rsid w:val="00BC7133"/>
    <w:rsid w:val="00BD42A7"/>
    <w:rsid w:val="00BD5543"/>
    <w:rsid w:val="00BD597A"/>
    <w:rsid w:val="00BD77A0"/>
    <w:rsid w:val="00BE055F"/>
    <w:rsid w:val="00BE677B"/>
    <w:rsid w:val="00BF06AC"/>
    <w:rsid w:val="00BF37A5"/>
    <w:rsid w:val="00BF4932"/>
    <w:rsid w:val="00BF5D73"/>
    <w:rsid w:val="00C07DC4"/>
    <w:rsid w:val="00C07DC7"/>
    <w:rsid w:val="00C10062"/>
    <w:rsid w:val="00C127B4"/>
    <w:rsid w:val="00C136BC"/>
    <w:rsid w:val="00C142C8"/>
    <w:rsid w:val="00C21B72"/>
    <w:rsid w:val="00C24810"/>
    <w:rsid w:val="00C24EC0"/>
    <w:rsid w:val="00C3005C"/>
    <w:rsid w:val="00C3230C"/>
    <w:rsid w:val="00C32794"/>
    <w:rsid w:val="00C34D3D"/>
    <w:rsid w:val="00C35BC5"/>
    <w:rsid w:val="00C372F6"/>
    <w:rsid w:val="00C40E0D"/>
    <w:rsid w:val="00C41193"/>
    <w:rsid w:val="00C41959"/>
    <w:rsid w:val="00C419CD"/>
    <w:rsid w:val="00C41B8C"/>
    <w:rsid w:val="00C45255"/>
    <w:rsid w:val="00C45ACA"/>
    <w:rsid w:val="00C468DE"/>
    <w:rsid w:val="00C478C5"/>
    <w:rsid w:val="00C53C87"/>
    <w:rsid w:val="00C5479C"/>
    <w:rsid w:val="00C60730"/>
    <w:rsid w:val="00C63726"/>
    <w:rsid w:val="00C63C9E"/>
    <w:rsid w:val="00C71CCB"/>
    <w:rsid w:val="00C72A4B"/>
    <w:rsid w:val="00C730BA"/>
    <w:rsid w:val="00C8456E"/>
    <w:rsid w:val="00C84595"/>
    <w:rsid w:val="00C8576F"/>
    <w:rsid w:val="00C86651"/>
    <w:rsid w:val="00C92681"/>
    <w:rsid w:val="00C93EA3"/>
    <w:rsid w:val="00CA1E7C"/>
    <w:rsid w:val="00CA4BFE"/>
    <w:rsid w:val="00CA5469"/>
    <w:rsid w:val="00CA559F"/>
    <w:rsid w:val="00CA590B"/>
    <w:rsid w:val="00CB27CE"/>
    <w:rsid w:val="00CB2C99"/>
    <w:rsid w:val="00CB365D"/>
    <w:rsid w:val="00CB3D29"/>
    <w:rsid w:val="00CB45C6"/>
    <w:rsid w:val="00CB5121"/>
    <w:rsid w:val="00CB5EFE"/>
    <w:rsid w:val="00CC32E4"/>
    <w:rsid w:val="00CC45DA"/>
    <w:rsid w:val="00CC5544"/>
    <w:rsid w:val="00CC6437"/>
    <w:rsid w:val="00CC7C59"/>
    <w:rsid w:val="00CD0EB5"/>
    <w:rsid w:val="00CD3984"/>
    <w:rsid w:val="00CD4BB8"/>
    <w:rsid w:val="00CD4CF0"/>
    <w:rsid w:val="00CD5DCC"/>
    <w:rsid w:val="00CE7DEE"/>
    <w:rsid w:val="00CF0EBE"/>
    <w:rsid w:val="00CF2EAA"/>
    <w:rsid w:val="00CF3211"/>
    <w:rsid w:val="00CF33B9"/>
    <w:rsid w:val="00CF4D2E"/>
    <w:rsid w:val="00CF6646"/>
    <w:rsid w:val="00CF6956"/>
    <w:rsid w:val="00D008BA"/>
    <w:rsid w:val="00D00EAB"/>
    <w:rsid w:val="00D0199B"/>
    <w:rsid w:val="00D03EDA"/>
    <w:rsid w:val="00D04789"/>
    <w:rsid w:val="00D04F5A"/>
    <w:rsid w:val="00D05CFF"/>
    <w:rsid w:val="00D07758"/>
    <w:rsid w:val="00D10350"/>
    <w:rsid w:val="00D12F0B"/>
    <w:rsid w:val="00D141D9"/>
    <w:rsid w:val="00D14959"/>
    <w:rsid w:val="00D160C5"/>
    <w:rsid w:val="00D16314"/>
    <w:rsid w:val="00D16DF5"/>
    <w:rsid w:val="00D20AD6"/>
    <w:rsid w:val="00D2131F"/>
    <w:rsid w:val="00D21F3F"/>
    <w:rsid w:val="00D2230A"/>
    <w:rsid w:val="00D238FA"/>
    <w:rsid w:val="00D240D3"/>
    <w:rsid w:val="00D25034"/>
    <w:rsid w:val="00D25A9E"/>
    <w:rsid w:val="00D3213A"/>
    <w:rsid w:val="00D35132"/>
    <w:rsid w:val="00D3548E"/>
    <w:rsid w:val="00D35C5E"/>
    <w:rsid w:val="00D45F2B"/>
    <w:rsid w:val="00D54F29"/>
    <w:rsid w:val="00D56DC7"/>
    <w:rsid w:val="00D57448"/>
    <w:rsid w:val="00D57C0D"/>
    <w:rsid w:val="00D638A1"/>
    <w:rsid w:val="00D63BA9"/>
    <w:rsid w:val="00D63CC9"/>
    <w:rsid w:val="00D72A9E"/>
    <w:rsid w:val="00D750A6"/>
    <w:rsid w:val="00D81D4A"/>
    <w:rsid w:val="00D82C19"/>
    <w:rsid w:val="00D834A5"/>
    <w:rsid w:val="00D8356D"/>
    <w:rsid w:val="00D84C6C"/>
    <w:rsid w:val="00D90802"/>
    <w:rsid w:val="00D9279A"/>
    <w:rsid w:val="00D928E4"/>
    <w:rsid w:val="00D93EB9"/>
    <w:rsid w:val="00D94315"/>
    <w:rsid w:val="00D948FD"/>
    <w:rsid w:val="00D950D0"/>
    <w:rsid w:val="00D95303"/>
    <w:rsid w:val="00DA059F"/>
    <w:rsid w:val="00DA0D66"/>
    <w:rsid w:val="00DA2D3F"/>
    <w:rsid w:val="00DA30FF"/>
    <w:rsid w:val="00DA36F2"/>
    <w:rsid w:val="00DA709D"/>
    <w:rsid w:val="00DB05FA"/>
    <w:rsid w:val="00DB31C1"/>
    <w:rsid w:val="00DB3E66"/>
    <w:rsid w:val="00DB4B88"/>
    <w:rsid w:val="00DC04BF"/>
    <w:rsid w:val="00DC05C5"/>
    <w:rsid w:val="00DC081E"/>
    <w:rsid w:val="00DC099B"/>
    <w:rsid w:val="00DC19DE"/>
    <w:rsid w:val="00DC1B04"/>
    <w:rsid w:val="00DC1FBB"/>
    <w:rsid w:val="00DC2698"/>
    <w:rsid w:val="00DC474A"/>
    <w:rsid w:val="00DC525C"/>
    <w:rsid w:val="00DD6E76"/>
    <w:rsid w:val="00DD7959"/>
    <w:rsid w:val="00DE021C"/>
    <w:rsid w:val="00DE0B64"/>
    <w:rsid w:val="00DE5FEB"/>
    <w:rsid w:val="00DF262C"/>
    <w:rsid w:val="00DF2B6B"/>
    <w:rsid w:val="00DF3449"/>
    <w:rsid w:val="00DF4FAE"/>
    <w:rsid w:val="00DF6FBF"/>
    <w:rsid w:val="00E030AB"/>
    <w:rsid w:val="00E07D18"/>
    <w:rsid w:val="00E107D9"/>
    <w:rsid w:val="00E110D6"/>
    <w:rsid w:val="00E11ADB"/>
    <w:rsid w:val="00E12330"/>
    <w:rsid w:val="00E129C7"/>
    <w:rsid w:val="00E14626"/>
    <w:rsid w:val="00E15D91"/>
    <w:rsid w:val="00E15FEB"/>
    <w:rsid w:val="00E17E21"/>
    <w:rsid w:val="00E21284"/>
    <w:rsid w:val="00E221EC"/>
    <w:rsid w:val="00E27481"/>
    <w:rsid w:val="00E27823"/>
    <w:rsid w:val="00E34354"/>
    <w:rsid w:val="00E35B03"/>
    <w:rsid w:val="00E36644"/>
    <w:rsid w:val="00E36865"/>
    <w:rsid w:val="00E37330"/>
    <w:rsid w:val="00E4203F"/>
    <w:rsid w:val="00E4640E"/>
    <w:rsid w:val="00E46535"/>
    <w:rsid w:val="00E561EA"/>
    <w:rsid w:val="00E56C52"/>
    <w:rsid w:val="00E609FF"/>
    <w:rsid w:val="00E6543F"/>
    <w:rsid w:val="00E65FD9"/>
    <w:rsid w:val="00E70DF6"/>
    <w:rsid w:val="00E71CB2"/>
    <w:rsid w:val="00E734BE"/>
    <w:rsid w:val="00E73C63"/>
    <w:rsid w:val="00E7543F"/>
    <w:rsid w:val="00E81A86"/>
    <w:rsid w:val="00E81B11"/>
    <w:rsid w:val="00E81DBC"/>
    <w:rsid w:val="00E81F09"/>
    <w:rsid w:val="00E835AD"/>
    <w:rsid w:val="00E9244A"/>
    <w:rsid w:val="00E93614"/>
    <w:rsid w:val="00E97416"/>
    <w:rsid w:val="00E974C5"/>
    <w:rsid w:val="00E976C4"/>
    <w:rsid w:val="00EA0098"/>
    <w:rsid w:val="00EA39D5"/>
    <w:rsid w:val="00EA3CE4"/>
    <w:rsid w:val="00EA46C6"/>
    <w:rsid w:val="00EA5520"/>
    <w:rsid w:val="00EA597C"/>
    <w:rsid w:val="00EA76E6"/>
    <w:rsid w:val="00EB40CF"/>
    <w:rsid w:val="00EC0BC2"/>
    <w:rsid w:val="00EC1E2C"/>
    <w:rsid w:val="00EC43F6"/>
    <w:rsid w:val="00EC6E4D"/>
    <w:rsid w:val="00EC7FE1"/>
    <w:rsid w:val="00ED1620"/>
    <w:rsid w:val="00ED179F"/>
    <w:rsid w:val="00ED48A9"/>
    <w:rsid w:val="00ED5DB5"/>
    <w:rsid w:val="00ED61F3"/>
    <w:rsid w:val="00ED7B44"/>
    <w:rsid w:val="00EE0EA6"/>
    <w:rsid w:val="00EE40FC"/>
    <w:rsid w:val="00EE410C"/>
    <w:rsid w:val="00EE4AFB"/>
    <w:rsid w:val="00EE579C"/>
    <w:rsid w:val="00EE679C"/>
    <w:rsid w:val="00EE7026"/>
    <w:rsid w:val="00EF024E"/>
    <w:rsid w:val="00EF07C1"/>
    <w:rsid w:val="00EF1B10"/>
    <w:rsid w:val="00EF1D67"/>
    <w:rsid w:val="00EF39BB"/>
    <w:rsid w:val="00EF3D0A"/>
    <w:rsid w:val="00EF524C"/>
    <w:rsid w:val="00EF59EA"/>
    <w:rsid w:val="00EF627C"/>
    <w:rsid w:val="00EF6482"/>
    <w:rsid w:val="00EF6DB9"/>
    <w:rsid w:val="00EF700B"/>
    <w:rsid w:val="00F02470"/>
    <w:rsid w:val="00F036DA"/>
    <w:rsid w:val="00F0470B"/>
    <w:rsid w:val="00F10C67"/>
    <w:rsid w:val="00F14EEC"/>
    <w:rsid w:val="00F153CD"/>
    <w:rsid w:val="00F15C63"/>
    <w:rsid w:val="00F162D8"/>
    <w:rsid w:val="00F16355"/>
    <w:rsid w:val="00F16915"/>
    <w:rsid w:val="00F171A8"/>
    <w:rsid w:val="00F17CB4"/>
    <w:rsid w:val="00F20685"/>
    <w:rsid w:val="00F2198F"/>
    <w:rsid w:val="00F24973"/>
    <w:rsid w:val="00F24D67"/>
    <w:rsid w:val="00F25039"/>
    <w:rsid w:val="00F3105E"/>
    <w:rsid w:val="00F329E0"/>
    <w:rsid w:val="00F33EE1"/>
    <w:rsid w:val="00F34557"/>
    <w:rsid w:val="00F403A0"/>
    <w:rsid w:val="00F411E4"/>
    <w:rsid w:val="00F429FA"/>
    <w:rsid w:val="00F4597A"/>
    <w:rsid w:val="00F47F71"/>
    <w:rsid w:val="00F50A7E"/>
    <w:rsid w:val="00F51D7F"/>
    <w:rsid w:val="00F5221C"/>
    <w:rsid w:val="00F52E1B"/>
    <w:rsid w:val="00F53BF5"/>
    <w:rsid w:val="00F551AF"/>
    <w:rsid w:val="00F55AAB"/>
    <w:rsid w:val="00F55E0F"/>
    <w:rsid w:val="00F55E3C"/>
    <w:rsid w:val="00F56218"/>
    <w:rsid w:val="00F634A2"/>
    <w:rsid w:val="00F6409A"/>
    <w:rsid w:val="00F709D2"/>
    <w:rsid w:val="00F74AAF"/>
    <w:rsid w:val="00F777F3"/>
    <w:rsid w:val="00F833D5"/>
    <w:rsid w:val="00F84996"/>
    <w:rsid w:val="00F84A81"/>
    <w:rsid w:val="00F86A08"/>
    <w:rsid w:val="00F87B21"/>
    <w:rsid w:val="00F87C94"/>
    <w:rsid w:val="00F93579"/>
    <w:rsid w:val="00F96AFC"/>
    <w:rsid w:val="00F96DC9"/>
    <w:rsid w:val="00F971C1"/>
    <w:rsid w:val="00F97AB6"/>
    <w:rsid w:val="00F97F4B"/>
    <w:rsid w:val="00FA29AC"/>
    <w:rsid w:val="00FA2F2B"/>
    <w:rsid w:val="00FA5458"/>
    <w:rsid w:val="00FA733E"/>
    <w:rsid w:val="00FB242B"/>
    <w:rsid w:val="00FB2B80"/>
    <w:rsid w:val="00FB331E"/>
    <w:rsid w:val="00FB342D"/>
    <w:rsid w:val="00FB38CE"/>
    <w:rsid w:val="00FB402D"/>
    <w:rsid w:val="00FB51DF"/>
    <w:rsid w:val="00FB6498"/>
    <w:rsid w:val="00FC20B3"/>
    <w:rsid w:val="00FC383F"/>
    <w:rsid w:val="00FC4BDA"/>
    <w:rsid w:val="00FD1942"/>
    <w:rsid w:val="00FD2190"/>
    <w:rsid w:val="00FD2E3D"/>
    <w:rsid w:val="00FD6A74"/>
    <w:rsid w:val="00FD6C33"/>
    <w:rsid w:val="00FE1131"/>
    <w:rsid w:val="00FE3D97"/>
    <w:rsid w:val="00FE419B"/>
    <w:rsid w:val="00FE4E34"/>
    <w:rsid w:val="00FE635E"/>
    <w:rsid w:val="00FF423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C4CCEE"/>
  <w14:defaultImageDpi w14:val="32767"/>
  <w15:chartTrackingRefBased/>
  <w15:docId w15:val="{7963A047-094F-420A-8D90-4A065165C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6DED"/>
    <w:pPr>
      <w:spacing w:before="120" w:after="120" w:line="360" w:lineRule="auto"/>
      <w:jc w:val="both"/>
    </w:pPr>
    <w:rPr>
      <w:rFonts w:asciiTheme="majorBidi" w:hAnsiTheme="majorBidi"/>
      <w:sz w:val="24"/>
    </w:rPr>
  </w:style>
  <w:style w:type="paragraph" w:styleId="Titre1">
    <w:name w:val="heading 1"/>
    <w:basedOn w:val="Normal"/>
    <w:next w:val="Normal"/>
    <w:link w:val="Titre1Car"/>
    <w:autoRedefine/>
    <w:uiPriority w:val="9"/>
    <w:qFormat/>
    <w:rsid w:val="00D04F5A"/>
    <w:pPr>
      <w:keepNext/>
      <w:keepLines/>
      <w:spacing w:before="0" w:after="0" w:line="240" w:lineRule="auto"/>
      <w:jc w:val="center"/>
      <w:outlineLvl w:val="0"/>
    </w:pPr>
    <w:rPr>
      <w:rFonts w:eastAsiaTheme="majorEastAsia" w:cstheme="majorBidi"/>
      <w:b/>
      <w:sz w:val="72"/>
      <w:szCs w:val="32"/>
    </w:rPr>
  </w:style>
  <w:style w:type="paragraph" w:styleId="Titre2">
    <w:name w:val="heading 2"/>
    <w:basedOn w:val="Normal"/>
    <w:next w:val="Normal"/>
    <w:link w:val="Titre2Car"/>
    <w:autoRedefine/>
    <w:uiPriority w:val="9"/>
    <w:unhideWhenUsed/>
    <w:qFormat/>
    <w:rsid w:val="00524BF9"/>
    <w:pPr>
      <w:keepNext/>
      <w:keepLines/>
      <w:numPr>
        <w:numId w:val="2"/>
      </w:numPr>
      <w:spacing w:before="40" w:after="0"/>
      <w:outlineLvl w:val="1"/>
    </w:pPr>
    <w:rPr>
      <w:rFonts w:eastAsiaTheme="majorEastAsia" w:cstheme="majorBidi"/>
      <w:b/>
      <w:sz w:val="32"/>
      <w:szCs w:val="26"/>
    </w:rPr>
  </w:style>
  <w:style w:type="paragraph" w:styleId="Titre3">
    <w:name w:val="heading 3"/>
    <w:basedOn w:val="Normal"/>
    <w:next w:val="Normal"/>
    <w:link w:val="Titre3Car"/>
    <w:autoRedefine/>
    <w:uiPriority w:val="9"/>
    <w:unhideWhenUsed/>
    <w:qFormat/>
    <w:rsid w:val="00F86A08"/>
    <w:pPr>
      <w:keepNext/>
      <w:keepLines/>
      <w:numPr>
        <w:ilvl w:val="1"/>
        <w:numId w:val="2"/>
      </w:numPr>
      <w:spacing w:before="40" w:after="0"/>
      <w:outlineLvl w:val="2"/>
    </w:pPr>
    <w:rPr>
      <w:rFonts w:eastAsia="Times New Roman" w:cstheme="majorBidi"/>
      <w:b/>
      <w:sz w:val="28"/>
      <w:szCs w:val="24"/>
    </w:rPr>
  </w:style>
  <w:style w:type="paragraph" w:styleId="Titre4">
    <w:name w:val="heading 4"/>
    <w:basedOn w:val="Normal"/>
    <w:next w:val="Normal"/>
    <w:link w:val="Titre4Car"/>
    <w:autoRedefine/>
    <w:uiPriority w:val="9"/>
    <w:unhideWhenUsed/>
    <w:qFormat/>
    <w:rsid w:val="0050305C"/>
    <w:pPr>
      <w:keepNext/>
      <w:keepLines/>
      <w:numPr>
        <w:numId w:val="3"/>
      </w:numPr>
      <w:spacing w:before="40" w:after="0"/>
      <w:outlineLvl w:val="3"/>
    </w:pPr>
    <w:rPr>
      <w:rFonts w:eastAsiaTheme="majorEastAsia" w:cstheme="majorBidi"/>
      <w:b/>
      <w:iCs/>
      <w:color w:val="000000" w:themeColor="text1"/>
    </w:rPr>
  </w:style>
  <w:style w:type="paragraph" w:styleId="Titre5">
    <w:name w:val="heading 5"/>
    <w:basedOn w:val="Normal"/>
    <w:next w:val="Normal"/>
    <w:link w:val="Titre5Car"/>
    <w:uiPriority w:val="9"/>
    <w:unhideWhenUsed/>
    <w:qFormat/>
    <w:rsid w:val="007946A9"/>
    <w:pPr>
      <w:keepNext/>
      <w:keepLines/>
      <w:spacing w:before="40" w:after="0"/>
      <w:outlineLvl w:val="4"/>
    </w:pPr>
    <w:rPr>
      <w:rFonts w:eastAsiaTheme="majorEastAsia" w:cstheme="majorBidi"/>
      <w:b/>
      <w:sz w:val="52"/>
    </w:rPr>
  </w:style>
  <w:style w:type="paragraph" w:styleId="Titre6">
    <w:name w:val="heading 6"/>
    <w:basedOn w:val="Normal"/>
    <w:next w:val="Normal"/>
    <w:link w:val="Titre6Car"/>
    <w:uiPriority w:val="9"/>
    <w:unhideWhenUsed/>
    <w:qFormat/>
    <w:rsid w:val="000628E3"/>
    <w:pPr>
      <w:keepNext/>
      <w:keepLines/>
      <w:spacing w:before="40" w:after="0"/>
      <w:outlineLvl w:val="5"/>
    </w:pPr>
    <w:rPr>
      <w:rFonts w:eastAsiaTheme="majorEastAsia" w:cstheme="majorBidi"/>
      <w:b/>
    </w:rPr>
  </w:style>
  <w:style w:type="paragraph" w:styleId="Titre7">
    <w:name w:val="heading 7"/>
    <w:basedOn w:val="Normal"/>
    <w:next w:val="Normal"/>
    <w:link w:val="Titre7Car"/>
    <w:uiPriority w:val="9"/>
    <w:unhideWhenUsed/>
    <w:qFormat/>
    <w:rsid w:val="00F55E3C"/>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link w:val="ParagraphedelisteCar"/>
    <w:uiPriority w:val="34"/>
    <w:qFormat/>
    <w:rsid w:val="00B3323F"/>
    <w:pPr>
      <w:ind w:left="720"/>
      <w:contextualSpacing/>
    </w:pPr>
  </w:style>
  <w:style w:type="table" w:styleId="Grilledutableau">
    <w:name w:val="Table Grid"/>
    <w:basedOn w:val="TableauNormal"/>
    <w:uiPriority w:val="39"/>
    <w:rsid w:val="00FE11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366694"/>
    <w:rPr>
      <w:b/>
      <w:bCs/>
    </w:rPr>
  </w:style>
  <w:style w:type="character" w:customStyle="1" w:styleId="italictext">
    <w:name w:val="italic_text"/>
    <w:basedOn w:val="Policepardfaut"/>
    <w:rsid w:val="00366694"/>
  </w:style>
  <w:style w:type="character" w:customStyle="1" w:styleId="boldtext">
    <w:name w:val="bold_text"/>
    <w:basedOn w:val="Policepardfaut"/>
    <w:rsid w:val="00BA2668"/>
  </w:style>
  <w:style w:type="paragraph" w:customStyle="1" w:styleId="Titre12">
    <w:name w:val="Titre 12"/>
    <w:basedOn w:val="Titre"/>
    <w:link w:val="Titre12Car"/>
    <w:qFormat/>
    <w:rsid w:val="00F403A0"/>
    <w:pPr>
      <w:widowControl w:val="0"/>
      <w:autoSpaceDE w:val="0"/>
      <w:autoSpaceDN w:val="0"/>
      <w:spacing w:before="80"/>
      <w:ind w:right="1383"/>
      <w:contextualSpacing w:val="0"/>
      <w:jc w:val="center"/>
    </w:pPr>
    <w:rPr>
      <w:rFonts w:ascii="Times New Roman" w:eastAsia="Times New Roman" w:hAnsi="Times New Roman" w:cs="Times New Roman"/>
      <w:spacing w:val="0"/>
      <w:kern w:val="0"/>
      <w:sz w:val="24"/>
      <w:szCs w:val="48"/>
    </w:rPr>
  </w:style>
  <w:style w:type="character" w:customStyle="1" w:styleId="Titre12Car">
    <w:name w:val="Titre 12 Car"/>
    <w:basedOn w:val="Policepardfaut"/>
    <w:link w:val="Titre12"/>
    <w:rsid w:val="00F403A0"/>
    <w:rPr>
      <w:rFonts w:ascii="Times New Roman" w:eastAsia="Times New Roman" w:hAnsi="Times New Roman" w:cs="Times New Roman"/>
      <w:sz w:val="24"/>
      <w:szCs w:val="48"/>
    </w:rPr>
  </w:style>
  <w:style w:type="paragraph" w:styleId="Titre">
    <w:name w:val="Title"/>
    <w:aliases w:val="Titre 13"/>
    <w:basedOn w:val="Normal"/>
    <w:next w:val="Normal"/>
    <w:link w:val="TitreCar"/>
    <w:uiPriority w:val="10"/>
    <w:qFormat/>
    <w:rsid w:val="00F403A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aliases w:val="Titre 13 Car"/>
    <w:basedOn w:val="Policepardfaut"/>
    <w:link w:val="Titre"/>
    <w:uiPriority w:val="10"/>
    <w:rsid w:val="00F403A0"/>
    <w:rPr>
      <w:rFonts w:asciiTheme="majorHAnsi" w:eastAsiaTheme="majorEastAsia" w:hAnsiTheme="majorHAnsi" w:cstheme="majorBidi"/>
      <w:spacing w:val="-10"/>
      <w:kern w:val="28"/>
      <w:sz w:val="56"/>
      <w:szCs w:val="56"/>
      <w:lang w:val="en-US"/>
    </w:rPr>
  </w:style>
  <w:style w:type="character" w:styleId="Lienhypertexte">
    <w:name w:val="Hyperlink"/>
    <w:basedOn w:val="Policepardfaut"/>
    <w:uiPriority w:val="99"/>
    <w:unhideWhenUsed/>
    <w:rsid w:val="00AA7EC5"/>
    <w:rPr>
      <w:color w:val="0563C1" w:themeColor="hyperlink"/>
      <w:u w:val="single"/>
    </w:rPr>
  </w:style>
  <w:style w:type="character" w:styleId="Mentionnonrsolue">
    <w:name w:val="Unresolved Mention"/>
    <w:basedOn w:val="Policepardfaut"/>
    <w:uiPriority w:val="99"/>
    <w:semiHidden/>
    <w:unhideWhenUsed/>
    <w:rsid w:val="00AA7EC5"/>
    <w:rPr>
      <w:color w:val="605E5C"/>
      <w:shd w:val="clear" w:color="auto" w:fill="E1DFDD"/>
    </w:rPr>
  </w:style>
  <w:style w:type="paragraph" w:styleId="En-tte">
    <w:name w:val="header"/>
    <w:basedOn w:val="Normal"/>
    <w:link w:val="En-tteCar"/>
    <w:uiPriority w:val="99"/>
    <w:unhideWhenUsed/>
    <w:rsid w:val="00CB5121"/>
    <w:pPr>
      <w:tabs>
        <w:tab w:val="center" w:pos="4536"/>
        <w:tab w:val="right" w:pos="9072"/>
      </w:tabs>
      <w:spacing w:after="0" w:line="240" w:lineRule="auto"/>
    </w:pPr>
  </w:style>
  <w:style w:type="character" w:customStyle="1" w:styleId="En-tteCar">
    <w:name w:val="En-tête Car"/>
    <w:basedOn w:val="Policepardfaut"/>
    <w:link w:val="En-tte"/>
    <w:uiPriority w:val="99"/>
    <w:rsid w:val="00CB5121"/>
    <w:rPr>
      <w:lang w:val="en-US"/>
    </w:rPr>
  </w:style>
  <w:style w:type="paragraph" w:styleId="Pieddepage">
    <w:name w:val="footer"/>
    <w:basedOn w:val="Normal"/>
    <w:link w:val="PieddepageCar"/>
    <w:uiPriority w:val="99"/>
    <w:unhideWhenUsed/>
    <w:rsid w:val="00CB5121"/>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B5121"/>
    <w:rPr>
      <w:lang w:val="en-US"/>
    </w:rPr>
  </w:style>
  <w:style w:type="character" w:customStyle="1" w:styleId="Titre1Car">
    <w:name w:val="Titre 1 Car"/>
    <w:basedOn w:val="Policepardfaut"/>
    <w:link w:val="Titre1"/>
    <w:uiPriority w:val="9"/>
    <w:rsid w:val="00D04F5A"/>
    <w:rPr>
      <w:rFonts w:asciiTheme="majorBidi" w:eastAsiaTheme="majorEastAsia" w:hAnsiTheme="majorBidi" w:cstheme="majorBidi"/>
      <w:b/>
      <w:sz w:val="72"/>
      <w:szCs w:val="32"/>
    </w:rPr>
  </w:style>
  <w:style w:type="character" w:customStyle="1" w:styleId="Titre2Car">
    <w:name w:val="Titre 2 Car"/>
    <w:basedOn w:val="Policepardfaut"/>
    <w:link w:val="Titre2"/>
    <w:uiPriority w:val="9"/>
    <w:rsid w:val="00524BF9"/>
    <w:rPr>
      <w:rFonts w:asciiTheme="majorBidi" w:eastAsiaTheme="majorEastAsia" w:hAnsiTheme="majorBidi" w:cstheme="majorBidi"/>
      <w:b/>
      <w:sz w:val="32"/>
      <w:szCs w:val="26"/>
    </w:rPr>
  </w:style>
  <w:style w:type="character" w:customStyle="1" w:styleId="Titre3Car">
    <w:name w:val="Titre 3 Car"/>
    <w:basedOn w:val="Policepardfaut"/>
    <w:link w:val="Titre3"/>
    <w:uiPriority w:val="9"/>
    <w:rsid w:val="00F86A08"/>
    <w:rPr>
      <w:rFonts w:asciiTheme="majorBidi" w:eastAsia="Times New Roman" w:hAnsiTheme="majorBidi" w:cstheme="majorBidi"/>
      <w:b/>
      <w:sz w:val="28"/>
      <w:szCs w:val="24"/>
    </w:rPr>
  </w:style>
  <w:style w:type="character" w:customStyle="1" w:styleId="Titre4Car">
    <w:name w:val="Titre 4 Car"/>
    <w:basedOn w:val="Policepardfaut"/>
    <w:link w:val="Titre4"/>
    <w:uiPriority w:val="9"/>
    <w:rsid w:val="0050305C"/>
    <w:rPr>
      <w:rFonts w:asciiTheme="majorBidi" w:eastAsiaTheme="majorEastAsia" w:hAnsiTheme="majorBidi" w:cstheme="majorBidi"/>
      <w:b/>
      <w:iCs/>
      <w:color w:val="000000" w:themeColor="text1"/>
      <w:sz w:val="24"/>
    </w:rPr>
  </w:style>
  <w:style w:type="character" w:customStyle="1" w:styleId="Titre5Car">
    <w:name w:val="Titre 5 Car"/>
    <w:basedOn w:val="Policepardfaut"/>
    <w:link w:val="Titre5"/>
    <w:uiPriority w:val="9"/>
    <w:rsid w:val="007946A9"/>
    <w:rPr>
      <w:rFonts w:asciiTheme="majorBidi" w:eastAsiaTheme="majorEastAsia" w:hAnsiTheme="majorBidi" w:cstheme="majorBidi"/>
      <w:b/>
      <w:sz w:val="52"/>
    </w:rPr>
  </w:style>
  <w:style w:type="character" w:customStyle="1" w:styleId="Titre6Car">
    <w:name w:val="Titre 6 Car"/>
    <w:basedOn w:val="Policepardfaut"/>
    <w:link w:val="Titre6"/>
    <w:uiPriority w:val="9"/>
    <w:rsid w:val="000628E3"/>
    <w:rPr>
      <w:rFonts w:asciiTheme="majorBidi" w:eastAsiaTheme="majorEastAsia" w:hAnsiTheme="majorBidi" w:cstheme="majorBidi"/>
      <w:b/>
      <w:sz w:val="24"/>
    </w:rPr>
  </w:style>
  <w:style w:type="character" w:customStyle="1" w:styleId="Titre7Car">
    <w:name w:val="Titre 7 Car"/>
    <w:basedOn w:val="Policepardfaut"/>
    <w:link w:val="Titre7"/>
    <w:uiPriority w:val="9"/>
    <w:rsid w:val="00F55E3C"/>
    <w:rPr>
      <w:rFonts w:asciiTheme="majorHAnsi" w:eastAsiaTheme="majorEastAsia" w:hAnsiTheme="majorHAnsi" w:cstheme="majorBidi"/>
      <w:i/>
      <w:iCs/>
      <w:color w:val="1F3763" w:themeColor="accent1" w:themeShade="7F"/>
      <w:lang w:val="en-US"/>
    </w:rPr>
  </w:style>
  <w:style w:type="paragraph" w:customStyle="1" w:styleId="Default">
    <w:name w:val="Default"/>
    <w:rsid w:val="00E561EA"/>
    <w:pPr>
      <w:autoSpaceDE w:val="0"/>
      <w:autoSpaceDN w:val="0"/>
      <w:adjustRightInd w:val="0"/>
      <w:spacing w:after="0" w:line="240" w:lineRule="auto"/>
    </w:pPr>
    <w:rPr>
      <w:rFonts w:ascii="Times New Roman" w:hAnsi="Times New Roman" w:cs="Times New Roman"/>
      <w:color w:val="000000"/>
      <w:sz w:val="24"/>
      <w:szCs w:val="24"/>
    </w:rPr>
  </w:style>
  <w:style w:type="paragraph" w:styleId="TM1">
    <w:name w:val="toc 1"/>
    <w:basedOn w:val="Normal"/>
    <w:next w:val="Normal"/>
    <w:autoRedefine/>
    <w:uiPriority w:val="39"/>
    <w:unhideWhenUsed/>
    <w:rsid w:val="009321A7"/>
    <w:pPr>
      <w:spacing w:after="0"/>
    </w:pPr>
    <w:rPr>
      <w:rFonts w:cstheme="minorHAnsi"/>
      <w:b/>
      <w:bCs/>
      <w:i/>
      <w:iCs/>
      <w:szCs w:val="28"/>
    </w:rPr>
  </w:style>
  <w:style w:type="paragraph" w:styleId="TM2">
    <w:name w:val="toc 2"/>
    <w:basedOn w:val="Normal"/>
    <w:next w:val="Normal"/>
    <w:autoRedefine/>
    <w:uiPriority w:val="39"/>
    <w:unhideWhenUsed/>
    <w:rsid w:val="009321A7"/>
    <w:pPr>
      <w:spacing w:after="0"/>
      <w:ind w:left="220"/>
    </w:pPr>
    <w:rPr>
      <w:rFonts w:cstheme="minorHAnsi"/>
      <w:b/>
      <w:bCs/>
      <w:szCs w:val="26"/>
    </w:rPr>
  </w:style>
  <w:style w:type="paragraph" w:styleId="TM3">
    <w:name w:val="toc 3"/>
    <w:basedOn w:val="Normal"/>
    <w:next w:val="Normal"/>
    <w:autoRedefine/>
    <w:uiPriority w:val="39"/>
    <w:unhideWhenUsed/>
    <w:rsid w:val="00927B73"/>
    <w:pPr>
      <w:tabs>
        <w:tab w:val="left" w:pos="1100"/>
        <w:tab w:val="right" w:leader="dot" w:pos="9062"/>
      </w:tabs>
      <w:spacing w:after="0" w:line="276" w:lineRule="auto"/>
      <w:ind w:left="440"/>
    </w:pPr>
    <w:rPr>
      <w:rFonts w:cstheme="minorHAnsi"/>
      <w:sz w:val="20"/>
      <w:szCs w:val="24"/>
    </w:rPr>
  </w:style>
  <w:style w:type="paragraph" w:styleId="TM4">
    <w:name w:val="toc 4"/>
    <w:basedOn w:val="Normal"/>
    <w:next w:val="Normal"/>
    <w:autoRedefine/>
    <w:uiPriority w:val="39"/>
    <w:unhideWhenUsed/>
    <w:rsid w:val="009321A7"/>
    <w:pPr>
      <w:spacing w:after="0"/>
      <w:ind w:left="660"/>
    </w:pPr>
    <w:rPr>
      <w:rFonts w:cstheme="minorHAnsi"/>
      <w:sz w:val="20"/>
      <w:szCs w:val="24"/>
    </w:rPr>
  </w:style>
  <w:style w:type="paragraph" w:styleId="TM5">
    <w:name w:val="toc 5"/>
    <w:basedOn w:val="Normal"/>
    <w:next w:val="Normal"/>
    <w:autoRedefine/>
    <w:uiPriority w:val="39"/>
    <w:unhideWhenUsed/>
    <w:rsid w:val="009321A7"/>
    <w:pPr>
      <w:spacing w:after="0"/>
      <w:ind w:left="880"/>
    </w:pPr>
    <w:rPr>
      <w:rFonts w:cstheme="minorHAnsi"/>
      <w:sz w:val="20"/>
      <w:szCs w:val="24"/>
    </w:rPr>
  </w:style>
  <w:style w:type="paragraph" w:styleId="TM6">
    <w:name w:val="toc 6"/>
    <w:basedOn w:val="Normal"/>
    <w:next w:val="Normal"/>
    <w:autoRedefine/>
    <w:uiPriority w:val="39"/>
    <w:unhideWhenUsed/>
    <w:rsid w:val="009321A7"/>
    <w:pPr>
      <w:spacing w:after="0"/>
      <w:ind w:left="1100"/>
    </w:pPr>
    <w:rPr>
      <w:rFonts w:cstheme="minorHAnsi"/>
      <w:sz w:val="20"/>
      <w:szCs w:val="24"/>
    </w:rPr>
  </w:style>
  <w:style w:type="paragraph" w:styleId="TM7">
    <w:name w:val="toc 7"/>
    <w:basedOn w:val="Normal"/>
    <w:next w:val="Normal"/>
    <w:autoRedefine/>
    <w:uiPriority w:val="39"/>
    <w:unhideWhenUsed/>
    <w:rsid w:val="009321A7"/>
    <w:pPr>
      <w:spacing w:after="0"/>
      <w:ind w:left="1320"/>
    </w:pPr>
    <w:rPr>
      <w:rFonts w:cstheme="minorHAnsi"/>
      <w:sz w:val="20"/>
      <w:szCs w:val="24"/>
    </w:rPr>
  </w:style>
  <w:style w:type="paragraph" w:styleId="TM8">
    <w:name w:val="toc 8"/>
    <w:basedOn w:val="Normal"/>
    <w:next w:val="Normal"/>
    <w:autoRedefine/>
    <w:uiPriority w:val="39"/>
    <w:unhideWhenUsed/>
    <w:rsid w:val="009321A7"/>
    <w:pPr>
      <w:spacing w:after="0"/>
      <w:ind w:left="1540"/>
    </w:pPr>
    <w:rPr>
      <w:rFonts w:cstheme="minorHAnsi"/>
      <w:sz w:val="20"/>
      <w:szCs w:val="24"/>
    </w:rPr>
  </w:style>
  <w:style w:type="paragraph" w:styleId="TM9">
    <w:name w:val="toc 9"/>
    <w:basedOn w:val="Normal"/>
    <w:next w:val="Normal"/>
    <w:autoRedefine/>
    <w:uiPriority w:val="39"/>
    <w:unhideWhenUsed/>
    <w:rsid w:val="009321A7"/>
    <w:pPr>
      <w:spacing w:after="0"/>
      <w:ind w:left="1760"/>
    </w:pPr>
    <w:rPr>
      <w:rFonts w:cstheme="minorHAnsi"/>
      <w:sz w:val="20"/>
      <w:szCs w:val="24"/>
    </w:rPr>
  </w:style>
  <w:style w:type="character" w:styleId="Accentuation">
    <w:name w:val="Emphasis"/>
    <w:basedOn w:val="Policepardfaut"/>
    <w:uiPriority w:val="20"/>
    <w:qFormat/>
    <w:rsid w:val="0076093D"/>
    <w:rPr>
      <w:i/>
      <w:iCs/>
    </w:rPr>
  </w:style>
  <w:style w:type="paragraph" w:styleId="NormalWeb">
    <w:name w:val="Normal (Web)"/>
    <w:basedOn w:val="Normal"/>
    <w:uiPriority w:val="99"/>
    <w:unhideWhenUsed/>
    <w:rsid w:val="0076093D"/>
    <w:pPr>
      <w:spacing w:before="100" w:beforeAutospacing="1" w:after="100" w:afterAutospacing="1" w:line="240" w:lineRule="auto"/>
    </w:pPr>
    <w:rPr>
      <w:rFonts w:ascii="Times New Roman" w:eastAsia="Times New Roman" w:hAnsi="Times New Roman" w:cs="Times New Roman"/>
      <w:szCs w:val="24"/>
      <w:lang w:eastAsia="fr-FR"/>
    </w:rPr>
  </w:style>
  <w:style w:type="table" w:styleId="TableauGrille1Clair-Accentuation1">
    <w:name w:val="Grid Table 1 Light Accent 1"/>
    <w:basedOn w:val="TableauNormal"/>
    <w:uiPriority w:val="46"/>
    <w:rsid w:val="001B584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auGrille2-Accentuation1">
    <w:name w:val="Grid Table 2 Accent 1"/>
    <w:basedOn w:val="TableauNormal"/>
    <w:uiPriority w:val="47"/>
    <w:rsid w:val="001B584B"/>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En-ttedetabledesmatires">
    <w:name w:val="TOC Heading"/>
    <w:basedOn w:val="Titre1"/>
    <w:next w:val="Normal"/>
    <w:uiPriority w:val="39"/>
    <w:unhideWhenUsed/>
    <w:qFormat/>
    <w:rsid w:val="006156E9"/>
    <w:pPr>
      <w:jc w:val="left"/>
      <w:outlineLvl w:val="9"/>
    </w:pPr>
    <w:rPr>
      <w:rFonts w:asciiTheme="majorHAnsi" w:hAnsiTheme="majorHAnsi"/>
      <w:b w:val="0"/>
      <w:color w:val="2F5496" w:themeColor="accent1" w:themeShade="BF"/>
      <w:sz w:val="32"/>
      <w:lang w:eastAsia="fr-FR"/>
    </w:rPr>
  </w:style>
  <w:style w:type="paragraph" w:styleId="Lgende">
    <w:name w:val="caption"/>
    <w:basedOn w:val="Normal"/>
    <w:next w:val="Normal"/>
    <w:uiPriority w:val="35"/>
    <w:unhideWhenUsed/>
    <w:qFormat/>
    <w:rsid w:val="00FC383F"/>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FC383F"/>
    <w:pPr>
      <w:spacing w:after="0"/>
    </w:pPr>
  </w:style>
  <w:style w:type="character" w:customStyle="1" w:styleId="ParagraphedelisteCar">
    <w:name w:val="Paragraphe de liste Car"/>
    <w:link w:val="Paragraphedeliste"/>
    <w:uiPriority w:val="34"/>
    <w:locked/>
    <w:rsid w:val="00FE419B"/>
    <w:rPr>
      <w:rFonts w:asciiTheme="majorBidi" w:hAnsiTheme="majorBidi"/>
      <w:sz w:val="24"/>
      <w:lang w:val="en-US"/>
    </w:rPr>
  </w:style>
  <w:style w:type="character" w:styleId="Marquedecommentaire">
    <w:name w:val="annotation reference"/>
    <w:basedOn w:val="Policepardfaut"/>
    <w:uiPriority w:val="99"/>
    <w:semiHidden/>
    <w:unhideWhenUsed/>
    <w:rsid w:val="00F833D5"/>
    <w:rPr>
      <w:sz w:val="16"/>
      <w:szCs w:val="16"/>
    </w:rPr>
  </w:style>
  <w:style w:type="paragraph" w:styleId="Commentaire">
    <w:name w:val="annotation text"/>
    <w:basedOn w:val="Normal"/>
    <w:link w:val="CommentaireCar"/>
    <w:uiPriority w:val="99"/>
    <w:semiHidden/>
    <w:unhideWhenUsed/>
    <w:rsid w:val="00F833D5"/>
    <w:pPr>
      <w:spacing w:line="240" w:lineRule="auto"/>
    </w:pPr>
    <w:rPr>
      <w:sz w:val="20"/>
      <w:szCs w:val="20"/>
    </w:rPr>
  </w:style>
  <w:style w:type="character" w:customStyle="1" w:styleId="CommentaireCar">
    <w:name w:val="Commentaire Car"/>
    <w:basedOn w:val="Policepardfaut"/>
    <w:link w:val="Commentaire"/>
    <w:uiPriority w:val="99"/>
    <w:semiHidden/>
    <w:rsid w:val="00F833D5"/>
    <w:rPr>
      <w:rFonts w:asciiTheme="majorBidi" w:hAnsiTheme="majorBidi"/>
      <w:sz w:val="20"/>
      <w:szCs w:val="20"/>
      <w:lang w:val="en-US"/>
    </w:rPr>
  </w:style>
  <w:style w:type="paragraph" w:styleId="Objetducommentaire">
    <w:name w:val="annotation subject"/>
    <w:basedOn w:val="Commentaire"/>
    <w:next w:val="Commentaire"/>
    <w:link w:val="ObjetducommentaireCar"/>
    <w:uiPriority w:val="99"/>
    <w:semiHidden/>
    <w:unhideWhenUsed/>
    <w:rsid w:val="00F833D5"/>
    <w:rPr>
      <w:b/>
      <w:bCs/>
    </w:rPr>
  </w:style>
  <w:style w:type="character" w:customStyle="1" w:styleId="ObjetducommentaireCar">
    <w:name w:val="Objet du commentaire Car"/>
    <w:basedOn w:val="CommentaireCar"/>
    <w:link w:val="Objetducommentaire"/>
    <w:uiPriority w:val="99"/>
    <w:semiHidden/>
    <w:rsid w:val="00F833D5"/>
    <w:rPr>
      <w:rFonts w:asciiTheme="majorBidi" w:hAnsiTheme="majorBidi"/>
      <w:b/>
      <w:bCs/>
      <w:sz w:val="20"/>
      <w:szCs w:val="20"/>
      <w:lang w:val="en-US"/>
    </w:rPr>
  </w:style>
  <w:style w:type="character" w:styleId="Lienhypertextesuivivisit">
    <w:name w:val="FollowedHyperlink"/>
    <w:basedOn w:val="Policepardfaut"/>
    <w:uiPriority w:val="99"/>
    <w:semiHidden/>
    <w:unhideWhenUsed/>
    <w:rsid w:val="003178B0"/>
    <w:rPr>
      <w:color w:val="954F72" w:themeColor="followedHyperlink"/>
      <w:u w:val="single"/>
    </w:rPr>
  </w:style>
  <w:style w:type="character" w:customStyle="1" w:styleId="doc">
    <w:name w:val="doc"/>
    <w:basedOn w:val="Policepardfaut"/>
    <w:rsid w:val="00C136BC"/>
  </w:style>
  <w:style w:type="character" w:styleId="CodeHTML">
    <w:name w:val="HTML Code"/>
    <w:basedOn w:val="Policepardfaut"/>
    <w:uiPriority w:val="99"/>
    <w:semiHidden/>
    <w:unhideWhenUsed/>
    <w:rsid w:val="00C136BC"/>
    <w:rPr>
      <w:rFonts w:ascii="Courier New" w:eastAsia="Times New Roman" w:hAnsi="Courier New" w:cs="Courier New"/>
      <w:sz w:val="20"/>
      <w:szCs w:val="20"/>
    </w:rPr>
  </w:style>
  <w:style w:type="character" w:customStyle="1" w:styleId="pre">
    <w:name w:val="pre"/>
    <w:basedOn w:val="Policepardfaut"/>
    <w:rsid w:val="00C136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178791">
      <w:bodyDiv w:val="1"/>
      <w:marLeft w:val="0"/>
      <w:marRight w:val="0"/>
      <w:marTop w:val="0"/>
      <w:marBottom w:val="0"/>
      <w:divBdr>
        <w:top w:val="none" w:sz="0" w:space="0" w:color="auto"/>
        <w:left w:val="none" w:sz="0" w:space="0" w:color="auto"/>
        <w:bottom w:val="none" w:sz="0" w:space="0" w:color="auto"/>
        <w:right w:val="none" w:sz="0" w:space="0" w:color="auto"/>
      </w:divBdr>
    </w:div>
    <w:div w:id="93718083">
      <w:bodyDiv w:val="1"/>
      <w:marLeft w:val="0"/>
      <w:marRight w:val="0"/>
      <w:marTop w:val="0"/>
      <w:marBottom w:val="0"/>
      <w:divBdr>
        <w:top w:val="none" w:sz="0" w:space="0" w:color="auto"/>
        <w:left w:val="none" w:sz="0" w:space="0" w:color="auto"/>
        <w:bottom w:val="none" w:sz="0" w:space="0" w:color="auto"/>
        <w:right w:val="none" w:sz="0" w:space="0" w:color="auto"/>
      </w:divBdr>
    </w:div>
    <w:div w:id="115804579">
      <w:bodyDiv w:val="1"/>
      <w:marLeft w:val="0"/>
      <w:marRight w:val="0"/>
      <w:marTop w:val="0"/>
      <w:marBottom w:val="0"/>
      <w:divBdr>
        <w:top w:val="none" w:sz="0" w:space="0" w:color="auto"/>
        <w:left w:val="none" w:sz="0" w:space="0" w:color="auto"/>
        <w:bottom w:val="none" w:sz="0" w:space="0" w:color="auto"/>
        <w:right w:val="none" w:sz="0" w:space="0" w:color="auto"/>
      </w:divBdr>
      <w:divsChild>
        <w:div w:id="1767773826">
          <w:marLeft w:val="-221"/>
          <w:marRight w:val="0"/>
          <w:marTop w:val="0"/>
          <w:marBottom w:val="0"/>
          <w:divBdr>
            <w:top w:val="none" w:sz="0" w:space="0" w:color="auto"/>
            <w:left w:val="none" w:sz="0" w:space="0" w:color="auto"/>
            <w:bottom w:val="none" w:sz="0" w:space="0" w:color="auto"/>
            <w:right w:val="none" w:sz="0" w:space="0" w:color="auto"/>
          </w:divBdr>
        </w:div>
      </w:divsChild>
    </w:div>
    <w:div w:id="135339532">
      <w:bodyDiv w:val="1"/>
      <w:marLeft w:val="0"/>
      <w:marRight w:val="0"/>
      <w:marTop w:val="0"/>
      <w:marBottom w:val="0"/>
      <w:divBdr>
        <w:top w:val="none" w:sz="0" w:space="0" w:color="auto"/>
        <w:left w:val="none" w:sz="0" w:space="0" w:color="auto"/>
        <w:bottom w:val="none" w:sz="0" w:space="0" w:color="auto"/>
        <w:right w:val="none" w:sz="0" w:space="0" w:color="auto"/>
      </w:divBdr>
      <w:divsChild>
        <w:div w:id="1977224653">
          <w:marLeft w:val="-221"/>
          <w:marRight w:val="0"/>
          <w:marTop w:val="0"/>
          <w:marBottom w:val="0"/>
          <w:divBdr>
            <w:top w:val="none" w:sz="0" w:space="0" w:color="auto"/>
            <w:left w:val="none" w:sz="0" w:space="0" w:color="auto"/>
            <w:bottom w:val="none" w:sz="0" w:space="0" w:color="auto"/>
            <w:right w:val="none" w:sz="0" w:space="0" w:color="auto"/>
          </w:divBdr>
        </w:div>
      </w:divsChild>
    </w:div>
    <w:div w:id="145051927">
      <w:bodyDiv w:val="1"/>
      <w:marLeft w:val="0"/>
      <w:marRight w:val="0"/>
      <w:marTop w:val="0"/>
      <w:marBottom w:val="0"/>
      <w:divBdr>
        <w:top w:val="none" w:sz="0" w:space="0" w:color="auto"/>
        <w:left w:val="none" w:sz="0" w:space="0" w:color="auto"/>
        <w:bottom w:val="none" w:sz="0" w:space="0" w:color="auto"/>
        <w:right w:val="none" w:sz="0" w:space="0" w:color="auto"/>
      </w:divBdr>
      <w:divsChild>
        <w:div w:id="1418745836">
          <w:marLeft w:val="-221"/>
          <w:marRight w:val="0"/>
          <w:marTop w:val="0"/>
          <w:marBottom w:val="0"/>
          <w:divBdr>
            <w:top w:val="none" w:sz="0" w:space="0" w:color="auto"/>
            <w:left w:val="none" w:sz="0" w:space="0" w:color="auto"/>
            <w:bottom w:val="none" w:sz="0" w:space="0" w:color="auto"/>
            <w:right w:val="none" w:sz="0" w:space="0" w:color="auto"/>
          </w:divBdr>
        </w:div>
      </w:divsChild>
    </w:div>
    <w:div w:id="232274823">
      <w:bodyDiv w:val="1"/>
      <w:marLeft w:val="0"/>
      <w:marRight w:val="0"/>
      <w:marTop w:val="0"/>
      <w:marBottom w:val="0"/>
      <w:divBdr>
        <w:top w:val="none" w:sz="0" w:space="0" w:color="auto"/>
        <w:left w:val="none" w:sz="0" w:space="0" w:color="auto"/>
        <w:bottom w:val="none" w:sz="0" w:space="0" w:color="auto"/>
        <w:right w:val="none" w:sz="0" w:space="0" w:color="auto"/>
      </w:divBdr>
    </w:div>
    <w:div w:id="311760560">
      <w:bodyDiv w:val="1"/>
      <w:marLeft w:val="0"/>
      <w:marRight w:val="0"/>
      <w:marTop w:val="0"/>
      <w:marBottom w:val="0"/>
      <w:divBdr>
        <w:top w:val="none" w:sz="0" w:space="0" w:color="auto"/>
        <w:left w:val="none" w:sz="0" w:space="0" w:color="auto"/>
        <w:bottom w:val="none" w:sz="0" w:space="0" w:color="auto"/>
        <w:right w:val="none" w:sz="0" w:space="0" w:color="auto"/>
      </w:divBdr>
    </w:div>
    <w:div w:id="316611774">
      <w:bodyDiv w:val="1"/>
      <w:marLeft w:val="0"/>
      <w:marRight w:val="0"/>
      <w:marTop w:val="0"/>
      <w:marBottom w:val="0"/>
      <w:divBdr>
        <w:top w:val="none" w:sz="0" w:space="0" w:color="auto"/>
        <w:left w:val="none" w:sz="0" w:space="0" w:color="auto"/>
        <w:bottom w:val="none" w:sz="0" w:space="0" w:color="auto"/>
        <w:right w:val="none" w:sz="0" w:space="0" w:color="auto"/>
      </w:divBdr>
    </w:div>
    <w:div w:id="340396636">
      <w:bodyDiv w:val="1"/>
      <w:marLeft w:val="0"/>
      <w:marRight w:val="0"/>
      <w:marTop w:val="0"/>
      <w:marBottom w:val="0"/>
      <w:divBdr>
        <w:top w:val="none" w:sz="0" w:space="0" w:color="auto"/>
        <w:left w:val="none" w:sz="0" w:space="0" w:color="auto"/>
        <w:bottom w:val="none" w:sz="0" w:space="0" w:color="auto"/>
        <w:right w:val="none" w:sz="0" w:space="0" w:color="auto"/>
      </w:divBdr>
    </w:div>
    <w:div w:id="372000841">
      <w:bodyDiv w:val="1"/>
      <w:marLeft w:val="0"/>
      <w:marRight w:val="0"/>
      <w:marTop w:val="0"/>
      <w:marBottom w:val="0"/>
      <w:divBdr>
        <w:top w:val="none" w:sz="0" w:space="0" w:color="auto"/>
        <w:left w:val="none" w:sz="0" w:space="0" w:color="auto"/>
        <w:bottom w:val="none" w:sz="0" w:space="0" w:color="auto"/>
        <w:right w:val="none" w:sz="0" w:space="0" w:color="auto"/>
      </w:divBdr>
      <w:divsChild>
        <w:div w:id="1421179836">
          <w:marLeft w:val="-221"/>
          <w:marRight w:val="0"/>
          <w:marTop w:val="0"/>
          <w:marBottom w:val="0"/>
          <w:divBdr>
            <w:top w:val="none" w:sz="0" w:space="0" w:color="auto"/>
            <w:left w:val="none" w:sz="0" w:space="0" w:color="auto"/>
            <w:bottom w:val="none" w:sz="0" w:space="0" w:color="auto"/>
            <w:right w:val="none" w:sz="0" w:space="0" w:color="auto"/>
          </w:divBdr>
        </w:div>
      </w:divsChild>
    </w:div>
    <w:div w:id="381443220">
      <w:bodyDiv w:val="1"/>
      <w:marLeft w:val="0"/>
      <w:marRight w:val="0"/>
      <w:marTop w:val="0"/>
      <w:marBottom w:val="0"/>
      <w:divBdr>
        <w:top w:val="none" w:sz="0" w:space="0" w:color="auto"/>
        <w:left w:val="none" w:sz="0" w:space="0" w:color="auto"/>
        <w:bottom w:val="none" w:sz="0" w:space="0" w:color="auto"/>
        <w:right w:val="none" w:sz="0" w:space="0" w:color="auto"/>
      </w:divBdr>
      <w:divsChild>
        <w:div w:id="1663922291">
          <w:marLeft w:val="-221"/>
          <w:marRight w:val="0"/>
          <w:marTop w:val="0"/>
          <w:marBottom w:val="0"/>
          <w:divBdr>
            <w:top w:val="none" w:sz="0" w:space="0" w:color="auto"/>
            <w:left w:val="none" w:sz="0" w:space="0" w:color="auto"/>
            <w:bottom w:val="none" w:sz="0" w:space="0" w:color="auto"/>
            <w:right w:val="none" w:sz="0" w:space="0" w:color="auto"/>
          </w:divBdr>
        </w:div>
      </w:divsChild>
    </w:div>
    <w:div w:id="490827709">
      <w:bodyDiv w:val="1"/>
      <w:marLeft w:val="0"/>
      <w:marRight w:val="0"/>
      <w:marTop w:val="0"/>
      <w:marBottom w:val="0"/>
      <w:divBdr>
        <w:top w:val="none" w:sz="0" w:space="0" w:color="auto"/>
        <w:left w:val="none" w:sz="0" w:space="0" w:color="auto"/>
        <w:bottom w:val="none" w:sz="0" w:space="0" w:color="auto"/>
        <w:right w:val="none" w:sz="0" w:space="0" w:color="auto"/>
      </w:divBdr>
    </w:div>
    <w:div w:id="499275435">
      <w:bodyDiv w:val="1"/>
      <w:marLeft w:val="0"/>
      <w:marRight w:val="0"/>
      <w:marTop w:val="0"/>
      <w:marBottom w:val="0"/>
      <w:divBdr>
        <w:top w:val="none" w:sz="0" w:space="0" w:color="auto"/>
        <w:left w:val="none" w:sz="0" w:space="0" w:color="auto"/>
        <w:bottom w:val="none" w:sz="0" w:space="0" w:color="auto"/>
        <w:right w:val="none" w:sz="0" w:space="0" w:color="auto"/>
      </w:divBdr>
    </w:div>
    <w:div w:id="547188581">
      <w:bodyDiv w:val="1"/>
      <w:marLeft w:val="0"/>
      <w:marRight w:val="0"/>
      <w:marTop w:val="0"/>
      <w:marBottom w:val="0"/>
      <w:divBdr>
        <w:top w:val="none" w:sz="0" w:space="0" w:color="auto"/>
        <w:left w:val="none" w:sz="0" w:space="0" w:color="auto"/>
        <w:bottom w:val="none" w:sz="0" w:space="0" w:color="auto"/>
        <w:right w:val="none" w:sz="0" w:space="0" w:color="auto"/>
      </w:divBdr>
      <w:divsChild>
        <w:div w:id="1661349388">
          <w:marLeft w:val="-221"/>
          <w:marRight w:val="0"/>
          <w:marTop w:val="0"/>
          <w:marBottom w:val="0"/>
          <w:divBdr>
            <w:top w:val="none" w:sz="0" w:space="0" w:color="auto"/>
            <w:left w:val="none" w:sz="0" w:space="0" w:color="auto"/>
            <w:bottom w:val="none" w:sz="0" w:space="0" w:color="auto"/>
            <w:right w:val="none" w:sz="0" w:space="0" w:color="auto"/>
          </w:divBdr>
        </w:div>
      </w:divsChild>
    </w:div>
    <w:div w:id="622925554">
      <w:bodyDiv w:val="1"/>
      <w:marLeft w:val="0"/>
      <w:marRight w:val="0"/>
      <w:marTop w:val="0"/>
      <w:marBottom w:val="0"/>
      <w:divBdr>
        <w:top w:val="none" w:sz="0" w:space="0" w:color="auto"/>
        <w:left w:val="none" w:sz="0" w:space="0" w:color="auto"/>
        <w:bottom w:val="none" w:sz="0" w:space="0" w:color="auto"/>
        <w:right w:val="none" w:sz="0" w:space="0" w:color="auto"/>
      </w:divBdr>
      <w:divsChild>
        <w:div w:id="1849758682">
          <w:marLeft w:val="-221"/>
          <w:marRight w:val="0"/>
          <w:marTop w:val="0"/>
          <w:marBottom w:val="0"/>
          <w:divBdr>
            <w:top w:val="none" w:sz="0" w:space="0" w:color="auto"/>
            <w:left w:val="none" w:sz="0" w:space="0" w:color="auto"/>
            <w:bottom w:val="none" w:sz="0" w:space="0" w:color="auto"/>
            <w:right w:val="none" w:sz="0" w:space="0" w:color="auto"/>
          </w:divBdr>
        </w:div>
      </w:divsChild>
    </w:div>
    <w:div w:id="714887371">
      <w:bodyDiv w:val="1"/>
      <w:marLeft w:val="0"/>
      <w:marRight w:val="0"/>
      <w:marTop w:val="0"/>
      <w:marBottom w:val="0"/>
      <w:divBdr>
        <w:top w:val="none" w:sz="0" w:space="0" w:color="auto"/>
        <w:left w:val="none" w:sz="0" w:space="0" w:color="auto"/>
        <w:bottom w:val="none" w:sz="0" w:space="0" w:color="auto"/>
        <w:right w:val="none" w:sz="0" w:space="0" w:color="auto"/>
      </w:divBdr>
    </w:div>
    <w:div w:id="886768907">
      <w:bodyDiv w:val="1"/>
      <w:marLeft w:val="0"/>
      <w:marRight w:val="0"/>
      <w:marTop w:val="0"/>
      <w:marBottom w:val="0"/>
      <w:divBdr>
        <w:top w:val="none" w:sz="0" w:space="0" w:color="auto"/>
        <w:left w:val="none" w:sz="0" w:space="0" w:color="auto"/>
        <w:bottom w:val="none" w:sz="0" w:space="0" w:color="auto"/>
        <w:right w:val="none" w:sz="0" w:space="0" w:color="auto"/>
      </w:divBdr>
    </w:div>
    <w:div w:id="964195372">
      <w:bodyDiv w:val="1"/>
      <w:marLeft w:val="0"/>
      <w:marRight w:val="0"/>
      <w:marTop w:val="0"/>
      <w:marBottom w:val="0"/>
      <w:divBdr>
        <w:top w:val="none" w:sz="0" w:space="0" w:color="auto"/>
        <w:left w:val="none" w:sz="0" w:space="0" w:color="auto"/>
        <w:bottom w:val="none" w:sz="0" w:space="0" w:color="auto"/>
        <w:right w:val="none" w:sz="0" w:space="0" w:color="auto"/>
      </w:divBdr>
    </w:div>
    <w:div w:id="1000616828">
      <w:bodyDiv w:val="1"/>
      <w:marLeft w:val="0"/>
      <w:marRight w:val="0"/>
      <w:marTop w:val="0"/>
      <w:marBottom w:val="0"/>
      <w:divBdr>
        <w:top w:val="none" w:sz="0" w:space="0" w:color="auto"/>
        <w:left w:val="none" w:sz="0" w:space="0" w:color="auto"/>
        <w:bottom w:val="none" w:sz="0" w:space="0" w:color="auto"/>
        <w:right w:val="none" w:sz="0" w:space="0" w:color="auto"/>
      </w:divBdr>
      <w:divsChild>
        <w:div w:id="486898751">
          <w:blockQuote w:val="1"/>
          <w:marLeft w:val="0"/>
          <w:marRight w:val="0"/>
          <w:marTop w:val="60"/>
          <w:marBottom w:val="60"/>
          <w:divBdr>
            <w:top w:val="none" w:sz="0" w:space="0" w:color="auto"/>
            <w:left w:val="none" w:sz="0" w:space="0" w:color="auto"/>
            <w:bottom w:val="none" w:sz="0" w:space="0" w:color="auto"/>
            <w:right w:val="none" w:sz="0" w:space="0" w:color="auto"/>
          </w:divBdr>
        </w:div>
      </w:divsChild>
    </w:div>
    <w:div w:id="1132596408">
      <w:bodyDiv w:val="1"/>
      <w:marLeft w:val="0"/>
      <w:marRight w:val="0"/>
      <w:marTop w:val="0"/>
      <w:marBottom w:val="0"/>
      <w:divBdr>
        <w:top w:val="none" w:sz="0" w:space="0" w:color="auto"/>
        <w:left w:val="none" w:sz="0" w:space="0" w:color="auto"/>
        <w:bottom w:val="none" w:sz="0" w:space="0" w:color="auto"/>
        <w:right w:val="none" w:sz="0" w:space="0" w:color="auto"/>
      </w:divBdr>
    </w:div>
    <w:div w:id="1153645043">
      <w:bodyDiv w:val="1"/>
      <w:marLeft w:val="0"/>
      <w:marRight w:val="0"/>
      <w:marTop w:val="0"/>
      <w:marBottom w:val="0"/>
      <w:divBdr>
        <w:top w:val="none" w:sz="0" w:space="0" w:color="auto"/>
        <w:left w:val="none" w:sz="0" w:space="0" w:color="auto"/>
        <w:bottom w:val="none" w:sz="0" w:space="0" w:color="auto"/>
        <w:right w:val="none" w:sz="0" w:space="0" w:color="auto"/>
      </w:divBdr>
      <w:divsChild>
        <w:div w:id="1800226943">
          <w:blockQuote w:val="1"/>
          <w:marLeft w:val="0"/>
          <w:marRight w:val="0"/>
          <w:marTop w:val="60"/>
          <w:marBottom w:val="60"/>
          <w:divBdr>
            <w:top w:val="none" w:sz="0" w:space="0" w:color="auto"/>
            <w:left w:val="single" w:sz="24" w:space="12" w:color="auto"/>
            <w:bottom w:val="none" w:sz="0" w:space="0" w:color="auto"/>
            <w:right w:val="none" w:sz="0" w:space="0" w:color="auto"/>
          </w:divBdr>
        </w:div>
      </w:divsChild>
    </w:div>
    <w:div w:id="1167406477">
      <w:bodyDiv w:val="1"/>
      <w:marLeft w:val="0"/>
      <w:marRight w:val="0"/>
      <w:marTop w:val="0"/>
      <w:marBottom w:val="0"/>
      <w:divBdr>
        <w:top w:val="none" w:sz="0" w:space="0" w:color="auto"/>
        <w:left w:val="none" w:sz="0" w:space="0" w:color="auto"/>
        <w:bottom w:val="none" w:sz="0" w:space="0" w:color="auto"/>
        <w:right w:val="none" w:sz="0" w:space="0" w:color="auto"/>
      </w:divBdr>
      <w:divsChild>
        <w:div w:id="796338768">
          <w:marLeft w:val="-221"/>
          <w:marRight w:val="0"/>
          <w:marTop w:val="0"/>
          <w:marBottom w:val="0"/>
          <w:divBdr>
            <w:top w:val="none" w:sz="0" w:space="0" w:color="auto"/>
            <w:left w:val="none" w:sz="0" w:space="0" w:color="auto"/>
            <w:bottom w:val="none" w:sz="0" w:space="0" w:color="auto"/>
            <w:right w:val="none" w:sz="0" w:space="0" w:color="auto"/>
          </w:divBdr>
        </w:div>
      </w:divsChild>
    </w:div>
    <w:div w:id="1179079097">
      <w:bodyDiv w:val="1"/>
      <w:marLeft w:val="0"/>
      <w:marRight w:val="0"/>
      <w:marTop w:val="0"/>
      <w:marBottom w:val="0"/>
      <w:divBdr>
        <w:top w:val="none" w:sz="0" w:space="0" w:color="auto"/>
        <w:left w:val="none" w:sz="0" w:space="0" w:color="auto"/>
        <w:bottom w:val="none" w:sz="0" w:space="0" w:color="auto"/>
        <w:right w:val="none" w:sz="0" w:space="0" w:color="auto"/>
      </w:divBdr>
      <w:divsChild>
        <w:div w:id="1670061450">
          <w:marLeft w:val="-221"/>
          <w:marRight w:val="0"/>
          <w:marTop w:val="0"/>
          <w:marBottom w:val="0"/>
          <w:divBdr>
            <w:top w:val="none" w:sz="0" w:space="0" w:color="auto"/>
            <w:left w:val="none" w:sz="0" w:space="0" w:color="auto"/>
            <w:bottom w:val="none" w:sz="0" w:space="0" w:color="auto"/>
            <w:right w:val="none" w:sz="0" w:space="0" w:color="auto"/>
          </w:divBdr>
        </w:div>
      </w:divsChild>
    </w:div>
    <w:div w:id="1219392718">
      <w:bodyDiv w:val="1"/>
      <w:marLeft w:val="0"/>
      <w:marRight w:val="0"/>
      <w:marTop w:val="0"/>
      <w:marBottom w:val="0"/>
      <w:divBdr>
        <w:top w:val="none" w:sz="0" w:space="0" w:color="auto"/>
        <w:left w:val="none" w:sz="0" w:space="0" w:color="auto"/>
        <w:bottom w:val="none" w:sz="0" w:space="0" w:color="auto"/>
        <w:right w:val="none" w:sz="0" w:space="0" w:color="auto"/>
      </w:divBdr>
      <w:divsChild>
        <w:div w:id="2111512850">
          <w:marLeft w:val="-221"/>
          <w:marRight w:val="0"/>
          <w:marTop w:val="0"/>
          <w:marBottom w:val="0"/>
          <w:divBdr>
            <w:top w:val="none" w:sz="0" w:space="0" w:color="auto"/>
            <w:left w:val="none" w:sz="0" w:space="0" w:color="auto"/>
            <w:bottom w:val="none" w:sz="0" w:space="0" w:color="auto"/>
            <w:right w:val="none" w:sz="0" w:space="0" w:color="auto"/>
          </w:divBdr>
        </w:div>
      </w:divsChild>
    </w:div>
    <w:div w:id="1232421973">
      <w:bodyDiv w:val="1"/>
      <w:marLeft w:val="0"/>
      <w:marRight w:val="0"/>
      <w:marTop w:val="0"/>
      <w:marBottom w:val="0"/>
      <w:divBdr>
        <w:top w:val="none" w:sz="0" w:space="0" w:color="auto"/>
        <w:left w:val="none" w:sz="0" w:space="0" w:color="auto"/>
        <w:bottom w:val="none" w:sz="0" w:space="0" w:color="auto"/>
        <w:right w:val="none" w:sz="0" w:space="0" w:color="auto"/>
      </w:divBdr>
    </w:div>
    <w:div w:id="1260529571">
      <w:bodyDiv w:val="1"/>
      <w:marLeft w:val="0"/>
      <w:marRight w:val="0"/>
      <w:marTop w:val="0"/>
      <w:marBottom w:val="0"/>
      <w:divBdr>
        <w:top w:val="none" w:sz="0" w:space="0" w:color="auto"/>
        <w:left w:val="none" w:sz="0" w:space="0" w:color="auto"/>
        <w:bottom w:val="none" w:sz="0" w:space="0" w:color="auto"/>
        <w:right w:val="none" w:sz="0" w:space="0" w:color="auto"/>
      </w:divBdr>
    </w:div>
    <w:div w:id="1352220570">
      <w:bodyDiv w:val="1"/>
      <w:marLeft w:val="0"/>
      <w:marRight w:val="0"/>
      <w:marTop w:val="0"/>
      <w:marBottom w:val="0"/>
      <w:divBdr>
        <w:top w:val="none" w:sz="0" w:space="0" w:color="auto"/>
        <w:left w:val="none" w:sz="0" w:space="0" w:color="auto"/>
        <w:bottom w:val="none" w:sz="0" w:space="0" w:color="auto"/>
        <w:right w:val="none" w:sz="0" w:space="0" w:color="auto"/>
      </w:divBdr>
      <w:divsChild>
        <w:div w:id="277957262">
          <w:marLeft w:val="-221"/>
          <w:marRight w:val="0"/>
          <w:marTop w:val="0"/>
          <w:marBottom w:val="0"/>
          <w:divBdr>
            <w:top w:val="none" w:sz="0" w:space="0" w:color="auto"/>
            <w:left w:val="none" w:sz="0" w:space="0" w:color="auto"/>
            <w:bottom w:val="none" w:sz="0" w:space="0" w:color="auto"/>
            <w:right w:val="none" w:sz="0" w:space="0" w:color="auto"/>
          </w:divBdr>
        </w:div>
      </w:divsChild>
    </w:div>
    <w:div w:id="1367870789">
      <w:bodyDiv w:val="1"/>
      <w:marLeft w:val="0"/>
      <w:marRight w:val="0"/>
      <w:marTop w:val="0"/>
      <w:marBottom w:val="0"/>
      <w:divBdr>
        <w:top w:val="none" w:sz="0" w:space="0" w:color="auto"/>
        <w:left w:val="none" w:sz="0" w:space="0" w:color="auto"/>
        <w:bottom w:val="none" w:sz="0" w:space="0" w:color="auto"/>
        <w:right w:val="none" w:sz="0" w:space="0" w:color="auto"/>
      </w:divBdr>
    </w:div>
    <w:div w:id="1372224205">
      <w:bodyDiv w:val="1"/>
      <w:marLeft w:val="0"/>
      <w:marRight w:val="0"/>
      <w:marTop w:val="0"/>
      <w:marBottom w:val="0"/>
      <w:divBdr>
        <w:top w:val="none" w:sz="0" w:space="0" w:color="auto"/>
        <w:left w:val="none" w:sz="0" w:space="0" w:color="auto"/>
        <w:bottom w:val="none" w:sz="0" w:space="0" w:color="auto"/>
        <w:right w:val="none" w:sz="0" w:space="0" w:color="auto"/>
      </w:divBdr>
    </w:div>
    <w:div w:id="1404445436">
      <w:bodyDiv w:val="1"/>
      <w:marLeft w:val="0"/>
      <w:marRight w:val="0"/>
      <w:marTop w:val="0"/>
      <w:marBottom w:val="0"/>
      <w:divBdr>
        <w:top w:val="none" w:sz="0" w:space="0" w:color="auto"/>
        <w:left w:val="none" w:sz="0" w:space="0" w:color="auto"/>
        <w:bottom w:val="none" w:sz="0" w:space="0" w:color="auto"/>
        <w:right w:val="none" w:sz="0" w:space="0" w:color="auto"/>
      </w:divBdr>
      <w:divsChild>
        <w:div w:id="154222996">
          <w:marLeft w:val="-221"/>
          <w:marRight w:val="0"/>
          <w:marTop w:val="0"/>
          <w:marBottom w:val="0"/>
          <w:divBdr>
            <w:top w:val="none" w:sz="0" w:space="0" w:color="auto"/>
            <w:left w:val="none" w:sz="0" w:space="0" w:color="auto"/>
            <w:bottom w:val="none" w:sz="0" w:space="0" w:color="auto"/>
            <w:right w:val="none" w:sz="0" w:space="0" w:color="auto"/>
          </w:divBdr>
        </w:div>
      </w:divsChild>
    </w:div>
    <w:div w:id="1437601828">
      <w:bodyDiv w:val="1"/>
      <w:marLeft w:val="0"/>
      <w:marRight w:val="0"/>
      <w:marTop w:val="0"/>
      <w:marBottom w:val="0"/>
      <w:divBdr>
        <w:top w:val="none" w:sz="0" w:space="0" w:color="auto"/>
        <w:left w:val="none" w:sz="0" w:space="0" w:color="auto"/>
        <w:bottom w:val="none" w:sz="0" w:space="0" w:color="auto"/>
        <w:right w:val="none" w:sz="0" w:space="0" w:color="auto"/>
      </w:divBdr>
      <w:divsChild>
        <w:div w:id="461965772">
          <w:marLeft w:val="-221"/>
          <w:marRight w:val="0"/>
          <w:marTop w:val="0"/>
          <w:marBottom w:val="0"/>
          <w:divBdr>
            <w:top w:val="none" w:sz="0" w:space="0" w:color="auto"/>
            <w:left w:val="none" w:sz="0" w:space="0" w:color="auto"/>
            <w:bottom w:val="none" w:sz="0" w:space="0" w:color="auto"/>
            <w:right w:val="none" w:sz="0" w:space="0" w:color="auto"/>
          </w:divBdr>
        </w:div>
      </w:divsChild>
    </w:div>
    <w:div w:id="1467745077">
      <w:bodyDiv w:val="1"/>
      <w:marLeft w:val="0"/>
      <w:marRight w:val="0"/>
      <w:marTop w:val="0"/>
      <w:marBottom w:val="0"/>
      <w:divBdr>
        <w:top w:val="none" w:sz="0" w:space="0" w:color="auto"/>
        <w:left w:val="none" w:sz="0" w:space="0" w:color="auto"/>
        <w:bottom w:val="none" w:sz="0" w:space="0" w:color="auto"/>
        <w:right w:val="none" w:sz="0" w:space="0" w:color="auto"/>
      </w:divBdr>
      <w:divsChild>
        <w:div w:id="650408537">
          <w:marLeft w:val="-221"/>
          <w:marRight w:val="0"/>
          <w:marTop w:val="0"/>
          <w:marBottom w:val="0"/>
          <w:divBdr>
            <w:top w:val="none" w:sz="0" w:space="0" w:color="auto"/>
            <w:left w:val="none" w:sz="0" w:space="0" w:color="auto"/>
            <w:bottom w:val="none" w:sz="0" w:space="0" w:color="auto"/>
            <w:right w:val="none" w:sz="0" w:space="0" w:color="auto"/>
          </w:divBdr>
        </w:div>
      </w:divsChild>
    </w:div>
    <w:div w:id="1495759147">
      <w:bodyDiv w:val="1"/>
      <w:marLeft w:val="0"/>
      <w:marRight w:val="0"/>
      <w:marTop w:val="0"/>
      <w:marBottom w:val="0"/>
      <w:divBdr>
        <w:top w:val="none" w:sz="0" w:space="0" w:color="auto"/>
        <w:left w:val="none" w:sz="0" w:space="0" w:color="auto"/>
        <w:bottom w:val="none" w:sz="0" w:space="0" w:color="auto"/>
        <w:right w:val="none" w:sz="0" w:space="0" w:color="auto"/>
      </w:divBdr>
    </w:div>
    <w:div w:id="1554734507">
      <w:bodyDiv w:val="1"/>
      <w:marLeft w:val="0"/>
      <w:marRight w:val="0"/>
      <w:marTop w:val="0"/>
      <w:marBottom w:val="0"/>
      <w:divBdr>
        <w:top w:val="none" w:sz="0" w:space="0" w:color="auto"/>
        <w:left w:val="none" w:sz="0" w:space="0" w:color="auto"/>
        <w:bottom w:val="none" w:sz="0" w:space="0" w:color="auto"/>
        <w:right w:val="none" w:sz="0" w:space="0" w:color="auto"/>
      </w:divBdr>
      <w:divsChild>
        <w:div w:id="22292722">
          <w:marLeft w:val="-221"/>
          <w:marRight w:val="0"/>
          <w:marTop w:val="0"/>
          <w:marBottom w:val="0"/>
          <w:divBdr>
            <w:top w:val="none" w:sz="0" w:space="0" w:color="auto"/>
            <w:left w:val="none" w:sz="0" w:space="0" w:color="auto"/>
            <w:bottom w:val="none" w:sz="0" w:space="0" w:color="auto"/>
            <w:right w:val="none" w:sz="0" w:space="0" w:color="auto"/>
          </w:divBdr>
        </w:div>
        <w:div w:id="1403063453">
          <w:marLeft w:val="-221"/>
          <w:marRight w:val="0"/>
          <w:marTop w:val="0"/>
          <w:marBottom w:val="0"/>
          <w:divBdr>
            <w:top w:val="none" w:sz="0" w:space="0" w:color="auto"/>
            <w:left w:val="none" w:sz="0" w:space="0" w:color="auto"/>
            <w:bottom w:val="none" w:sz="0" w:space="0" w:color="auto"/>
            <w:right w:val="none" w:sz="0" w:space="0" w:color="auto"/>
          </w:divBdr>
        </w:div>
      </w:divsChild>
    </w:div>
    <w:div w:id="1609892053">
      <w:bodyDiv w:val="1"/>
      <w:marLeft w:val="0"/>
      <w:marRight w:val="0"/>
      <w:marTop w:val="0"/>
      <w:marBottom w:val="0"/>
      <w:divBdr>
        <w:top w:val="none" w:sz="0" w:space="0" w:color="auto"/>
        <w:left w:val="none" w:sz="0" w:space="0" w:color="auto"/>
        <w:bottom w:val="none" w:sz="0" w:space="0" w:color="auto"/>
        <w:right w:val="none" w:sz="0" w:space="0" w:color="auto"/>
      </w:divBdr>
      <w:divsChild>
        <w:div w:id="659499620">
          <w:marLeft w:val="-221"/>
          <w:marRight w:val="0"/>
          <w:marTop w:val="0"/>
          <w:marBottom w:val="0"/>
          <w:divBdr>
            <w:top w:val="none" w:sz="0" w:space="0" w:color="auto"/>
            <w:left w:val="none" w:sz="0" w:space="0" w:color="auto"/>
            <w:bottom w:val="none" w:sz="0" w:space="0" w:color="auto"/>
            <w:right w:val="none" w:sz="0" w:space="0" w:color="auto"/>
          </w:divBdr>
        </w:div>
      </w:divsChild>
    </w:div>
    <w:div w:id="1750469314">
      <w:bodyDiv w:val="1"/>
      <w:marLeft w:val="0"/>
      <w:marRight w:val="0"/>
      <w:marTop w:val="0"/>
      <w:marBottom w:val="0"/>
      <w:divBdr>
        <w:top w:val="none" w:sz="0" w:space="0" w:color="auto"/>
        <w:left w:val="none" w:sz="0" w:space="0" w:color="auto"/>
        <w:bottom w:val="none" w:sz="0" w:space="0" w:color="auto"/>
        <w:right w:val="none" w:sz="0" w:space="0" w:color="auto"/>
      </w:divBdr>
      <w:divsChild>
        <w:div w:id="445849081">
          <w:blockQuote w:val="1"/>
          <w:marLeft w:val="0"/>
          <w:marRight w:val="0"/>
          <w:marTop w:val="60"/>
          <w:marBottom w:val="60"/>
          <w:divBdr>
            <w:top w:val="none" w:sz="0" w:space="0" w:color="auto"/>
            <w:left w:val="single" w:sz="24" w:space="12" w:color="auto"/>
            <w:bottom w:val="none" w:sz="0" w:space="0" w:color="auto"/>
            <w:right w:val="none" w:sz="0" w:space="0" w:color="auto"/>
          </w:divBdr>
        </w:div>
      </w:divsChild>
    </w:div>
    <w:div w:id="1832673963">
      <w:bodyDiv w:val="1"/>
      <w:marLeft w:val="0"/>
      <w:marRight w:val="0"/>
      <w:marTop w:val="0"/>
      <w:marBottom w:val="0"/>
      <w:divBdr>
        <w:top w:val="none" w:sz="0" w:space="0" w:color="auto"/>
        <w:left w:val="none" w:sz="0" w:space="0" w:color="auto"/>
        <w:bottom w:val="none" w:sz="0" w:space="0" w:color="auto"/>
        <w:right w:val="none" w:sz="0" w:space="0" w:color="auto"/>
      </w:divBdr>
      <w:divsChild>
        <w:div w:id="2116097649">
          <w:marLeft w:val="-221"/>
          <w:marRight w:val="0"/>
          <w:marTop w:val="0"/>
          <w:marBottom w:val="0"/>
          <w:divBdr>
            <w:top w:val="none" w:sz="0" w:space="0" w:color="auto"/>
            <w:left w:val="none" w:sz="0" w:space="0" w:color="auto"/>
            <w:bottom w:val="none" w:sz="0" w:space="0" w:color="auto"/>
            <w:right w:val="none" w:sz="0" w:space="0" w:color="auto"/>
          </w:divBdr>
        </w:div>
      </w:divsChild>
    </w:div>
    <w:div w:id="1935823326">
      <w:bodyDiv w:val="1"/>
      <w:marLeft w:val="0"/>
      <w:marRight w:val="0"/>
      <w:marTop w:val="0"/>
      <w:marBottom w:val="0"/>
      <w:divBdr>
        <w:top w:val="none" w:sz="0" w:space="0" w:color="auto"/>
        <w:left w:val="none" w:sz="0" w:space="0" w:color="auto"/>
        <w:bottom w:val="none" w:sz="0" w:space="0" w:color="auto"/>
        <w:right w:val="none" w:sz="0" w:space="0" w:color="auto"/>
      </w:divBdr>
      <w:divsChild>
        <w:div w:id="1336803608">
          <w:marLeft w:val="-221"/>
          <w:marRight w:val="0"/>
          <w:marTop w:val="0"/>
          <w:marBottom w:val="0"/>
          <w:divBdr>
            <w:top w:val="none" w:sz="0" w:space="0" w:color="auto"/>
            <w:left w:val="none" w:sz="0" w:space="0" w:color="auto"/>
            <w:bottom w:val="none" w:sz="0" w:space="0" w:color="auto"/>
            <w:right w:val="none" w:sz="0" w:space="0" w:color="auto"/>
          </w:divBdr>
        </w:div>
      </w:divsChild>
    </w:div>
    <w:div w:id="1975719054">
      <w:bodyDiv w:val="1"/>
      <w:marLeft w:val="0"/>
      <w:marRight w:val="0"/>
      <w:marTop w:val="0"/>
      <w:marBottom w:val="0"/>
      <w:divBdr>
        <w:top w:val="none" w:sz="0" w:space="0" w:color="auto"/>
        <w:left w:val="none" w:sz="0" w:space="0" w:color="auto"/>
        <w:bottom w:val="none" w:sz="0" w:space="0" w:color="auto"/>
        <w:right w:val="none" w:sz="0" w:space="0" w:color="auto"/>
      </w:divBdr>
      <w:divsChild>
        <w:div w:id="1381246708">
          <w:marLeft w:val="-221"/>
          <w:marRight w:val="0"/>
          <w:marTop w:val="0"/>
          <w:marBottom w:val="0"/>
          <w:divBdr>
            <w:top w:val="none" w:sz="0" w:space="0" w:color="auto"/>
            <w:left w:val="none" w:sz="0" w:space="0" w:color="auto"/>
            <w:bottom w:val="none" w:sz="0" w:space="0" w:color="auto"/>
            <w:right w:val="none" w:sz="0" w:space="0" w:color="auto"/>
          </w:divBdr>
        </w:div>
      </w:divsChild>
    </w:div>
    <w:div w:id="1979066538">
      <w:bodyDiv w:val="1"/>
      <w:marLeft w:val="0"/>
      <w:marRight w:val="0"/>
      <w:marTop w:val="0"/>
      <w:marBottom w:val="0"/>
      <w:divBdr>
        <w:top w:val="none" w:sz="0" w:space="0" w:color="auto"/>
        <w:left w:val="none" w:sz="0" w:space="0" w:color="auto"/>
        <w:bottom w:val="none" w:sz="0" w:space="0" w:color="auto"/>
        <w:right w:val="none" w:sz="0" w:space="0" w:color="auto"/>
      </w:divBdr>
      <w:divsChild>
        <w:div w:id="681591275">
          <w:marLeft w:val="-221"/>
          <w:marRight w:val="0"/>
          <w:marTop w:val="0"/>
          <w:marBottom w:val="0"/>
          <w:divBdr>
            <w:top w:val="none" w:sz="0" w:space="0" w:color="auto"/>
            <w:left w:val="none" w:sz="0" w:space="0" w:color="auto"/>
            <w:bottom w:val="none" w:sz="0" w:space="0" w:color="auto"/>
            <w:right w:val="none" w:sz="0" w:space="0" w:color="auto"/>
          </w:divBdr>
        </w:div>
      </w:divsChild>
    </w:div>
    <w:div w:id="2124110942">
      <w:bodyDiv w:val="1"/>
      <w:marLeft w:val="0"/>
      <w:marRight w:val="0"/>
      <w:marTop w:val="0"/>
      <w:marBottom w:val="0"/>
      <w:divBdr>
        <w:top w:val="none" w:sz="0" w:space="0" w:color="auto"/>
        <w:left w:val="none" w:sz="0" w:space="0" w:color="auto"/>
        <w:bottom w:val="none" w:sz="0" w:space="0" w:color="auto"/>
        <w:right w:val="none" w:sz="0" w:space="0" w:color="auto"/>
      </w:divBdr>
      <w:divsChild>
        <w:div w:id="1337612104">
          <w:marLeft w:val="-221"/>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file:///C:\Users\MSI\Desktop\PFE\Rapports\rapport%20version%20final.docx" TargetMode="External"/><Relationship Id="rId42" Type="http://schemas.openxmlformats.org/officeDocument/2006/relationships/hyperlink" Target="file:///C:\Users\MSI\Desktop\PFE\Rapports\rapport%20version%20final.docx" TargetMode="External"/><Relationship Id="rId63" Type="http://schemas.openxmlformats.org/officeDocument/2006/relationships/image" Target="media/image7.png"/><Relationship Id="rId84" Type="http://schemas.openxmlformats.org/officeDocument/2006/relationships/image" Target="media/image20.jpg"/><Relationship Id="rId138" Type="http://schemas.openxmlformats.org/officeDocument/2006/relationships/hyperlink" Target="https://docs.djangoproject.com/en/dev/ref/django-admin/" TargetMode="External"/><Relationship Id="rId159" Type="http://schemas.openxmlformats.org/officeDocument/2006/relationships/hyperlink" Target="https://www.50a.fr/0/angular" TargetMode="External"/><Relationship Id="rId170" Type="http://schemas.openxmlformats.org/officeDocument/2006/relationships/fontTable" Target="fontTable.xml"/><Relationship Id="rId107" Type="http://schemas.openxmlformats.org/officeDocument/2006/relationships/image" Target="media/image40.png"/><Relationship Id="rId11" Type="http://schemas.openxmlformats.org/officeDocument/2006/relationships/hyperlink" Target="file:///C:\Users\MSI\Desktop\PFE\Rapports\rapport%20version%20final.docx" TargetMode="External"/><Relationship Id="rId32" Type="http://schemas.openxmlformats.org/officeDocument/2006/relationships/hyperlink" Target="file:///C:\Users\MSI\Desktop\PFE\Rapports\rapport%20version%20final.docx" TargetMode="External"/><Relationship Id="rId53" Type="http://schemas.openxmlformats.org/officeDocument/2006/relationships/header" Target="header1.xml"/><Relationship Id="rId74" Type="http://schemas.openxmlformats.org/officeDocument/2006/relationships/header" Target="header4.xml"/><Relationship Id="rId128" Type="http://schemas.openxmlformats.org/officeDocument/2006/relationships/image" Target="media/image60.png"/><Relationship Id="rId149" Type="http://schemas.openxmlformats.org/officeDocument/2006/relationships/hyperlink" Target="https://fr.slideshare.net/SocialBusinessModels/comparatif-de-canevas-de-construction-de-modles-daffaires-26263554" TargetMode="External"/><Relationship Id="rId5" Type="http://schemas.openxmlformats.org/officeDocument/2006/relationships/webSettings" Target="webSettings.xml"/><Relationship Id="rId95" Type="http://schemas.openxmlformats.org/officeDocument/2006/relationships/footer" Target="footer8.xml"/><Relationship Id="rId160" Type="http://schemas.openxmlformats.org/officeDocument/2006/relationships/hyperlink" Target="https://developer.mozilla.org/fr/docs/Learn/Server-side/Django/Introduction" TargetMode="External"/><Relationship Id="rId22" Type="http://schemas.openxmlformats.org/officeDocument/2006/relationships/hyperlink" Target="file:///C:\Users\MSI\Desktop\PFE\Rapports\rapport%20version%20final.docx" TargetMode="External"/><Relationship Id="rId43" Type="http://schemas.openxmlformats.org/officeDocument/2006/relationships/hyperlink" Target="file:///C:\Users\MSI\Desktop\PFE\Rapports\rapport%20version%20final.docx" TargetMode="External"/><Relationship Id="rId64" Type="http://schemas.openxmlformats.org/officeDocument/2006/relationships/image" Target="media/image8.jpg"/><Relationship Id="rId118" Type="http://schemas.openxmlformats.org/officeDocument/2006/relationships/image" Target="media/image51.jpeg"/><Relationship Id="rId139" Type="http://schemas.openxmlformats.org/officeDocument/2006/relationships/hyperlink" Target="https://docs.djangoproject.com/en/dev/topics/http/sessions/" TargetMode="External"/><Relationship Id="rId85" Type="http://schemas.openxmlformats.org/officeDocument/2006/relationships/image" Target="media/image21.jpg"/><Relationship Id="rId150" Type="http://schemas.openxmlformats.org/officeDocument/2006/relationships/hyperlink" Target="http://www.psychomedia.qc.ca/lexique/definition/manuel-diagnostique-et-statistique-des-troubles-mentaux-dsm" TargetMode="External"/><Relationship Id="rId171" Type="http://schemas.openxmlformats.org/officeDocument/2006/relationships/theme" Target="theme/theme1.xml"/><Relationship Id="rId12" Type="http://schemas.openxmlformats.org/officeDocument/2006/relationships/hyperlink" Target="file:///C:\Users\MSI\Desktop\PFE\Rapports\rapport%20version%20final.docx" TargetMode="External"/><Relationship Id="rId33" Type="http://schemas.openxmlformats.org/officeDocument/2006/relationships/hyperlink" Target="file:///C:\Users\MSI\Desktop\PFE\Rapports\rapport%20version%20final.docx" TargetMode="External"/><Relationship Id="rId108" Type="http://schemas.openxmlformats.org/officeDocument/2006/relationships/image" Target="media/image41.png"/><Relationship Id="rId129" Type="http://schemas.openxmlformats.org/officeDocument/2006/relationships/image" Target="media/image61.png"/><Relationship Id="rId54" Type="http://schemas.openxmlformats.org/officeDocument/2006/relationships/footer" Target="footer1.xml"/><Relationship Id="rId70" Type="http://schemas.openxmlformats.org/officeDocument/2006/relationships/image" Target="media/image11.png"/><Relationship Id="rId75" Type="http://schemas.openxmlformats.org/officeDocument/2006/relationships/image" Target="media/image14.jpg"/><Relationship Id="rId91" Type="http://schemas.openxmlformats.org/officeDocument/2006/relationships/image" Target="media/image27.png"/><Relationship Id="rId96" Type="http://schemas.openxmlformats.org/officeDocument/2006/relationships/header" Target="header7.xml"/><Relationship Id="rId140" Type="http://schemas.openxmlformats.org/officeDocument/2006/relationships/hyperlink" Target="https://docs.djangoproject.com/en/dev/topics/auth/customizing/" TargetMode="External"/><Relationship Id="rId145" Type="http://schemas.openxmlformats.org/officeDocument/2006/relationships/hyperlink" Target="https://docs.djangoproject.com/en/dev/topics/signing/" TargetMode="External"/><Relationship Id="rId161" Type="http://schemas.openxmlformats.org/officeDocument/2006/relationships/hyperlink" Target="https://fr.wikipedia.org/wiki/SQLite" TargetMode="External"/><Relationship Id="rId166" Type="http://schemas.openxmlformats.org/officeDocument/2006/relationships/hyperlink" Target="https://www.alliancevita.org/2020/03/autisme-en-france-des-chiffres-en-hauss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MSI\Desktop\PFE\Rapports\rapport%20version%20final.docx" TargetMode="External"/><Relationship Id="rId28" Type="http://schemas.openxmlformats.org/officeDocument/2006/relationships/hyperlink" Target="file:///C:\Users\MSI\Desktop\PFE\Rapports\rapport%20version%20final.docx" TargetMode="External"/><Relationship Id="rId49" Type="http://schemas.openxmlformats.org/officeDocument/2006/relationships/hyperlink" Target="file:///C:\Users\MSI\Desktop\PFE\Rapports\rapport%20version%20final.docx" TargetMode="External"/><Relationship Id="rId114" Type="http://schemas.openxmlformats.org/officeDocument/2006/relationships/image" Target="media/image47.png"/><Relationship Id="rId119" Type="http://schemas.openxmlformats.org/officeDocument/2006/relationships/image" Target="media/image52.jpeg"/><Relationship Id="rId44" Type="http://schemas.openxmlformats.org/officeDocument/2006/relationships/hyperlink" Target="file:///C:\Users\MSI\Desktop\PFE\Rapports\rapport%20version%20final.docx" TargetMode="External"/><Relationship Id="rId60" Type="http://schemas.openxmlformats.org/officeDocument/2006/relationships/image" Target="media/image4.png"/><Relationship Id="rId65" Type="http://schemas.openxmlformats.org/officeDocument/2006/relationships/image" Target="media/image9.png"/><Relationship Id="rId81" Type="http://schemas.openxmlformats.org/officeDocument/2006/relationships/header" Target="header6.xml"/><Relationship Id="rId86" Type="http://schemas.openxmlformats.org/officeDocument/2006/relationships/image" Target="media/image22.jpg"/><Relationship Id="rId130" Type="http://schemas.openxmlformats.org/officeDocument/2006/relationships/image" Target="media/image62.PNG"/><Relationship Id="rId135" Type="http://schemas.openxmlformats.org/officeDocument/2006/relationships/hyperlink" Target="https://www.django-rest-framework.org/api-guide/throttling/" TargetMode="External"/><Relationship Id="rId151" Type="http://schemas.openxmlformats.org/officeDocument/2006/relationships/hyperlink" Target="https://www.tdah-france.fr/Definition-du-TDAH.html" TargetMode="External"/><Relationship Id="rId156" Type="http://schemas.openxmlformats.org/officeDocument/2006/relationships/hyperlink" Target="https://www.lemagit.fr/definition/modele-vue-controleur-MVC" TargetMode="External"/><Relationship Id="rId13" Type="http://schemas.openxmlformats.org/officeDocument/2006/relationships/hyperlink" Target="file:///C:\Users\MSI\Desktop\PFE\Rapports\rapport%20version%20final.docx" TargetMode="External"/><Relationship Id="rId18" Type="http://schemas.openxmlformats.org/officeDocument/2006/relationships/hyperlink" Target="file:///C:\Users\MSI\Desktop\PFE\Rapports\rapport%20version%20final.docx" TargetMode="External"/><Relationship Id="rId39" Type="http://schemas.openxmlformats.org/officeDocument/2006/relationships/hyperlink" Target="file:///C:\Users\MSI\Desktop\PFE\Rapports\rapport%20version%20final.docx" TargetMode="External"/><Relationship Id="rId109" Type="http://schemas.openxmlformats.org/officeDocument/2006/relationships/image" Target="media/image42.PNG"/><Relationship Id="rId34" Type="http://schemas.openxmlformats.org/officeDocument/2006/relationships/hyperlink" Target="file:///C:\Users\MSI\Desktop\PFE\Rapports\rapport%20version%20final.docx" TargetMode="External"/><Relationship Id="rId50" Type="http://schemas.openxmlformats.org/officeDocument/2006/relationships/hyperlink" Target="file:///C:\Users\MSI\Desktop\PFE\Rapports\rapport%20version%20final.docx" TargetMode="External"/><Relationship Id="rId55" Type="http://schemas.openxmlformats.org/officeDocument/2006/relationships/footer" Target="footer2.xml"/><Relationship Id="rId76" Type="http://schemas.openxmlformats.org/officeDocument/2006/relationships/image" Target="media/image15.jpg"/><Relationship Id="rId97" Type="http://schemas.openxmlformats.org/officeDocument/2006/relationships/footer" Target="footer9.xml"/><Relationship Id="rId104" Type="http://schemas.openxmlformats.org/officeDocument/2006/relationships/image" Target="media/image37.png"/><Relationship Id="rId120" Type="http://schemas.openxmlformats.org/officeDocument/2006/relationships/image" Target="media/image50.png"/><Relationship Id="rId125" Type="http://schemas.openxmlformats.org/officeDocument/2006/relationships/image" Target="media/image57.png"/><Relationship Id="rId141" Type="http://schemas.openxmlformats.org/officeDocument/2006/relationships/hyperlink" Target="https://docs.djangoproject.com/en/dev/ref/contrib/messages/" TargetMode="External"/><Relationship Id="rId146" Type="http://schemas.openxmlformats.org/officeDocument/2006/relationships/footer" Target="footer10.xml"/><Relationship Id="rId167"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12.jpeg"/><Relationship Id="rId92" Type="http://schemas.openxmlformats.org/officeDocument/2006/relationships/image" Target="media/image28.png"/><Relationship Id="rId162" Type="http://schemas.openxmlformats.org/officeDocument/2006/relationships/hyperlink" Target="https://www.adobe.com/fr/products/xd/learn/get-started/what-is-adobe-xd-used-for.html" TargetMode="External"/><Relationship Id="rId2" Type="http://schemas.openxmlformats.org/officeDocument/2006/relationships/numbering" Target="numbering.xml"/><Relationship Id="rId29" Type="http://schemas.openxmlformats.org/officeDocument/2006/relationships/hyperlink" Target="file:///C:\Users\MSI\Desktop\PFE\Rapports\rapport%20version%20final.docx" TargetMode="External"/><Relationship Id="rId24" Type="http://schemas.openxmlformats.org/officeDocument/2006/relationships/hyperlink" Target="file:///C:\Users\MSI\Desktop\PFE\Rapports\rapport%20version%20final.docx" TargetMode="External"/><Relationship Id="rId40" Type="http://schemas.openxmlformats.org/officeDocument/2006/relationships/hyperlink" Target="file:///C:\Users\MSI\Desktop\PFE\Rapports\rapport%20version%20final.docx" TargetMode="External"/><Relationship Id="rId45" Type="http://schemas.openxmlformats.org/officeDocument/2006/relationships/hyperlink" Target="file:///C:\Users\MSI\Desktop\PFE\Rapports\rapport%20version%20final.docx" TargetMode="External"/><Relationship Id="rId66" Type="http://schemas.openxmlformats.org/officeDocument/2006/relationships/image" Target="media/image10.png"/><Relationship Id="rId87" Type="http://schemas.openxmlformats.org/officeDocument/2006/relationships/image" Target="media/image23.jpg"/><Relationship Id="rId110" Type="http://schemas.openxmlformats.org/officeDocument/2006/relationships/image" Target="media/image43.PNG"/><Relationship Id="rId115" Type="http://schemas.openxmlformats.org/officeDocument/2006/relationships/image" Target="media/image48.jpeg"/><Relationship Id="rId131" Type="http://schemas.openxmlformats.org/officeDocument/2006/relationships/image" Target="media/image63.png"/><Relationship Id="rId136" Type="http://schemas.openxmlformats.org/officeDocument/2006/relationships/image" Target="media/image66.png"/><Relationship Id="rId157" Type="http://schemas.openxmlformats.org/officeDocument/2006/relationships/hyperlink" Target="https://docwiki.embarcadero.com/RADStudio/Sydney/fr/D%C3%A9finition_des_diagrammes_de_s%C3%A9quence_UML_1.5" TargetMode="External"/><Relationship Id="rId61" Type="http://schemas.openxmlformats.org/officeDocument/2006/relationships/image" Target="media/image5.png"/><Relationship Id="rId82" Type="http://schemas.openxmlformats.org/officeDocument/2006/relationships/footer" Target="footer7.xml"/><Relationship Id="rId152" Type="http://schemas.openxmlformats.org/officeDocument/2006/relationships/hyperlink" Target="https://www.normandie-pediatrie.org/troubles-pathologies-chroniques-surpoids-et-obesite/trouble-du-neuro-developpement/troubles-du-neuro-developpement,2196,2400.html" TargetMode="External"/><Relationship Id="rId19" Type="http://schemas.openxmlformats.org/officeDocument/2006/relationships/hyperlink" Target="file:///C:\Users\MSI\Desktop\PFE\Rapports\rapport%20version%20final.docx" TargetMode="External"/><Relationship Id="rId14" Type="http://schemas.openxmlformats.org/officeDocument/2006/relationships/hyperlink" Target="file:///C:\Users\MSI\Desktop\PFE\Rapports\rapport%20version%20final.docx" TargetMode="External"/><Relationship Id="rId30" Type="http://schemas.openxmlformats.org/officeDocument/2006/relationships/hyperlink" Target="file:///C:\Users\MSI\Desktop\PFE\Rapports\rapport%20version%20final.docx" TargetMode="External"/><Relationship Id="rId35" Type="http://schemas.openxmlformats.org/officeDocument/2006/relationships/hyperlink" Target="file:///C:\Users\MSI\Desktop\PFE\Rapports\rapport%20version%20final.docx" TargetMode="External"/><Relationship Id="rId56" Type="http://schemas.openxmlformats.org/officeDocument/2006/relationships/header" Target="header2.xml"/><Relationship Id="rId77" Type="http://schemas.openxmlformats.org/officeDocument/2006/relationships/image" Target="media/image16.jpg"/><Relationship Id="rId100" Type="http://schemas.openxmlformats.org/officeDocument/2006/relationships/image" Target="media/image33.png"/><Relationship Id="rId105" Type="http://schemas.openxmlformats.org/officeDocument/2006/relationships/image" Target="media/image38.png"/><Relationship Id="rId126" Type="http://schemas.openxmlformats.org/officeDocument/2006/relationships/image" Target="media/image58.PNG"/><Relationship Id="rId147" Type="http://schemas.openxmlformats.org/officeDocument/2006/relationships/hyperlink" Target="https://africanmanager.com/la-tunisie-compte-200-000-enfants-autistes/" TargetMode="External"/><Relationship Id="rId168" Type="http://schemas.openxmlformats.org/officeDocument/2006/relationships/footer" Target="footer11.xml"/><Relationship Id="rId8" Type="http://schemas.openxmlformats.org/officeDocument/2006/relationships/image" Target="media/image1.jpg"/><Relationship Id="rId51" Type="http://schemas.openxmlformats.org/officeDocument/2006/relationships/hyperlink" Target="file:///C:\Users\MSI\Desktop\PFE\Rapports\rapport%20version%20final.docx" TargetMode="External"/><Relationship Id="rId72" Type="http://schemas.openxmlformats.org/officeDocument/2006/relationships/image" Target="media/image13.png"/><Relationship Id="rId93" Type="http://schemas.openxmlformats.org/officeDocument/2006/relationships/image" Target="media/image29.png"/><Relationship Id="rId98" Type="http://schemas.openxmlformats.org/officeDocument/2006/relationships/image" Target="media/image31.png"/><Relationship Id="rId121" Type="http://schemas.openxmlformats.org/officeDocument/2006/relationships/image" Target="media/image53.jpeg"/><Relationship Id="rId142" Type="http://schemas.openxmlformats.org/officeDocument/2006/relationships/hyperlink" Target="https://docs.djangoproject.com/en/dev/ref/contrib/messages/" TargetMode="External"/><Relationship Id="rId163" Type="http://schemas.openxmlformats.org/officeDocument/2006/relationships/hyperlink" Target="https://fr.wikipedia.org/wiki/StarUML" TargetMode="External"/><Relationship Id="rId3" Type="http://schemas.openxmlformats.org/officeDocument/2006/relationships/styles" Target="styles.xml"/><Relationship Id="rId25" Type="http://schemas.openxmlformats.org/officeDocument/2006/relationships/hyperlink" Target="file:///C:\Users\MSI\Desktop\PFE\Rapports\rapport%20version%20final.docx" TargetMode="External"/><Relationship Id="rId46" Type="http://schemas.openxmlformats.org/officeDocument/2006/relationships/hyperlink" Target="file:///C:\Users\MSI\Desktop\PFE\Rapports\rapport%20version%20final.docx" TargetMode="External"/><Relationship Id="rId67" Type="http://schemas.openxmlformats.org/officeDocument/2006/relationships/footer" Target="footer4.xml"/><Relationship Id="rId116" Type="http://schemas.openxmlformats.org/officeDocument/2006/relationships/image" Target="media/image49.jpeg"/><Relationship Id="rId137" Type="http://schemas.openxmlformats.org/officeDocument/2006/relationships/hyperlink" Target="https://docs.djangoproject.com/en/dev/topics/signing/" TargetMode="External"/><Relationship Id="rId158" Type="http://schemas.openxmlformats.org/officeDocument/2006/relationships/hyperlink" Target="https://www.lucidchart.com/pages/fr/diagramme-de-classes-uml" TargetMode="External"/><Relationship Id="rId20" Type="http://schemas.openxmlformats.org/officeDocument/2006/relationships/hyperlink" Target="file:///C:\Users\MSI\Desktop\PFE\Rapports\rapport%20version%20final.docx" TargetMode="External"/><Relationship Id="rId41" Type="http://schemas.openxmlformats.org/officeDocument/2006/relationships/hyperlink" Target="file:///C:\Users\MSI\Desktop\PFE\Rapports\rapport%20version%20final.docx" TargetMode="External"/><Relationship Id="rId62" Type="http://schemas.openxmlformats.org/officeDocument/2006/relationships/image" Target="media/image6.png"/><Relationship Id="rId83" Type="http://schemas.openxmlformats.org/officeDocument/2006/relationships/image" Target="media/image19.png"/><Relationship Id="rId88" Type="http://schemas.openxmlformats.org/officeDocument/2006/relationships/image" Target="media/image24.jpg"/><Relationship Id="rId111" Type="http://schemas.openxmlformats.org/officeDocument/2006/relationships/image" Target="media/image44.PNG"/><Relationship Id="rId132" Type="http://schemas.openxmlformats.org/officeDocument/2006/relationships/image" Target="media/image64.PNG"/><Relationship Id="rId153" Type="http://schemas.openxmlformats.org/officeDocument/2006/relationships/hyperlink" Target="https://www.autismeinfoservice.fr/informer/autisme/definition" TargetMode="External"/><Relationship Id="rId15" Type="http://schemas.openxmlformats.org/officeDocument/2006/relationships/hyperlink" Target="file:///C:\Users\MSI\Desktop\PFE\Rapports\rapport%20version%20final.docx" TargetMode="External"/><Relationship Id="rId36" Type="http://schemas.openxmlformats.org/officeDocument/2006/relationships/hyperlink" Target="file:///C:\Users\MSI\Desktop\PFE\Rapports\rapport%20version%20final.docx" TargetMode="External"/><Relationship Id="rId57" Type="http://schemas.openxmlformats.org/officeDocument/2006/relationships/footer" Target="footer3.xml"/><Relationship Id="rId106" Type="http://schemas.openxmlformats.org/officeDocument/2006/relationships/image" Target="media/image39.png"/><Relationship Id="rId127" Type="http://schemas.openxmlformats.org/officeDocument/2006/relationships/image" Target="media/image59.png"/><Relationship Id="rId10" Type="http://schemas.openxmlformats.org/officeDocument/2006/relationships/hyperlink" Target="file:///C:\Users\MSI\Desktop\PFE\Rapports\rapport%20version%20final.docx" TargetMode="External"/><Relationship Id="rId31" Type="http://schemas.openxmlformats.org/officeDocument/2006/relationships/hyperlink" Target="file:///C:\Users\MSI\Desktop\PFE\Rapports\rapport%20version%20final.docx" TargetMode="External"/><Relationship Id="rId52" Type="http://schemas.openxmlformats.org/officeDocument/2006/relationships/hyperlink" Target="file:///C:\Users\MSI\Desktop\PFE\Rapports\rapport%20version%20final.docx" TargetMode="External"/><Relationship Id="rId73" Type="http://schemas.openxmlformats.org/officeDocument/2006/relationships/footer" Target="footer6.xml"/><Relationship Id="rId78" Type="http://schemas.openxmlformats.org/officeDocument/2006/relationships/image" Target="media/image17.jpg"/><Relationship Id="rId94" Type="http://schemas.openxmlformats.org/officeDocument/2006/relationships/image" Target="media/image30.png"/><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image" Target="media/image54.png"/><Relationship Id="rId143" Type="http://schemas.openxmlformats.org/officeDocument/2006/relationships/hyperlink" Target="https://docs.djangoproject.com/en/dev/ref/contrib/messages/" TargetMode="External"/><Relationship Id="rId148" Type="http://schemas.openxmlformats.org/officeDocument/2006/relationships/hyperlink" Target="https://business-builder.cci.fr/guide-creation/la-bonne-idee-de-creation-dentreprise/lean-canvas-la-mise-en-pratique-du-lean-startup" TargetMode="External"/><Relationship Id="rId164" Type="http://schemas.openxmlformats.org/officeDocument/2006/relationships/hyperlink" Target="https://fr.wikipedia.org/wiki/Visual_Studio_Code" TargetMode="External"/><Relationship Id="rId169" Type="http://schemas.openxmlformats.org/officeDocument/2006/relationships/footer" Target="footer12.xml"/><Relationship Id="rId4" Type="http://schemas.openxmlformats.org/officeDocument/2006/relationships/settings" Target="settings.xml"/><Relationship Id="rId9" Type="http://schemas.openxmlformats.org/officeDocument/2006/relationships/hyperlink" Target="file:///C:\Users\MSI\Desktop\PFE\Rapports\rapport%20version%20final.docx" TargetMode="External"/><Relationship Id="rId26" Type="http://schemas.openxmlformats.org/officeDocument/2006/relationships/hyperlink" Target="file:///C:\Users\MSI\Desktop\PFE\Rapports\rapport%20version%20final.docx" TargetMode="External"/><Relationship Id="rId47" Type="http://schemas.openxmlformats.org/officeDocument/2006/relationships/hyperlink" Target="file:///C:\Users\MSI\Desktop\PFE\Rapports\rapport%20version%20final.docx" TargetMode="External"/><Relationship Id="rId68" Type="http://schemas.openxmlformats.org/officeDocument/2006/relationships/header" Target="header3.xml"/><Relationship Id="rId89" Type="http://schemas.openxmlformats.org/officeDocument/2006/relationships/image" Target="media/image25.jpg"/><Relationship Id="rId112" Type="http://schemas.openxmlformats.org/officeDocument/2006/relationships/image" Target="media/image45.PNG"/><Relationship Id="rId133" Type="http://schemas.openxmlformats.org/officeDocument/2006/relationships/image" Target="media/image65.PNG"/><Relationship Id="rId154" Type="http://schemas.openxmlformats.org/officeDocument/2006/relationships/hyperlink" Target="https://www.revmed.ch/revue-medicale-suisse/2010/revue-medicale-suisse-256/depistage-principes-et-methodes" TargetMode="External"/><Relationship Id="rId16" Type="http://schemas.openxmlformats.org/officeDocument/2006/relationships/hyperlink" Target="file:///C:\Users\MSI\Desktop\PFE\Rapports\rapport%20version%20final.docx" TargetMode="External"/><Relationship Id="rId37" Type="http://schemas.openxmlformats.org/officeDocument/2006/relationships/hyperlink" Target="file:///C:\Users\MSI\Desktop\PFE\Rapports\rapport%20version%20final.docx" TargetMode="External"/><Relationship Id="rId58" Type="http://schemas.openxmlformats.org/officeDocument/2006/relationships/image" Target="media/image2.png"/><Relationship Id="rId79" Type="http://schemas.openxmlformats.org/officeDocument/2006/relationships/image" Target="media/image18.jpg"/><Relationship Id="rId102" Type="http://schemas.openxmlformats.org/officeDocument/2006/relationships/image" Target="media/image35.png"/><Relationship Id="rId123" Type="http://schemas.openxmlformats.org/officeDocument/2006/relationships/image" Target="media/image55.png"/><Relationship Id="rId144" Type="http://schemas.openxmlformats.org/officeDocument/2006/relationships/hyperlink" Target="https://docs.djangoproject.com/en/dev/topics/auth/default/" TargetMode="External"/><Relationship Id="rId90" Type="http://schemas.openxmlformats.org/officeDocument/2006/relationships/image" Target="media/image26.png"/><Relationship Id="rId165" Type="http://schemas.openxmlformats.org/officeDocument/2006/relationships/hyperlink" Target="https://edutechwiki.unige.ch/fr/Git_et_Github" TargetMode="External"/><Relationship Id="rId27" Type="http://schemas.openxmlformats.org/officeDocument/2006/relationships/hyperlink" Target="file:///C:\Users\MSI\Desktop\PFE\Rapports\rapport%20version%20final.docx" TargetMode="External"/><Relationship Id="rId48" Type="http://schemas.openxmlformats.org/officeDocument/2006/relationships/hyperlink" Target="file:///C:\Users\MSI\Desktop\PFE\Rapports\rapport%20version%20final.docx" TargetMode="External"/><Relationship Id="rId69" Type="http://schemas.openxmlformats.org/officeDocument/2006/relationships/footer" Target="footer5.xml"/><Relationship Id="rId113" Type="http://schemas.openxmlformats.org/officeDocument/2006/relationships/image" Target="media/image46.PNG"/><Relationship Id="rId134" Type="http://schemas.openxmlformats.org/officeDocument/2006/relationships/hyperlink" Target="https://www.django-rest-framework.org/api-guide/permissions/" TargetMode="External"/><Relationship Id="rId80" Type="http://schemas.openxmlformats.org/officeDocument/2006/relationships/header" Target="header5.xml"/><Relationship Id="rId155" Type="http://schemas.openxmlformats.org/officeDocument/2006/relationships/hyperlink" Target="https://www.lucidchart.com/pages/fr/langage-uml" TargetMode="External"/><Relationship Id="rId17" Type="http://schemas.openxmlformats.org/officeDocument/2006/relationships/hyperlink" Target="file:///C:\Users\MSI\Desktop\PFE\Rapports\rapport%20version%20final.docx" TargetMode="External"/><Relationship Id="rId38" Type="http://schemas.openxmlformats.org/officeDocument/2006/relationships/hyperlink" Target="file:///C:\Users\MSI\Desktop\PFE\Rapports\rapport%20version%20final.docx" TargetMode="External"/><Relationship Id="rId59" Type="http://schemas.openxmlformats.org/officeDocument/2006/relationships/image" Target="media/image3.png"/><Relationship Id="rId103" Type="http://schemas.openxmlformats.org/officeDocument/2006/relationships/image" Target="media/image36.png"/><Relationship Id="rId124" Type="http://schemas.openxmlformats.org/officeDocument/2006/relationships/image" Target="media/image5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F540DB-1E58-478A-81A9-D9A5B5B3B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77</Pages>
  <Words>11505</Words>
  <Characters>63282</Characters>
  <Application>Microsoft Office Word</Application>
  <DocSecurity>0</DocSecurity>
  <Lines>527</Lines>
  <Paragraphs>149</Paragraphs>
  <ScaleCrop>false</ScaleCrop>
  <HeadingPairs>
    <vt:vector size="2" baseType="variant">
      <vt:variant>
        <vt:lpstr>Titre</vt:lpstr>
      </vt:variant>
      <vt:variant>
        <vt:i4>1</vt:i4>
      </vt:variant>
    </vt:vector>
  </HeadingPairs>
  <TitlesOfParts>
    <vt:vector size="1" baseType="lpstr">
      <vt:lpstr>Introduction générale</vt:lpstr>
    </vt:vector>
  </TitlesOfParts>
  <Company/>
  <LinksUpToDate>false</LinksUpToDate>
  <CharactersWithSpaces>74638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générale</dc:title>
  <dc:subject/>
  <dc:creator>sirineabid</dc:creator>
  <cp:keywords/>
  <dc:description/>
  <cp:lastModifiedBy>Hedi TMAR</cp:lastModifiedBy>
  <cp:revision>8</cp:revision>
  <cp:lastPrinted>2022-05-31T13:18:00Z</cp:lastPrinted>
  <dcterms:created xsi:type="dcterms:W3CDTF">2022-06-09T15:52:00Z</dcterms:created>
  <dcterms:modified xsi:type="dcterms:W3CDTF">2022-06-09T16:00:00Z</dcterms:modified>
  <cp:contentStatus/>
</cp:coreProperties>
</file>